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546"/>
        <w:tblOverlap w:val="never"/>
        <w:tblW w:w="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</w:tblGrid>
      <w:tr w:rsidR="00123EEF" w14:paraId="1EEA443A" w14:textId="77777777" w:rsidTr="004212BB">
        <w:trPr>
          <w:trHeight w:val="345"/>
        </w:trPr>
        <w:tc>
          <w:tcPr>
            <w:tcW w:w="1860" w:type="dxa"/>
            <w:vAlign w:val="center"/>
          </w:tcPr>
          <w:p w14:paraId="73910E9B" w14:textId="29DBC6C5" w:rsidR="00123EEF" w:rsidRDefault="004212BB" w:rsidP="004212BB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123EEF" w14:paraId="02271657" w14:textId="77777777" w:rsidTr="00123EEF">
        <w:trPr>
          <w:trHeight w:val="720"/>
        </w:trPr>
        <w:tc>
          <w:tcPr>
            <w:tcW w:w="1860" w:type="dxa"/>
          </w:tcPr>
          <w:p w14:paraId="51032ECC" w14:textId="77777777" w:rsidR="00123EEF" w:rsidRDefault="00123EEF" w:rsidP="00123EEF"/>
        </w:tc>
      </w:tr>
    </w:tbl>
    <w:p w14:paraId="10736450" w14:textId="235D2F52" w:rsidR="00C531B3" w:rsidRPr="00D67F3B" w:rsidRDefault="00123EEF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 </w:t>
      </w:r>
      <w:r w:rsidR="00D67F3B" w:rsidRPr="00D67F3B">
        <w:rPr>
          <w:rFonts w:ascii="ＭＳ ゴシック" w:eastAsia="ＭＳ ゴシック" w:hAnsi="ＭＳ ゴシック" w:hint="eastAsia"/>
        </w:rPr>
        <w:t>様式</w:t>
      </w:r>
      <w:r w:rsidR="00224246">
        <w:rPr>
          <w:rFonts w:ascii="ＭＳ ゴシック" w:eastAsia="ＭＳ ゴシック" w:hAnsi="ＭＳ ゴシック" w:hint="eastAsia"/>
        </w:rPr>
        <w:t>４</w:t>
      </w:r>
    </w:p>
    <w:p w14:paraId="1FAD8746" w14:textId="46460250" w:rsidR="00287448" w:rsidRDefault="00287448" w:rsidP="00287448">
      <w:pPr>
        <w:spacing w:line="280" w:lineRule="exact"/>
      </w:pPr>
    </w:p>
    <w:p w14:paraId="06D39E78" w14:textId="7F73082E" w:rsidR="004F5C51" w:rsidRDefault="004F5C51" w:rsidP="00287448">
      <w:pPr>
        <w:spacing w:line="280" w:lineRule="exact"/>
      </w:pPr>
    </w:p>
    <w:p w14:paraId="7B0DBB74" w14:textId="77777777" w:rsidR="004F5C51" w:rsidRDefault="004F5C51" w:rsidP="00287448">
      <w:pPr>
        <w:spacing w:line="280" w:lineRule="exact"/>
      </w:pPr>
    </w:p>
    <w:p w14:paraId="1BA8624C" w14:textId="32AD9FC7" w:rsidR="00287448" w:rsidRPr="007343CC" w:rsidRDefault="00224246" w:rsidP="007343C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企画提案参加辞退届出書</w:t>
      </w:r>
    </w:p>
    <w:p w14:paraId="11172728" w14:textId="4045D331" w:rsidR="00287448" w:rsidRDefault="00287448" w:rsidP="00287448">
      <w:pPr>
        <w:spacing w:line="280" w:lineRule="exact"/>
        <w:rPr>
          <w:sz w:val="24"/>
          <w:szCs w:val="24"/>
        </w:rPr>
      </w:pPr>
    </w:p>
    <w:p w14:paraId="68EE4526" w14:textId="17DFB9F2" w:rsidR="00287448" w:rsidRDefault="00287448" w:rsidP="00287448">
      <w:pPr>
        <w:spacing w:line="280" w:lineRule="exact"/>
        <w:rPr>
          <w:sz w:val="24"/>
          <w:szCs w:val="24"/>
        </w:rPr>
      </w:pPr>
    </w:p>
    <w:p w14:paraId="7CED250B" w14:textId="30B316AD" w:rsidR="00287448" w:rsidRDefault="00287448" w:rsidP="00287448">
      <w:pPr>
        <w:spacing w:line="280" w:lineRule="exact"/>
        <w:rPr>
          <w:sz w:val="24"/>
          <w:szCs w:val="24"/>
        </w:rPr>
      </w:pPr>
    </w:p>
    <w:p w14:paraId="2AC0B098" w14:textId="4CF6C52A" w:rsidR="00547841" w:rsidRDefault="004212BB" w:rsidP="00547841">
      <w:pPr>
        <w:spacing w:line="560" w:lineRule="exact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業務の名称　　</w:t>
      </w:r>
      <w:r w:rsidR="00CF6F6D">
        <w:rPr>
          <w:rFonts w:hint="eastAsia"/>
          <w:b/>
          <w:sz w:val="28"/>
          <w:szCs w:val="28"/>
        </w:rPr>
        <w:t>令和</w:t>
      </w:r>
      <w:r w:rsidR="00D744FD" w:rsidRPr="00D744FD">
        <w:rPr>
          <w:rFonts w:hint="eastAsia"/>
          <w:b/>
          <w:sz w:val="28"/>
          <w:szCs w:val="28"/>
        </w:rPr>
        <w:t>８</w:t>
      </w:r>
      <w:r w:rsidR="00547841" w:rsidRPr="00547841">
        <w:rPr>
          <w:rFonts w:hint="eastAsia"/>
          <w:b/>
          <w:sz w:val="28"/>
          <w:szCs w:val="28"/>
        </w:rPr>
        <w:t>年度</w:t>
      </w:r>
      <w:r w:rsidR="00D744FD">
        <w:rPr>
          <w:rFonts w:hint="eastAsia"/>
          <w:b/>
          <w:sz w:val="28"/>
          <w:szCs w:val="28"/>
        </w:rPr>
        <w:t>自殺対策ＳＮＳ相談運営業務</w:t>
      </w:r>
    </w:p>
    <w:p w14:paraId="5B3019C4" w14:textId="73DFEC28" w:rsidR="00287448" w:rsidRDefault="00287448" w:rsidP="00287448">
      <w:pPr>
        <w:spacing w:line="280" w:lineRule="exact"/>
        <w:rPr>
          <w:sz w:val="24"/>
          <w:szCs w:val="24"/>
        </w:rPr>
      </w:pPr>
    </w:p>
    <w:p w14:paraId="7073A082" w14:textId="77777777" w:rsidR="004212BB" w:rsidRDefault="004212BB" w:rsidP="00287448">
      <w:pPr>
        <w:spacing w:line="280" w:lineRule="exact"/>
        <w:rPr>
          <w:sz w:val="24"/>
          <w:szCs w:val="24"/>
        </w:rPr>
      </w:pPr>
    </w:p>
    <w:p w14:paraId="1FDE7749" w14:textId="07AA2C01" w:rsidR="007343CC" w:rsidRDefault="004212BB" w:rsidP="004F5C5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標記業務の公募型プロポーザル方式による選定</w:t>
      </w:r>
      <w:r w:rsidR="00224246">
        <w:rPr>
          <w:rFonts w:hint="eastAsia"/>
          <w:sz w:val="24"/>
          <w:szCs w:val="24"/>
        </w:rPr>
        <w:t>への参加を下記の理由により参加を辞退したいので、届け出ます。</w:t>
      </w:r>
    </w:p>
    <w:p w14:paraId="42FD9652" w14:textId="099EF870" w:rsidR="004212BB" w:rsidRPr="00224246" w:rsidRDefault="00224246" w:rsidP="00F42C97">
      <w:pPr>
        <w:spacing w:line="32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224246">
        <w:rPr>
          <w:rFonts w:hint="eastAsia"/>
          <w:sz w:val="24"/>
          <w:szCs w:val="24"/>
        </w:rPr>
        <w:t>理由</w:t>
      </w:r>
      <w:r>
        <w:rPr>
          <w:rFonts w:hint="eastAsia"/>
          <w:sz w:val="24"/>
          <w:szCs w:val="24"/>
        </w:rPr>
        <w:t>】</w:t>
      </w:r>
    </w:p>
    <w:p w14:paraId="2E57CCC0" w14:textId="675A65CA" w:rsidR="007343CC" w:rsidRDefault="007343CC" w:rsidP="00287448">
      <w:pPr>
        <w:spacing w:line="280" w:lineRule="exact"/>
        <w:rPr>
          <w:sz w:val="24"/>
          <w:szCs w:val="24"/>
        </w:rPr>
      </w:pPr>
    </w:p>
    <w:p w14:paraId="11FFEE6C" w14:textId="226A5843" w:rsidR="004212BB" w:rsidRDefault="004212BB" w:rsidP="00287448">
      <w:pPr>
        <w:spacing w:line="280" w:lineRule="exact"/>
        <w:rPr>
          <w:sz w:val="24"/>
          <w:szCs w:val="24"/>
        </w:rPr>
      </w:pPr>
    </w:p>
    <w:p w14:paraId="64C8D090" w14:textId="06F6166F" w:rsidR="004212BB" w:rsidRDefault="004212BB" w:rsidP="00287448">
      <w:pPr>
        <w:spacing w:line="280" w:lineRule="exact"/>
        <w:rPr>
          <w:sz w:val="24"/>
          <w:szCs w:val="24"/>
        </w:rPr>
      </w:pPr>
    </w:p>
    <w:p w14:paraId="7A375839" w14:textId="77777777" w:rsidR="00224246" w:rsidRDefault="00224246" w:rsidP="00287448">
      <w:pPr>
        <w:spacing w:line="280" w:lineRule="exact"/>
        <w:rPr>
          <w:sz w:val="24"/>
          <w:szCs w:val="24"/>
        </w:rPr>
      </w:pPr>
    </w:p>
    <w:p w14:paraId="1DF955AC" w14:textId="77777777" w:rsidR="00224246" w:rsidRDefault="00224246" w:rsidP="00287448">
      <w:pPr>
        <w:spacing w:line="280" w:lineRule="exact"/>
        <w:rPr>
          <w:sz w:val="24"/>
          <w:szCs w:val="24"/>
        </w:rPr>
      </w:pPr>
    </w:p>
    <w:p w14:paraId="29C745F1" w14:textId="5CD2E911" w:rsidR="004212BB" w:rsidRDefault="004212BB" w:rsidP="00287448">
      <w:pPr>
        <w:spacing w:line="280" w:lineRule="exact"/>
        <w:rPr>
          <w:sz w:val="24"/>
          <w:szCs w:val="24"/>
        </w:rPr>
      </w:pPr>
    </w:p>
    <w:p w14:paraId="2C5B1118" w14:textId="7C9944A5" w:rsidR="004212BB" w:rsidRDefault="00547841" w:rsidP="004212BB">
      <w:pPr>
        <w:spacing w:line="28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212BB">
        <w:rPr>
          <w:rFonts w:hint="eastAsia"/>
          <w:sz w:val="24"/>
          <w:szCs w:val="24"/>
        </w:rPr>
        <w:t xml:space="preserve">　　年　　月　　日</w:t>
      </w:r>
    </w:p>
    <w:p w14:paraId="22442C0F" w14:textId="58DD3CF6" w:rsidR="004212BB" w:rsidRDefault="004212BB" w:rsidP="00287448">
      <w:pPr>
        <w:spacing w:line="280" w:lineRule="exact"/>
        <w:rPr>
          <w:sz w:val="24"/>
          <w:szCs w:val="24"/>
        </w:rPr>
      </w:pPr>
    </w:p>
    <w:p w14:paraId="3A7891E5" w14:textId="77777777" w:rsidR="004F5C51" w:rsidRPr="004212BB" w:rsidRDefault="004F5C51" w:rsidP="00287448">
      <w:pPr>
        <w:spacing w:line="280" w:lineRule="exact"/>
        <w:rPr>
          <w:sz w:val="24"/>
          <w:szCs w:val="24"/>
        </w:rPr>
      </w:pPr>
    </w:p>
    <w:p w14:paraId="0D50B996" w14:textId="1342926C" w:rsidR="007343CC" w:rsidRDefault="004F5C51" w:rsidP="00287448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福島県</w:t>
      </w:r>
      <w:r w:rsidR="00547841">
        <w:rPr>
          <w:rFonts w:hint="eastAsia"/>
          <w:sz w:val="24"/>
          <w:szCs w:val="24"/>
        </w:rPr>
        <w:t>障がい福祉</w:t>
      </w:r>
      <w:r>
        <w:rPr>
          <w:rFonts w:hint="eastAsia"/>
          <w:sz w:val="24"/>
          <w:szCs w:val="24"/>
        </w:rPr>
        <w:t>課長　様</w:t>
      </w:r>
    </w:p>
    <w:p w14:paraId="07055966" w14:textId="4EECAB32" w:rsidR="004F5C51" w:rsidRDefault="004F5C51" w:rsidP="00287448">
      <w:pPr>
        <w:spacing w:line="280" w:lineRule="exact"/>
        <w:rPr>
          <w:sz w:val="24"/>
          <w:szCs w:val="24"/>
        </w:rPr>
      </w:pPr>
    </w:p>
    <w:p w14:paraId="68707833" w14:textId="3DC030F7" w:rsidR="004F5C51" w:rsidRDefault="004F5C51" w:rsidP="00287448">
      <w:pPr>
        <w:spacing w:line="280" w:lineRule="exact"/>
        <w:rPr>
          <w:sz w:val="24"/>
          <w:szCs w:val="24"/>
        </w:rPr>
      </w:pPr>
    </w:p>
    <w:p w14:paraId="112357EA" w14:textId="13F059DE" w:rsidR="004F5C51" w:rsidRDefault="004F5C51" w:rsidP="00287448">
      <w:pPr>
        <w:spacing w:line="280" w:lineRule="exact"/>
        <w:rPr>
          <w:sz w:val="24"/>
          <w:szCs w:val="24"/>
        </w:rPr>
      </w:pPr>
    </w:p>
    <w:p w14:paraId="06B4536C" w14:textId="4EF10B6F" w:rsidR="004F5C51" w:rsidRDefault="004F5C51" w:rsidP="00287448">
      <w:pPr>
        <w:spacing w:line="280" w:lineRule="exact"/>
        <w:rPr>
          <w:sz w:val="24"/>
          <w:szCs w:val="24"/>
        </w:rPr>
      </w:pPr>
    </w:p>
    <w:p w14:paraId="105079D1" w14:textId="77777777" w:rsidR="004F5C51" w:rsidRDefault="004F5C51" w:rsidP="00287448">
      <w:pPr>
        <w:spacing w:line="280" w:lineRule="exact"/>
        <w:rPr>
          <w:sz w:val="24"/>
          <w:szCs w:val="24"/>
        </w:rPr>
      </w:pPr>
    </w:p>
    <w:p w14:paraId="765CC571" w14:textId="6EC11566" w:rsidR="004F5C51" w:rsidRDefault="004F5C51" w:rsidP="004F5C51">
      <w:pPr>
        <w:spacing w:line="280" w:lineRule="exact"/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(提出者)</w:t>
      </w:r>
    </w:p>
    <w:tbl>
      <w:tblPr>
        <w:tblpPr w:leftFromText="142" w:rightFromText="142" w:vertAnchor="text" w:horzAnchor="margin" w:tblpXSpec="right" w:tblpY="159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969"/>
      </w:tblGrid>
      <w:tr w:rsidR="004F5C51" w14:paraId="551C82AD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0BECCCE4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969" w:type="dxa"/>
            <w:vAlign w:val="center"/>
          </w:tcPr>
          <w:p w14:paraId="167D0459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F5C51" w14:paraId="7E02C5D2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41CE1777" w14:textId="0A1C1924" w:rsidR="004F5C51" w:rsidRDefault="007D0B9B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4F5C5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vAlign w:val="center"/>
          </w:tcPr>
          <w:p w14:paraId="1A670A4C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F5C51" w14:paraId="32A34B80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4B6BFCAE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3969" w:type="dxa"/>
            <w:vAlign w:val="center"/>
          </w:tcPr>
          <w:p w14:paraId="08C96E90" w14:textId="3B00BA26" w:rsidR="004F5C51" w:rsidRPr="002D493D" w:rsidRDefault="002D493D" w:rsidP="002D493D">
            <w:pPr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eq \o\ac(</w:instrText>
            </w:r>
            <w:r w:rsidRPr="002D493D">
              <w:rPr>
                <w:rFonts w:ascii="游明朝" w:hint="eastAsia"/>
                <w:position w:val="-4"/>
                <w:sz w:val="30"/>
                <w:szCs w:val="20"/>
              </w:rPr>
              <w:instrText>○</w:instrText>
            </w:r>
            <w:r>
              <w:rPr>
                <w:rFonts w:hint="eastAsia"/>
                <w:sz w:val="20"/>
                <w:szCs w:val="20"/>
              </w:rPr>
              <w:instrText>,印)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F5C51" w14:paraId="1CAE95A7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3D944863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7CA9E477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F5C51" w14:paraId="3C05F747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70AFFB36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  <w:vAlign w:val="center"/>
          </w:tcPr>
          <w:p w14:paraId="2A4534C3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F5C51" w14:paraId="3ECF7E9F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4BEC41D9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担当者e-mail</w:t>
            </w:r>
          </w:p>
        </w:tc>
        <w:tc>
          <w:tcPr>
            <w:tcW w:w="3969" w:type="dxa"/>
            <w:vAlign w:val="center"/>
          </w:tcPr>
          <w:p w14:paraId="41A7009E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005EDC1A" w14:textId="522E703D" w:rsidR="004F5C51" w:rsidRDefault="004F5C51" w:rsidP="00287448">
      <w:pPr>
        <w:spacing w:line="280" w:lineRule="exact"/>
        <w:rPr>
          <w:sz w:val="24"/>
          <w:szCs w:val="24"/>
        </w:rPr>
      </w:pPr>
    </w:p>
    <w:p w14:paraId="5A94C71A" w14:textId="77777777" w:rsidR="004F5C51" w:rsidRDefault="004F5C51" w:rsidP="00287448">
      <w:pPr>
        <w:spacing w:line="280" w:lineRule="exact"/>
        <w:rPr>
          <w:sz w:val="24"/>
          <w:szCs w:val="24"/>
        </w:rPr>
      </w:pPr>
    </w:p>
    <w:p w14:paraId="343EE7C5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12C5A6BE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16D363C3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0EDB0487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3201D23B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7115F35D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3E74811B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3AFACEA3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29DDC281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0D9D05C3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sectPr w:rsidR="00D67F3B" w:rsidSect="007343CC">
      <w:pgSz w:w="11906" w:h="16838"/>
      <w:pgMar w:top="1418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F47A" w14:textId="77777777" w:rsidR="003F0038" w:rsidRDefault="003F0038" w:rsidP="00287448">
      <w:r>
        <w:separator/>
      </w:r>
    </w:p>
  </w:endnote>
  <w:endnote w:type="continuationSeparator" w:id="0">
    <w:p w14:paraId="0997A230" w14:textId="77777777" w:rsidR="003F0038" w:rsidRDefault="003F0038" w:rsidP="0028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A9E5" w14:textId="77777777" w:rsidR="003F0038" w:rsidRDefault="003F0038" w:rsidP="00287448">
      <w:r>
        <w:separator/>
      </w:r>
    </w:p>
  </w:footnote>
  <w:footnote w:type="continuationSeparator" w:id="0">
    <w:p w14:paraId="1BE98F61" w14:textId="77777777" w:rsidR="003F0038" w:rsidRDefault="003F0038" w:rsidP="0028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50"/>
    <w:rsid w:val="000D1E1E"/>
    <w:rsid w:val="00123EEF"/>
    <w:rsid w:val="00224246"/>
    <w:rsid w:val="00287448"/>
    <w:rsid w:val="002D493D"/>
    <w:rsid w:val="0036704F"/>
    <w:rsid w:val="003F0038"/>
    <w:rsid w:val="004212BB"/>
    <w:rsid w:val="00446490"/>
    <w:rsid w:val="00474933"/>
    <w:rsid w:val="00495679"/>
    <w:rsid w:val="004F5C51"/>
    <w:rsid w:val="00547841"/>
    <w:rsid w:val="0069272A"/>
    <w:rsid w:val="007343CC"/>
    <w:rsid w:val="007D0B9B"/>
    <w:rsid w:val="008874B3"/>
    <w:rsid w:val="00A46204"/>
    <w:rsid w:val="00B17A96"/>
    <w:rsid w:val="00B20BE2"/>
    <w:rsid w:val="00BD7EB2"/>
    <w:rsid w:val="00C31D60"/>
    <w:rsid w:val="00C531B3"/>
    <w:rsid w:val="00CF6F6D"/>
    <w:rsid w:val="00D150EB"/>
    <w:rsid w:val="00D27914"/>
    <w:rsid w:val="00D67F3B"/>
    <w:rsid w:val="00D744FD"/>
    <w:rsid w:val="00DB5350"/>
    <w:rsid w:val="00EF12CE"/>
    <w:rsid w:val="00F42C97"/>
    <w:rsid w:val="00F83CE1"/>
    <w:rsid w:val="00F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D7B7F"/>
  <w15:chartTrackingRefBased/>
  <w15:docId w15:val="{F639E02E-22E9-4CA5-902A-2538377E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448"/>
  </w:style>
  <w:style w:type="paragraph" w:styleId="a5">
    <w:name w:val="footer"/>
    <w:basedOn w:val="a"/>
    <w:link w:val="a6"/>
    <w:uiPriority w:val="99"/>
    <w:unhideWhenUsed/>
    <w:rsid w:val="00287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448"/>
  </w:style>
  <w:style w:type="paragraph" w:styleId="a7">
    <w:name w:val="Balloon Text"/>
    <w:basedOn w:val="a"/>
    <w:link w:val="a8"/>
    <w:uiPriority w:val="99"/>
    <w:semiHidden/>
    <w:unhideWhenUsed/>
    <w:rsid w:val="000D1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1E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　難病ライン１</dc:creator>
  <cp:keywords/>
  <dc:description/>
  <cp:lastModifiedBy>三井 芳子</cp:lastModifiedBy>
  <cp:revision>15</cp:revision>
  <cp:lastPrinted>2025-03-07T01:44:00Z</cp:lastPrinted>
  <dcterms:created xsi:type="dcterms:W3CDTF">2019-01-17T09:32:00Z</dcterms:created>
  <dcterms:modified xsi:type="dcterms:W3CDTF">2026-03-06T10:39:00Z</dcterms:modified>
</cp:coreProperties>
</file>