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546"/>
        <w:tblOverlap w:val="never"/>
        <w:tblW w:w="1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</w:tblGrid>
      <w:tr w:rsidR="00123EEF" w14:paraId="1EEA443A" w14:textId="77777777" w:rsidTr="004212BB">
        <w:trPr>
          <w:trHeight w:val="345"/>
        </w:trPr>
        <w:tc>
          <w:tcPr>
            <w:tcW w:w="1860" w:type="dxa"/>
            <w:vAlign w:val="center"/>
          </w:tcPr>
          <w:p w14:paraId="73910E9B" w14:textId="29DBC6C5" w:rsidR="00123EEF" w:rsidRDefault="004212BB" w:rsidP="004212BB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123EEF" w14:paraId="02271657" w14:textId="77777777" w:rsidTr="00123EEF">
        <w:trPr>
          <w:trHeight w:val="720"/>
        </w:trPr>
        <w:tc>
          <w:tcPr>
            <w:tcW w:w="1860" w:type="dxa"/>
          </w:tcPr>
          <w:p w14:paraId="51032ECC" w14:textId="77777777" w:rsidR="00123EEF" w:rsidRDefault="00123EEF" w:rsidP="00123EEF"/>
        </w:tc>
      </w:tr>
    </w:tbl>
    <w:p w14:paraId="10736450" w14:textId="6A8EABEE" w:rsidR="00C531B3" w:rsidRPr="00D46F35" w:rsidRDefault="00123EEF">
      <w:pPr>
        <w:rPr>
          <w:rFonts w:ascii="ＭＳ ゴシック" w:eastAsia="ＭＳ ゴシック" w:hAnsi="ＭＳ ゴシック"/>
        </w:rPr>
      </w:pPr>
      <w:r w:rsidRPr="00D46F35">
        <w:rPr>
          <w:rFonts w:ascii="ＭＳ ゴシック" w:eastAsia="ＭＳ ゴシック" w:hAnsi="ＭＳ ゴシック" w:hint="eastAsia"/>
        </w:rPr>
        <w:t xml:space="preserve"> </w:t>
      </w:r>
      <w:r w:rsidR="00287448" w:rsidRPr="00D46F35">
        <w:rPr>
          <w:rFonts w:ascii="ＭＳ ゴシック" w:eastAsia="ＭＳ ゴシック" w:hAnsi="ＭＳ ゴシック" w:hint="eastAsia"/>
        </w:rPr>
        <w:t>様式</w:t>
      </w:r>
      <w:r w:rsidR="00B90E03">
        <w:rPr>
          <w:rFonts w:ascii="ＭＳ ゴシック" w:eastAsia="ＭＳ ゴシック" w:hAnsi="ＭＳ ゴシック" w:hint="eastAsia"/>
        </w:rPr>
        <w:t>２</w:t>
      </w:r>
      <w:r w:rsidR="00D46F35" w:rsidRPr="00D46F35">
        <w:rPr>
          <w:rFonts w:ascii="ＭＳ ゴシック" w:eastAsia="ＭＳ ゴシック" w:hAnsi="ＭＳ ゴシック" w:hint="eastAsia"/>
        </w:rPr>
        <w:t>（実施要領５(１)関係）</w:t>
      </w:r>
    </w:p>
    <w:p w14:paraId="1FAD8746" w14:textId="46460250" w:rsidR="00287448" w:rsidRDefault="00287448" w:rsidP="00287448">
      <w:pPr>
        <w:spacing w:line="280" w:lineRule="exact"/>
      </w:pPr>
    </w:p>
    <w:p w14:paraId="06D39E78" w14:textId="7F73082E" w:rsidR="004F5C51" w:rsidRDefault="004F5C51" w:rsidP="00287448">
      <w:pPr>
        <w:spacing w:line="280" w:lineRule="exact"/>
      </w:pPr>
    </w:p>
    <w:p w14:paraId="7B0DBB74" w14:textId="77777777" w:rsidR="004F5C51" w:rsidRDefault="004F5C51" w:rsidP="00287448">
      <w:pPr>
        <w:spacing w:line="280" w:lineRule="exact"/>
      </w:pPr>
    </w:p>
    <w:p w14:paraId="1BA8624C" w14:textId="0C414D43" w:rsidR="00287448" w:rsidRPr="007343CC" w:rsidRDefault="00123EEF" w:rsidP="007343C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参　加　</w:t>
      </w:r>
      <w:r w:rsidR="00EF12CE">
        <w:rPr>
          <w:rFonts w:hint="eastAsia"/>
          <w:b/>
          <w:sz w:val="36"/>
          <w:szCs w:val="36"/>
        </w:rPr>
        <w:t xml:space="preserve">申　込　</w:t>
      </w:r>
      <w:r w:rsidR="00287448" w:rsidRPr="007343CC">
        <w:rPr>
          <w:rFonts w:hint="eastAsia"/>
          <w:b/>
          <w:sz w:val="36"/>
          <w:szCs w:val="36"/>
        </w:rPr>
        <w:t>書</w:t>
      </w:r>
    </w:p>
    <w:p w14:paraId="11172728" w14:textId="4045D331" w:rsidR="00287448" w:rsidRDefault="00287448" w:rsidP="00287448">
      <w:pPr>
        <w:spacing w:line="280" w:lineRule="exact"/>
        <w:rPr>
          <w:sz w:val="24"/>
          <w:szCs w:val="24"/>
        </w:rPr>
      </w:pPr>
    </w:p>
    <w:p w14:paraId="68EE4526" w14:textId="17DFB9F2" w:rsidR="00287448" w:rsidRDefault="00287448" w:rsidP="00287448">
      <w:pPr>
        <w:spacing w:line="280" w:lineRule="exact"/>
        <w:rPr>
          <w:sz w:val="24"/>
          <w:szCs w:val="24"/>
        </w:rPr>
      </w:pPr>
    </w:p>
    <w:p w14:paraId="7CED250B" w14:textId="30B316AD" w:rsidR="00287448" w:rsidRDefault="00287448" w:rsidP="00287448">
      <w:pPr>
        <w:spacing w:line="280" w:lineRule="exact"/>
        <w:rPr>
          <w:sz w:val="24"/>
          <w:szCs w:val="24"/>
        </w:rPr>
      </w:pPr>
    </w:p>
    <w:p w14:paraId="20E3FA28" w14:textId="77777777" w:rsidR="00537019" w:rsidRDefault="004212BB" w:rsidP="00547841">
      <w:pPr>
        <w:spacing w:line="560" w:lineRule="exact"/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業務の名称　　</w:t>
      </w:r>
      <w:r w:rsidR="00CF6F6D">
        <w:rPr>
          <w:rFonts w:hint="eastAsia"/>
          <w:b/>
          <w:sz w:val="28"/>
          <w:szCs w:val="28"/>
        </w:rPr>
        <w:t>令和</w:t>
      </w:r>
      <w:r w:rsidR="00D744FD" w:rsidRPr="00D744FD">
        <w:rPr>
          <w:rFonts w:hint="eastAsia"/>
          <w:b/>
          <w:sz w:val="28"/>
          <w:szCs w:val="28"/>
        </w:rPr>
        <w:t>８</w:t>
      </w:r>
      <w:r w:rsidR="00547841" w:rsidRPr="00547841">
        <w:rPr>
          <w:rFonts w:hint="eastAsia"/>
          <w:b/>
          <w:sz w:val="28"/>
          <w:szCs w:val="28"/>
        </w:rPr>
        <w:t>年度</w:t>
      </w:r>
      <w:r w:rsidR="00537019">
        <w:rPr>
          <w:rFonts w:hint="eastAsia"/>
          <w:b/>
          <w:sz w:val="28"/>
          <w:szCs w:val="28"/>
        </w:rPr>
        <w:t>インターネットを活用した自殺対策</w:t>
      </w:r>
    </w:p>
    <w:p w14:paraId="2C844911" w14:textId="484D38C0" w:rsidR="00537019" w:rsidRDefault="00537019" w:rsidP="00547841">
      <w:pPr>
        <w:spacing w:line="56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相談対応業務</w:t>
      </w:r>
    </w:p>
    <w:p w14:paraId="5B3019C4" w14:textId="73DFEC28" w:rsidR="00287448" w:rsidRDefault="00287448" w:rsidP="00287448">
      <w:pPr>
        <w:spacing w:line="280" w:lineRule="exact"/>
        <w:rPr>
          <w:sz w:val="24"/>
          <w:szCs w:val="24"/>
        </w:rPr>
      </w:pPr>
    </w:p>
    <w:p w14:paraId="7073A082" w14:textId="77777777" w:rsidR="004212BB" w:rsidRDefault="004212BB" w:rsidP="00287448">
      <w:pPr>
        <w:spacing w:line="280" w:lineRule="exact"/>
        <w:rPr>
          <w:sz w:val="24"/>
          <w:szCs w:val="24"/>
        </w:rPr>
      </w:pPr>
    </w:p>
    <w:p w14:paraId="1FDE7749" w14:textId="338699E1" w:rsidR="007343CC" w:rsidRDefault="004212BB" w:rsidP="004F5C51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標記業務の公募要領に記載されている公募型プロポーザル方式による選定について、参加</w:t>
      </w:r>
      <w:r w:rsidR="00EF12CE">
        <w:rPr>
          <w:rFonts w:hint="eastAsia"/>
          <w:sz w:val="24"/>
          <w:szCs w:val="24"/>
        </w:rPr>
        <w:t>申込書</w:t>
      </w:r>
      <w:r>
        <w:rPr>
          <w:rFonts w:hint="eastAsia"/>
          <w:sz w:val="24"/>
          <w:szCs w:val="24"/>
        </w:rPr>
        <w:t>を提出します。</w:t>
      </w:r>
    </w:p>
    <w:p w14:paraId="42FD9652" w14:textId="77777777" w:rsidR="004212BB" w:rsidRPr="00EF12CE" w:rsidRDefault="004212BB" w:rsidP="00F42C97">
      <w:pPr>
        <w:spacing w:line="320" w:lineRule="exact"/>
        <w:ind w:firstLineChars="100" w:firstLine="240"/>
        <w:rPr>
          <w:sz w:val="24"/>
          <w:szCs w:val="24"/>
        </w:rPr>
      </w:pPr>
    </w:p>
    <w:p w14:paraId="2E57CCC0" w14:textId="675A65CA" w:rsidR="007343CC" w:rsidRDefault="007343CC" w:rsidP="00287448">
      <w:pPr>
        <w:spacing w:line="280" w:lineRule="exact"/>
        <w:rPr>
          <w:sz w:val="24"/>
          <w:szCs w:val="24"/>
        </w:rPr>
      </w:pPr>
    </w:p>
    <w:p w14:paraId="11FFEE6C" w14:textId="226A5843" w:rsidR="004212BB" w:rsidRDefault="004212BB" w:rsidP="00287448">
      <w:pPr>
        <w:spacing w:line="280" w:lineRule="exact"/>
        <w:rPr>
          <w:sz w:val="24"/>
          <w:szCs w:val="24"/>
        </w:rPr>
      </w:pPr>
    </w:p>
    <w:p w14:paraId="64C8D090" w14:textId="06F6166F" w:rsidR="004212BB" w:rsidRDefault="004212BB" w:rsidP="00287448">
      <w:pPr>
        <w:spacing w:line="280" w:lineRule="exact"/>
        <w:rPr>
          <w:sz w:val="24"/>
          <w:szCs w:val="24"/>
        </w:rPr>
      </w:pPr>
    </w:p>
    <w:p w14:paraId="29C745F1" w14:textId="5CD2E911" w:rsidR="004212BB" w:rsidRDefault="004212BB" w:rsidP="00287448">
      <w:pPr>
        <w:spacing w:line="280" w:lineRule="exact"/>
        <w:rPr>
          <w:sz w:val="24"/>
          <w:szCs w:val="24"/>
        </w:rPr>
      </w:pPr>
    </w:p>
    <w:p w14:paraId="2C5B1118" w14:textId="7C9944A5" w:rsidR="004212BB" w:rsidRDefault="00547841" w:rsidP="004212BB">
      <w:pPr>
        <w:spacing w:line="28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212BB">
        <w:rPr>
          <w:rFonts w:hint="eastAsia"/>
          <w:sz w:val="24"/>
          <w:szCs w:val="24"/>
        </w:rPr>
        <w:t xml:space="preserve">　　年　　月　　日</w:t>
      </w:r>
    </w:p>
    <w:p w14:paraId="22442C0F" w14:textId="58DD3CF6" w:rsidR="004212BB" w:rsidRDefault="004212BB" w:rsidP="00287448">
      <w:pPr>
        <w:spacing w:line="280" w:lineRule="exact"/>
        <w:rPr>
          <w:sz w:val="24"/>
          <w:szCs w:val="24"/>
        </w:rPr>
      </w:pPr>
    </w:p>
    <w:p w14:paraId="3A7891E5" w14:textId="77777777" w:rsidR="004F5C51" w:rsidRPr="004212BB" w:rsidRDefault="004F5C51" w:rsidP="00287448">
      <w:pPr>
        <w:spacing w:line="280" w:lineRule="exact"/>
        <w:rPr>
          <w:sz w:val="24"/>
          <w:szCs w:val="24"/>
        </w:rPr>
      </w:pPr>
    </w:p>
    <w:p w14:paraId="0D50B996" w14:textId="1342926C" w:rsidR="007343CC" w:rsidRDefault="004F5C5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福島県</w:t>
      </w:r>
      <w:r w:rsidR="00547841">
        <w:rPr>
          <w:rFonts w:hint="eastAsia"/>
          <w:sz w:val="24"/>
          <w:szCs w:val="24"/>
        </w:rPr>
        <w:t>障がい福祉</w:t>
      </w:r>
      <w:r>
        <w:rPr>
          <w:rFonts w:hint="eastAsia"/>
          <w:sz w:val="24"/>
          <w:szCs w:val="24"/>
        </w:rPr>
        <w:t>課長　様</w:t>
      </w:r>
    </w:p>
    <w:p w14:paraId="07055966" w14:textId="4EECAB32" w:rsidR="004F5C51" w:rsidRDefault="004F5C51" w:rsidP="00287448">
      <w:pPr>
        <w:spacing w:line="280" w:lineRule="exact"/>
        <w:rPr>
          <w:sz w:val="24"/>
          <w:szCs w:val="24"/>
        </w:rPr>
      </w:pPr>
    </w:p>
    <w:p w14:paraId="68707833" w14:textId="3DC030F7" w:rsidR="004F5C51" w:rsidRDefault="004F5C51" w:rsidP="00287448">
      <w:pPr>
        <w:spacing w:line="280" w:lineRule="exact"/>
        <w:rPr>
          <w:sz w:val="24"/>
          <w:szCs w:val="24"/>
        </w:rPr>
      </w:pPr>
    </w:p>
    <w:p w14:paraId="112357EA" w14:textId="13F059DE" w:rsidR="004F5C51" w:rsidRDefault="004F5C51" w:rsidP="00287448">
      <w:pPr>
        <w:spacing w:line="280" w:lineRule="exact"/>
        <w:rPr>
          <w:sz w:val="24"/>
          <w:szCs w:val="24"/>
        </w:rPr>
      </w:pPr>
    </w:p>
    <w:p w14:paraId="06B4536C" w14:textId="4EF10B6F" w:rsidR="004F5C51" w:rsidRDefault="004F5C51" w:rsidP="00287448">
      <w:pPr>
        <w:spacing w:line="280" w:lineRule="exact"/>
        <w:rPr>
          <w:sz w:val="24"/>
          <w:szCs w:val="24"/>
        </w:rPr>
      </w:pPr>
    </w:p>
    <w:p w14:paraId="105079D1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765CC571" w14:textId="6EC11566" w:rsidR="004F5C51" w:rsidRDefault="004F5C51" w:rsidP="004F5C51">
      <w:pPr>
        <w:spacing w:line="280" w:lineRule="exact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(提出者)</w:t>
      </w:r>
    </w:p>
    <w:tbl>
      <w:tblPr>
        <w:tblpPr w:leftFromText="142" w:rightFromText="142" w:vertAnchor="text" w:horzAnchor="margin" w:tblpXSpec="right" w:tblpY="159"/>
        <w:tblOverlap w:val="never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3969"/>
      </w:tblGrid>
      <w:tr w:rsidR="004F5C51" w14:paraId="551C82AD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0BECCCE4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3969" w:type="dxa"/>
            <w:vAlign w:val="center"/>
          </w:tcPr>
          <w:p w14:paraId="167D045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7E02C5D2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1CE1777" w14:textId="0FB35339" w:rsidR="004F5C51" w:rsidRDefault="00957653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</w:t>
            </w:r>
            <w:r w:rsidR="004F5C51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  <w:vAlign w:val="center"/>
          </w:tcPr>
          <w:p w14:paraId="1A670A4C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2A34B80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6BFCA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969" w:type="dxa"/>
            <w:vAlign w:val="center"/>
          </w:tcPr>
          <w:p w14:paraId="08C96E90" w14:textId="3B00BA26" w:rsidR="004F5C51" w:rsidRPr="002D493D" w:rsidRDefault="002D493D" w:rsidP="002D493D">
            <w:pPr>
              <w:spacing w:line="280" w:lineRule="exac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</w:instrText>
            </w:r>
            <w:r>
              <w:rPr>
                <w:rFonts w:hint="eastAsia"/>
                <w:sz w:val="20"/>
                <w:szCs w:val="20"/>
              </w:rPr>
              <w:instrText>eq \o\ac(</w:instrText>
            </w:r>
            <w:r w:rsidRPr="002D493D">
              <w:rPr>
                <w:rFonts w:ascii="游明朝" w:hint="eastAsia"/>
                <w:position w:val="-4"/>
                <w:sz w:val="30"/>
                <w:szCs w:val="20"/>
              </w:rPr>
              <w:instrText>○</w:instrText>
            </w:r>
            <w:r>
              <w:rPr>
                <w:rFonts w:hint="eastAsia"/>
                <w:sz w:val="20"/>
                <w:szCs w:val="20"/>
              </w:rPr>
              <w:instrText>,印)</w:instrTex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F5C51" w14:paraId="1CAE95A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3D94486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7CA9E477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C05F747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70AFFB36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  <w:vAlign w:val="center"/>
          </w:tcPr>
          <w:p w14:paraId="2A4534C3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  <w:tr w:rsidR="004F5C51" w14:paraId="3ECF7E9F" w14:textId="77777777" w:rsidTr="002D493D">
        <w:trPr>
          <w:trHeight w:val="477"/>
        </w:trPr>
        <w:tc>
          <w:tcPr>
            <w:tcW w:w="1838" w:type="dxa"/>
            <w:vAlign w:val="center"/>
          </w:tcPr>
          <w:p w14:paraId="4BEC41D9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担当者e-mail</w:t>
            </w:r>
          </w:p>
        </w:tc>
        <w:tc>
          <w:tcPr>
            <w:tcW w:w="3969" w:type="dxa"/>
            <w:vAlign w:val="center"/>
          </w:tcPr>
          <w:p w14:paraId="41A7009E" w14:textId="77777777" w:rsidR="004F5C51" w:rsidRDefault="004F5C51" w:rsidP="004F5C51">
            <w:pPr>
              <w:spacing w:line="280" w:lineRule="exact"/>
              <w:rPr>
                <w:sz w:val="24"/>
                <w:szCs w:val="24"/>
              </w:rPr>
            </w:pPr>
          </w:p>
        </w:tc>
      </w:tr>
    </w:tbl>
    <w:p w14:paraId="005EDC1A" w14:textId="522E703D" w:rsidR="004F5C51" w:rsidRDefault="004F5C51" w:rsidP="00287448">
      <w:pPr>
        <w:spacing w:line="280" w:lineRule="exact"/>
        <w:rPr>
          <w:sz w:val="24"/>
          <w:szCs w:val="24"/>
        </w:rPr>
      </w:pPr>
    </w:p>
    <w:p w14:paraId="5A94C71A" w14:textId="77777777" w:rsidR="004F5C51" w:rsidRDefault="004F5C51" w:rsidP="00287448">
      <w:pPr>
        <w:spacing w:line="280" w:lineRule="exact"/>
        <w:rPr>
          <w:sz w:val="24"/>
          <w:szCs w:val="24"/>
        </w:rPr>
      </w:pPr>
    </w:p>
    <w:p w14:paraId="39E48531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555ECAC2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6E1206C1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65CE144F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1DF3367D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7C51172D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032D9C48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7BC73996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0611BC21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2D0667B1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3A64DBC6" w14:textId="77777777" w:rsidR="009C49C1" w:rsidRDefault="009C49C1" w:rsidP="00287448">
      <w:pPr>
        <w:spacing w:line="280" w:lineRule="exact"/>
        <w:rPr>
          <w:sz w:val="24"/>
          <w:szCs w:val="24"/>
        </w:rPr>
      </w:pPr>
    </w:p>
    <w:p w14:paraId="7AC137B0" w14:textId="03B4C8ED" w:rsidR="009C49C1" w:rsidRDefault="009C49C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※添付書類</w:t>
      </w:r>
    </w:p>
    <w:p w14:paraId="3B084BFB" w14:textId="702B8D20" w:rsidR="009C49C1" w:rsidRDefault="009C49C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事業者の概要（様式</w:t>
      </w:r>
      <w:r w:rsidR="00BB5AD3"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－</w:t>
      </w:r>
      <w:r w:rsidR="00BB5AD3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</w:p>
    <w:p w14:paraId="79CF92BD" w14:textId="17AF73BE" w:rsidR="009C49C1" w:rsidRDefault="009C49C1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行政機関からの業務受注実績書</w:t>
      </w:r>
      <w:r w:rsidR="0063772E">
        <w:rPr>
          <w:rFonts w:hint="eastAsia"/>
          <w:sz w:val="24"/>
          <w:szCs w:val="24"/>
        </w:rPr>
        <w:t>（</w:t>
      </w:r>
      <w:r w:rsidR="00BB5AD3">
        <w:rPr>
          <w:rFonts w:hint="eastAsia"/>
          <w:sz w:val="24"/>
          <w:szCs w:val="24"/>
        </w:rPr>
        <w:t>2</w:t>
      </w:r>
      <w:r w:rsidR="0063772E">
        <w:rPr>
          <w:rFonts w:hint="eastAsia"/>
          <w:sz w:val="24"/>
          <w:szCs w:val="24"/>
        </w:rPr>
        <w:t>－</w:t>
      </w:r>
      <w:r w:rsidR="00BB5AD3">
        <w:rPr>
          <w:rFonts w:hint="eastAsia"/>
          <w:sz w:val="24"/>
          <w:szCs w:val="24"/>
        </w:rPr>
        <w:t>2</w:t>
      </w:r>
      <w:r w:rsidR="0063772E">
        <w:rPr>
          <w:rFonts w:hint="eastAsia"/>
          <w:sz w:val="24"/>
          <w:szCs w:val="24"/>
        </w:rPr>
        <w:t>）</w:t>
      </w:r>
    </w:p>
    <w:p w14:paraId="7E5FD3BF" w14:textId="6235120D" w:rsidR="0063772E" w:rsidRPr="009C49C1" w:rsidRDefault="0063772E" w:rsidP="00287448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会社の概要や実施業務分野が記載されたパンフレット（１部）</w:t>
      </w:r>
    </w:p>
    <w:sectPr w:rsidR="0063772E" w:rsidRPr="009C49C1" w:rsidSect="007343CC">
      <w:pgSz w:w="11906" w:h="16838"/>
      <w:pgMar w:top="1418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76153" w14:textId="77777777" w:rsidR="002E14C6" w:rsidRDefault="002E14C6" w:rsidP="00287448">
      <w:r>
        <w:separator/>
      </w:r>
    </w:p>
  </w:endnote>
  <w:endnote w:type="continuationSeparator" w:id="0">
    <w:p w14:paraId="771C4997" w14:textId="77777777" w:rsidR="002E14C6" w:rsidRDefault="002E14C6" w:rsidP="00287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E812" w14:textId="77777777" w:rsidR="002E14C6" w:rsidRDefault="002E14C6" w:rsidP="00287448">
      <w:r>
        <w:separator/>
      </w:r>
    </w:p>
  </w:footnote>
  <w:footnote w:type="continuationSeparator" w:id="0">
    <w:p w14:paraId="0D5E22BD" w14:textId="77777777" w:rsidR="002E14C6" w:rsidRDefault="002E14C6" w:rsidP="00287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350"/>
    <w:rsid w:val="000D1E1E"/>
    <w:rsid w:val="00123EEF"/>
    <w:rsid w:val="00245E46"/>
    <w:rsid w:val="00287448"/>
    <w:rsid w:val="002D493D"/>
    <w:rsid w:val="002E14C6"/>
    <w:rsid w:val="0036704F"/>
    <w:rsid w:val="004212BB"/>
    <w:rsid w:val="00474933"/>
    <w:rsid w:val="004F5C51"/>
    <w:rsid w:val="00537019"/>
    <w:rsid w:val="00547841"/>
    <w:rsid w:val="0063772E"/>
    <w:rsid w:val="0069272A"/>
    <w:rsid w:val="007343CC"/>
    <w:rsid w:val="008C15E7"/>
    <w:rsid w:val="00957653"/>
    <w:rsid w:val="009C49C1"/>
    <w:rsid w:val="00A46204"/>
    <w:rsid w:val="00AA243A"/>
    <w:rsid w:val="00B20BE2"/>
    <w:rsid w:val="00B81371"/>
    <w:rsid w:val="00B90E03"/>
    <w:rsid w:val="00BB5AD3"/>
    <w:rsid w:val="00BD7EB2"/>
    <w:rsid w:val="00C531B3"/>
    <w:rsid w:val="00CF6F30"/>
    <w:rsid w:val="00CF6F6D"/>
    <w:rsid w:val="00D27914"/>
    <w:rsid w:val="00D46F35"/>
    <w:rsid w:val="00D5177A"/>
    <w:rsid w:val="00D744FD"/>
    <w:rsid w:val="00DB5350"/>
    <w:rsid w:val="00E7672D"/>
    <w:rsid w:val="00EF12CE"/>
    <w:rsid w:val="00F4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4D7B7F"/>
  <w15:chartTrackingRefBased/>
  <w15:docId w15:val="{F639E02E-22E9-4CA5-902A-253837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448"/>
  </w:style>
  <w:style w:type="paragraph" w:styleId="a5">
    <w:name w:val="footer"/>
    <w:basedOn w:val="a"/>
    <w:link w:val="a6"/>
    <w:uiPriority w:val="99"/>
    <w:unhideWhenUsed/>
    <w:rsid w:val="00287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448"/>
  </w:style>
  <w:style w:type="paragraph" w:styleId="a7">
    <w:name w:val="Balloon Text"/>
    <w:basedOn w:val="a"/>
    <w:link w:val="a8"/>
    <w:uiPriority w:val="99"/>
    <w:semiHidden/>
    <w:unhideWhenUsed/>
    <w:rsid w:val="000D1E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1E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健康増進課　難病ライン１</dc:creator>
  <cp:keywords/>
  <dc:description/>
  <cp:lastModifiedBy>三井 芳子</cp:lastModifiedBy>
  <cp:revision>16</cp:revision>
  <cp:lastPrinted>2026-03-06T06:36:00Z</cp:lastPrinted>
  <dcterms:created xsi:type="dcterms:W3CDTF">2019-01-17T09:32:00Z</dcterms:created>
  <dcterms:modified xsi:type="dcterms:W3CDTF">2026-03-09T09:45:00Z</dcterms:modified>
</cp:coreProperties>
</file>