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4C45" w14:textId="09DDCBF8" w:rsidR="001D1913" w:rsidRPr="00F76FAF" w:rsidRDefault="001D1913" w:rsidP="001D1913">
      <w:pPr>
        <w:ind w:left="202" w:hangingChars="100" w:hanging="202"/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>（第1</w:t>
      </w:r>
      <w:r w:rsidR="00A834CC" w:rsidRPr="00F76FAF">
        <w:rPr>
          <w:rFonts w:ascii="ＭＳ 明朝" w:eastAsia="ＭＳ 明朝" w:hAnsi="ＭＳ 明朝" w:hint="eastAsia"/>
          <w:szCs w:val="21"/>
        </w:rPr>
        <w:t>1</w:t>
      </w:r>
      <w:r w:rsidRPr="00F76FAF">
        <w:rPr>
          <w:rFonts w:ascii="ＭＳ 明朝" w:eastAsia="ＭＳ 明朝" w:hAnsi="ＭＳ 明朝" w:hint="eastAsia"/>
          <w:szCs w:val="21"/>
          <w:lang w:eastAsia="zh-TW"/>
        </w:rPr>
        <w:t>号様式）</w:t>
      </w:r>
    </w:p>
    <w:p w14:paraId="6156CCAE" w14:textId="77777777" w:rsidR="001D1913" w:rsidRPr="00F76FAF" w:rsidRDefault="001D1913" w:rsidP="001D1913">
      <w:pPr>
        <w:ind w:left="202" w:hangingChars="100" w:hanging="202"/>
        <w:rPr>
          <w:rFonts w:ascii="ＭＳ 明朝" w:eastAsia="ＭＳ 明朝" w:hAnsi="ＭＳ 明朝"/>
          <w:szCs w:val="21"/>
          <w:lang w:eastAsia="zh-TW"/>
        </w:rPr>
      </w:pPr>
    </w:p>
    <w:p w14:paraId="59F71257" w14:textId="77777777" w:rsidR="001D1913" w:rsidRPr="00F76FAF" w:rsidRDefault="001D1913" w:rsidP="001D191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>転居先報告書</w:t>
      </w:r>
    </w:p>
    <w:p w14:paraId="7687795B" w14:textId="01D16998" w:rsidR="001D1913" w:rsidRPr="00F76FAF" w:rsidRDefault="00A834CC" w:rsidP="001D191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</w:rPr>
        <w:t>（福島県</w:t>
      </w:r>
      <w:r w:rsidR="00466B56" w:rsidRPr="00F76FAF">
        <w:rPr>
          <w:rFonts w:ascii="ＭＳ 明朝" w:eastAsia="ＭＳ 明朝" w:hAnsi="ＭＳ 明朝" w:hint="eastAsia"/>
          <w:szCs w:val="21"/>
        </w:rPr>
        <w:t>内で転居する場合）</w:t>
      </w:r>
    </w:p>
    <w:p w14:paraId="46478B86" w14:textId="167CFF5A" w:rsidR="001D1913" w:rsidRPr="00F76FAF" w:rsidRDefault="00A834CC" w:rsidP="001D1913">
      <w:pPr>
        <w:jc w:val="right"/>
        <w:rPr>
          <w:rFonts w:ascii="ＭＳ 明朝" w:eastAsia="ＭＳ 明朝" w:hAnsi="ＭＳ 明朝"/>
          <w:szCs w:val="21"/>
        </w:rPr>
      </w:pPr>
      <w:r w:rsidRPr="00F76FAF">
        <w:rPr>
          <w:rFonts w:ascii="ＭＳ 明朝" w:eastAsia="ＭＳ 明朝" w:hAnsi="ＭＳ 明朝" w:hint="eastAsia"/>
          <w:szCs w:val="21"/>
        </w:rPr>
        <w:t xml:space="preserve">令和　　</w:t>
      </w:r>
      <w:r w:rsidR="001D1913" w:rsidRPr="00F76FAF">
        <w:rPr>
          <w:rFonts w:ascii="ＭＳ 明朝" w:eastAsia="ＭＳ 明朝" w:hAnsi="ＭＳ 明朝" w:hint="eastAsia"/>
          <w:szCs w:val="21"/>
        </w:rPr>
        <w:t>年</w:t>
      </w:r>
      <w:r w:rsidRPr="00F76FAF">
        <w:rPr>
          <w:rFonts w:ascii="ＭＳ 明朝" w:eastAsia="ＭＳ 明朝" w:hAnsi="ＭＳ 明朝" w:hint="eastAsia"/>
          <w:szCs w:val="21"/>
        </w:rPr>
        <w:t xml:space="preserve">　　</w:t>
      </w:r>
      <w:r w:rsidR="001D1913" w:rsidRPr="00F76FAF">
        <w:rPr>
          <w:rFonts w:ascii="ＭＳ 明朝" w:eastAsia="ＭＳ 明朝" w:hAnsi="ＭＳ 明朝" w:hint="eastAsia"/>
          <w:szCs w:val="21"/>
        </w:rPr>
        <w:t>月</w:t>
      </w:r>
      <w:r w:rsidRPr="00F76FAF">
        <w:rPr>
          <w:rFonts w:ascii="ＭＳ 明朝" w:eastAsia="ＭＳ 明朝" w:hAnsi="ＭＳ 明朝" w:hint="eastAsia"/>
          <w:szCs w:val="21"/>
        </w:rPr>
        <w:t xml:space="preserve">　　</w:t>
      </w:r>
      <w:r w:rsidR="001D1913" w:rsidRPr="00F76FAF">
        <w:rPr>
          <w:rFonts w:ascii="ＭＳ 明朝" w:eastAsia="ＭＳ 明朝" w:hAnsi="ＭＳ 明朝" w:hint="eastAsia"/>
          <w:szCs w:val="21"/>
        </w:rPr>
        <w:t>日</w:t>
      </w:r>
    </w:p>
    <w:p w14:paraId="41C06A12" w14:textId="77777777" w:rsidR="001D1913" w:rsidRPr="00F76FAF" w:rsidRDefault="001D1913" w:rsidP="001D1913">
      <w:pPr>
        <w:rPr>
          <w:rFonts w:ascii="ＭＳ 明朝" w:eastAsia="ＭＳ 明朝" w:hAnsi="ＭＳ 明朝"/>
          <w:szCs w:val="21"/>
        </w:rPr>
      </w:pPr>
    </w:p>
    <w:p w14:paraId="0DB21EF1" w14:textId="5B0D9C31" w:rsidR="001D1913" w:rsidRPr="00F76FAF" w:rsidRDefault="00A834CC" w:rsidP="00A834CC">
      <w:pPr>
        <w:ind w:firstLineChars="100" w:firstLine="202"/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</w:rPr>
        <w:t>福島県病院事業管理者　様</w:t>
      </w:r>
    </w:p>
    <w:p w14:paraId="0559B455" w14:textId="77777777" w:rsidR="001D1913" w:rsidRPr="00F76FAF" w:rsidRDefault="001D1913" w:rsidP="001D1913">
      <w:pPr>
        <w:rPr>
          <w:rFonts w:ascii="ＭＳ 明朝" w:eastAsia="ＭＳ 明朝" w:hAnsi="ＭＳ 明朝"/>
          <w:szCs w:val="21"/>
          <w:lang w:eastAsia="zh-TW"/>
        </w:rPr>
      </w:pPr>
    </w:p>
    <w:p w14:paraId="5D67DDDE" w14:textId="57B331C5" w:rsidR="001D1913" w:rsidRPr="00F76FAF" w:rsidRDefault="001D1913" w:rsidP="001D1913">
      <w:pPr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</w:t>
      </w:r>
      <w:r w:rsidR="00A834CC" w:rsidRPr="00F76FAF">
        <w:rPr>
          <w:rFonts w:ascii="ＭＳ 明朝" w:eastAsia="ＭＳ 明朝" w:hAnsi="ＭＳ 明朝" w:hint="eastAsia"/>
          <w:szCs w:val="21"/>
        </w:rPr>
        <w:t xml:space="preserve">　　　　　</w:t>
      </w:r>
      <w:r w:rsidRPr="00F76FAF">
        <w:rPr>
          <w:rFonts w:ascii="ＭＳ 明朝" w:eastAsia="ＭＳ 明朝" w:hAnsi="ＭＳ 明朝" w:hint="eastAsia"/>
          <w:szCs w:val="21"/>
          <w:lang w:eastAsia="zh-TW"/>
        </w:rPr>
        <w:t>支援金受給者</w:t>
      </w:r>
    </w:p>
    <w:p w14:paraId="74B7884E" w14:textId="77777777" w:rsidR="001D1913" w:rsidRPr="00F76FAF" w:rsidRDefault="001D1913" w:rsidP="001D1913">
      <w:pPr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住　　所</w:t>
      </w:r>
    </w:p>
    <w:p w14:paraId="3FF4FF70" w14:textId="77777777" w:rsidR="001D1913" w:rsidRPr="00F76FAF" w:rsidRDefault="001D1913" w:rsidP="001D1913">
      <w:pPr>
        <w:rPr>
          <w:rFonts w:ascii="ＭＳ 明朝" w:eastAsia="ＭＳ 明朝" w:hAnsi="ＭＳ 明朝"/>
          <w:szCs w:val="21"/>
          <w:lang w:eastAsia="zh-TW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氏　　名　　　　　　　　　　　　　　　</w:t>
      </w:r>
    </w:p>
    <w:p w14:paraId="34F84321" w14:textId="77777777" w:rsidR="001D1913" w:rsidRPr="00F76FAF" w:rsidRDefault="001D1913" w:rsidP="001D1913">
      <w:pPr>
        <w:rPr>
          <w:rFonts w:ascii="ＭＳ 明朝" w:eastAsia="ＭＳ 明朝" w:hAnsi="ＭＳ 明朝"/>
          <w:szCs w:val="21"/>
        </w:rPr>
      </w:pPr>
      <w:r w:rsidRPr="00F76FAF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</w:t>
      </w:r>
      <w:r w:rsidRPr="00F76FAF">
        <w:rPr>
          <w:rFonts w:ascii="ＭＳ 明朝" w:eastAsia="ＭＳ 明朝" w:hAnsi="ＭＳ 明朝" w:hint="eastAsia"/>
          <w:szCs w:val="21"/>
        </w:rPr>
        <w:t>電話番号</w:t>
      </w:r>
    </w:p>
    <w:p w14:paraId="333421DB" w14:textId="77777777" w:rsidR="001D1913" w:rsidRPr="00F76FAF" w:rsidRDefault="001D1913" w:rsidP="001D1913">
      <w:pPr>
        <w:rPr>
          <w:rFonts w:ascii="ＭＳ 明朝" w:eastAsia="ＭＳ 明朝" w:hAnsi="ＭＳ 明朝"/>
          <w:szCs w:val="21"/>
        </w:rPr>
      </w:pPr>
    </w:p>
    <w:p w14:paraId="7203925E" w14:textId="702B4FCF" w:rsidR="001D1913" w:rsidRPr="00F76FAF" w:rsidRDefault="006A7F1E" w:rsidP="001D1913">
      <w:pPr>
        <w:ind w:firstLineChars="100" w:firstLine="202"/>
        <w:rPr>
          <w:rFonts w:ascii="ＭＳ 明朝" w:eastAsia="ＭＳ 明朝" w:hAnsi="ＭＳ 明朝"/>
          <w:color w:val="000000" w:themeColor="text1"/>
          <w:szCs w:val="21"/>
        </w:rPr>
      </w:pPr>
      <w:r w:rsidRPr="00F76FAF">
        <w:rPr>
          <w:rFonts w:ascii="ＭＳ 明朝" w:eastAsia="ＭＳ 明朝" w:hAnsi="ＭＳ 明朝" w:hint="eastAsia"/>
          <w:color w:val="000000" w:themeColor="text1"/>
          <w:szCs w:val="21"/>
        </w:rPr>
        <w:t>双葉地域における中核的病院</w:t>
      </w:r>
      <w:r w:rsidR="00C31406" w:rsidRPr="00F76FAF">
        <w:rPr>
          <w:rFonts w:ascii="ＭＳ 明朝" w:eastAsia="ＭＳ 明朝" w:hAnsi="ＭＳ 明朝" w:hint="eastAsia"/>
          <w:color w:val="000000" w:themeColor="text1"/>
          <w:szCs w:val="21"/>
        </w:rPr>
        <w:t>看護師</w:t>
      </w:r>
      <w:r w:rsidRPr="00F76FAF">
        <w:rPr>
          <w:rFonts w:ascii="ＭＳ 明朝" w:eastAsia="ＭＳ 明朝" w:hAnsi="ＭＳ 明朝" w:hint="eastAsia"/>
          <w:color w:val="000000" w:themeColor="text1"/>
          <w:szCs w:val="21"/>
        </w:rPr>
        <w:t>移住支援金</w:t>
      </w:r>
      <w:r w:rsidR="001D1913" w:rsidRPr="00F76FAF">
        <w:rPr>
          <w:rFonts w:ascii="ＭＳ 明朝" w:eastAsia="ＭＳ 明朝" w:hAnsi="ＭＳ 明朝" w:hint="eastAsia"/>
          <w:color w:val="000000" w:themeColor="text1"/>
          <w:szCs w:val="21"/>
        </w:rPr>
        <w:t>実施要領</w:t>
      </w:r>
      <w:r w:rsidR="003445E2" w:rsidRPr="00F76FA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774E6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7B5664" w:rsidRPr="00F76FAF">
        <w:rPr>
          <w:rFonts w:ascii="ＭＳ 明朝" w:eastAsia="ＭＳ 明朝" w:hAnsi="ＭＳ 明朝" w:hint="eastAsia"/>
          <w:color w:val="000000" w:themeColor="text1"/>
          <w:szCs w:val="21"/>
        </w:rPr>
        <w:t>の規定</w:t>
      </w:r>
      <w:r w:rsidR="001D1913" w:rsidRPr="00F76FAF">
        <w:rPr>
          <w:rFonts w:ascii="ＭＳ 明朝" w:eastAsia="ＭＳ 明朝" w:hAnsi="ＭＳ 明朝" w:hint="eastAsia"/>
          <w:color w:val="000000" w:themeColor="text1"/>
          <w:szCs w:val="21"/>
        </w:rPr>
        <w:t>に基づき、下記のとおり報告します。</w:t>
      </w:r>
    </w:p>
    <w:p w14:paraId="0E1308C0" w14:textId="77777777" w:rsidR="001D1913" w:rsidRPr="00F76FAF" w:rsidRDefault="001D1913" w:rsidP="001D1913">
      <w:pPr>
        <w:rPr>
          <w:rFonts w:ascii="ＭＳ 明朝" w:eastAsia="ＭＳ 明朝" w:hAnsi="ＭＳ 明朝"/>
          <w:szCs w:val="21"/>
        </w:rPr>
      </w:pPr>
    </w:p>
    <w:p w14:paraId="0B43771C" w14:textId="77777777" w:rsidR="001D1913" w:rsidRPr="00F76FAF" w:rsidRDefault="001D1913" w:rsidP="001D1913">
      <w:pPr>
        <w:pStyle w:val="a7"/>
        <w:rPr>
          <w:rFonts w:ascii="ＭＳ 明朝" w:eastAsia="ＭＳ 明朝" w:hAnsi="ＭＳ 明朝"/>
          <w:szCs w:val="21"/>
        </w:rPr>
      </w:pPr>
      <w:r w:rsidRPr="00F76FAF">
        <w:rPr>
          <w:rFonts w:ascii="ＭＳ 明朝" w:eastAsia="ＭＳ 明朝" w:hAnsi="ＭＳ 明朝" w:hint="eastAsia"/>
          <w:szCs w:val="21"/>
        </w:rPr>
        <w:t>記</w:t>
      </w:r>
    </w:p>
    <w:p w14:paraId="363D19FB" w14:textId="77777777" w:rsidR="001D1913" w:rsidRPr="00F76FAF" w:rsidRDefault="001D1913" w:rsidP="001D1913">
      <w:pPr>
        <w:rPr>
          <w:rFonts w:ascii="ＭＳ 明朝" w:eastAsia="ＭＳ 明朝" w:hAnsi="ＭＳ 明朝"/>
          <w:szCs w:val="21"/>
        </w:rPr>
      </w:pPr>
    </w:p>
    <w:tbl>
      <w:tblPr>
        <w:tblStyle w:val="a9"/>
        <w:tblW w:w="9356" w:type="dxa"/>
        <w:tblInd w:w="-147" w:type="dxa"/>
        <w:tblLook w:val="04A0" w:firstRow="1" w:lastRow="0" w:firstColumn="1" w:lastColumn="0" w:noHBand="0" w:noVBand="1"/>
      </w:tblPr>
      <w:tblGrid>
        <w:gridCol w:w="2412"/>
        <w:gridCol w:w="6944"/>
      </w:tblGrid>
      <w:tr w:rsidR="001D1913" w:rsidRPr="00F76FAF" w14:paraId="322AACCC" w14:textId="77777777" w:rsidTr="00D94CE4">
        <w:trPr>
          <w:trHeight w:val="572"/>
        </w:trPr>
        <w:tc>
          <w:tcPr>
            <w:tcW w:w="2412" w:type="dxa"/>
            <w:vAlign w:val="center"/>
          </w:tcPr>
          <w:p w14:paraId="611A7D7C" w14:textId="77777777" w:rsidR="001D1913" w:rsidRPr="00F76FAF" w:rsidRDefault="001D1913" w:rsidP="00D94C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転居（予定）日</w:t>
            </w:r>
          </w:p>
        </w:tc>
        <w:tc>
          <w:tcPr>
            <w:tcW w:w="6944" w:type="dxa"/>
            <w:vAlign w:val="center"/>
          </w:tcPr>
          <w:p w14:paraId="504CECF1" w14:textId="660BF1ED" w:rsidR="001D1913" w:rsidRPr="00F76FAF" w:rsidRDefault="001D1913" w:rsidP="006A7F1E">
            <w:pPr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A7F1E" w:rsidRPr="00F76FA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76FAF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6A7F1E" w:rsidRPr="00F76FA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76FAF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6A7F1E" w:rsidRPr="00F76FA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76FA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D1913" w:rsidRPr="00F76FAF" w14:paraId="78A3CBE2" w14:textId="77777777" w:rsidTr="00D94CE4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A33E062" w14:textId="77777777" w:rsidR="001D1913" w:rsidRPr="00F76FAF" w:rsidRDefault="001D1913" w:rsidP="00D94C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転居理由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2333D403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16594AB6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7A93F6DD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197278D2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5791BF91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0D6F0F1F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1913" w:rsidRPr="00F76FAF" w14:paraId="74B8DDE1" w14:textId="77777777" w:rsidTr="00D94CE4">
        <w:trPr>
          <w:trHeight w:val="572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ED1A313" w14:textId="77777777" w:rsidR="001D1913" w:rsidRPr="00F76FAF" w:rsidRDefault="001D1913" w:rsidP="00D94C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転居先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0B69E10E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77EB7EB2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4A77BFE9" w14:textId="77777777" w:rsidR="0049468F" w:rsidRPr="00F76FAF" w:rsidRDefault="0049468F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20685DBD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  <w:r w:rsidRPr="00F76FA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71A28859" w14:textId="77777777" w:rsidR="001D1913" w:rsidRPr="00F76FAF" w:rsidRDefault="001D191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5EE0E4DD" w14:textId="77777777" w:rsidR="0049468F" w:rsidRPr="00F76FAF" w:rsidRDefault="0049468F" w:rsidP="00D94CE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24FAA5" w14:textId="77777777" w:rsidR="00936065" w:rsidRPr="00F76FAF" w:rsidRDefault="00936065">
      <w:pPr>
        <w:rPr>
          <w:rFonts w:ascii="ＭＳ 明朝" w:eastAsia="ＭＳ 明朝" w:hAnsi="ＭＳ 明朝"/>
          <w:szCs w:val="21"/>
        </w:rPr>
      </w:pPr>
    </w:p>
    <w:sectPr w:rsidR="00936065" w:rsidRPr="00F76FAF" w:rsidSect="001B4C9A"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C606" w14:textId="77777777" w:rsidR="00EE1EE6" w:rsidRDefault="00EE1EE6" w:rsidP="001D1913">
      <w:r>
        <w:separator/>
      </w:r>
    </w:p>
  </w:endnote>
  <w:endnote w:type="continuationSeparator" w:id="0">
    <w:p w14:paraId="40E53765" w14:textId="77777777" w:rsidR="00EE1EE6" w:rsidRDefault="00EE1EE6" w:rsidP="001D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5FD6" w14:textId="77777777" w:rsidR="00EE1EE6" w:rsidRDefault="00EE1EE6" w:rsidP="001D1913">
      <w:r>
        <w:separator/>
      </w:r>
    </w:p>
  </w:footnote>
  <w:footnote w:type="continuationSeparator" w:id="0">
    <w:p w14:paraId="6EDAC8CE" w14:textId="77777777" w:rsidR="00EE1EE6" w:rsidRDefault="00EE1EE6" w:rsidP="001D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7F"/>
    <w:rsid w:val="00011275"/>
    <w:rsid w:val="00065D19"/>
    <w:rsid w:val="000928C5"/>
    <w:rsid w:val="000E3144"/>
    <w:rsid w:val="00187053"/>
    <w:rsid w:val="001D1913"/>
    <w:rsid w:val="00343CEA"/>
    <w:rsid w:val="003445E2"/>
    <w:rsid w:val="00425F0A"/>
    <w:rsid w:val="00466B56"/>
    <w:rsid w:val="0049468F"/>
    <w:rsid w:val="00494C76"/>
    <w:rsid w:val="0051698C"/>
    <w:rsid w:val="00594BB5"/>
    <w:rsid w:val="006A7F1E"/>
    <w:rsid w:val="007251C7"/>
    <w:rsid w:val="00774E66"/>
    <w:rsid w:val="007B5664"/>
    <w:rsid w:val="007E785C"/>
    <w:rsid w:val="00880345"/>
    <w:rsid w:val="009029F7"/>
    <w:rsid w:val="00936065"/>
    <w:rsid w:val="0099192D"/>
    <w:rsid w:val="009D043A"/>
    <w:rsid w:val="00A82A69"/>
    <w:rsid w:val="00A834CC"/>
    <w:rsid w:val="00B46B8D"/>
    <w:rsid w:val="00BC24B5"/>
    <w:rsid w:val="00C31406"/>
    <w:rsid w:val="00C32E7F"/>
    <w:rsid w:val="00DC5B29"/>
    <w:rsid w:val="00E248CB"/>
    <w:rsid w:val="00EA6F8B"/>
    <w:rsid w:val="00EE1EE6"/>
    <w:rsid w:val="00F76FAF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7D65"/>
  <w15:chartTrackingRefBased/>
  <w15:docId w15:val="{097CA14C-4F93-4CB3-94AF-B98867F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913"/>
  </w:style>
  <w:style w:type="paragraph" w:styleId="a5">
    <w:name w:val="footer"/>
    <w:basedOn w:val="a"/>
    <w:link w:val="a6"/>
    <w:uiPriority w:val="99"/>
    <w:unhideWhenUsed/>
    <w:rsid w:val="001D1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913"/>
  </w:style>
  <w:style w:type="paragraph" w:styleId="a7">
    <w:name w:val="Note Heading"/>
    <w:basedOn w:val="a"/>
    <w:next w:val="a"/>
    <w:link w:val="a8"/>
    <w:uiPriority w:val="99"/>
    <w:unhideWhenUsed/>
    <w:rsid w:val="001D1913"/>
    <w:pPr>
      <w:jc w:val="center"/>
    </w:pPr>
  </w:style>
  <w:style w:type="character" w:customStyle="1" w:styleId="a8">
    <w:name w:val="記 (文字)"/>
    <w:basedOn w:val="a0"/>
    <w:link w:val="a7"/>
    <w:uiPriority w:val="99"/>
    <w:rsid w:val="001D1913"/>
  </w:style>
  <w:style w:type="table" w:styleId="a9">
    <w:name w:val="Table Grid"/>
    <w:basedOn w:val="a1"/>
    <w:uiPriority w:val="59"/>
    <w:rsid w:val="001D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