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C84F" w14:textId="4F788965" w:rsidR="00BD3EC3" w:rsidRPr="003B6B29" w:rsidRDefault="00BD3EC3" w:rsidP="00BD3EC3">
      <w:pPr>
        <w:ind w:left="210" w:hangingChars="100" w:hanging="210"/>
        <w:rPr>
          <w:rFonts w:ascii="ＭＳ 明朝" w:eastAsia="ＭＳ 明朝" w:hAnsi="ＭＳ 明朝"/>
          <w:szCs w:val="21"/>
          <w:lang w:eastAsia="zh-TW"/>
        </w:rPr>
      </w:pPr>
      <w:r w:rsidRPr="003B6B29">
        <w:rPr>
          <w:rFonts w:ascii="ＭＳ 明朝" w:eastAsia="ＭＳ 明朝" w:hAnsi="ＭＳ 明朝" w:hint="eastAsia"/>
          <w:szCs w:val="21"/>
          <w:lang w:eastAsia="zh-TW"/>
        </w:rPr>
        <w:t>（第</w:t>
      </w:r>
      <w:r w:rsidR="0091316D" w:rsidRPr="003B6B29">
        <w:rPr>
          <w:rFonts w:ascii="ＭＳ 明朝" w:eastAsia="ＭＳ 明朝" w:hAnsi="ＭＳ 明朝" w:hint="eastAsia"/>
          <w:szCs w:val="21"/>
        </w:rPr>
        <w:t>10</w:t>
      </w:r>
      <w:r w:rsidRPr="003B6B29">
        <w:rPr>
          <w:rFonts w:ascii="ＭＳ 明朝" w:eastAsia="ＭＳ 明朝" w:hAnsi="ＭＳ 明朝" w:hint="eastAsia"/>
          <w:szCs w:val="21"/>
          <w:lang w:eastAsia="zh-TW"/>
        </w:rPr>
        <w:t>号様式）</w:t>
      </w:r>
    </w:p>
    <w:p w14:paraId="0ACB58B1" w14:textId="77777777" w:rsidR="00BD3EC3" w:rsidRPr="003B6B29" w:rsidRDefault="00BD3EC3" w:rsidP="00BD3EC3">
      <w:pPr>
        <w:ind w:left="210" w:hangingChars="100" w:hanging="210"/>
        <w:rPr>
          <w:rFonts w:ascii="ＭＳ 明朝" w:eastAsia="ＭＳ 明朝" w:hAnsi="ＭＳ 明朝"/>
          <w:szCs w:val="21"/>
          <w:lang w:eastAsia="zh-TW"/>
        </w:rPr>
      </w:pPr>
    </w:p>
    <w:p w14:paraId="3616378C" w14:textId="77777777" w:rsidR="00BD3EC3" w:rsidRPr="003B6B29" w:rsidRDefault="00BD3EC3" w:rsidP="00BD3EC3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3B6B29">
        <w:rPr>
          <w:rFonts w:ascii="ＭＳ 明朝" w:eastAsia="ＭＳ 明朝" w:hAnsi="ＭＳ 明朝" w:hint="eastAsia"/>
          <w:szCs w:val="21"/>
          <w:lang w:eastAsia="zh-TW"/>
        </w:rPr>
        <w:t>転出先報告書</w:t>
      </w:r>
    </w:p>
    <w:p w14:paraId="0D5DC703" w14:textId="63E0A270" w:rsidR="00BD3EC3" w:rsidRPr="003B6B29" w:rsidRDefault="0091316D" w:rsidP="00BD3EC3">
      <w:pPr>
        <w:jc w:val="center"/>
        <w:rPr>
          <w:rFonts w:ascii="ＭＳ 明朝" w:eastAsia="ＭＳ 明朝" w:hAnsi="ＭＳ 明朝"/>
          <w:szCs w:val="21"/>
          <w:lang w:eastAsia="zh-TW"/>
        </w:rPr>
      </w:pPr>
      <w:r w:rsidRPr="003B6B29">
        <w:rPr>
          <w:rFonts w:ascii="ＭＳ 明朝" w:eastAsia="ＭＳ 明朝" w:hAnsi="ＭＳ 明朝" w:hint="eastAsia"/>
          <w:szCs w:val="21"/>
        </w:rPr>
        <w:t>（福島県</w:t>
      </w:r>
      <w:r w:rsidR="001D5836" w:rsidRPr="003B6B29">
        <w:rPr>
          <w:rFonts w:ascii="ＭＳ 明朝" w:eastAsia="ＭＳ 明朝" w:hAnsi="ＭＳ 明朝" w:hint="eastAsia"/>
          <w:szCs w:val="21"/>
        </w:rPr>
        <w:t>外へ転出する場合）</w:t>
      </w:r>
    </w:p>
    <w:p w14:paraId="61A866B3" w14:textId="0D99099D" w:rsidR="00BD3EC3" w:rsidRPr="003B6B29" w:rsidRDefault="00BD3EC3" w:rsidP="008136E1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1CEC8F2C" w14:textId="77777777" w:rsidR="008136E1" w:rsidRPr="003B6B29" w:rsidRDefault="008136E1" w:rsidP="008136E1">
      <w:pPr>
        <w:rPr>
          <w:rFonts w:ascii="ＭＳ 明朝" w:eastAsia="ＭＳ 明朝" w:hAnsi="ＭＳ 明朝"/>
          <w:szCs w:val="21"/>
        </w:rPr>
      </w:pPr>
    </w:p>
    <w:p w14:paraId="793ACA92" w14:textId="3EC86F5F" w:rsidR="00BD3EC3" w:rsidRPr="003B6B29" w:rsidRDefault="008136E1" w:rsidP="008136E1">
      <w:pPr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 xml:space="preserve">　福島県病院事業管理者　様</w:t>
      </w:r>
    </w:p>
    <w:p w14:paraId="5F7A4E08" w14:textId="77777777" w:rsidR="00BD3EC3" w:rsidRPr="003B6B29" w:rsidRDefault="00BD3EC3" w:rsidP="00BD3EC3">
      <w:pPr>
        <w:rPr>
          <w:rFonts w:ascii="ＭＳ 明朝" w:eastAsia="ＭＳ 明朝" w:hAnsi="ＭＳ 明朝"/>
          <w:szCs w:val="21"/>
          <w:lang w:eastAsia="zh-TW"/>
        </w:rPr>
      </w:pPr>
    </w:p>
    <w:p w14:paraId="721060A5" w14:textId="509590CC" w:rsidR="00BD3EC3" w:rsidRPr="003B6B29" w:rsidRDefault="00BD3EC3" w:rsidP="00BD3EC3">
      <w:pPr>
        <w:rPr>
          <w:rFonts w:ascii="ＭＳ 明朝" w:eastAsia="ＭＳ 明朝" w:hAnsi="ＭＳ 明朝"/>
          <w:szCs w:val="21"/>
          <w:lang w:eastAsia="zh-TW"/>
        </w:rPr>
      </w:pPr>
      <w:r w:rsidRPr="003B6B29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</w:t>
      </w:r>
      <w:r w:rsidR="008136E1" w:rsidRPr="003B6B29">
        <w:rPr>
          <w:rFonts w:ascii="ＭＳ 明朝" w:eastAsia="ＭＳ 明朝" w:hAnsi="ＭＳ 明朝" w:hint="eastAsia"/>
          <w:szCs w:val="21"/>
        </w:rPr>
        <w:t xml:space="preserve">　　　　　</w:t>
      </w:r>
      <w:r w:rsidRPr="003B6B29">
        <w:rPr>
          <w:rFonts w:ascii="ＭＳ 明朝" w:eastAsia="ＭＳ 明朝" w:hAnsi="ＭＳ 明朝" w:hint="eastAsia"/>
          <w:szCs w:val="21"/>
          <w:lang w:eastAsia="zh-TW"/>
        </w:rPr>
        <w:t>支援金受給者</w:t>
      </w:r>
    </w:p>
    <w:p w14:paraId="79588EAD" w14:textId="77777777" w:rsidR="00BD3EC3" w:rsidRPr="003B6B29" w:rsidRDefault="00BD3EC3" w:rsidP="00BD3EC3">
      <w:pPr>
        <w:ind w:firstLineChars="2300" w:firstLine="4830"/>
        <w:rPr>
          <w:rFonts w:ascii="ＭＳ 明朝" w:eastAsia="ＭＳ 明朝" w:hAnsi="ＭＳ 明朝"/>
          <w:szCs w:val="21"/>
          <w:lang w:eastAsia="zh-TW"/>
        </w:rPr>
      </w:pPr>
      <w:r w:rsidRPr="003B6B29">
        <w:rPr>
          <w:rFonts w:ascii="ＭＳ 明朝" w:eastAsia="ＭＳ 明朝" w:hAnsi="ＭＳ 明朝" w:hint="eastAsia"/>
          <w:szCs w:val="21"/>
          <w:lang w:eastAsia="zh-TW"/>
        </w:rPr>
        <w:t xml:space="preserve">住　　所　　　　　　　　　　　　　　　</w:t>
      </w:r>
    </w:p>
    <w:p w14:paraId="5566830D" w14:textId="77777777" w:rsidR="00BD3EC3" w:rsidRPr="003B6B29" w:rsidRDefault="00BD3EC3" w:rsidP="00BD3EC3">
      <w:pPr>
        <w:rPr>
          <w:rFonts w:ascii="ＭＳ 明朝" w:eastAsia="ＭＳ 明朝" w:hAnsi="ＭＳ 明朝"/>
          <w:szCs w:val="21"/>
          <w:lang w:eastAsia="zh-TW"/>
        </w:rPr>
      </w:pPr>
      <w:r w:rsidRPr="003B6B29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氏　　名　　　　　　　　　　　　　　　</w:t>
      </w:r>
    </w:p>
    <w:p w14:paraId="58BE5B78" w14:textId="77777777" w:rsidR="00BD3EC3" w:rsidRPr="003B6B29" w:rsidRDefault="00BD3EC3" w:rsidP="00BD3EC3">
      <w:pPr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</w:t>
      </w:r>
      <w:r w:rsidRPr="003B6B29">
        <w:rPr>
          <w:rFonts w:ascii="ＭＳ 明朝" w:eastAsia="ＭＳ 明朝" w:hAnsi="ＭＳ 明朝" w:hint="eastAsia"/>
          <w:szCs w:val="21"/>
        </w:rPr>
        <w:t>電話番号</w:t>
      </w:r>
    </w:p>
    <w:p w14:paraId="19C7EAF4" w14:textId="77777777" w:rsidR="00BD3EC3" w:rsidRPr="003B6B29" w:rsidRDefault="00BD3EC3" w:rsidP="00BD3EC3">
      <w:pPr>
        <w:rPr>
          <w:rFonts w:ascii="ＭＳ 明朝" w:eastAsia="ＭＳ 明朝" w:hAnsi="ＭＳ 明朝"/>
          <w:szCs w:val="21"/>
        </w:rPr>
      </w:pPr>
    </w:p>
    <w:p w14:paraId="258D5CBF" w14:textId="0360B959" w:rsidR="00BD3EC3" w:rsidRPr="003B6B29" w:rsidRDefault="00C719B8" w:rsidP="00BD3EC3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3B6B29">
        <w:rPr>
          <w:rFonts w:ascii="ＭＳ 明朝" w:eastAsia="ＭＳ 明朝" w:hAnsi="ＭＳ 明朝" w:hint="eastAsia"/>
          <w:color w:val="000000" w:themeColor="text1"/>
          <w:szCs w:val="21"/>
        </w:rPr>
        <w:t>双葉地域における中核的病院</w:t>
      </w:r>
      <w:r w:rsidR="00C700AF">
        <w:rPr>
          <w:rFonts w:ascii="ＭＳ 明朝" w:eastAsia="ＭＳ 明朝" w:hAnsi="ＭＳ 明朝" w:hint="eastAsia"/>
          <w:color w:val="000000" w:themeColor="text1"/>
          <w:szCs w:val="21"/>
        </w:rPr>
        <w:t>看護師</w:t>
      </w:r>
      <w:r w:rsidRPr="003B6B29">
        <w:rPr>
          <w:rFonts w:ascii="ＭＳ 明朝" w:eastAsia="ＭＳ 明朝" w:hAnsi="ＭＳ 明朝" w:hint="eastAsia"/>
          <w:color w:val="000000" w:themeColor="text1"/>
          <w:szCs w:val="21"/>
        </w:rPr>
        <w:t>移住支援金</w:t>
      </w:r>
      <w:r w:rsidR="001D5836" w:rsidRPr="003B6B29">
        <w:rPr>
          <w:rFonts w:ascii="ＭＳ 明朝" w:eastAsia="ＭＳ 明朝" w:hAnsi="ＭＳ 明朝" w:hint="eastAsia"/>
          <w:color w:val="000000" w:themeColor="text1"/>
          <w:szCs w:val="21"/>
        </w:rPr>
        <w:t>実施要領第</w:t>
      </w:r>
      <w:r w:rsidR="00C700AF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1D5836" w:rsidRPr="003B6B29">
        <w:rPr>
          <w:rFonts w:ascii="ＭＳ 明朝" w:eastAsia="ＭＳ 明朝" w:hAnsi="ＭＳ 明朝" w:hint="eastAsia"/>
          <w:color w:val="000000" w:themeColor="text1"/>
          <w:szCs w:val="21"/>
        </w:rPr>
        <w:t>の規定に基づき</w:t>
      </w:r>
      <w:r w:rsidR="000E1B6F" w:rsidRPr="003B6B29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BD3EC3" w:rsidRPr="003B6B29">
        <w:rPr>
          <w:rFonts w:ascii="ＭＳ 明朝" w:eastAsia="ＭＳ 明朝" w:hAnsi="ＭＳ 明朝" w:hint="eastAsia"/>
          <w:color w:val="000000" w:themeColor="text1"/>
          <w:szCs w:val="21"/>
        </w:rPr>
        <w:t>下記のとおり報告します。</w:t>
      </w:r>
    </w:p>
    <w:p w14:paraId="3B2BD784" w14:textId="77777777" w:rsidR="00BD3EC3" w:rsidRPr="003B6B29" w:rsidRDefault="00BD3EC3" w:rsidP="00BD3EC3">
      <w:pPr>
        <w:pStyle w:val="a7"/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>記</w:t>
      </w:r>
    </w:p>
    <w:p w14:paraId="1BF7AB69" w14:textId="5786E922" w:rsidR="007165F7" w:rsidRPr="003B6B29" w:rsidRDefault="00BD3EC3" w:rsidP="001D5836">
      <w:pPr>
        <w:ind w:left="2100" w:hangingChars="1000" w:hanging="2100"/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>１　転出（予定）</w:t>
      </w:r>
      <w:r w:rsidR="001D5836" w:rsidRPr="003B6B29">
        <w:rPr>
          <w:rFonts w:ascii="ＭＳ 明朝" w:eastAsia="ＭＳ 明朝" w:hAnsi="ＭＳ 明朝" w:hint="eastAsia"/>
          <w:szCs w:val="21"/>
        </w:rPr>
        <w:t xml:space="preserve">日　　　</w:t>
      </w:r>
      <w:r w:rsidRPr="003B6B29">
        <w:rPr>
          <w:rFonts w:ascii="ＭＳ 明朝" w:eastAsia="ＭＳ 明朝" w:hAnsi="ＭＳ 明朝" w:hint="eastAsia"/>
          <w:szCs w:val="21"/>
        </w:rPr>
        <w:t>令和</w:t>
      </w:r>
      <w:r w:rsidR="00C719B8" w:rsidRPr="003B6B29">
        <w:rPr>
          <w:rFonts w:ascii="ＭＳ 明朝" w:eastAsia="ＭＳ 明朝" w:hAnsi="ＭＳ 明朝" w:hint="eastAsia"/>
          <w:szCs w:val="21"/>
        </w:rPr>
        <w:t xml:space="preserve">　　</w:t>
      </w:r>
      <w:r w:rsidRPr="003B6B29">
        <w:rPr>
          <w:rFonts w:ascii="ＭＳ 明朝" w:eastAsia="ＭＳ 明朝" w:hAnsi="ＭＳ 明朝" w:hint="eastAsia"/>
          <w:szCs w:val="21"/>
        </w:rPr>
        <w:t>年</w:t>
      </w:r>
      <w:r w:rsidR="00C719B8" w:rsidRPr="003B6B29">
        <w:rPr>
          <w:rFonts w:ascii="ＭＳ 明朝" w:eastAsia="ＭＳ 明朝" w:hAnsi="ＭＳ 明朝" w:hint="eastAsia"/>
          <w:szCs w:val="21"/>
        </w:rPr>
        <w:t xml:space="preserve">　　</w:t>
      </w:r>
      <w:r w:rsidRPr="003B6B29">
        <w:rPr>
          <w:rFonts w:ascii="ＭＳ 明朝" w:eastAsia="ＭＳ 明朝" w:hAnsi="ＭＳ 明朝" w:hint="eastAsia"/>
          <w:szCs w:val="21"/>
        </w:rPr>
        <w:t>月</w:t>
      </w:r>
      <w:r w:rsidR="00C719B8" w:rsidRPr="003B6B29">
        <w:rPr>
          <w:rFonts w:ascii="ＭＳ 明朝" w:eastAsia="ＭＳ 明朝" w:hAnsi="ＭＳ 明朝" w:hint="eastAsia"/>
          <w:szCs w:val="21"/>
        </w:rPr>
        <w:t xml:space="preserve">　　</w:t>
      </w:r>
      <w:r w:rsidRPr="003B6B29">
        <w:rPr>
          <w:rFonts w:ascii="ＭＳ 明朝" w:eastAsia="ＭＳ 明朝" w:hAnsi="ＭＳ 明朝" w:hint="eastAsia"/>
          <w:szCs w:val="21"/>
        </w:rPr>
        <w:t>日</w:t>
      </w:r>
    </w:p>
    <w:p w14:paraId="145EB0A1" w14:textId="77777777" w:rsidR="00BD3EC3" w:rsidRPr="003B6B29" w:rsidRDefault="001D5836" w:rsidP="001D5836">
      <w:pPr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 xml:space="preserve">２　</w:t>
      </w:r>
      <w:r w:rsidR="00BD3EC3" w:rsidRPr="003B6B29">
        <w:rPr>
          <w:rFonts w:ascii="ＭＳ 明朝" w:eastAsia="ＭＳ 明朝" w:hAnsi="ＭＳ 明朝" w:hint="eastAsia"/>
          <w:szCs w:val="21"/>
        </w:rPr>
        <w:t xml:space="preserve">転出先（予定）住所　</w:t>
      </w:r>
    </w:p>
    <w:p w14:paraId="27A7EFD3" w14:textId="77777777" w:rsidR="00BD3EC3" w:rsidRPr="003B6B29" w:rsidRDefault="001D5836" w:rsidP="00BD3EC3">
      <w:pPr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>３</w:t>
      </w:r>
      <w:r w:rsidR="00BD3EC3" w:rsidRPr="003B6B29">
        <w:rPr>
          <w:rFonts w:ascii="ＭＳ 明朝" w:eastAsia="ＭＳ 明朝" w:hAnsi="ＭＳ 明朝" w:hint="eastAsia"/>
          <w:szCs w:val="21"/>
        </w:rPr>
        <w:t xml:space="preserve">　転出理由　該当する項目を選択してください。（複数回答可）</w:t>
      </w:r>
    </w:p>
    <w:p w14:paraId="70A82EA4" w14:textId="77777777" w:rsidR="00BD3EC3" w:rsidRPr="003B6B29" w:rsidRDefault="001D5836" w:rsidP="00BD3EC3">
      <w:pPr>
        <w:ind w:firstLineChars="200" w:firstLine="420"/>
        <w:rPr>
          <w:rFonts w:ascii="ＭＳ 明朝" w:eastAsia="ＭＳ 明朝" w:hAnsi="ＭＳ 明朝"/>
          <w:szCs w:val="21"/>
          <w:lang w:eastAsia="zh-TW"/>
        </w:rPr>
      </w:pPr>
      <w:r w:rsidRPr="003B6B29">
        <w:rPr>
          <w:rFonts w:ascii="ＭＳ 明朝" w:eastAsia="ＭＳ 明朝" w:hAnsi="ＭＳ 明朝" w:hint="eastAsia"/>
          <w:szCs w:val="21"/>
        </w:rPr>
        <w:t>□</w:t>
      </w:r>
      <w:r w:rsidR="00BD3EC3" w:rsidRPr="003B6B29">
        <w:rPr>
          <w:rFonts w:ascii="ＭＳ 明朝" w:eastAsia="ＭＳ 明朝" w:hAnsi="ＭＳ 明朝" w:hint="eastAsia"/>
          <w:szCs w:val="21"/>
        </w:rPr>
        <w:t>雇用先企業の倒産又は就業継続困難な事情</w:t>
      </w:r>
      <w:r w:rsidRPr="003B6B29">
        <w:rPr>
          <w:rFonts w:ascii="ＭＳ 明朝" w:eastAsia="ＭＳ 明朝" w:hAnsi="ＭＳ 明朝" w:hint="eastAsia"/>
          <w:szCs w:val="21"/>
        </w:rPr>
        <w:t xml:space="preserve">　　□</w:t>
      </w:r>
      <w:r w:rsidR="00BD3EC3" w:rsidRPr="003B6B29">
        <w:rPr>
          <w:rFonts w:ascii="ＭＳ 明朝" w:eastAsia="ＭＳ 明朝" w:hAnsi="ＭＳ 明朝" w:hint="eastAsia"/>
          <w:szCs w:val="21"/>
          <w:lang w:eastAsia="zh-TW"/>
        </w:rPr>
        <w:t>災害</w:t>
      </w:r>
    </w:p>
    <w:p w14:paraId="7F12443B" w14:textId="77777777" w:rsidR="00BD3EC3" w:rsidRPr="003B6B29" w:rsidRDefault="001D5836" w:rsidP="001D5836">
      <w:pPr>
        <w:ind w:firstLineChars="200" w:firstLine="420"/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>□</w:t>
      </w:r>
      <w:r w:rsidR="00BD3EC3" w:rsidRPr="003B6B29">
        <w:rPr>
          <w:rFonts w:ascii="ＭＳ 明朝" w:eastAsia="ＭＳ 明朝" w:hAnsi="ＭＳ 明朝" w:hint="eastAsia"/>
          <w:szCs w:val="21"/>
        </w:rPr>
        <w:t>健康上の理由</w:t>
      </w:r>
      <w:r w:rsidRPr="003B6B29">
        <w:rPr>
          <w:rFonts w:ascii="ＭＳ 明朝" w:eastAsia="ＭＳ 明朝" w:hAnsi="ＭＳ 明朝" w:hint="eastAsia"/>
          <w:szCs w:val="21"/>
        </w:rPr>
        <w:t xml:space="preserve">　　　　　　　　　　　　　　　□その他</w:t>
      </w:r>
    </w:p>
    <w:p w14:paraId="7AD098F8" w14:textId="77777777" w:rsidR="00BD3EC3" w:rsidRPr="003B6B29" w:rsidRDefault="001D5836" w:rsidP="00BD3EC3">
      <w:pPr>
        <w:ind w:firstLineChars="200" w:firstLine="420"/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 xml:space="preserve">　</w:t>
      </w:r>
      <w:r w:rsidR="00BD3EC3" w:rsidRPr="003B6B29">
        <w:rPr>
          <w:rFonts w:ascii="ＭＳ 明朝" w:eastAsia="ＭＳ 明朝" w:hAnsi="ＭＳ 明朝" w:hint="eastAsia"/>
          <w:szCs w:val="21"/>
        </w:rPr>
        <w:t>→該当の場合　医療機関の診断書の有無</w:t>
      </w:r>
    </w:p>
    <w:p w14:paraId="2F8966F1" w14:textId="77777777" w:rsidR="00BD3EC3" w:rsidRPr="003B6B29" w:rsidRDefault="001D5836" w:rsidP="001D5836">
      <w:pPr>
        <w:ind w:firstLineChars="200" w:firstLine="420"/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 xml:space="preserve">　　</w:t>
      </w:r>
      <w:r w:rsidR="00C703F9" w:rsidRPr="003B6B29">
        <w:rPr>
          <w:rFonts w:ascii="ＭＳ 明朝" w:eastAsia="ＭＳ 明朝" w:hAnsi="ＭＳ 明朝" w:hint="eastAsia"/>
          <w:szCs w:val="21"/>
        </w:rPr>
        <w:t xml:space="preserve">　　　　　　</w:t>
      </w:r>
      <w:r w:rsidR="00BD3EC3" w:rsidRPr="003B6B29">
        <w:rPr>
          <w:rFonts w:ascii="ＭＳ 明朝" w:eastAsia="ＭＳ 明朝" w:hAnsi="ＭＳ 明朝" w:hint="eastAsia"/>
          <w:szCs w:val="21"/>
        </w:rPr>
        <w:t>□有り　　　□無し</w:t>
      </w:r>
    </w:p>
    <w:p w14:paraId="1E095BA4" w14:textId="77777777" w:rsidR="00BD3EC3" w:rsidRPr="003B6B29" w:rsidRDefault="00C703F9" w:rsidP="00BD3EC3">
      <w:pPr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>４</w:t>
      </w:r>
      <w:r w:rsidR="00BD3EC3" w:rsidRPr="003B6B29">
        <w:rPr>
          <w:rFonts w:ascii="ＭＳ 明朝" w:eastAsia="ＭＳ 明朝" w:hAnsi="ＭＳ 明朝" w:hint="eastAsia"/>
          <w:szCs w:val="21"/>
        </w:rPr>
        <w:t xml:space="preserve">　転出に至った状況　上記転出理由</w:t>
      </w:r>
      <w:r w:rsidR="001D5836" w:rsidRPr="003B6B29">
        <w:rPr>
          <w:rFonts w:ascii="ＭＳ 明朝" w:eastAsia="ＭＳ 明朝" w:hAnsi="ＭＳ 明朝" w:hint="eastAsia"/>
          <w:szCs w:val="21"/>
        </w:rPr>
        <w:t>について</w:t>
      </w:r>
      <w:r w:rsidR="00EC4A64" w:rsidRPr="003B6B29">
        <w:rPr>
          <w:rFonts w:ascii="ＭＳ 明朝" w:eastAsia="ＭＳ 明朝" w:hAnsi="ＭＳ 明朝" w:hint="eastAsia"/>
          <w:szCs w:val="21"/>
        </w:rPr>
        <w:t>事情</w:t>
      </w:r>
      <w:r w:rsidR="00BD3EC3" w:rsidRPr="003B6B29">
        <w:rPr>
          <w:rFonts w:ascii="ＭＳ 明朝" w:eastAsia="ＭＳ 明朝" w:hAnsi="ＭＳ 明朝" w:hint="eastAsia"/>
          <w:szCs w:val="21"/>
        </w:rPr>
        <w:t>を詳細に記載してください。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D3EC3" w:rsidRPr="003B6B29" w14:paraId="7C45F0E0" w14:textId="77777777" w:rsidTr="007165F7">
        <w:tc>
          <w:tcPr>
            <w:tcW w:w="10201" w:type="dxa"/>
          </w:tcPr>
          <w:p w14:paraId="680D5D8B" w14:textId="77777777" w:rsidR="00BD3EC3" w:rsidRPr="003B6B29" w:rsidRDefault="00BD3EC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63CA9BD3" w14:textId="77777777" w:rsidR="00BD3EC3" w:rsidRPr="003B6B29" w:rsidRDefault="00BD3EC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6EC8D0EE" w14:textId="77777777" w:rsidR="00C703F9" w:rsidRPr="003B6B29" w:rsidRDefault="00C703F9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206B5308" w14:textId="77777777" w:rsidR="00C703F9" w:rsidRPr="003B6B29" w:rsidRDefault="00C703F9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505D0A9C" w14:textId="77777777" w:rsidR="00C703F9" w:rsidRPr="003B6B29" w:rsidRDefault="00C703F9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1C6CDF10" w14:textId="77777777" w:rsidR="00C703F9" w:rsidRPr="003B6B29" w:rsidRDefault="00C703F9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17B61ADE" w14:textId="77777777" w:rsidR="00C703F9" w:rsidRPr="003B6B29" w:rsidRDefault="00C703F9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40317703" w14:textId="77777777" w:rsidR="00C703F9" w:rsidRPr="003B6B29" w:rsidRDefault="00C703F9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6B9F3030" w14:textId="77777777" w:rsidR="004079C8" w:rsidRPr="003B6B29" w:rsidRDefault="004079C8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7B7FA889" w14:textId="77777777" w:rsidR="00BD3EC3" w:rsidRPr="003B6B29" w:rsidRDefault="00BD3EC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59C7E08D" w14:textId="77777777" w:rsidR="00BD3EC3" w:rsidRDefault="00BD3EC3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64FE5F91" w14:textId="77777777" w:rsidR="003B6B29" w:rsidRDefault="003B6B29" w:rsidP="00D94CE4">
            <w:pPr>
              <w:rPr>
                <w:rFonts w:ascii="ＭＳ 明朝" w:eastAsia="ＭＳ 明朝" w:hAnsi="ＭＳ 明朝"/>
                <w:szCs w:val="21"/>
              </w:rPr>
            </w:pPr>
          </w:p>
          <w:p w14:paraId="6B717FEF" w14:textId="77777777" w:rsidR="004079C8" w:rsidRPr="003B6B29" w:rsidRDefault="004079C8" w:rsidP="00D94CE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36C7B9" w14:textId="77777777" w:rsidR="00936065" w:rsidRPr="003B6B29" w:rsidRDefault="00C703F9" w:rsidP="00C703F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B6B29">
        <w:rPr>
          <w:rFonts w:ascii="ＭＳ 明朝" w:eastAsia="ＭＳ 明朝" w:hAnsi="ＭＳ 明朝" w:hint="eastAsia"/>
          <w:szCs w:val="21"/>
        </w:rPr>
        <w:t xml:space="preserve">枠内に収まらない場合は別紙に記載のうえ添付してください。　</w:t>
      </w:r>
    </w:p>
    <w:sectPr w:rsidR="00936065" w:rsidRPr="003B6B29" w:rsidSect="00BE36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2ADD" w14:textId="77777777" w:rsidR="00491638" w:rsidRDefault="00491638" w:rsidP="00BD3EC3">
      <w:r>
        <w:separator/>
      </w:r>
    </w:p>
  </w:endnote>
  <w:endnote w:type="continuationSeparator" w:id="0">
    <w:p w14:paraId="0ABAB794" w14:textId="77777777" w:rsidR="00491638" w:rsidRDefault="00491638" w:rsidP="00BD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CB6BA" w14:textId="77777777" w:rsidR="00491638" w:rsidRDefault="00491638" w:rsidP="00BD3EC3">
      <w:r>
        <w:separator/>
      </w:r>
    </w:p>
  </w:footnote>
  <w:footnote w:type="continuationSeparator" w:id="0">
    <w:p w14:paraId="1D23319D" w14:textId="77777777" w:rsidR="00491638" w:rsidRDefault="00491638" w:rsidP="00BD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7B"/>
    <w:rsid w:val="000E1B6F"/>
    <w:rsid w:val="00187053"/>
    <w:rsid w:val="001D5836"/>
    <w:rsid w:val="00262619"/>
    <w:rsid w:val="00342244"/>
    <w:rsid w:val="003B6B29"/>
    <w:rsid w:val="003F6791"/>
    <w:rsid w:val="004079C8"/>
    <w:rsid w:val="0046038D"/>
    <w:rsid w:val="00484507"/>
    <w:rsid w:val="00491638"/>
    <w:rsid w:val="0061580F"/>
    <w:rsid w:val="007165F7"/>
    <w:rsid w:val="00743AB5"/>
    <w:rsid w:val="007937C7"/>
    <w:rsid w:val="007C7240"/>
    <w:rsid w:val="007D467B"/>
    <w:rsid w:val="008136E1"/>
    <w:rsid w:val="0091316D"/>
    <w:rsid w:val="00936065"/>
    <w:rsid w:val="009B7BD1"/>
    <w:rsid w:val="00B070B5"/>
    <w:rsid w:val="00B72514"/>
    <w:rsid w:val="00B878DF"/>
    <w:rsid w:val="00BD3EC3"/>
    <w:rsid w:val="00BE36D6"/>
    <w:rsid w:val="00C10F92"/>
    <w:rsid w:val="00C700AF"/>
    <w:rsid w:val="00C703F9"/>
    <w:rsid w:val="00C719B8"/>
    <w:rsid w:val="00C73BA9"/>
    <w:rsid w:val="00D60297"/>
    <w:rsid w:val="00EB194F"/>
    <w:rsid w:val="00E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86373"/>
  <w15:chartTrackingRefBased/>
  <w15:docId w15:val="{268C7B4E-BD19-4C05-B5B9-B3363D03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3EC3"/>
  </w:style>
  <w:style w:type="paragraph" w:styleId="a5">
    <w:name w:val="footer"/>
    <w:basedOn w:val="a"/>
    <w:link w:val="a6"/>
    <w:uiPriority w:val="99"/>
    <w:unhideWhenUsed/>
    <w:rsid w:val="00BD3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3EC3"/>
  </w:style>
  <w:style w:type="paragraph" w:styleId="a7">
    <w:name w:val="Note Heading"/>
    <w:basedOn w:val="a"/>
    <w:next w:val="a"/>
    <w:link w:val="a8"/>
    <w:uiPriority w:val="99"/>
    <w:unhideWhenUsed/>
    <w:rsid w:val="00BD3EC3"/>
    <w:pPr>
      <w:jc w:val="center"/>
    </w:pPr>
  </w:style>
  <w:style w:type="character" w:customStyle="1" w:styleId="a8">
    <w:name w:val="記 (文字)"/>
    <w:basedOn w:val="a0"/>
    <w:link w:val="a7"/>
    <w:uiPriority w:val="99"/>
    <w:rsid w:val="00BD3EC3"/>
  </w:style>
  <w:style w:type="character" w:styleId="a9">
    <w:name w:val="annotation reference"/>
    <w:basedOn w:val="a0"/>
    <w:uiPriority w:val="99"/>
    <w:semiHidden/>
    <w:unhideWhenUsed/>
    <w:rsid w:val="00BD3EC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D3EC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D3EC3"/>
  </w:style>
  <w:style w:type="table" w:styleId="ac">
    <w:name w:val="Table Grid"/>
    <w:basedOn w:val="a1"/>
    <w:uiPriority w:val="59"/>
    <w:rsid w:val="00BD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D3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3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