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559"/>
        <w:gridCol w:w="2120"/>
      </w:tblGrid>
      <w:tr w:rsidR="003B4BEA" w:rsidRPr="003B4BEA" w14:paraId="6EF8ECE9" w14:textId="77777777" w:rsidTr="004C19AD">
        <w:tc>
          <w:tcPr>
            <w:tcW w:w="1559" w:type="dxa"/>
          </w:tcPr>
          <w:p w14:paraId="59DADF5C" w14:textId="77777777" w:rsidR="004C19AD" w:rsidRPr="003B4BEA" w:rsidRDefault="004C19AD" w:rsidP="004C19AD">
            <w:pPr>
              <w:jc w:val="center"/>
              <w:rPr>
                <w:rFonts w:ascii="ＭＳ 明朝" w:eastAsia="ＭＳ 明朝" w:hAnsi="ＭＳ 明朝"/>
              </w:rPr>
            </w:pPr>
            <w:r w:rsidRPr="003B4BEA"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2120" w:type="dxa"/>
          </w:tcPr>
          <w:p w14:paraId="3CB7B71F" w14:textId="5581F510" w:rsidR="004C19AD" w:rsidRPr="003B4BEA" w:rsidRDefault="004C19AD" w:rsidP="004C19A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EA59FE1" w14:textId="0D897FED" w:rsidR="00BB1D2E" w:rsidRPr="00D868EA" w:rsidRDefault="00482D07" w:rsidP="00482D07">
      <w:pPr>
        <w:jc w:val="left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>（第</w:t>
      </w:r>
      <w:r w:rsidR="003D3C7C" w:rsidRPr="00D868EA">
        <w:rPr>
          <w:rFonts w:ascii="ＭＳ 明朝" w:eastAsia="ＭＳ 明朝" w:hAnsi="ＭＳ 明朝" w:hint="eastAsia"/>
          <w:szCs w:val="21"/>
        </w:rPr>
        <w:t>９</w:t>
      </w:r>
      <w:r w:rsidRPr="00D868EA">
        <w:rPr>
          <w:rFonts w:ascii="ＭＳ 明朝" w:eastAsia="ＭＳ 明朝" w:hAnsi="ＭＳ 明朝" w:hint="eastAsia"/>
          <w:szCs w:val="21"/>
        </w:rPr>
        <w:t>号様式）</w:t>
      </w:r>
    </w:p>
    <w:p w14:paraId="12F350AF" w14:textId="77777777" w:rsidR="00BB1D2E" w:rsidRPr="00D868EA" w:rsidRDefault="00BB1D2E" w:rsidP="00BB1D2E">
      <w:pPr>
        <w:jc w:val="right"/>
        <w:rPr>
          <w:rFonts w:ascii="ＭＳ 明朝" w:eastAsia="ＭＳ 明朝" w:hAnsi="ＭＳ 明朝"/>
          <w:szCs w:val="21"/>
        </w:rPr>
      </w:pPr>
    </w:p>
    <w:p w14:paraId="1B6B0A2A" w14:textId="4B119913" w:rsidR="00BB1D2E" w:rsidRPr="00D868EA" w:rsidRDefault="00BB1D2E" w:rsidP="00BB1D2E">
      <w:pPr>
        <w:jc w:val="right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 xml:space="preserve">　</w:t>
      </w:r>
      <w:r w:rsidR="003B26AF" w:rsidRPr="00D868EA">
        <w:rPr>
          <w:rFonts w:ascii="ＭＳ 明朝" w:eastAsia="ＭＳ 明朝" w:hAnsi="ＭＳ 明朝" w:hint="eastAsia"/>
          <w:szCs w:val="21"/>
        </w:rPr>
        <w:t>令和</w:t>
      </w:r>
      <w:r w:rsidR="002D359B" w:rsidRPr="00D868EA">
        <w:rPr>
          <w:rFonts w:ascii="ＭＳ 明朝" w:eastAsia="ＭＳ 明朝" w:hAnsi="ＭＳ 明朝" w:hint="eastAsia"/>
          <w:szCs w:val="21"/>
        </w:rPr>
        <w:t xml:space="preserve">　　</w:t>
      </w:r>
      <w:r w:rsidR="003B26AF" w:rsidRPr="00D868EA">
        <w:rPr>
          <w:rFonts w:ascii="ＭＳ 明朝" w:eastAsia="ＭＳ 明朝" w:hAnsi="ＭＳ 明朝" w:hint="eastAsia"/>
          <w:szCs w:val="21"/>
        </w:rPr>
        <w:t>年</w:t>
      </w:r>
      <w:r w:rsidR="002D359B" w:rsidRPr="00D868EA">
        <w:rPr>
          <w:rFonts w:ascii="ＭＳ 明朝" w:eastAsia="ＭＳ 明朝" w:hAnsi="ＭＳ 明朝" w:hint="eastAsia"/>
          <w:szCs w:val="21"/>
        </w:rPr>
        <w:t xml:space="preserve">　　</w:t>
      </w:r>
      <w:r w:rsidR="003B26AF" w:rsidRPr="00D868EA">
        <w:rPr>
          <w:rFonts w:ascii="ＭＳ 明朝" w:eastAsia="ＭＳ 明朝" w:hAnsi="ＭＳ 明朝"/>
          <w:szCs w:val="21"/>
        </w:rPr>
        <w:t>月</w:t>
      </w:r>
      <w:r w:rsidR="003B26AF" w:rsidRPr="00D868EA">
        <w:rPr>
          <w:rFonts w:ascii="ＭＳ 明朝" w:eastAsia="ＭＳ 明朝" w:hAnsi="ＭＳ 明朝" w:hint="eastAsia"/>
          <w:szCs w:val="21"/>
        </w:rPr>
        <w:t xml:space="preserve">　　</w:t>
      </w:r>
      <w:r w:rsidR="003B26AF" w:rsidRPr="00D868EA">
        <w:rPr>
          <w:rFonts w:ascii="ＭＳ 明朝" w:eastAsia="ＭＳ 明朝" w:hAnsi="ＭＳ 明朝"/>
          <w:szCs w:val="21"/>
        </w:rPr>
        <w:t>日</w:t>
      </w:r>
    </w:p>
    <w:p w14:paraId="7471B6C2" w14:textId="77777777" w:rsidR="00293D53" w:rsidRPr="00D868EA" w:rsidRDefault="00293D53" w:rsidP="00293D53">
      <w:pPr>
        <w:jc w:val="right"/>
        <w:rPr>
          <w:rFonts w:ascii="ＭＳ 明朝" w:eastAsia="ＭＳ 明朝" w:hAnsi="ＭＳ 明朝"/>
          <w:szCs w:val="21"/>
        </w:rPr>
      </w:pPr>
    </w:p>
    <w:p w14:paraId="497D37F2" w14:textId="614E7509" w:rsidR="003B26AF" w:rsidRPr="00D868EA" w:rsidRDefault="00BB1D2E" w:rsidP="00BB1D2E">
      <w:pPr>
        <w:ind w:firstLineChars="100" w:firstLine="210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>福島</w:t>
      </w:r>
      <w:r w:rsidR="00013289" w:rsidRPr="00D868EA">
        <w:rPr>
          <w:rFonts w:ascii="ＭＳ 明朝" w:eastAsia="ＭＳ 明朝" w:hAnsi="ＭＳ 明朝" w:hint="eastAsia"/>
          <w:szCs w:val="21"/>
        </w:rPr>
        <w:t>県病院事業管理者</w:t>
      </w:r>
      <w:r w:rsidRPr="00D868EA">
        <w:rPr>
          <w:rFonts w:ascii="ＭＳ 明朝" w:eastAsia="ＭＳ 明朝" w:hAnsi="ＭＳ 明朝" w:hint="eastAsia"/>
          <w:szCs w:val="21"/>
        </w:rPr>
        <w:t xml:space="preserve">　</w:t>
      </w:r>
      <w:r w:rsidR="003B26AF" w:rsidRPr="00D868EA">
        <w:rPr>
          <w:rFonts w:ascii="ＭＳ 明朝" w:eastAsia="ＭＳ 明朝" w:hAnsi="ＭＳ 明朝"/>
          <w:szCs w:val="21"/>
        </w:rPr>
        <w:t>様</w:t>
      </w:r>
    </w:p>
    <w:p w14:paraId="63D82856" w14:textId="77777777" w:rsidR="003B26AF" w:rsidRPr="00D868EA" w:rsidRDefault="003B26AF" w:rsidP="003B26AF">
      <w:pPr>
        <w:rPr>
          <w:rFonts w:ascii="ＭＳ 明朝" w:eastAsia="ＭＳ 明朝" w:hAnsi="ＭＳ 明朝"/>
          <w:szCs w:val="21"/>
        </w:rPr>
      </w:pPr>
    </w:p>
    <w:p w14:paraId="76905AE2" w14:textId="688FE959" w:rsidR="003D38C6" w:rsidRPr="00D868EA" w:rsidRDefault="003D38C6" w:rsidP="003D38C6">
      <w:pPr>
        <w:ind w:right="840" w:firstLineChars="2100" w:firstLine="4410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>受給者住所</w:t>
      </w:r>
    </w:p>
    <w:p w14:paraId="1AFB82AB" w14:textId="7EF498A9" w:rsidR="00293D53" w:rsidRPr="00D868EA" w:rsidRDefault="003D38C6" w:rsidP="003D38C6">
      <w:pPr>
        <w:ind w:right="840" w:firstLineChars="2100" w:firstLine="4410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>受給者氏名</w:t>
      </w:r>
    </w:p>
    <w:p w14:paraId="3DD0A99F" w14:textId="77777777" w:rsidR="003D38C6" w:rsidRPr="00D868EA" w:rsidRDefault="003D38C6" w:rsidP="003D38C6">
      <w:pPr>
        <w:jc w:val="center"/>
        <w:rPr>
          <w:rFonts w:ascii="ＭＳ 明朝" w:eastAsia="ＭＳ 明朝" w:hAnsi="ＭＳ 明朝"/>
          <w:szCs w:val="21"/>
        </w:rPr>
      </w:pPr>
    </w:p>
    <w:p w14:paraId="090807E4" w14:textId="517742E1" w:rsidR="003D38C6" w:rsidRPr="00D868EA" w:rsidRDefault="009D4043" w:rsidP="003D38C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福島県</w:t>
      </w:r>
      <w:r w:rsidR="000C6612" w:rsidRPr="00D868EA">
        <w:rPr>
          <w:rFonts w:ascii="ＭＳ 明朝" w:eastAsia="ＭＳ 明朝" w:hAnsi="ＭＳ 明朝" w:hint="eastAsia"/>
          <w:szCs w:val="21"/>
        </w:rPr>
        <w:t>双葉地域における中核的病院</w:t>
      </w:r>
      <w:r w:rsidR="00BC2F26" w:rsidRPr="00D868EA">
        <w:rPr>
          <w:rFonts w:ascii="ＭＳ 明朝" w:eastAsia="ＭＳ 明朝" w:hAnsi="ＭＳ 明朝" w:hint="eastAsia"/>
          <w:szCs w:val="21"/>
        </w:rPr>
        <w:t>看護師</w:t>
      </w:r>
      <w:r w:rsidR="000C6612" w:rsidRPr="00D868EA">
        <w:rPr>
          <w:rFonts w:ascii="ＭＳ 明朝" w:eastAsia="ＭＳ 明朝" w:hAnsi="ＭＳ 明朝" w:hint="eastAsia"/>
          <w:szCs w:val="21"/>
        </w:rPr>
        <w:t>移住支援金</w:t>
      </w:r>
      <w:r w:rsidR="00BB1D2E" w:rsidRPr="00D868EA">
        <w:rPr>
          <w:rFonts w:ascii="ＭＳ 明朝" w:eastAsia="ＭＳ 明朝" w:hAnsi="ＭＳ 明朝" w:hint="eastAsia"/>
          <w:szCs w:val="21"/>
        </w:rPr>
        <w:t>現況届</w:t>
      </w:r>
    </w:p>
    <w:p w14:paraId="1423621D" w14:textId="71154D7A" w:rsidR="003D38C6" w:rsidRPr="00D868EA" w:rsidRDefault="009D4043" w:rsidP="003D38C6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Hlk227163408"/>
      <w:r>
        <w:rPr>
          <w:rFonts w:ascii="ＭＳ 明朝" w:eastAsia="ＭＳ 明朝" w:hAnsi="ＭＳ 明朝" w:hint="eastAsia"/>
          <w:szCs w:val="21"/>
        </w:rPr>
        <w:t>福島県</w:t>
      </w:r>
      <w:r w:rsidR="000C6612" w:rsidRPr="00D868EA">
        <w:rPr>
          <w:rFonts w:ascii="ＭＳ 明朝" w:eastAsia="ＭＳ 明朝" w:hAnsi="ＭＳ 明朝" w:hint="eastAsia"/>
          <w:szCs w:val="21"/>
        </w:rPr>
        <w:t>双葉地域における中核的病院</w:t>
      </w:r>
      <w:r w:rsidR="00BC2F26" w:rsidRPr="00D868EA">
        <w:rPr>
          <w:rFonts w:ascii="ＭＳ 明朝" w:eastAsia="ＭＳ 明朝" w:hAnsi="ＭＳ 明朝" w:hint="eastAsia"/>
          <w:szCs w:val="21"/>
        </w:rPr>
        <w:t>看護師</w:t>
      </w:r>
      <w:r w:rsidR="000C6612" w:rsidRPr="00D868EA">
        <w:rPr>
          <w:rFonts w:ascii="ＭＳ 明朝" w:eastAsia="ＭＳ 明朝" w:hAnsi="ＭＳ 明朝" w:hint="eastAsia"/>
          <w:szCs w:val="21"/>
        </w:rPr>
        <w:t>移住支援金</w:t>
      </w:r>
      <w:bookmarkEnd w:id="0"/>
      <w:r w:rsidR="00CE1CBD" w:rsidRPr="00D868EA">
        <w:rPr>
          <w:rFonts w:ascii="ＭＳ 明朝" w:eastAsia="ＭＳ 明朝" w:hAnsi="ＭＳ 明朝" w:hint="eastAsia"/>
          <w:szCs w:val="21"/>
        </w:rPr>
        <w:t>交付要綱</w:t>
      </w:r>
      <w:r w:rsidR="00372B14" w:rsidRPr="00D868EA">
        <w:rPr>
          <w:rFonts w:ascii="ＭＳ 明朝" w:eastAsia="ＭＳ 明朝" w:hAnsi="ＭＳ 明朝" w:hint="eastAsia"/>
          <w:szCs w:val="21"/>
        </w:rPr>
        <w:t>及び</w:t>
      </w:r>
      <w:r>
        <w:rPr>
          <w:rFonts w:ascii="ＭＳ 明朝" w:eastAsia="ＭＳ 明朝" w:hAnsi="ＭＳ 明朝" w:hint="eastAsia"/>
          <w:szCs w:val="21"/>
        </w:rPr>
        <w:t>福島県</w:t>
      </w:r>
      <w:r w:rsidR="000C6612" w:rsidRPr="00D868EA">
        <w:rPr>
          <w:rFonts w:ascii="ＭＳ 明朝" w:eastAsia="ＭＳ 明朝" w:hAnsi="ＭＳ 明朝" w:hint="eastAsia"/>
          <w:szCs w:val="21"/>
        </w:rPr>
        <w:t>双葉地域における中核的病院</w:t>
      </w:r>
      <w:r w:rsidR="00BC2F26" w:rsidRPr="00D868EA">
        <w:rPr>
          <w:rFonts w:ascii="ＭＳ 明朝" w:eastAsia="ＭＳ 明朝" w:hAnsi="ＭＳ 明朝" w:hint="eastAsia"/>
          <w:szCs w:val="21"/>
        </w:rPr>
        <w:t>看護師</w:t>
      </w:r>
      <w:r w:rsidR="000C6612" w:rsidRPr="00D868EA">
        <w:rPr>
          <w:rFonts w:ascii="ＭＳ 明朝" w:eastAsia="ＭＳ 明朝" w:hAnsi="ＭＳ 明朝" w:hint="eastAsia"/>
          <w:szCs w:val="21"/>
        </w:rPr>
        <w:t>移住支援金</w:t>
      </w:r>
      <w:r w:rsidR="00372B14" w:rsidRPr="00D868EA">
        <w:rPr>
          <w:rFonts w:ascii="ＭＳ 明朝" w:eastAsia="ＭＳ 明朝" w:hAnsi="ＭＳ 明朝" w:hint="eastAsia"/>
          <w:szCs w:val="21"/>
        </w:rPr>
        <w:t>実施要領</w:t>
      </w:r>
      <w:r w:rsidR="00CE1CBD" w:rsidRPr="00D868EA">
        <w:rPr>
          <w:rFonts w:ascii="ＭＳ 明朝" w:eastAsia="ＭＳ 明朝" w:hAnsi="ＭＳ 明朝" w:hint="eastAsia"/>
          <w:szCs w:val="21"/>
        </w:rPr>
        <w:t>の規定に基づき、</w:t>
      </w:r>
      <w:r w:rsidR="003D38C6" w:rsidRPr="00D868EA">
        <w:rPr>
          <w:rFonts w:ascii="ＭＳ 明朝" w:eastAsia="ＭＳ 明朝" w:hAnsi="ＭＳ 明朝" w:hint="eastAsia"/>
          <w:szCs w:val="21"/>
        </w:rPr>
        <w:t>下記のとおり</w:t>
      </w:r>
      <w:r w:rsidR="0001551A" w:rsidRPr="00D868EA">
        <w:rPr>
          <w:rFonts w:ascii="ＭＳ 明朝" w:eastAsia="ＭＳ 明朝" w:hAnsi="ＭＳ 明朝" w:hint="eastAsia"/>
          <w:szCs w:val="21"/>
        </w:rPr>
        <w:t xml:space="preserve">令和　</w:t>
      </w:r>
      <w:r w:rsidR="00B739AE" w:rsidRPr="00D868EA">
        <w:rPr>
          <w:rFonts w:ascii="ＭＳ 明朝" w:eastAsia="ＭＳ 明朝" w:hAnsi="ＭＳ 明朝" w:hint="eastAsia"/>
          <w:szCs w:val="21"/>
        </w:rPr>
        <w:t xml:space="preserve">　</w:t>
      </w:r>
      <w:r w:rsidR="004C19AD" w:rsidRPr="00D868EA">
        <w:rPr>
          <w:rFonts w:ascii="ＭＳ 明朝" w:eastAsia="ＭＳ 明朝" w:hAnsi="ＭＳ 明朝" w:hint="eastAsia"/>
          <w:szCs w:val="21"/>
        </w:rPr>
        <w:t>年４月１日現在の</w:t>
      </w:r>
      <w:r w:rsidR="003D38C6" w:rsidRPr="00D868EA">
        <w:rPr>
          <w:rFonts w:ascii="ＭＳ 明朝" w:eastAsia="ＭＳ 明朝" w:hAnsi="ＭＳ 明朝" w:hint="eastAsia"/>
          <w:szCs w:val="21"/>
        </w:rPr>
        <w:t>現況を届け出します。なお、福島県が記載内容について調査確認を行うことに同意します。</w:t>
      </w:r>
    </w:p>
    <w:p w14:paraId="2C77B36D" w14:textId="77777777" w:rsidR="003B26AF" w:rsidRPr="00D868EA" w:rsidRDefault="003D38C6" w:rsidP="003D38C6">
      <w:pPr>
        <w:jc w:val="center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>記</w:t>
      </w:r>
    </w:p>
    <w:p w14:paraId="072B1B9E" w14:textId="5B917824" w:rsidR="003D38C6" w:rsidRPr="00D868EA" w:rsidRDefault="0001551A" w:rsidP="00BB1D2E">
      <w:pPr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 xml:space="preserve">令和　</w:t>
      </w:r>
      <w:r w:rsidR="00D81B90" w:rsidRPr="00D868EA">
        <w:rPr>
          <w:rFonts w:ascii="ＭＳ 明朝" w:eastAsia="ＭＳ 明朝" w:hAnsi="ＭＳ 明朝" w:hint="eastAsia"/>
          <w:szCs w:val="21"/>
        </w:rPr>
        <w:t>年度分</w:t>
      </w: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3827"/>
      </w:tblGrid>
      <w:tr w:rsidR="003B4BEA" w:rsidRPr="00D868EA" w14:paraId="1E95A230" w14:textId="77777777" w:rsidTr="00152F7F">
        <w:trPr>
          <w:trHeight w:val="451"/>
        </w:trPr>
        <w:tc>
          <w:tcPr>
            <w:tcW w:w="851" w:type="dxa"/>
          </w:tcPr>
          <w:p w14:paraId="1BCF26A9" w14:textId="77777777" w:rsidR="003F2053" w:rsidRPr="00D868EA" w:rsidRDefault="003F2053" w:rsidP="003F20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</w:tcPr>
          <w:p w14:paraId="750AE5F3" w14:textId="492902F4" w:rsidR="003F2053" w:rsidRPr="00D868EA" w:rsidRDefault="00471D53" w:rsidP="003F20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3827" w:type="dxa"/>
          </w:tcPr>
          <w:p w14:paraId="3E24A333" w14:textId="77777777" w:rsidR="003F2053" w:rsidRPr="00D868EA" w:rsidRDefault="003F2053" w:rsidP="00152F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>確認</w:t>
            </w:r>
          </w:p>
        </w:tc>
      </w:tr>
      <w:tr w:rsidR="003B4BEA" w:rsidRPr="00D868EA" w14:paraId="5E71B3D9" w14:textId="77777777" w:rsidTr="00152F7F">
        <w:trPr>
          <w:trHeight w:val="924"/>
        </w:trPr>
        <w:tc>
          <w:tcPr>
            <w:tcW w:w="851" w:type="dxa"/>
            <w:vAlign w:val="center"/>
          </w:tcPr>
          <w:p w14:paraId="6D7BC9ED" w14:textId="77777777" w:rsidR="003F2053" w:rsidRPr="00D868EA" w:rsidRDefault="004C4C6D" w:rsidP="00BB1D2E">
            <w:pPr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3827" w:type="dxa"/>
            <w:vAlign w:val="center"/>
          </w:tcPr>
          <w:p w14:paraId="40FE75AB" w14:textId="77777777" w:rsidR="003F2053" w:rsidRPr="00D868EA" w:rsidRDefault="003F2053" w:rsidP="00BB1D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CF50299" w14:textId="77777777" w:rsidR="003F2053" w:rsidRPr="00D868EA" w:rsidRDefault="003F2053" w:rsidP="00BB1D2E">
            <w:pPr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>※住民票謄本を添付</w:t>
            </w:r>
          </w:p>
        </w:tc>
      </w:tr>
      <w:tr w:rsidR="003B4BEA" w:rsidRPr="00D868EA" w14:paraId="21DE124F" w14:textId="77777777" w:rsidTr="00152F7F">
        <w:trPr>
          <w:trHeight w:val="3106"/>
        </w:trPr>
        <w:tc>
          <w:tcPr>
            <w:tcW w:w="851" w:type="dxa"/>
            <w:vAlign w:val="center"/>
          </w:tcPr>
          <w:p w14:paraId="4B0D66DF" w14:textId="77777777" w:rsidR="003F2053" w:rsidRPr="00D868EA" w:rsidRDefault="003F2053" w:rsidP="00BB1D2E">
            <w:pPr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>就業先</w:t>
            </w:r>
          </w:p>
        </w:tc>
        <w:tc>
          <w:tcPr>
            <w:tcW w:w="3827" w:type="dxa"/>
            <w:vAlign w:val="center"/>
          </w:tcPr>
          <w:p w14:paraId="5C304716" w14:textId="77777777" w:rsidR="003F2053" w:rsidRPr="00D868EA" w:rsidRDefault="003F2053" w:rsidP="00BB1D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323FB2C" w14:textId="518B104B" w:rsidR="003F2053" w:rsidRPr="00D868EA" w:rsidRDefault="0001551A" w:rsidP="00BB1D2E">
            <w:pPr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 xml:space="preserve">上記の者が令和　</w:t>
            </w:r>
            <w:r w:rsidR="00152F7F" w:rsidRPr="00D868EA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4C19AD" w:rsidRPr="00D868EA">
              <w:rPr>
                <w:rFonts w:ascii="ＭＳ 明朝" w:eastAsia="ＭＳ 明朝" w:hAnsi="ＭＳ 明朝" w:hint="eastAsia"/>
                <w:szCs w:val="21"/>
              </w:rPr>
              <w:t>４月１</w:t>
            </w:r>
            <w:r w:rsidR="00152F7F" w:rsidRPr="00D868EA">
              <w:rPr>
                <w:rFonts w:ascii="ＭＳ 明朝" w:eastAsia="ＭＳ 明朝" w:hAnsi="ＭＳ 明朝" w:hint="eastAsia"/>
                <w:szCs w:val="21"/>
              </w:rPr>
              <w:t>日現在雇用していることを証明します。</w:t>
            </w:r>
            <w:r w:rsidR="005D348D" w:rsidRPr="00D868EA">
              <w:rPr>
                <w:rFonts w:ascii="ＭＳ 明朝" w:eastAsia="ＭＳ 明朝" w:hAnsi="ＭＳ 明朝" w:hint="eastAsia"/>
                <w:szCs w:val="21"/>
              </w:rPr>
              <w:t>（注１）</w:t>
            </w:r>
          </w:p>
          <w:p w14:paraId="56679B34" w14:textId="77777777" w:rsidR="00152F7F" w:rsidRPr="00D868EA" w:rsidRDefault="00152F7F" w:rsidP="00BB1D2E">
            <w:pPr>
              <w:rPr>
                <w:rFonts w:ascii="ＭＳ 明朝" w:eastAsia="ＭＳ 明朝" w:hAnsi="ＭＳ 明朝"/>
                <w:szCs w:val="21"/>
              </w:rPr>
            </w:pPr>
          </w:p>
          <w:p w14:paraId="5FB9FA06" w14:textId="77777777" w:rsidR="00152F7F" w:rsidRPr="00D868EA" w:rsidRDefault="00152F7F" w:rsidP="00BB1D2E">
            <w:pPr>
              <w:rPr>
                <w:rFonts w:ascii="ＭＳ 明朝" w:eastAsia="ＭＳ 明朝" w:hAnsi="ＭＳ 明朝"/>
                <w:szCs w:val="21"/>
              </w:rPr>
            </w:pPr>
          </w:p>
          <w:p w14:paraId="7CB993BD" w14:textId="77777777" w:rsidR="00152F7F" w:rsidRPr="00D868EA" w:rsidRDefault="00152F7F" w:rsidP="00BB1D2E">
            <w:pPr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14:paraId="7665B883" w14:textId="77777777" w:rsidR="00152F7F" w:rsidRPr="00D868EA" w:rsidRDefault="004C19AD" w:rsidP="00BB1D2E">
            <w:pPr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152F7F" w:rsidRPr="00D868EA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3764675C" w14:textId="77777777" w:rsidR="00152F7F" w:rsidRPr="00D868EA" w:rsidRDefault="00152F7F" w:rsidP="00BB1D2E">
            <w:pPr>
              <w:rPr>
                <w:rFonts w:ascii="ＭＳ 明朝" w:eastAsia="ＭＳ 明朝" w:hAnsi="ＭＳ 明朝"/>
                <w:szCs w:val="21"/>
              </w:rPr>
            </w:pPr>
            <w:r w:rsidRPr="00D868EA">
              <w:rPr>
                <w:rFonts w:ascii="ＭＳ 明朝" w:eastAsia="ＭＳ 明朝" w:hAnsi="ＭＳ 明朝" w:hint="eastAsia"/>
                <w:szCs w:val="21"/>
              </w:rPr>
              <w:t>代表者名　　　　　　　　　　　　印</w:t>
            </w:r>
          </w:p>
        </w:tc>
      </w:tr>
    </w:tbl>
    <w:p w14:paraId="3BA52B7C" w14:textId="77777777" w:rsidR="00EC7C5C" w:rsidRPr="00D868EA" w:rsidRDefault="00EC7C5C" w:rsidP="00EC7C5C">
      <w:pPr>
        <w:ind w:firstLineChars="100" w:firstLine="210"/>
        <w:rPr>
          <w:rFonts w:ascii="ＭＳ 明朝" w:eastAsia="ＭＳ 明朝" w:hAnsi="ＭＳ 明朝"/>
          <w:color w:val="FF0000"/>
          <w:szCs w:val="21"/>
        </w:rPr>
      </w:pPr>
    </w:p>
    <w:p w14:paraId="138C8C94" w14:textId="13600305" w:rsidR="003B26AF" w:rsidRPr="00D868EA" w:rsidRDefault="00093579" w:rsidP="003B26AF">
      <w:pPr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 xml:space="preserve">備　</w:t>
      </w:r>
      <w:r w:rsidR="003B26AF" w:rsidRPr="00D868EA">
        <w:rPr>
          <w:rFonts w:ascii="ＭＳ 明朝" w:eastAsia="ＭＳ 明朝" w:hAnsi="ＭＳ 明朝"/>
          <w:szCs w:val="21"/>
        </w:rPr>
        <w:t>考</w:t>
      </w:r>
    </w:p>
    <w:p w14:paraId="31727DA3" w14:textId="3A9E4F5E" w:rsidR="00580672" w:rsidRPr="00D868EA" w:rsidRDefault="003B26AF" w:rsidP="00EC7C5C">
      <w:pPr>
        <w:ind w:leftChars="1" w:left="298" w:hangingChars="141" w:hanging="296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 xml:space="preserve">１　</w:t>
      </w:r>
      <w:r w:rsidR="003D38C6" w:rsidRPr="00D868EA">
        <w:rPr>
          <w:rFonts w:ascii="ＭＳ 明朝" w:eastAsia="ＭＳ 明朝" w:hAnsi="ＭＳ 明朝" w:hint="eastAsia"/>
          <w:szCs w:val="21"/>
          <w:u w:val="single"/>
        </w:rPr>
        <w:t>毎年度５月</w:t>
      </w:r>
      <w:r w:rsidR="003609D9" w:rsidRPr="00D868EA">
        <w:rPr>
          <w:rFonts w:ascii="ＭＳ 明朝" w:eastAsia="ＭＳ 明朝" w:hAnsi="ＭＳ 明朝" w:hint="eastAsia"/>
          <w:szCs w:val="21"/>
          <w:u w:val="single"/>
        </w:rPr>
        <w:t>末</w:t>
      </w:r>
      <w:r w:rsidR="003D38C6" w:rsidRPr="00D868EA">
        <w:rPr>
          <w:rFonts w:ascii="ＭＳ 明朝" w:eastAsia="ＭＳ 明朝" w:hAnsi="ＭＳ 明朝" w:hint="eastAsia"/>
          <w:szCs w:val="21"/>
          <w:u w:val="single"/>
        </w:rPr>
        <w:t>までに送付がない場合は、</w:t>
      </w:r>
      <w:r w:rsidRPr="00D868EA">
        <w:rPr>
          <w:rFonts w:ascii="ＭＳ 明朝" w:eastAsia="ＭＳ 明朝" w:hAnsi="ＭＳ 明朝" w:hint="eastAsia"/>
          <w:szCs w:val="21"/>
          <w:u w:val="single"/>
        </w:rPr>
        <w:t>福島県</w:t>
      </w:r>
      <w:r w:rsidRPr="00D868EA">
        <w:rPr>
          <w:rFonts w:ascii="ＭＳ 明朝" w:eastAsia="ＭＳ 明朝" w:hAnsi="ＭＳ 明朝"/>
          <w:szCs w:val="21"/>
          <w:u w:val="single"/>
        </w:rPr>
        <w:t>は、</w:t>
      </w:r>
      <w:r w:rsidR="00D81B90" w:rsidRPr="00D868EA">
        <w:rPr>
          <w:rFonts w:ascii="ＭＳ 明朝" w:eastAsia="ＭＳ 明朝" w:hAnsi="ＭＳ 明朝" w:hint="eastAsia"/>
          <w:szCs w:val="21"/>
          <w:u w:val="single"/>
        </w:rPr>
        <w:t>移住が継続していないと推定し、警察への</w:t>
      </w:r>
      <w:r w:rsidR="003F2053" w:rsidRPr="00D868EA">
        <w:rPr>
          <w:rFonts w:ascii="ＭＳ 明朝" w:eastAsia="ＭＳ 明朝" w:hAnsi="ＭＳ 明朝" w:hint="eastAsia"/>
          <w:szCs w:val="21"/>
          <w:u w:val="single"/>
        </w:rPr>
        <w:t>告訴</w:t>
      </w:r>
      <w:r w:rsidR="00D81B90" w:rsidRPr="00D868EA">
        <w:rPr>
          <w:rFonts w:ascii="ＭＳ 明朝" w:eastAsia="ＭＳ 明朝" w:hAnsi="ＭＳ 明朝" w:hint="eastAsia"/>
          <w:szCs w:val="21"/>
          <w:u w:val="single"/>
        </w:rPr>
        <w:t>及び裁判所への提訴を行う場合があります</w:t>
      </w:r>
      <w:r w:rsidR="00D81B90" w:rsidRPr="00D868EA">
        <w:rPr>
          <w:rFonts w:ascii="ＭＳ 明朝" w:eastAsia="ＭＳ 明朝" w:hAnsi="ＭＳ 明朝" w:hint="eastAsia"/>
          <w:szCs w:val="21"/>
        </w:rPr>
        <w:t>。</w:t>
      </w:r>
    </w:p>
    <w:p w14:paraId="278AC4B5" w14:textId="4962992C" w:rsidR="00093579" w:rsidRPr="00D868EA" w:rsidRDefault="00580672">
      <w:pPr>
        <w:widowControl/>
        <w:jc w:val="left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>（注</w:t>
      </w:r>
      <w:r w:rsidR="00C33FBB" w:rsidRPr="00D868EA">
        <w:rPr>
          <w:rFonts w:ascii="ＭＳ 明朝" w:eastAsia="ＭＳ 明朝" w:hAnsi="ＭＳ 明朝" w:hint="eastAsia"/>
          <w:szCs w:val="21"/>
        </w:rPr>
        <w:t>１</w:t>
      </w:r>
      <w:r w:rsidRPr="00D868EA">
        <w:rPr>
          <w:rFonts w:ascii="ＭＳ 明朝" w:eastAsia="ＭＳ 明朝" w:hAnsi="ＭＳ 明朝" w:hint="eastAsia"/>
          <w:szCs w:val="21"/>
        </w:rPr>
        <w:t>）就業状況を証明</w:t>
      </w:r>
      <w:r w:rsidR="005E7697" w:rsidRPr="00D868EA">
        <w:rPr>
          <w:rFonts w:ascii="ＭＳ 明朝" w:eastAsia="ＭＳ 明朝" w:hAnsi="ＭＳ 明朝" w:hint="eastAsia"/>
          <w:szCs w:val="21"/>
        </w:rPr>
        <w:t>する書類の添付でも</w:t>
      </w:r>
      <w:r w:rsidR="00592C8A" w:rsidRPr="00D868EA">
        <w:rPr>
          <w:rFonts w:ascii="ＭＳ 明朝" w:eastAsia="ＭＳ 明朝" w:hAnsi="ＭＳ 明朝" w:hint="eastAsia"/>
          <w:szCs w:val="21"/>
        </w:rPr>
        <w:t>可能です。</w:t>
      </w:r>
    </w:p>
    <w:p w14:paraId="2F1A6375" w14:textId="34D38479" w:rsidR="00C33FBB" w:rsidRPr="00D868EA" w:rsidRDefault="00C33FBB">
      <w:pPr>
        <w:widowControl/>
        <w:jc w:val="left"/>
        <w:rPr>
          <w:rFonts w:ascii="ＭＳ 明朝" w:eastAsia="ＭＳ 明朝" w:hAnsi="ＭＳ 明朝"/>
          <w:szCs w:val="21"/>
        </w:rPr>
      </w:pPr>
      <w:r w:rsidRPr="00D868EA">
        <w:rPr>
          <w:rFonts w:ascii="ＭＳ 明朝" w:eastAsia="ＭＳ 明朝" w:hAnsi="ＭＳ 明朝" w:hint="eastAsia"/>
          <w:szCs w:val="21"/>
        </w:rPr>
        <w:t xml:space="preserve">　　　　</w:t>
      </w:r>
      <w:r w:rsidR="00CD4885" w:rsidRPr="00D868EA">
        <w:rPr>
          <w:rFonts w:ascii="ＭＳ 明朝" w:eastAsia="ＭＳ 明朝" w:hAnsi="ＭＳ 明朝" w:hint="eastAsia"/>
          <w:szCs w:val="21"/>
        </w:rPr>
        <w:t>なお、</w:t>
      </w:r>
      <w:r w:rsidRPr="00D868EA">
        <w:rPr>
          <w:rFonts w:ascii="ＭＳ 明朝" w:eastAsia="ＭＳ 明朝" w:hAnsi="ＭＳ 明朝" w:hint="eastAsia"/>
          <w:szCs w:val="21"/>
        </w:rPr>
        <w:t>福島県病院局に雇用されている場合、記載省略</w:t>
      </w:r>
      <w:r w:rsidR="00BC2F26" w:rsidRPr="00D868EA">
        <w:rPr>
          <w:rFonts w:ascii="ＭＳ 明朝" w:eastAsia="ＭＳ 明朝" w:hAnsi="ＭＳ 明朝" w:hint="eastAsia"/>
          <w:szCs w:val="21"/>
        </w:rPr>
        <w:t>を</w:t>
      </w:r>
      <w:r w:rsidR="00CD4885" w:rsidRPr="00D868EA">
        <w:rPr>
          <w:rFonts w:ascii="ＭＳ 明朝" w:eastAsia="ＭＳ 明朝" w:hAnsi="ＭＳ 明朝" w:hint="eastAsia"/>
          <w:szCs w:val="21"/>
        </w:rPr>
        <w:t>可</w:t>
      </w:r>
      <w:r w:rsidR="00BC2F26" w:rsidRPr="00D868EA">
        <w:rPr>
          <w:rFonts w:ascii="ＭＳ 明朝" w:eastAsia="ＭＳ 明朝" w:hAnsi="ＭＳ 明朝" w:hint="eastAsia"/>
          <w:szCs w:val="21"/>
        </w:rPr>
        <w:t>と</w:t>
      </w:r>
      <w:r w:rsidR="009D4043">
        <w:rPr>
          <w:rFonts w:ascii="ＭＳ 明朝" w:eastAsia="ＭＳ 明朝" w:hAnsi="ＭＳ 明朝" w:hint="eastAsia"/>
          <w:szCs w:val="21"/>
        </w:rPr>
        <w:t>します</w:t>
      </w:r>
      <w:r w:rsidR="00CD4885" w:rsidRPr="00D868EA">
        <w:rPr>
          <w:rFonts w:ascii="ＭＳ 明朝" w:eastAsia="ＭＳ 明朝" w:hAnsi="ＭＳ 明朝" w:hint="eastAsia"/>
          <w:szCs w:val="21"/>
        </w:rPr>
        <w:t>。</w:t>
      </w:r>
    </w:p>
    <w:sectPr w:rsidR="00C33FBB" w:rsidRPr="00D868EA" w:rsidSect="00201E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287D" w14:textId="77777777" w:rsidR="00E3223B" w:rsidRDefault="00E3223B" w:rsidP="00EE5E67">
      <w:r>
        <w:separator/>
      </w:r>
    </w:p>
  </w:endnote>
  <w:endnote w:type="continuationSeparator" w:id="0">
    <w:p w14:paraId="3F55670F" w14:textId="77777777" w:rsidR="00E3223B" w:rsidRDefault="00E3223B" w:rsidP="00EE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D7D2" w14:textId="77777777" w:rsidR="00E3223B" w:rsidRDefault="00E3223B" w:rsidP="00EE5E67">
      <w:r>
        <w:separator/>
      </w:r>
    </w:p>
  </w:footnote>
  <w:footnote w:type="continuationSeparator" w:id="0">
    <w:p w14:paraId="34D35A98" w14:textId="77777777" w:rsidR="00E3223B" w:rsidRDefault="00E3223B" w:rsidP="00EE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D7101"/>
    <w:multiLevelType w:val="hybridMultilevel"/>
    <w:tmpl w:val="A21A2CF0"/>
    <w:lvl w:ilvl="0" w:tplc="14D447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719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AF"/>
    <w:rsid w:val="00013289"/>
    <w:rsid w:val="0001551A"/>
    <w:rsid w:val="00063377"/>
    <w:rsid w:val="000666B0"/>
    <w:rsid w:val="000701D9"/>
    <w:rsid w:val="00076D29"/>
    <w:rsid w:val="00093579"/>
    <w:rsid w:val="000C6612"/>
    <w:rsid w:val="00152F7F"/>
    <w:rsid w:val="00187053"/>
    <w:rsid w:val="00196EE5"/>
    <w:rsid w:val="001B363D"/>
    <w:rsid w:val="001E1F5F"/>
    <w:rsid w:val="001E70C6"/>
    <w:rsid w:val="001F7DC0"/>
    <w:rsid w:val="00201E64"/>
    <w:rsid w:val="00205639"/>
    <w:rsid w:val="00255BC5"/>
    <w:rsid w:val="00293D53"/>
    <w:rsid w:val="002D09B5"/>
    <w:rsid w:val="002D359B"/>
    <w:rsid w:val="002E1279"/>
    <w:rsid w:val="002F6B57"/>
    <w:rsid w:val="003609D9"/>
    <w:rsid w:val="00360DD6"/>
    <w:rsid w:val="00372B14"/>
    <w:rsid w:val="003A5B8D"/>
    <w:rsid w:val="003B26AF"/>
    <w:rsid w:val="003B4BEA"/>
    <w:rsid w:val="003D38C6"/>
    <w:rsid w:val="003D3C7C"/>
    <w:rsid w:val="003F2053"/>
    <w:rsid w:val="00433053"/>
    <w:rsid w:val="00437C0E"/>
    <w:rsid w:val="00467FF9"/>
    <w:rsid w:val="00471D53"/>
    <w:rsid w:val="00482D07"/>
    <w:rsid w:val="00492AF8"/>
    <w:rsid w:val="004C19AD"/>
    <w:rsid w:val="004C4C6D"/>
    <w:rsid w:val="004C7AEB"/>
    <w:rsid w:val="004D1CA9"/>
    <w:rsid w:val="00510757"/>
    <w:rsid w:val="00524032"/>
    <w:rsid w:val="00580672"/>
    <w:rsid w:val="00592C8A"/>
    <w:rsid w:val="005A5632"/>
    <w:rsid w:val="005C46C4"/>
    <w:rsid w:val="005D348D"/>
    <w:rsid w:val="005E68CB"/>
    <w:rsid w:val="005E7697"/>
    <w:rsid w:val="005F69D1"/>
    <w:rsid w:val="00627C18"/>
    <w:rsid w:val="00645FBA"/>
    <w:rsid w:val="0064709E"/>
    <w:rsid w:val="006855CF"/>
    <w:rsid w:val="00696BF9"/>
    <w:rsid w:val="006B7F20"/>
    <w:rsid w:val="006E3F9D"/>
    <w:rsid w:val="0072103F"/>
    <w:rsid w:val="00761D38"/>
    <w:rsid w:val="00790AA6"/>
    <w:rsid w:val="0079628D"/>
    <w:rsid w:val="007E62D3"/>
    <w:rsid w:val="007F4BE3"/>
    <w:rsid w:val="008056ED"/>
    <w:rsid w:val="00805DE4"/>
    <w:rsid w:val="00880246"/>
    <w:rsid w:val="008858B5"/>
    <w:rsid w:val="008D1388"/>
    <w:rsid w:val="00925AB9"/>
    <w:rsid w:val="00927A90"/>
    <w:rsid w:val="009812CB"/>
    <w:rsid w:val="009A76D4"/>
    <w:rsid w:val="009D0661"/>
    <w:rsid w:val="009D4043"/>
    <w:rsid w:val="009F0416"/>
    <w:rsid w:val="00A478F5"/>
    <w:rsid w:val="00A53BD4"/>
    <w:rsid w:val="00A60CC4"/>
    <w:rsid w:val="00A8281F"/>
    <w:rsid w:val="00A94CDF"/>
    <w:rsid w:val="00AE1815"/>
    <w:rsid w:val="00B05009"/>
    <w:rsid w:val="00B27D64"/>
    <w:rsid w:val="00B5195B"/>
    <w:rsid w:val="00B739AE"/>
    <w:rsid w:val="00B824CA"/>
    <w:rsid w:val="00B91544"/>
    <w:rsid w:val="00BB1D2E"/>
    <w:rsid w:val="00BB1E66"/>
    <w:rsid w:val="00BB6607"/>
    <w:rsid w:val="00BC2F26"/>
    <w:rsid w:val="00BD6402"/>
    <w:rsid w:val="00C33FBB"/>
    <w:rsid w:val="00C5077C"/>
    <w:rsid w:val="00C55E95"/>
    <w:rsid w:val="00C84E8E"/>
    <w:rsid w:val="00CC0866"/>
    <w:rsid w:val="00CD4885"/>
    <w:rsid w:val="00CE1CBD"/>
    <w:rsid w:val="00CF7E86"/>
    <w:rsid w:val="00D06BA3"/>
    <w:rsid w:val="00D14A99"/>
    <w:rsid w:val="00D262B2"/>
    <w:rsid w:val="00D323C4"/>
    <w:rsid w:val="00D54CBD"/>
    <w:rsid w:val="00D71187"/>
    <w:rsid w:val="00D81B90"/>
    <w:rsid w:val="00D868EA"/>
    <w:rsid w:val="00DA2E12"/>
    <w:rsid w:val="00E3223B"/>
    <w:rsid w:val="00E642F1"/>
    <w:rsid w:val="00EC7C5C"/>
    <w:rsid w:val="00EE5E67"/>
    <w:rsid w:val="00F44787"/>
    <w:rsid w:val="00F85BE1"/>
    <w:rsid w:val="00FE6144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282C7"/>
  <w15:chartTrackingRefBased/>
  <w15:docId w15:val="{7956C315-F67D-454D-9C4A-1DAE7EE3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D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5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5E67"/>
  </w:style>
  <w:style w:type="paragraph" w:styleId="a7">
    <w:name w:val="footer"/>
    <w:basedOn w:val="a"/>
    <w:link w:val="a8"/>
    <w:uiPriority w:val="99"/>
    <w:unhideWhenUsed/>
    <w:rsid w:val="00EE5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5E67"/>
  </w:style>
  <w:style w:type="table" w:styleId="a9">
    <w:name w:val="Table Grid"/>
    <w:basedOn w:val="a1"/>
    <w:uiPriority w:val="39"/>
    <w:rsid w:val="00BB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E7CED"/>
  </w:style>
  <w:style w:type="paragraph" w:styleId="ab">
    <w:name w:val="List Paragraph"/>
    <w:basedOn w:val="a"/>
    <w:uiPriority w:val="34"/>
    <w:qFormat/>
    <w:rsid w:val="00FE61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