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320" w14:textId="0EBCAFD9" w:rsidR="0095592E" w:rsidRPr="00E66DD6" w:rsidRDefault="0095592E" w:rsidP="0095592E">
      <w:pPr>
        <w:wordWrap w:val="0"/>
        <w:spacing w:afterLines="50" w:after="180" w:line="1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66D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D5E45" wp14:editId="24C4033B">
                <wp:simplePos x="0" y="0"/>
                <wp:positionH relativeFrom="column">
                  <wp:posOffset>5610225</wp:posOffset>
                </wp:positionH>
                <wp:positionV relativeFrom="paragraph">
                  <wp:posOffset>-127000</wp:posOffset>
                </wp:positionV>
                <wp:extent cx="1028700" cy="340995"/>
                <wp:effectExtent l="0" t="0" r="381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7ABCF" w14:textId="6BAC3FB6" w:rsidR="0095592E" w:rsidRPr="00154B4F" w:rsidRDefault="0095592E" w:rsidP="009559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4B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="002D16E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６</w:t>
                            </w:r>
                            <w:r w:rsidRPr="00154B4F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5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75pt;margin-top:-10pt;width:81pt;height:2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" filled="f" stroked="f">
                <v:textbox inset="5.85pt,.7pt,5.85pt,.7pt">
                  <w:txbxContent>
                    <w:p w14:paraId="3C37ABCF" w14:textId="6BAC3FB6" w:rsidR="0095592E" w:rsidRPr="00154B4F" w:rsidRDefault="0095592E" w:rsidP="009559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4B4F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="002D16E4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６</w:t>
                      </w:r>
                      <w:r w:rsidRPr="00154B4F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FDEBAA" w14:textId="17642BA3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B45D34">
        <w:rPr>
          <w:rFonts w:ascii="ＭＳ ゴシック" w:eastAsia="ＭＳ ゴシック" w:hAnsi="ＭＳ ゴシック" w:hint="eastAsia"/>
          <w:b/>
          <w:bCs/>
          <w:sz w:val="28"/>
        </w:rPr>
        <w:t>７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Pr="00E66DD6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6346E180" w14:textId="2ADB5857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66DD6">
        <w:rPr>
          <w:rFonts w:ascii="ＭＳ ゴシック" w:eastAsia="ＭＳ ゴシック" w:hAnsi="ＭＳ ゴシック"/>
          <w:sz w:val="22"/>
        </w:rPr>
        <w:t xml:space="preserve">　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E66DD6" w14:paraId="196D38EA" w14:textId="77777777" w:rsidTr="004E6C5B">
        <w:trPr>
          <w:cantSplit/>
          <w:trHeight w:val="1720"/>
        </w:trPr>
        <w:tc>
          <w:tcPr>
            <w:tcW w:w="3137" w:type="dxa"/>
            <w:vAlign w:val="center"/>
          </w:tcPr>
          <w:p w14:paraId="3145D85F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①作品の</w:t>
            </w:r>
            <w:r w:rsidRPr="00E66DD6">
              <w:rPr>
                <w:rFonts w:ascii="ＭＳ ゴシック" w:eastAsia="ＭＳ ゴシック" w:hAnsi="ＭＳ ゴシック"/>
              </w:rPr>
              <w:t>推薦元</w:t>
            </w:r>
            <w:r w:rsidRPr="00E66DD6">
              <w:rPr>
                <w:rFonts w:ascii="ＭＳ ゴシック" w:eastAsia="ＭＳ ゴシック" w:hAnsi="ＭＳ ゴシック" w:hint="eastAsia"/>
              </w:rPr>
              <w:t>（窓口）となる</w:t>
            </w:r>
          </w:p>
          <w:p w14:paraId="5F8A8B6D" w14:textId="77777777" w:rsidR="0095592E" w:rsidRPr="00E66DD6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113C969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・担当課（室）</w:t>
            </w:r>
          </w:p>
          <w:p w14:paraId="4F22A1C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・担当者名</w:t>
            </w:r>
          </w:p>
          <w:p w14:paraId="7EA61B72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・電話番号（直通）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4577ECC9" w14:textId="0B5C6C8C" w:rsidR="0095592E" w:rsidRPr="00E66DD6" w:rsidRDefault="0095592E" w:rsidP="004E6C5B">
            <w:pPr>
              <w:spacing w:line="600" w:lineRule="exact"/>
              <w:rPr>
                <w:u w:val="single"/>
              </w:rPr>
            </w:pPr>
            <w:r w:rsidRPr="00E66DD6">
              <w:rPr>
                <w:rFonts w:hint="eastAsia"/>
                <w:u w:val="single"/>
              </w:rPr>
              <w:t>都道府県名又は指定都市名：</w:t>
            </w:r>
            <w:r w:rsidR="00203AB9">
              <w:rPr>
                <w:rFonts w:hint="eastAsia"/>
                <w:u w:val="single"/>
              </w:rPr>
              <w:t>福島県</w:t>
            </w:r>
            <w:r w:rsidRPr="00E66DD6">
              <w:rPr>
                <w:rFonts w:hint="eastAsia"/>
                <w:u w:val="single"/>
              </w:rPr>
              <w:t xml:space="preserve">　　　　　　　　　　　　</w:t>
            </w:r>
            <w:r w:rsidRPr="00E66DD6">
              <w:rPr>
                <w:u w:val="single"/>
              </w:rPr>
              <w:t xml:space="preserve">　</w:t>
            </w:r>
            <w:r w:rsidRPr="00E66DD6">
              <w:rPr>
                <w:rFonts w:hint="eastAsia"/>
                <w:u w:val="single"/>
              </w:rPr>
              <w:t xml:space="preserve">　　</w:t>
            </w:r>
            <w:r w:rsidRPr="00E66DD6">
              <w:rPr>
                <w:u w:val="single"/>
              </w:rPr>
              <w:t xml:space="preserve">　　</w:t>
            </w:r>
          </w:p>
          <w:p w14:paraId="24C3A4FA" w14:textId="73BCFF63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課（室）：</w:t>
            </w:r>
            <w:r w:rsidR="00203AB9">
              <w:rPr>
                <w:rFonts w:hint="eastAsia"/>
              </w:rPr>
              <w:t>障がい福祉課</w:t>
            </w:r>
          </w:p>
          <w:p w14:paraId="009CC904" w14:textId="10F0E381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者　名</w:t>
            </w:r>
            <w:r w:rsidRPr="00E66DD6">
              <w:rPr>
                <w:rFonts w:hint="eastAsia"/>
              </w:rPr>
              <w:t xml:space="preserve"> </w:t>
            </w:r>
            <w:r w:rsidRPr="00E66DD6">
              <w:rPr>
                <w:rFonts w:hint="eastAsia"/>
              </w:rPr>
              <w:t>：</w:t>
            </w:r>
            <w:r w:rsidR="00B45D34">
              <w:rPr>
                <w:rFonts w:hint="eastAsia"/>
              </w:rPr>
              <w:t>関根</w:t>
            </w:r>
            <w:r w:rsidR="00B45D34">
              <w:rPr>
                <w:rFonts w:hint="eastAsia"/>
              </w:rPr>
              <w:t xml:space="preserve"> </w:t>
            </w:r>
            <w:r w:rsidR="00B45D34">
              <w:rPr>
                <w:rFonts w:hint="eastAsia"/>
              </w:rPr>
              <w:t>仁日</w:t>
            </w:r>
          </w:p>
          <w:p w14:paraId="19D848CA" w14:textId="14D63AB5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・電話番号（直通）：</w:t>
            </w:r>
            <w:r w:rsidR="00203AB9">
              <w:rPr>
                <w:rFonts w:hint="eastAsia"/>
              </w:rPr>
              <w:t>0</w:t>
            </w:r>
            <w:r w:rsidR="00203AB9">
              <w:t>24-521-7170</w:t>
            </w:r>
          </w:p>
        </w:tc>
      </w:tr>
      <w:tr w:rsidR="0095592E" w:rsidRPr="00E66DD6" w14:paraId="3E37CF34" w14:textId="77777777" w:rsidTr="004E6C5B">
        <w:trPr>
          <w:cantSplit/>
          <w:trHeight w:val="187"/>
        </w:trPr>
        <w:tc>
          <w:tcPr>
            <w:tcW w:w="3137" w:type="dxa"/>
            <w:vAlign w:val="center"/>
          </w:tcPr>
          <w:p w14:paraId="0E2D2B96" w14:textId="77777777" w:rsidR="0095592E" w:rsidRPr="00E66DD6" w:rsidRDefault="0095592E" w:rsidP="004E6C5B">
            <w:pPr>
              <w:spacing w:line="440" w:lineRule="exact"/>
              <w:jc w:val="left"/>
              <w:rPr>
                <w:b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②推薦</w:t>
            </w:r>
            <w:r w:rsidRPr="00E66DD6">
              <w:rPr>
                <w:rFonts w:ascii="ＭＳ ゴシック" w:eastAsia="ＭＳ ゴシック" w:hAnsi="ＭＳ ゴシック"/>
              </w:rPr>
              <w:t>区分</w:t>
            </w:r>
            <w:r w:rsidRPr="00E66DD6">
              <w:rPr>
                <w:rFonts w:hint="eastAsia"/>
                <w:b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75EDC8A8" w14:textId="5DEC6AEA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="00200B5F">
              <w:rPr>
                <w:rFonts w:hint="eastAsia"/>
              </w:rPr>
              <w:t>ss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E66DD6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95592E" w:rsidRPr="008543C6" w14:paraId="17288D8F" w14:textId="77777777" w:rsidTr="001E6CC7">
        <w:trPr>
          <w:cantSplit/>
          <w:trHeight w:val="1417"/>
        </w:trPr>
        <w:tc>
          <w:tcPr>
            <w:tcW w:w="3137" w:type="dxa"/>
            <w:vAlign w:val="center"/>
          </w:tcPr>
          <w:p w14:paraId="7B7D6AF7" w14:textId="77777777" w:rsidR="0095592E" w:rsidRPr="00E66DD6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④作品で表現したかった内容</w:t>
            </w:r>
          </w:p>
          <w:p w14:paraId="157D82B7" w14:textId="21327E3C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※作品テーマ、その他作者から</w:t>
            </w:r>
            <w:r w:rsidR="008543C6">
              <w:rPr>
                <w:sz w:val="18"/>
              </w:rPr>
              <w:br/>
            </w:r>
            <w:r w:rsidRPr="00E66DD6">
              <w:rPr>
                <w:rFonts w:hint="eastAsia"/>
                <w:sz w:val="18"/>
              </w:rPr>
              <w:t>のコメント等を、具体的に</w:t>
            </w:r>
            <w:r>
              <w:rPr>
                <w:sz w:val="18"/>
              </w:rPr>
              <w:br/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C4B2A7B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3175</wp:posOffset>
                      </wp:positionV>
                      <wp:extent cx="4069080" cy="9000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90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6FF32D6C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AD0F0" id="テキスト ボックス 6" o:spid="_x0000_s1027" type="#_x0000_t202" style="position:absolute;left:0;text-align:left;margin-left:11.35pt;margin-top:.25pt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f/jIevzi15x&#10;fz7J/cnf/e3V76vfV7+vfl/9vvp99ft+i/7z+Xx/PB4fH77C5xe9in7Tb/pNv+k3/abfvkPfO1kH&#10;/abf9Jt+02/6Tb8t+t7JOug3/abf9Jt+02/6bdG3ZB30m37Tb/pNv+k3/bb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/u+HrM8nOtd1Xdd1Xfff79vz+Xx/PB4f&#10;HwAA8DW8k3XQb/pNv+k3/abf9Nui752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G3ZB30m37Tb/pNv+k3/bbofzxkfX7RK+7PJ7k/+bu/&#10;vfp99fvq99Xvq99Xv69+32/Rfz6f74/H4+PDV/j8olfRb/pNv+k3/abf9Nt36Hsn66Df9Jt+02/6&#10;Tb/pt0XfO1kH/abf9Jt+02/6Tb8t+pa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" stroked="f" strokeweight=".5pt">
                      <v:fill r:id="rId11" o:title="" recolor="t" rotate="t" type="frame"/>
                      <v:textbox inset="0,0,0,0">
                        <w:txbxContent>
                          <w:p w14:paraId="54E02312" w14:textId="6FF32D6C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09CB6EF5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⑤作者氏名</w:t>
            </w:r>
          </w:p>
          <w:p w14:paraId="5C6C75D5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4E6C5B">
        <w:tc>
          <w:tcPr>
            <w:tcW w:w="3137" w:type="dxa"/>
            <w:vAlign w:val="center"/>
          </w:tcPr>
          <w:p w14:paraId="6ACD5046" w14:textId="77777777" w:rsidR="0095592E" w:rsidRPr="006B3A48" w:rsidRDefault="0095592E" w:rsidP="004E6C5B">
            <w:pPr>
              <w:rPr>
                <w:sz w:val="18"/>
                <w:szCs w:val="21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⑥生年月日</w:t>
            </w:r>
            <w:r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42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⑦住所</w:t>
            </w:r>
            <w:r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2B04FC7E" w14:textId="77777777" w:rsidR="0095592E" w:rsidRDefault="0095592E" w:rsidP="004E6C5B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  <w:p w14:paraId="795734BA" w14:textId="77777777" w:rsidR="0095592E" w:rsidRPr="006B3A48" w:rsidRDefault="0095592E" w:rsidP="004E6C5B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※提出時点では、⑧の情報でも可</w:t>
            </w:r>
          </w:p>
        </w:tc>
        <w:tc>
          <w:tcPr>
            <w:tcW w:w="7042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42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5E15B842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⑧</w:t>
            </w:r>
            <w:r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="00E22A7D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正式名称</w:t>
            </w:r>
            <w:r w:rsidR="00E22A7D">
              <w:rPr>
                <w:rFonts w:ascii="ＭＳ 明朝" w:hAnsi="ＭＳ 明朝" w:hint="eastAsia"/>
                <w:sz w:val="18"/>
              </w:rPr>
              <w:t>／</w:t>
            </w:r>
            <w:r w:rsidRPr="00E66DD6">
              <w:rPr>
                <w:rFonts w:hint="eastAsia"/>
              </w:rPr>
              <w:t>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254892A4" w:rsidR="0095592E" w:rsidRPr="00E66DD6" w:rsidRDefault="0095592E" w:rsidP="004E6C5B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42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42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4E6C5B">
        <w:trPr>
          <w:cantSplit/>
          <w:trHeight w:val="1316"/>
        </w:trPr>
        <w:tc>
          <w:tcPr>
            <w:tcW w:w="3137" w:type="dxa"/>
            <w:vAlign w:val="center"/>
          </w:tcPr>
          <w:p w14:paraId="2EB3781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4701D503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0" t="0" r="20955" b="1905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E5A8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86.15pt;margin-top:5pt;width:11.8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" strokeweight="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4E6C5B">
        <w:trPr>
          <w:cantSplit/>
          <w:trHeight w:val="856"/>
        </w:trPr>
        <w:tc>
          <w:tcPr>
            <w:tcW w:w="3137" w:type="dxa"/>
            <w:vAlign w:val="center"/>
          </w:tcPr>
          <w:p w14:paraId="65CAC80E" w14:textId="77777777" w:rsidR="0095592E" w:rsidRPr="00E66DD6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66DD6">
              <w:rPr>
                <w:rFonts w:ascii="ＭＳ ゴシック" w:eastAsia="ＭＳ ゴシック" w:hAnsi="ＭＳ ゴシック"/>
              </w:rPr>
              <w:t>あることの</w:t>
            </w:r>
            <w:r w:rsidRPr="00E66DD6">
              <w:rPr>
                <w:rFonts w:ascii="ＭＳ ゴシック" w:eastAsia="ＭＳ ゴシック" w:hAnsi="ＭＳ ゴシック" w:hint="eastAsia"/>
              </w:rPr>
              <w:t>作者</w:t>
            </w:r>
            <w:r w:rsidRPr="00E66DD6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042" w:type="dxa"/>
            <w:vAlign w:val="center"/>
          </w:tcPr>
          <w:p w14:paraId="2F69B36E" w14:textId="520BA776" w:rsidR="0095592E" w:rsidRPr="00E66DD6" w:rsidRDefault="00E22A7D" w:rsidP="004E6C5B">
            <w:r>
              <w:rPr>
                <w:rFonts w:hint="eastAsia"/>
              </w:rPr>
              <w:t>・</w:t>
            </w:r>
            <w:r w:rsidR="0095592E" w:rsidRPr="00E66DD6">
              <w:rPr>
                <w:rFonts w:hint="eastAsia"/>
              </w:rPr>
              <w:t>作者本人から「確認済」</w:t>
            </w:r>
            <w:r w:rsidR="0095592E">
              <w:rPr>
                <w:rFonts w:hint="eastAsia"/>
              </w:rPr>
              <w:t xml:space="preserve">　：　受付時</w:t>
            </w:r>
            <w:r w:rsidR="0095592E">
              <w:rPr>
                <w:rFonts w:hint="eastAsia"/>
              </w:rPr>
              <w:t xml:space="preserve"> </w:t>
            </w:r>
            <w:r w:rsidR="0095592E">
              <w:rPr>
                <w:rFonts w:hint="eastAsia"/>
              </w:rPr>
              <w:t>□</w:t>
            </w:r>
            <w:r w:rsidR="0095592E">
              <w:rPr>
                <w:rFonts w:hint="eastAsia"/>
              </w:rPr>
              <w:t xml:space="preserve"> </w:t>
            </w:r>
            <w:r w:rsidR="0095592E">
              <w:rPr>
                <w:rFonts w:hint="eastAsia"/>
              </w:rPr>
              <w:t xml:space="preserve">　　</w:t>
            </w:r>
            <w:r w:rsidR="0095592E">
              <w:t xml:space="preserve"> </w:t>
            </w:r>
            <w:r w:rsidR="0095592E">
              <w:rPr>
                <w:rFonts w:hint="eastAsia"/>
              </w:rPr>
              <w:t>推薦時　□</w:t>
            </w:r>
          </w:p>
          <w:p w14:paraId="05153D7C" w14:textId="77777777" w:rsidR="0095592E" w:rsidRPr="006B3A48" w:rsidRDefault="0095592E" w:rsidP="004E6C5B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 w:rsidRPr="006B3A48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83BB35E" w14:textId="77777777" w:rsidTr="004E6C5B">
        <w:trPr>
          <w:cantSplit/>
          <w:trHeight w:val="1507"/>
        </w:trPr>
        <w:tc>
          <w:tcPr>
            <w:tcW w:w="3137" w:type="dxa"/>
            <w:vAlign w:val="center"/>
          </w:tcPr>
          <w:p w14:paraId="4817DC89" w14:textId="77777777" w:rsidR="0095592E" w:rsidRPr="006B3A48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66DD6">
              <w:rPr>
                <w:rFonts w:ascii="ＭＳ ゴシック" w:eastAsia="ＭＳ ゴシック" w:hAnsi="ＭＳ ゴシック"/>
              </w:rPr>
              <w:t>からの</w:t>
            </w:r>
            <w:r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Pr="00E66DD6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Pr="00E66DD6">
              <w:rPr>
                <w:rFonts w:ascii="ＭＳ ゴシック" w:eastAsia="ＭＳ ゴシック" w:hAnsi="ＭＳ ゴシック"/>
              </w:rPr>
              <w:t>の作者</w:t>
            </w:r>
            <w:r w:rsidRPr="00E66DD6">
              <w:rPr>
                <w:rFonts w:ascii="ＭＳ ゴシック" w:eastAsia="ＭＳ ゴシック" w:hAnsi="ＭＳ ゴシック" w:hint="eastAsia"/>
              </w:rPr>
              <w:t>本人</w:t>
            </w:r>
            <w:r w:rsidRPr="00E66DD6">
              <w:rPr>
                <w:rFonts w:ascii="ＭＳ ゴシック" w:eastAsia="ＭＳ ゴシック" w:hAnsi="ＭＳ ゴシック"/>
              </w:rPr>
              <w:t>への確認</w:t>
            </w:r>
          </w:p>
        </w:tc>
        <w:tc>
          <w:tcPr>
            <w:tcW w:w="7042" w:type="dxa"/>
            <w:vAlign w:val="center"/>
          </w:tcPr>
          <w:p w14:paraId="56743ED9" w14:textId="77777777" w:rsidR="0095592E" w:rsidRDefault="0095592E" w:rsidP="004E6C5B">
            <w:r w:rsidRPr="00E66DD6">
              <w:t>・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</w:t>
            </w:r>
          </w:p>
          <w:p w14:paraId="449BE4D2" w14:textId="77777777" w:rsidR="0095592E" w:rsidRDefault="0095592E" w:rsidP="004E6C5B"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BA62BE6" w14:textId="77777777" w:rsidR="0095592E" w:rsidRDefault="0095592E" w:rsidP="004E6C5B">
            <w:r>
              <w:rPr>
                <w:rFonts w:hint="eastAsia"/>
              </w:rPr>
              <w:t xml:space="preserve">　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EE7B4" w14:textId="77777777" w:rsidR="0095592E" w:rsidRPr="006B3A48" w:rsidRDefault="0095592E" w:rsidP="004E6C5B">
            <w:pPr>
              <w:spacing w:beforeLines="50" w:before="180"/>
              <w:rPr>
                <w:sz w:val="16"/>
                <w:szCs w:val="16"/>
              </w:rPr>
            </w:pPr>
            <w:r w:rsidRPr="00F02C1F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E6A5D5D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55CE1DB" w14:textId="77777777" w:rsidR="0095592E" w:rsidRPr="00E66DD6" w:rsidRDefault="0095592E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⑫備考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42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7A4213C7" w14:textId="77B2E142" w:rsidR="00C35E8F" w:rsidRPr="0095592E" w:rsidRDefault="0095592E" w:rsidP="0095592E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>※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内閣府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への推薦に当た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っては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上記①～⑪までの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全ての欄への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正確な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記入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必須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となります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。空欄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漏れ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等が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生じないよう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、全ての項目について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記入の上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提出してください。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入賞の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審査終了後の再確認において判明し、</w:t>
      </w:r>
      <w:r w:rsidRPr="006B3A48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再審査となったこともございます。十分な確認をお願いします。</w:t>
      </w:r>
    </w:p>
    <w:sectPr w:rsidR="00C35E8F" w:rsidRPr="0095592E" w:rsidSect="00994EFC">
      <w:pgSz w:w="11906" w:h="16838" w:code="9"/>
      <w:pgMar w:top="454" w:right="680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7B1B" w14:textId="77777777" w:rsidR="00B24635" w:rsidRDefault="00B24635" w:rsidP="00B24635">
      <w:r>
        <w:separator/>
      </w:r>
    </w:p>
  </w:endnote>
  <w:endnote w:type="continuationSeparator" w:id="0">
    <w:p w14:paraId="77921FFD" w14:textId="77777777" w:rsidR="00B24635" w:rsidRDefault="00B24635" w:rsidP="00B24635">
      <w:r>
        <w:continuationSeparator/>
      </w:r>
    </w:p>
  </w:endnote>
  <w:endnote w:type="continuationNotice" w:id="1">
    <w:p w14:paraId="43486814" w14:textId="77777777" w:rsidR="005640DB" w:rsidRDefault="00564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A73D" w14:textId="77777777" w:rsidR="00B24635" w:rsidRDefault="00B24635" w:rsidP="00B24635">
      <w:r>
        <w:separator/>
      </w:r>
    </w:p>
  </w:footnote>
  <w:footnote w:type="continuationSeparator" w:id="0">
    <w:p w14:paraId="138594FE" w14:textId="77777777" w:rsidR="00B24635" w:rsidRDefault="00B24635" w:rsidP="00B24635">
      <w:r>
        <w:continuationSeparator/>
      </w:r>
    </w:p>
  </w:footnote>
  <w:footnote w:type="continuationNotice" w:id="1">
    <w:p w14:paraId="50AD138B" w14:textId="77777777" w:rsidR="005640DB" w:rsidRDefault="005640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2E"/>
    <w:rsid w:val="00051362"/>
    <w:rsid w:val="000755CF"/>
    <w:rsid w:val="00101F7A"/>
    <w:rsid w:val="001E6CC7"/>
    <w:rsid w:val="00200B5F"/>
    <w:rsid w:val="00203AB9"/>
    <w:rsid w:val="0025146F"/>
    <w:rsid w:val="002D16E4"/>
    <w:rsid w:val="003E140E"/>
    <w:rsid w:val="00444A65"/>
    <w:rsid w:val="0053694B"/>
    <w:rsid w:val="005640DB"/>
    <w:rsid w:val="0080120B"/>
    <w:rsid w:val="008543C6"/>
    <w:rsid w:val="00912404"/>
    <w:rsid w:val="0095592E"/>
    <w:rsid w:val="00B24635"/>
    <w:rsid w:val="00B45D34"/>
    <w:rsid w:val="00BF2CF4"/>
    <w:rsid w:val="00C35E8F"/>
    <w:rsid w:val="00C61D81"/>
    <w:rsid w:val="00DC1934"/>
    <w:rsid w:val="00E22A7D"/>
    <w:rsid w:val="00E619DA"/>
    <w:rsid w:val="00F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EACFAE"/>
  <w15:chartTrackingRefBased/>
  <w15:docId w15:val="{6FAF0F1E-2D9B-4A0E-A1FC-D56C42EE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4" ma:contentTypeDescription="新しいドキュメントを作成します。" ma:contentTypeScope="" ma:versionID="4e988ed2934bdc20755135170c3de90d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311592b56eb74355df9a342ec2c0a8f0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97CEC-9C6D-40CF-8212-A3FE98D40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F9552-B775-4487-8259-CA1EAB8FB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D8E31-C6BE-4F76-88B5-E5611EC5C83D}">
  <ds:schemaRefs>
    <ds:schemaRef ds:uri="http://schemas.microsoft.com/office/2006/documentManagement/types"/>
    <ds:schemaRef ds:uri="c7d3d665-a658-4676-a226-391f353bd76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8d3c5ac8-c300-4c66-b6d4-c5dcdf8ba31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93F836-406A-4500-82C6-C71E47427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関根 仁日</cp:lastModifiedBy>
  <cp:revision>4</cp:revision>
  <dcterms:created xsi:type="dcterms:W3CDTF">2024-04-10T07:27:00Z</dcterms:created>
  <dcterms:modified xsi:type="dcterms:W3CDTF">2025-06-24T07:42:00Z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