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8622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様式第１号（第３条関係）</w:t>
      </w:r>
    </w:p>
    <w:p w14:paraId="2FE198C6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CAEB646" w14:textId="77777777" w:rsidR="00ED176F" w:rsidRPr="00ED176F" w:rsidRDefault="00ED176F" w:rsidP="00ED176F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番　　　　　　号</w:t>
      </w:r>
    </w:p>
    <w:p w14:paraId="55938D2B" w14:textId="2A8AE149" w:rsidR="00ED176F" w:rsidRPr="00ED176F" w:rsidRDefault="00ED176F" w:rsidP="00ED176F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年　月　日</w:t>
      </w:r>
    </w:p>
    <w:p w14:paraId="189BA0A3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56E43EA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福　島　県　知　事</w:t>
      </w:r>
    </w:p>
    <w:p w14:paraId="1230326A" w14:textId="77777777" w:rsidR="002835B5" w:rsidRDefault="002835B5" w:rsidP="002835B5">
      <w:pPr>
        <w:autoSpaceDE w:val="0"/>
        <w:autoSpaceDN w:val="0"/>
        <w:ind w:right="19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E0ACE25" w14:textId="77777777" w:rsidR="00ED176F" w:rsidRPr="00ED176F" w:rsidRDefault="00ED176F" w:rsidP="002835B5">
      <w:pPr>
        <w:autoSpaceDE w:val="0"/>
        <w:autoSpaceDN w:val="0"/>
        <w:ind w:leftChars="1950" w:left="4680" w:right="19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申請者　住所　　　　　　　　　　　　　　</w:t>
      </w:r>
    </w:p>
    <w:p w14:paraId="2F028312" w14:textId="52120F97" w:rsidR="00ED176F" w:rsidRPr="00ED176F" w:rsidRDefault="00ED176F" w:rsidP="00941FBB">
      <w:pPr>
        <w:autoSpaceDE w:val="0"/>
        <w:autoSpaceDN w:val="0"/>
        <w:ind w:leftChars="1950" w:left="4680" w:right="960" w:firstLineChars="400" w:firstLine="9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氏名　</w:t>
      </w:r>
      <w:r w:rsidR="002835B5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</w:t>
      </w:r>
      <w:r w:rsidR="00941FB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14:paraId="0E6B11D9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C98702C" w14:textId="3B48C8A2" w:rsidR="00ED176F" w:rsidRPr="00ED176F" w:rsidRDefault="00ED176F" w:rsidP="00ED176F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年度</w:t>
      </w:r>
      <w:r w:rsidR="002422F3" w:rsidRPr="002422F3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計画書</w:t>
      </w:r>
    </w:p>
    <w:p w14:paraId="3F14269F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31A650D" w14:textId="7D3346A3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　年度</w:t>
      </w:r>
      <w:r w:rsidR="002422F3" w:rsidRPr="002422F3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の交付を受けたいので、下記のとおり関係書類を提出します。</w:t>
      </w:r>
    </w:p>
    <w:p w14:paraId="26A35B8C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3FBC9B3" w14:textId="77777777" w:rsidR="00ED176F" w:rsidRPr="00ED176F" w:rsidRDefault="00ED176F" w:rsidP="00ED176F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記</w:t>
      </w:r>
    </w:p>
    <w:p w14:paraId="4D75BF94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9436BA8" w14:textId="11907C95" w:rsidR="00ED176F" w:rsidRPr="00ED176F" w:rsidRDefault="00ED176F" w:rsidP="00ED176F">
      <w:pPr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事業計画書（別紙</w:t>
      </w:r>
      <w:r w:rsidR="00634AF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</w:t>
      </w:r>
    </w:p>
    <w:p w14:paraId="12E781F8" w14:textId="77777777" w:rsidR="002422F3" w:rsidRDefault="002422F3" w:rsidP="002422F3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２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予算書</w:t>
      </w:r>
    </w:p>
    <w:p w14:paraId="5671C3DC" w14:textId="77777777" w:rsidR="002422F3" w:rsidRDefault="002422F3" w:rsidP="002422F3">
      <w:pPr>
        <w:autoSpaceDE w:val="0"/>
        <w:autoSpaceDN w:val="0"/>
        <w:ind w:firstLineChars="200" w:firstLine="48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※　新規事業の場合は、新規であることがわかる予算書を添付すること。</w:t>
      </w:r>
    </w:p>
    <w:p w14:paraId="212E63E1" w14:textId="77777777" w:rsidR="002F5008" w:rsidRDefault="002422F3" w:rsidP="002422F3">
      <w:pPr>
        <w:autoSpaceDE w:val="0"/>
        <w:autoSpaceDN w:val="0"/>
        <w:ind w:left="720" w:hangingChars="300" w:hanging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※　取組を拡大する事業である場合は、拡大していることが分かるよう今年度と</w:t>
      </w:r>
    </w:p>
    <w:p w14:paraId="6573B4AC" w14:textId="3AA6844D" w:rsidR="002422F3" w:rsidRPr="001B2CDC" w:rsidRDefault="002422F3" w:rsidP="002F5008">
      <w:pPr>
        <w:autoSpaceDE w:val="0"/>
        <w:autoSpaceDN w:val="0"/>
        <w:ind w:leftChars="300" w:left="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前年度の予算書を添付すること。</w:t>
      </w:r>
    </w:p>
    <w:p w14:paraId="22E71DF3" w14:textId="77777777" w:rsidR="002422F3" w:rsidRPr="00ED176F" w:rsidRDefault="002422F3" w:rsidP="002422F3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その他知事が必要と認める書類</w:t>
      </w:r>
    </w:p>
    <w:p w14:paraId="2BB2C36B" w14:textId="77777777" w:rsidR="00ED176F" w:rsidRPr="002422F3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3FF9FF0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A77948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3E47063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DB84667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171CADB" w14:textId="77777777" w:rsid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9B8966" w14:textId="77777777" w:rsidR="000C6B30" w:rsidRDefault="000C6B30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DC9E28F" w14:textId="77777777" w:rsidR="003144BC" w:rsidRPr="00ED176F" w:rsidRDefault="003144BC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57FDEDF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595C40B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D8E8D5B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72D1E70" w14:textId="31AF2C43" w:rsidR="00DA1F98" w:rsidRPr="000C6B30" w:rsidRDefault="00ED176F" w:rsidP="000C6B30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注　用紙の大きさは、Ａ</w:t>
      </w:r>
      <w:r w:rsidR="002835B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列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  <w:r w:rsidR="002835B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とすること。</w:t>
      </w:r>
    </w:p>
    <w:p w14:paraId="38F5683C" w14:textId="77777777" w:rsidR="002835B5" w:rsidRDefault="002835B5" w:rsidP="00ED176F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  <w:sectPr w:rsidR="002835B5" w:rsidSect="00ED176F">
          <w:pgSz w:w="11906" w:h="16838"/>
          <w:pgMar w:top="1134" w:right="1248" w:bottom="1134" w:left="1248" w:header="720" w:footer="720" w:gutter="0"/>
          <w:pgNumType w:start="1"/>
          <w:cols w:space="720"/>
          <w:noEndnote/>
          <w:docGrid w:type="linesAndChars" w:linePitch="416"/>
        </w:sectPr>
      </w:pPr>
    </w:p>
    <w:p w14:paraId="39AC8C74" w14:textId="285E930E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lastRenderedPageBreak/>
        <w:t>様式第２号（第</w:t>
      </w:r>
      <w:r w:rsidR="00771A85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条関係）</w:t>
      </w:r>
    </w:p>
    <w:p w14:paraId="2B9522FF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36C56D9" w14:textId="77777777" w:rsidR="00ED176F" w:rsidRPr="00ED176F" w:rsidRDefault="00ED176F" w:rsidP="00ED176F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番　　　　　　号</w:t>
      </w:r>
    </w:p>
    <w:p w14:paraId="3E4C7DE0" w14:textId="4AE686A5" w:rsidR="00ED176F" w:rsidRPr="00ED176F" w:rsidRDefault="00ED176F" w:rsidP="00ED176F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年　月　日</w:t>
      </w:r>
    </w:p>
    <w:p w14:paraId="1785D950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4EE8ADD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福　島　県　知　事</w:t>
      </w:r>
    </w:p>
    <w:p w14:paraId="4E51E79F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72FA677" w14:textId="2FBAC727" w:rsidR="00ED176F" w:rsidRPr="00ED176F" w:rsidRDefault="009F4F71" w:rsidP="009F4F71">
      <w:pPr>
        <w:autoSpaceDE w:val="0"/>
        <w:autoSpaceDN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　　　</w:t>
      </w:r>
      <w:r w:rsidR="00ED176F"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申請者　住所　　　　　　　　　　　　　　　</w:t>
      </w:r>
    </w:p>
    <w:p w14:paraId="3A11E5B1" w14:textId="0B822DAF" w:rsidR="00ED176F" w:rsidRPr="00ED176F" w:rsidRDefault="002835B5" w:rsidP="002835B5">
      <w:pPr>
        <w:autoSpaceDE w:val="0"/>
        <w:autoSpaceDN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</w:t>
      </w:r>
      <w:r w:rsidR="00941FB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　</w:t>
      </w:r>
      <w:r w:rsidR="00ED176F"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氏名　　　　　　　　　　　　　　　</w:t>
      </w:r>
    </w:p>
    <w:p w14:paraId="7A677C1E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F117DB0" w14:textId="2949760E" w:rsidR="00ED176F" w:rsidRPr="00ED176F" w:rsidRDefault="00ED176F" w:rsidP="00ED176F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年度</w:t>
      </w:r>
      <w:r w:rsidR="003C7B77" w:rsidRPr="003C7B7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補助金交付申請書</w:t>
      </w:r>
    </w:p>
    <w:p w14:paraId="0D0FAD45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D76EBF0" w14:textId="4060A305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　年度において、下記のとおり</w:t>
      </w:r>
      <w:r w:rsidR="003C7B77" w:rsidRPr="003C7B7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を実施したいので、福島県補助金等の交付等に関する規則第４条第１項の規定により、関係書類を添えて</w:t>
      </w:r>
      <w:r w:rsidR="00C2434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補助金の交付を</w:t>
      </w: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申請します。</w:t>
      </w:r>
    </w:p>
    <w:p w14:paraId="46460EAF" w14:textId="77777777" w:rsidR="00ED176F" w:rsidRPr="003C7B77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AE27C5" w14:textId="77777777" w:rsidR="00ED176F" w:rsidRPr="00ED176F" w:rsidRDefault="00ED176F" w:rsidP="00ED176F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記</w:t>
      </w:r>
    </w:p>
    <w:p w14:paraId="1C385C07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92F3982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補助金交付申請額</w:t>
      </w:r>
    </w:p>
    <w:p w14:paraId="63BDF635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金　　　　　　　　　円</w:t>
      </w:r>
    </w:p>
    <w:p w14:paraId="099B421F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（補助事業に要する経費　　　　　　　　　円）</w:t>
      </w:r>
    </w:p>
    <w:p w14:paraId="24446433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EC4B032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補助事業の目的及び内容</w:t>
      </w:r>
    </w:p>
    <w:p w14:paraId="0AA86CCC" w14:textId="0D9A4F78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</w:t>
      </w:r>
      <w:r w:rsidR="003C7B77" w:rsidRPr="003C7B7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計画書（別紙１）のとおり</w:t>
      </w:r>
    </w:p>
    <w:p w14:paraId="7A6280AF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FEFAAB8" w14:textId="77777777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関係書類</w:t>
      </w:r>
    </w:p>
    <w:p w14:paraId="4D799266" w14:textId="561C0CA8" w:rsidR="00ED176F" w:rsidRPr="002F5008" w:rsidRDefault="002F5008" w:rsidP="002F5008">
      <w:pPr>
        <w:pStyle w:val="a7"/>
        <w:numPr>
          <w:ilvl w:val="0"/>
          <w:numId w:val="1"/>
        </w:numPr>
        <w:autoSpaceDE w:val="0"/>
        <w:autoSpaceDN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2F500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予算書</w:t>
      </w:r>
    </w:p>
    <w:p w14:paraId="3BF38328" w14:textId="77777777" w:rsidR="002F5008" w:rsidRPr="002F5008" w:rsidRDefault="002F5008" w:rsidP="002F5008">
      <w:pPr>
        <w:pStyle w:val="a7"/>
        <w:autoSpaceDE w:val="0"/>
        <w:autoSpaceDN w:val="0"/>
        <w:ind w:leftChars="0" w:left="7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2F500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※　新規事業の場合は、新規であることがわかる予算書を添付すること。</w:t>
      </w:r>
    </w:p>
    <w:p w14:paraId="102A1CFB" w14:textId="77777777" w:rsidR="002F5008" w:rsidRDefault="002F5008" w:rsidP="002F5008">
      <w:pPr>
        <w:pStyle w:val="a7"/>
        <w:autoSpaceDE w:val="0"/>
        <w:autoSpaceDN w:val="0"/>
        <w:ind w:leftChars="0" w:left="709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2F500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※　取組を拡大する事業である場合は、拡大していることが分かるよう今年度と</w:t>
      </w:r>
    </w:p>
    <w:p w14:paraId="07FB5E37" w14:textId="2E4B0C78" w:rsidR="002F5008" w:rsidRPr="002F5008" w:rsidRDefault="002F5008" w:rsidP="002F5008">
      <w:pPr>
        <w:pStyle w:val="a7"/>
        <w:autoSpaceDE w:val="0"/>
        <w:autoSpaceDN w:val="0"/>
        <w:ind w:leftChars="0" w:left="709"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2F500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前年度の予算書を添付すること。</w:t>
      </w:r>
    </w:p>
    <w:p w14:paraId="26138683" w14:textId="77777777" w:rsidR="002F5008" w:rsidRPr="002F5008" w:rsidRDefault="002F5008" w:rsidP="002F5008">
      <w:pPr>
        <w:pStyle w:val="a7"/>
        <w:autoSpaceDE w:val="0"/>
        <w:autoSpaceDN w:val="0"/>
        <w:ind w:leftChars="0" w:left="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BF23CC7" w14:textId="2D59214B" w:rsidR="00ED176F" w:rsidRP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（</w:t>
      </w:r>
      <w:r w:rsidR="002F5008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）その他知事が必要と認める書類</w:t>
      </w:r>
    </w:p>
    <w:p w14:paraId="27128373" w14:textId="77777777" w:rsidR="00ED176F" w:rsidRDefault="00ED176F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C498E80" w14:textId="77777777" w:rsidR="002835B5" w:rsidRDefault="002835B5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４　本件責任者及び担当者</w:t>
      </w:r>
    </w:p>
    <w:p w14:paraId="7CEC6F0E" w14:textId="77777777" w:rsidR="002835B5" w:rsidRDefault="002835B5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責任者氏名</w:t>
      </w:r>
    </w:p>
    <w:p w14:paraId="156D72E3" w14:textId="77777777" w:rsidR="002835B5" w:rsidRDefault="002835B5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担当者氏名</w:t>
      </w:r>
    </w:p>
    <w:p w14:paraId="22DD1940" w14:textId="77777777" w:rsidR="002835B5" w:rsidRDefault="002835B5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連絡先</w:t>
      </w:r>
    </w:p>
    <w:p w14:paraId="171E7B3A" w14:textId="77777777" w:rsidR="002835B5" w:rsidRDefault="002835B5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76A24C9" w14:textId="77777777" w:rsidR="00ED176F" w:rsidRPr="00ED176F" w:rsidRDefault="002835B5" w:rsidP="00ED176F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注　用紙の大きさは、Ａ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列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とすること。</w:t>
      </w:r>
    </w:p>
    <w:p w14:paraId="0E11D5CA" w14:textId="77777777" w:rsidR="00ED176F" w:rsidRPr="00634AFD" w:rsidRDefault="00ED176F"/>
    <w:p w14:paraId="5D4364A6" w14:textId="77777777" w:rsidR="002835B5" w:rsidRDefault="002835B5" w:rsidP="009F4F71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  <w:sectPr w:rsidR="002835B5" w:rsidSect="002835B5">
          <w:pgSz w:w="11906" w:h="16838"/>
          <w:pgMar w:top="1134" w:right="1248" w:bottom="1134" w:left="1248" w:header="720" w:footer="720" w:gutter="0"/>
          <w:pgNumType w:start="1"/>
          <w:cols w:space="720"/>
          <w:noEndnote/>
          <w:docGrid w:type="lines" w:linePitch="364"/>
        </w:sectPr>
      </w:pPr>
    </w:p>
    <w:p w14:paraId="7D790BF8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lastRenderedPageBreak/>
        <w:t>様式第３号（第７条関係）</w:t>
      </w:r>
    </w:p>
    <w:p w14:paraId="27CD16DE" w14:textId="77777777" w:rsidR="009F4F71" w:rsidRPr="009F4F71" w:rsidRDefault="009F4F71" w:rsidP="009F4F71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番　　　　　　号</w:t>
      </w:r>
    </w:p>
    <w:p w14:paraId="01F2FA2D" w14:textId="05374B57" w:rsidR="009F4F71" w:rsidRPr="009F4F71" w:rsidRDefault="009F4F71" w:rsidP="009F4F71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年　月　日</w:t>
      </w:r>
    </w:p>
    <w:p w14:paraId="61743450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207C219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福　島　県　知　事</w:t>
      </w:r>
    </w:p>
    <w:p w14:paraId="3EAE0C2E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616050C" w14:textId="376E4DE4" w:rsidR="009F4F71" w:rsidRPr="009F4F71" w:rsidRDefault="009F4F71" w:rsidP="009F4F71">
      <w:pPr>
        <w:autoSpaceDE w:val="0"/>
        <w:autoSpaceDN w:val="0"/>
        <w:ind w:right="960" w:firstLineChars="1900" w:firstLine="45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申請者　住所　　　　　　　　　　　　　　　　　</w:t>
      </w:r>
    </w:p>
    <w:p w14:paraId="05CC6A04" w14:textId="03F3B4DE" w:rsidR="009F4F71" w:rsidRPr="009F4F71" w:rsidRDefault="002835B5" w:rsidP="002835B5">
      <w:pPr>
        <w:autoSpaceDE w:val="0"/>
        <w:autoSpaceDN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</w:t>
      </w:r>
      <w:r w:rsidR="00941FB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　</w:t>
      </w:r>
      <w:r w:rsidR="009F4F71"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氏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名　　　　　　　　　　　　　　　　</w:t>
      </w:r>
      <w:r w:rsidR="009F4F71"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14:paraId="7502FE28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EDD43EA" w14:textId="27705F5B" w:rsidR="009F4F71" w:rsidRPr="009F4F71" w:rsidRDefault="009F4F71" w:rsidP="009F4F71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年度</w:t>
      </w:r>
      <w:r w:rsidR="00634AFD" w:rsidRPr="00634AF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</w:p>
    <w:p w14:paraId="59831364" w14:textId="77777777" w:rsidR="009F4F71" w:rsidRPr="009F4F71" w:rsidRDefault="009F4F71" w:rsidP="008A177E">
      <w:pPr>
        <w:autoSpaceDE w:val="0"/>
        <w:autoSpaceDN w:val="0"/>
        <w:ind w:firstLineChars="1350" w:firstLine="3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変更（中止・廃止）承認申請書</w:t>
      </w:r>
    </w:p>
    <w:p w14:paraId="148BC3B0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DF010A" w14:textId="3329E1A1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下記により</w:t>
      </w: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年度</w:t>
      </w:r>
      <w:r w:rsidR="00634AFD" w:rsidRPr="00634AF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を変更（中止・廃止）したいので、福島県補助金等の交付等に関する規則第６条第１項の規定により、承認</w:t>
      </w:r>
      <w:r w:rsidR="00C2434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を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申請します。</w:t>
      </w:r>
    </w:p>
    <w:p w14:paraId="1637CF20" w14:textId="77777777" w:rsidR="009F4F71" w:rsidRPr="009F4F71" w:rsidRDefault="009F4F71" w:rsidP="009F4F71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記</w:t>
      </w:r>
    </w:p>
    <w:p w14:paraId="7611C714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１　補助金の交付決定年月日及び番号</w:t>
      </w:r>
    </w:p>
    <w:p w14:paraId="230F3CE8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　　年　　月　　</w:t>
      </w:r>
      <w:proofErr w:type="gramStart"/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日付け</w:t>
      </w:r>
      <w:proofErr w:type="gramEnd"/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福島県指令　　第　　　号</w:t>
      </w:r>
    </w:p>
    <w:p w14:paraId="1AA066D3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6957EA0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変更（中止・廃止）の理由</w:t>
      </w:r>
    </w:p>
    <w:p w14:paraId="00278F07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A6BD4A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FB866C5" w14:textId="77777777" w:rsid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３　変更（中止・廃止）の内容等</w:t>
      </w:r>
    </w:p>
    <w:p w14:paraId="604B8632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3"/>
        <w:gridCol w:w="5068"/>
      </w:tblGrid>
      <w:tr w:rsidR="009F4F71" w:rsidRPr="009F4F71" w14:paraId="584C33CB" w14:textId="77777777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819C9" w14:textId="77777777" w:rsidR="009F4F71" w:rsidRP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9F4F7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4"/>
              </w:rPr>
              <w:t xml:space="preserve">　　変更（中止・廃止）の内容　　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203E4" w14:textId="77777777" w:rsidR="009F4F71" w:rsidRP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  <w:r w:rsidRPr="009F4F7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4"/>
              </w:rPr>
              <w:t>補助事業に及ぼす影響</w:t>
            </w:r>
          </w:p>
        </w:tc>
      </w:tr>
      <w:tr w:rsidR="009F4F71" w:rsidRPr="009F4F71" w14:paraId="7ECA76FD" w14:textId="77777777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BD726" w14:textId="77777777" w:rsid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0A29B5EF" w14:textId="77777777" w:rsidR="009F4F71" w:rsidRP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53F4D" w14:textId="77777777" w:rsidR="009F4F71" w:rsidRP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9F4F71" w:rsidRPr="009F4F71" w14:paraId="25684F5A" w14:textId="77777777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B83A" w14:textId="77777777" w:rsidR="009F4F71" w:rsidRP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18FF6DB4" w14:textId="77777777" w:rsidR="009F4F71" w:rsidRP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43B2" w14:textId="77777777" w:rsidR="009F4F71" w:rsidRP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  <w:p w14:paraId="62D1CB12" w14:textId="77777777" w:rsidR="009F4F71" w:rsidRPr="009F4F71" w:rsidRDefault="009F4F71" w:rsidP="009F4F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2DB8F30F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>注１　変更（中止・廃止）の理由及び内容等は、変更点ごとにできる限り詳細に記入すること。</w:t>
      </w:r>
    </w:p>
    <w:p w14:paraId="2B51453E" w14:textId="77777777" w:rsidR="009F4F71" w:rsidRPr="009F4F71" w:rsidRDefault="009F4F71" w:rsidP="00C722AC">
      <w:pPr>
        <w:autoSpaceDE w:val="0"/>
        <w:autoSpaceDN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２　変更の場合は、様式第１号の別紙１を用い、変更前の計画を上段に、変更後の計画を下段に　　記載し、二段書きにして添付すること。</w:t>
      </w:r>
    </w:p>
    <w:p w14:paraId="67DA173D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３　</w:t>
      </w:r>
      <w:r w:rsidR="002835B5"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用紙の大きさは、Ａ</w:t>
      </w:r>
      <w:r w:rsidR="002835B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列</w:t>
      </w:r>
      <w:r w:rsidR="002835B5"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  <w:r w:rsidR="002835B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</w:t>
      </w:r>
      <w:r w:rsidR="002835B5"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とすること。</w:t>
      </w:r>
    </w:p>
    <w:p w14:paraId="34BA7672" w14:textId="77777777" w:rsidR="009F4F71" w:rsidRDefault="009F4F71" w:rsidP="00634AFD">
      <w:pPr>
        <w:ind w:firstLineChars="100" w:firstLine="240"/>
      </w:pPr>
    </w:p>
    <w:p w14:paraId="029AABC0" w14:textId="77777777" w:rsidR="009F4F71" w:rsidRDefault="009F4F71"/>
    <w:p w14:paraId="02BB8A98" w14:textId="2F7FB55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lastRenderedPageBreak/>
        <w:t>様式第</w:t>
      </w:r>
      <w:r w:rsidR="00634AF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号（第</w:t>
      </w:r>
      <w:r w:rsidR="00771A85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９</w:t>
      </w: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条関係）</w:t>
      </w:r>
    </w:p>
    <w:p w14:paraId="6FC09247" w14:textId="77777777" w:rsidR="009F4F71" w:rsidRPr="009F4F71" w:rsidRDefault="009F4F71" w:rsidP="009F4F71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番　　　　　　号</w:t>
      </w:r>
    </w:p>
    <w:p w14:paraId="49B8B34F" w14:textId="27150E39" w:rsidR="009F4F71" w:rsidRPr="009F4F71" w:rsidRDefault="009F4F71" w:rsidP="009F4F71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年　月　日</w:t>
      </w:r>
    </w:p>
    <w:p w14:paraId="4DC3CA45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B339A79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福　島　県　知　事</w:t>
      </w:r>
    </w:p>
    <w:p w14:paraId="35B9F2E4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9A7F410" w14:textId="77F1D1AE" w:rsidR="009F4F71" w:rsidRPr="009F4F71" w:rsidRDefault="009F4F71" w:rsidP="00C722AC">
      <w:pPr>
        <w:autoSpaceDE w:val="0"/>
        <w:autoSpaceDN w:val="0"/>
        <w:ind w:right="960" w:firstLineChars="1900" w:firstLine="45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申請者　住所　　　　　　　　　　　　　　　　　</w:t>
      </w:r>
    </w:p>
    <w:p w14:paraId="7B4ADE7A" w14:textId="7ED62261" w:rsidR="009F4F71" w:rsidRPr="009F4F71" w:rsidRDefault="002835B5" w:rsidP="002835B5">
      <w:pPr>
        <w:autoSpaceDE w:val="0"/>
        <w:autoSpaceDN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</w:t>
      </w:r>
      <w:r w:rsidR="00941FB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　</w:t>
      </w:r>
      <w:r w:rsidR="009F4F71"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氏名　　　　　　　　　　　　　　　　　</w:t>
      </w:r>
    </w:p>
    <w:p w14:paraId="51520B9D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39467BE" w14:textId="7F84208B" w:rsidR="009F4F71" w:rsidRPr="009F4F71" w:rsidRDefault="009F4F71" w:rsidP="009F4F71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年度</w:t>
      </w:r>
      <w:r w:rsidR="00634AFD" w:rsidRPr="00634AF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完了報告書</w:t>
      </w:r>
    </w:p>
    <w:p w14:paraId="7F5CCF78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6901A91" w14:textId="47844C4E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　年度</w:t>
      </w:r>
      <w:r w:rsidR="00634AFD" w:rsidRPr="00634AF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について、下記のとおり完了したので報告します。</w:t>
      </w:r>
    </w:p>
    <w:p w14:paraId="0157FCC7" w14:textId="77777777" w:rsidR="009F4F71" w:rsidRPr="00634AFD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7891870" w14:textId="77777777" w:rsidR="009F4F71" w:rsidRPr="009F4F71" w:rsidRDefault="009F4F71" w:rsidP="009F4F71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記</w:t>
      </w:r>
    </w:p>
    <w:p w14:paraId="517B58BB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407CD53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 w:rsidRPr="009F4F71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補助金交付決定年月日　　　　　　年　　月　　</w:t>
      </w:r>
      <w:proofErr w:type="gramStart"/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日付け</w:t>
      </w:r>
      <w:proofErr w:type="gramEnd"/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福島県指令　　第　　　号</w:t>
      </w:r>
    </w:p>
    <w:p w14:paraId="3A5C9A9B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DA401A8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２　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補助金交付決定額</w:t>
      </w:r>
      <w:r w:rsidRPr="009F4F71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金　　　　　　　　　　円</w:t>
      </w:r>
    </w:p>
    <w:p w14:paraId="67E0393C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0009D46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補助事業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着手年月日</w:t>
      </w:r>
      <w:r w:rsidRPr="009F4F71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　　年　　月　　日</w:t>
      </w:r>
    </w:p>
    <w:p w14:paraId="529E3E2D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C42396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F4F71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F4F71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補助事業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完了年月日　　</w:t>
      </w:r>
      <w:r w:rsidRPr="009F4F71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F4F7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年　　月　　日</w:t>
      </w:r>
    </w:p>
    <w:p w14:paraId="4E95DFCC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6B778B0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79DE123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ED2D673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979F8B5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470634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C5D98D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337B5D6" w14:textId="77777777" w:rsidR="009F4F71" w:rsidRP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B47B4BF" w14:textId="77777777" w:rsidR="009F4F71" w:rsidRDefault="009F4F71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83FA2AD" w14:textId="77777777" w:rsidR="00634AFD" w:rsidRDefault="00634AFD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E0E7C24" w14:textId="77777777" w:rsidR="00634AFD" w:rsidRPr="009F4F71" w:rsidRDefault="00634AFD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8EDF3B4" w14:textId="77777777" w:rsidR="009F4F71" w:rsidRPr="009F4F71" w:rsidRDefault="002835B5" w:rsidP="009F4F71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注　用紙の大きさは、Ａ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列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とすること。</w:t>
      </w:r>
    </w:p>
    <w:p w14:paraId="0FB8087C" w14:textId="264A9E22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lastRenderedPageBreak/>
        <w:t>様式第</w:t>
      </w:r>
      <w:r w:rsidR="00634AFD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号（第</w:t>
      </w:r>
      <w:r w:rsidR="00771A85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１０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条関係）</w:t>
      </w:r>
    </w:p>
    <w:p w14:paraId="222A4475" w14:textId="77777777" w:rsidR="00C722AC" w:rsidRPr="00C722AC" w:rsidRDefault="00C722AC" w:rsidP="00C722AC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番　　　　　　号</w:t>
      </w:r>
    </w:p>
    <w:p w14:paraId="4A90F3F3" w14:textId="489DA110" w:rsidR="00C722AC" w:rsidRPr="00C722AC" w:rsidRDefault="00C722AC" w:rsidP="00C722AC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年　月　日</w:t>
      </w:r>
    </w:p>
    <w:p w14:paraId="35EB9B01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AA63428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福　島　県　知　事</w:t>
      </w:r>
    </w:p>
    <w:p w14:paraId="452B9E40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62CE2C" w14:textId="2256180C" w:rsidR="00C722AC" w:rsidRPr="00C722AC" w:rsidRDefault="00C722AC" w:rsidP="00C722AC">
      <w:pPr>
        <w:autoSpaceDE w:val="0"/>
        <w:autoSpaceDN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　　　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申請者　住所　　　　　　　　　　　　　　　　　</w:t>
      </w:r>
    </w:p>
    <w:p w14:paraId="2A8C4E6B" w14:textId="4ADD2EB8" w:rsidR="00C722AC" w:rsidRPr="00C722AC" w:rsidRDefault="002835B5" w:rsidP="002835B5">
      <w:pPr>
        <w:autoSpaceDE w:val="0"/>
        <w:autoSpaceDN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</w:t>
      </w:r>
      <w:r w:rsidR="00941FB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　</w:t>
      </w:r>
      <w:r w:rsidR="00C722AC"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氏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名　　　　　　　　　　　　　　　　</w:t>
      </w:r>
      <w:r w:rsidR="00C722AC"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14:paraId="6CA11EEB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C2C0C90" w14:textId="360D1006" w:rsidR="00C722AC" w:rsidRPr="00C722AC" w:rsidRDefault="00C722AC" w:rsidP="00C722AC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年度</w:t>
      </w:r>
      <w:r w:rsidR="00634AFD" w:rsidRPr="00634AF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実績報告書</w:t>
      </w:r>
    </w:p>
    <w:p w14:paraId="40EADF6E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D8A6731" w14:textId="5D7EEB3D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　年度において、下記のとおり</w:t>
      </w:r>
      <w:r w:rsidR="00634AFD" w:rsidRPr="00634AF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を実施したので、福島県補助金等の交付等に関する規則第１３条第１項の規定により、関係書類を添えて、その実績を報告します。</w:t>
      </w:r>
    </w:p>
    <w:p w14:paraId="11A56951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1C609D7" w14:textId="77777777" w:rsidR="00C722AC" w:rsidRPr="00C722AC" w:rsidRDefault="00C722AC" w:rsidP="00C722AC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記</w:t>
      </w:r>
    </w:p>
    <w:p w14:paraId="75744688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C2CFE9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１　補助金交付決定額　　金　　　　　　　　　　円</w:t>
      </w:r>
    </w:p>
    <w:p w14:paraId="1D38D45A" w14:textId="77777777" w:rsidR="00C722AC" w:rsidRPr="00F40EB6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8373EBD" w14:textId="1F1D2B71" w:rsidR="00C722AC" w:rsidRPr="00C722AC" w:rsidRDefault="00F40EB6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</w:t>
      </w:r>
      <w:r w:rsidR="00C722AC"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補助事業の成果</w:t>
      </w:r>
    </w:p>
    <w:p w14:paraId="6A6E9B6B" w14:textId="213161FE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</w:t>
      </w:r>
      <w:r w:rsidR="00634AFD" w:rsidRPr="00634AFD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実績報告書（別紙</w:t>
      </w:r>
      <w:r w:rsidR="008F1D05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）のとおり</w:t>
      </w:r>
    </w:p>
    <w:p w14:paraId="304D5201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4FCD0D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D7A39A7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5026B8D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8E4B652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933472D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F3E4597" w14:textId="77777777" w:rsid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D5E0B3" w14:textId="77777777" w:rsidR="00634AFD" w:rsidRDefault="00634AFD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3F71A28" w14:textId="77777777" w:rsidR="00634AFD" w:rsidRDefault="00634AFD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404215" w14:textId="77777777" w:rsidR="00F40EB6" w:rsidRDefault="00F40EB6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3B37734" w14:textId="77777777" w:rsidR="00F40EB6" w:rsidRPr="00C722AC" w:rsidRDefault="00F40EB6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4"/>
        </w:rPr>
      </w:pPr>
    </w:p>
    <w:p w14:paraId="03008D32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357AC0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9B2EB72" w14:textId="77777777" w:rsidR="00C722AC" w:rsidRPr="00C722AC" w:rsidRDefault="002835B5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注　用紙の大きさは、Ａ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列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とすること。</w:t>
      </w:r>
    </w:p>
    <w:p w14:paraId="468FE97C" w14:textId="084310F2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lastRenderedPageBreak/>
        <w:t>様式第</w:t>
      </w:r>
      <w:r w:rsidR="00F40EB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６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号（第１</w:t>
      </w:r>
      <w:r w:rsidR="00771A85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条関係）</w:t>
      </w:r>
    </w:p>
    <w:p w14:paraId="19FD2007" w14:textId="77777777" w:rsidR="00C722AC" w:rsidRPr="00C722AC" w:rsidRDefault="00C722AC" w:rsidP="00C722AC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番　　　　　　号</w:t>
      </w:r>
    </w:p>
    <w:p w14:paraId="1EC26830" w14:textId="3C3BC0CC" w:rsidR="00C722AC" w:rsidRPr="00C722AC" w:rsidRDefault="00C722AC" w:rsidP="00C722AC">
      <w:pPr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年　月　日</w:t>
      </w:r>
    </w:p>
    <w:p w14:paraId="2323C365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E0BB7E2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福　島　県　知　事</w:t>
      </w:r>
    </w:p>
    <w:p w14:paraId="129A29CD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F426900" w14:textId="114DC011" w:rsidR="00C722AC" w:rsidRPr="00C722AC" w:rsidRDefault="00C722AC" w:rsidP="00C722AC">
      <w:pPr>
        <w:autoSpaceDE w:val="0"/>
        <w:autoSpaceDN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　　　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申請者　住所　　　　　　　　　　　　　　　　　</w:t>
      </w:r>
    </w:p>
    <w:p w14:paraId="71C3026F" w14:textId="08C1E3D3" w:rsidR="00C722AC" w:rsidRPr="00C722AC" w:rsidRDefault="002835B5" w:rsidP="002835B5">
      <w:pPr>
        <w:autoSpaceDE w:val="0"/>
        <w:autoSpaceDN w:val="0"/>
        <w:ind w:right="96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</w:t>
      </w:r>
      <w:r w:rsidR="00941FB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　　　</w:t>
      </w:r>
      <w:r w:rsidR="00C722AC"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氏名　　　　　　　　　　　　　　　　　</w:t>
      </w:r>
    </w:p>
    <w:p w14:paraId="20B03996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39DF747" w14:textId="79FAE05E" w:rsidR="00C722AC" w:rsidRPr="00C722AC" w:rsidRDefault="00C722AC" w:rsidP="00C722AC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　　年度</w:t>
      </w:r>
      <w:r w:rsidR="008F1D05" w:rsidRPr="008F1D05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補助金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交付請求書</w:t>
      </w:r>
    </w:p>
    <w:p w14:paraId="7E2412B7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8EEF1F6" w14:textId="2DC1DB60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　年　　月　　</w:t>
      </w:r>
      <w:proofErr w:type="gramStart"/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日付け</w:t>
      </w:r>
      <w:proofErr w:type="gramEnd"/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福島県指令　　第　　　号で交付決定のあった</w:t>
      </w:r>
      <w:r w:rsidR="008F1D05" w:rsidRPr="008F1D05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ごみ減量・資源化取組実践支援事業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補助金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について、金　　　　　　　　　　円</w:t>
      </w:r>
      <w:r w:rsidR="00C2434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の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交付</w:t>
      </w:r>
      <w:r w:rsidR="00C2434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を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請求します。</w:t>
      </w:r>
    </w:p>
    <w:p w14:paraId="11C55166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9D0602A" w14:textId="77777777" w:rsidR="00C722AC" w:rsidRPr="00C722AC" w:rsidRDefault="00C722AC" w:rsidP="00C722AC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記</w:t>
      </w:r>
    </w:p>
    <w:p w14:paraId="2A06083F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4771C52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補助金交付決定額　　　　金</w:t>
      </w:r>
      <w:r w:rsidRPr="00C722AC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円</w:t>
      </w:r>
    </w:p>
    <w:p w14:paraId="288661EA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667059B" w14:textId="4BA0D1A3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２　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補助金確定額　</w:t>
      </w:r>
      <w:r w:rsidR="001F6212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</w:t>
      </w: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金</w:t>
      </w:r>
      <w:r w:rsidRPr="00C722AC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円</w:t>
      </w:r>
    </w:p>
    <w:p w14:paraId="6DF25E2C" w14:textId="77777777" w:rsidR="00C722AC" w:rsidRPr="001F6212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13AE3B" w14:textId="1720FDA0" w:rsidR="00C722AC" w:rsidRPr="00C722AC" w:rsidRDefault="001F6212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</w:t>
      </w:r>
      <w:r w:rsidR="00C722AC"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C722AC"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今回請求額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　　　</w:t>
      </w:r>
      <w:r w:rsidR="00C722AC"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金</w:t>
      </w:r>
      <w:r w:rsidR="00C722AC" w:rsidRPr="00C722AC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               </w:t>
      </w:r>
      <w:r w:rsidR="00C722AC" w:rsidRPr="00C722AC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円</w:t>
      </w:r>
    </w:p>
    <w:p w14:paraId="3C0FC4CE" w14:textId="77777777" w:rsidR="00C722AC" w:rsidRPr="001F6212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3FDF597" w14:textId="1D40CFC7" w:rsidR="00C722AC" w:rsidRPr="00C722AC" w:rsidRDefault="001F6212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="00C722AC"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振込先</w:t>
      </w:r>
    </w:p>
    <w:p w14:paraId="00C38B22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（１）金融機関・支店名</w:t>
      </w:r>
    </w:p>
    <w:p w14:paraId="68BD52B1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（２）口座種別（普通・当座の別）</w:t>
      </w:r>
    </w:p>
    <w:p w14:paraId="421A4B1C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（３）口座番号</w:t>
      </w:r>
    </w:p>
    <w:p w14:paraId="05C04B51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（４）口座名義人</w:t>
      </w:r>
    </w:p>
    <w:p w14:paraId="3D16033F" w14:textId="77777777" w:rsidR="00C722AC" w:rsidRP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08750CC" w14:textId="77777777" w:rsidR="00C722AC" w:rsidRDefault="00C722AC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D4F303" w14:textId="77777777" w:rsidR="008F1D05" w:rsidRDefault="008F1D05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FBA84C8" w14:textId="77777777" w:rsidR="001F6212" w:rsidRDefault="001F6212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D7DAAC8" w14:textId="77777777" w:rsidR="001F6212" w:rsidRDefault="001F6212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C77F8C0" w14:textId="77777777" w:rsidR="008F1D05" w:rsidRPr="00C722AC" w:rsidRDefault="008F1D05" w:rsidP="00C722AC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4E31E9F" w14:textId="718EA09E" w:rsidR="00C722AC" w:rsidRDefault="002835B5" w:rsidP="008F1D0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注　用紙の大きさは、Ａ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列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とすること。</w:t>
      </w:r>
    </w:p>
    <w:p w14:paraId="3CC38F67" w14:textId="5DAF5E94" w:rsidR="00771A85" w:rsidRPr="00C722AC" w:rsidRDefault="00771A85" w:rsidP="00771A85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lastRenderedPageBreak/>
        <w:t>様式第</w:t>
      </w:r>
      <w:r w:rsidR="00F40EB6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７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号（第１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２</w:t>
      </w:r>
      <w:r w:rsidRPr="00C722A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条関係）</w:t>
      </w:r>
    </w:p>
    <w:p w14:paraId="35612C60" w14:textId="77777777" w:rsidR="00771A85" w:rsidRPr="00C722AC" w:rsidRDefault="00771A85" w:rsidP="00771A85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BF01D10" w14:textId="77777777" w:rsidR="00771A85" w:rsidRPr="00C722AC" w:rsidRDefault="00771A85" w:rsidP="00771A85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取得財産管理台帳（　　　　年度）兼</w:t>
      </w:r>
    </w:p>
    <w:p w14:paraId="7597E5DF" w14:textId="77777777" w:rsidR="00771A85" w:rsidRPr="00C722AC" w:rsidRDefault="00771A85" w:rsidP="00771A85">
      <w:pPr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取得財産等明細書　　　　　　　　　</w:t>
      </w:r>
    </w:p>
    <w:p w14:paraId="5F5A8DFA" w14:textId="77777777" w:rsidR="00771A85" w:rsidRPr="00C722AC" w:rsidRDefault="00771A85" w:rsidP="00771A85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497"/>
        <w:gridCol w:w="642"/>
        <w:gridCol w:w="642"/>
        <w:gridCol w:w="1069"/>
        <w:gridCol w:w="1070"/>
        <w:gridCol w:w="856"/>
        <w:gridCol w:w="855"/>
        <w:gridCol w:w="856"/>
        <w:gridCol w:w="856"/>
      </w:tblGrid>
      <w:tr w:rsidR="00771A85" w:rsidRPr="00C722AC" w14:paraId="4C8F05BD" w14:textId="77777777" w:rsidTr="008D7B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5944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1717B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財産名</w:t>
            </w:r>
          </w:p>
          <w:p w14:paraId="4DF5240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470B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E14271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規　　格</w:t>
            </w:r>
          </w:p>
          <w:p w14:paraId="062B9F2E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65FAE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118A5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単位</w:t>
            </w:r>
          </w:p>
          <w:p w14:paraId="23F5670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D4FB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A678B0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数量</w:t>
            </w:r>
          </w:p>
          <w:p w14:paraId="114D4ED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5F93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4C5FFB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単価</w:t>
            </w:r>
            <w:r w:rsidRPr="00C722AC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円</w:t>
            </w:r>
            <w:r w:rsidRPr="00C722AC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  <w:p w14:paraId="6AF0797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147B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2D8FDD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金額</w:t>
            </w:r>
            <w:r w:rsidRPr="00C722AC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円</w:t>
            </w:r>
            <w:r w:rsidRPr="00C722AC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  <w:p w14:paraId="398EEA1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724A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F072D7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取　得年月日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8B4B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8E9423E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処分制限期間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F3140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13106D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保　管場　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1495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DC76E8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C722AC">
              <w:rPr>
                <w:rFonts w:ascii="ＭＳ 明朝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備　考</w:t>
            </w:r>
          </w:p>
          <w:p w14:paraId="16E7901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771A85" w:rsidRPr="00C722AC" w14:paraId="0A0DE8A6" w14:textId="77777777" w:rsidTr="008D7BA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FF8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3E685A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A3416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B11A49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EE37B2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7F8B2F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AF70DE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2DDB5D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956E7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5BBAD0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E93E8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E0FC2B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DADB6E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C4DABC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C2F90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4D893B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A82F1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23947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96E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AC04D6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65E7B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6784BD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03A0C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63BA20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8C38EB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4684D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9630E6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82CB7F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9A9F8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4E6D03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5CF97F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805B67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E360E5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AD0AC9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27920C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EB2D8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AC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FEDAA2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BA6758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BF7E5E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03BC6A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040D88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2C0519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706184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FDECF50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1C3F04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4E5A0D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5767A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C2FBFC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EDC9D3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089219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7DACEC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03AE30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E25969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ADB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52A37C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FAB2E1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5138C1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9F2D5A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FB4C7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B0970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39E59F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CEED0D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0CDCB9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207A49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A41F4B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F552CC0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1A2A4A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79391E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503E3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86F261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14E1A0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37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960BCA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F33457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CFDA3E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9869AE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BF2828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185C49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3D2B49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566A40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DAF699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72F03E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77564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637021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758340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D1AEB0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027793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56226A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172595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5C1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0C818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D1EC5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864865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382B56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76560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ECE74E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167842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B45BBE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45C6A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E2268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EC84E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AB42C0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09B74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C9C5A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FAFCEB0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9912E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977D18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3A8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B082B00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36696A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1AEAE6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564A90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1B5AA6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156B34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290C7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FD0820E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D1A35D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90628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B20C4A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326602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243149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27940E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0BB3D7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A32323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2BD00A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177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86767E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209044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EF69E1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61CBBD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75E0F6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E80B68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AE7656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A29429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BED24A0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3A2F2A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D44CDE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39C2F2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9CA886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9E05E1F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F87784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B1EB57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42405A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6BD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608784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FA9C0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2406B6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C65CE8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B0BEA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F8FBE1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7BC6D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F878A7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DD7837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FDA773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1B774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7BBCEE3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AFCAA1E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A16F799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E2572F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DB9158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07C7A3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9E05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282CEB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F41962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22A4C2D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BB92FD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A6D2E9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9A1F8E8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5D694C7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4166E7C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B995CDE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58C97F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DAF17CE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310656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0CCFC8A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301182B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C0901E4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09A3A42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7B9B2D1" w14:textId="77777777" w:rsidR="00771A85" w:rsidRPr="00C722AC" w:rsidRDefault="00771A85" w:rsidP="008D7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52A2F149" w14:textId="77777777" w:rsidR="00771A85" w:rsidRPr="00C722AC" w:rsidRDefault="00771A85" w:rsidP="00771A85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>注１　この様式は、取得財産等管理台帳と取得財産等明細書を兼ねるものとする。</w:t>
      </w:r>
    </w:p>
    <w:p w14:paraId="500F5436" w14:textId="77777777" w:rsidR="00771A85" w:rsidRPr="00C722AC" w:rsidRDefault="00771A85" w:rsidP="00771A85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２　財産名については、器具、構築物、その他の物件のいずれかを記載すること。</w:t>
      </w:r>
    </w:p>
    <w:p w14:paraId="771E7B86" w14:textId="77777777" w:rsidR="00771A85" w:rsidRPr="00C722AC" w:rsidRDefault="00771A85" w:rsidP="00771A85">
      <w:pPr>
        <w:autoSpaceDE w:val="0"/>
        <w:autoSpaceDN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３　数量については、同一規格であれば一括して記載して差し支えないが、単価が異なる場合に　　は区別して記載すること。</w:t>
      </w:r>
    </w:p>
    <w:p w14:paraId="6775B0B3" w14:textId="77777777" w:rsidR="00771A85" w:rsidRPr="00C722AC" w:rsidRDefault="00771A85" w:rsidP="00771A85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４　取得年月日については、検収年月日を記載すること。</w:t>
      </w:r>
    </w:p>
    <w:p w14:paraId="2908A7F5" w14:textId="77777777" w:rsidR="00771A85" w:rsidRPr="00C722AC" w:rsidRDefault="00771A85" w:rsidP="00771A85">
      <w:pPr>
        <w:autoSpaceDE w:val="0"/>
        <w:autoSpaceDN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５　耐用年数については、減価償却資産の耐用年数等に関する省令（昭和４０年大蔵省令第１５　　号）に定める耐用年数を記載すること。</w:t>
      </w:r>
    </w:p>
    <w:p w14:paraId="4C202F2E" w14:textId="77777777" w:rsidR="00771A85" w:rsidRPr="00C722AC" w:rsidRDefault="00771A85" w:rsidP="00771A85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722AC">
        <w:rPr>
          <w:rFonts w:ascii="ＭＳ 明朝" w:eastAsia="ＭＳ 明朝" w:hAnsi="Times New Roman" w:cs="ＭＳ 明朝" w:hint="eastAsia"/>
          <w:color w:val="000000"/>
          <w:kern w:val="0"/>
          <w:sz w:val="21"/>
          <w:szCs w:val="21"/>
        </w:rPr>
        <w:t xml:space="preserve">　６</w:t>
      </w:r>
      <w:r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用紙の大きさは、Ａ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列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</w:t>
      </w:r>
      <w:r w:rsidRPr="00ED176F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とすること。</w:t>
      </w:r>
    </w:p>
    <w:p w14:paraId="5FC2A5F7" w14:textId="77777777" w:rsidR="00771A85" w:rsidRPr="00771A85" w:rsidRDefault="00771A85" w:rsidP="008F1D05">
      <w:pPr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771A85" w:rsidRPr="00771A85" w:rsidSect="002835B5">
      <w:pgSz w:w="11906" w:h="16838"/>
      <w:pgMar w:top="1134" w:right="1248" w:bottom="1134" w:left="1248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81D2" w14:textId="77777777" w:rsidR="002422F3" w:rsidRDefault="002422F3" w:rsidP="002422F3">
      <w:r>
        <w:separator/>
      </w:r>
    </w:p>
  </w:endnote>
  <w:endnote w:type="continuationSeparator" w:id="0">
    <w:p w14:paraId="566CDDE7" w14:textId="77777777" w:rsidR="002422F3" w:rsidRDefault="002422F3" w:rsidP="0024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40C6" w14:textId="77777777" w:rsidR="002422F3" w:rsidRDefault="002422F3" w:rsidP="002422F3">
      <w:r>
        <w:separator/>
      </w:r>
    </w:p>
  </w:footnote>
  <w:footnote w:type="continuationSeparator" w:id="0">
    <w:p w14:paraId="3341C4F3" w14:textId="77777777" w:rsidR="002422F3" w:rsidRDefault="002422F3" w:rsidP="0024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1F9"/>
    <w:multiLevelType w:val="hybridMultilevel"/>
    <w:tmpl w:val="01FEAF9A"/>
    <w:lvl w:ilvl="0" w:tplc="B1080D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432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6F"/>
    <w:rsid w:val="000C6B30"/>
    <w:rsid w:val="001F6212"/>
    <w:rsid w:val="002422F3"/>
    <w:rsid w:val="002835B5"/>
    <w:rsid w:val="002F5008"/>
    <w:rsid w:val="003144BC"/>
    <w:rsid w:val="003C7B77"/>
    <w:rsid w:val="004E0EE9"/>
    <w:rsid w:val="005B4FAD"/>
    <w:rsid w:val="005C2010"/>
    <w:rsid w:val="006001D5"/>
    <w:rsid w:val="00634AFD"/>
    <w:rsid w:val="006945EA"/>
    <w:rsid w:val="006B62B1"/>
    <w:rsid w:val="006F02D5"/>
    <w:rsid w:val="00771A85"/>
    <w:rsid w:val="007852E6"/>
    <w:rsid w:val="0080456D"/>
    <w:rsid w:val="008843BB"/>
    <w:rsid w:val="008A177E"/>
    <w:rsid w:val="008F1D05"/>
    <w:rsid w:val="00923762"/>
    <w:rsid w:val="00941FBB"/>
    <w:rsid w:val="009C22C2"/>
    <w:rsid w:val="009F4F71"/>
    <w:rsid w:val="00A6542B"/>
    <w:rsid w:val="00AB247C"/>
    <w:rsid w:val="00B71428"/>
    <w:rsid w:val="00BF1776"/>
    <w:rsid w:val="00C0265A"/>
    <w:rsid w:val="00C24342"/>
    <w:rsid w:val="00C64AD8"/>
    <w:rsid w:val="00C722AC"/>
    <w:rsid w:val="00DA1F98"/>
    <w:rsid w:val="00E730E4"/>
    <w:rsid w:val="00E743A7"/>
    <w:rsid w:val="00ED176F"/>
    <w:rsid w:val="00EE65EB"/>
    <w:rsid w:val="00F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42FCB"/>
  <w15:docId w15:val="{A6FAA940-A067-42D4-82E1-BB5C18F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7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2F3"/>
    <w:rPr>
      <w:sz w:val="24"/>
    </w:rPr>
  </w:style>
  <w:style w:type="paragraph" w:styleId="a5">
    <w:name w:val="footer"/>
    <w:basedOn w:val="a"/>
    <w:link w:val="a6"/>
    <w:uiPriority w:val="99"/>
    <w:unhideWhenUsed/>
    <w:rsid w:val="00242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2F3"/>
    <w:rPr>
      <w:sz w:val="24"/>
    </w:rPr>
  </w:style>
  <w:style w:type="paragraph" w:styleId="a7">
    <w:name w:val="List Paragraph"/>
    <w:basedOn w:val="a"/>
    <w:uiPriority w:val="34"/>
    <w:qFormat/>
    <w:rsid w:val="002F50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高橋 智子</cp:lastModifiedBy>
  <cp:revision>20</cp:revision>
  <dcterms:created xsi:type="dcterms:W3CDTF">2019-06-17T02:19:00Z</dcterms:created>
  <dcterms:modified xsi:type="dcterms:W3CDTF">2025-03-25T08:11:00Z</dcterms:modified>
</cp:coreProperties>
</file>