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FE" w:rsidRPr="009652FF" w:rsidRDefault="00466EFE">
      <w:pPr>
        <w:pStyle w:val="Word"/>
        <w:spacing w:line="249" w:lineRule="exact"/>
        <w:rPr>
          <w:rFonts w:hint="default"/>
          <w:szCs w:val="24"/>
        </w:rPr>
      </w:pPr>
      <w:r w:rsidRPr="009652FF">
        <w:rPr>
          <w:szCs w:val="24"/>
        </w:rPr>
        <w:t>（参考様式）</w:t>
      </w:r>
    </w:p>
    <w:p w:rsidR="00C53D03" w:rsidRPr="009652FF" w:rsidRDefault="00C53D03">
      <w:pPr>
        <w:pStyle w:val="Word"/>
        <w:spacing w:line="249" w:lineRule="exact"/>
        <w:rPr>
          <w:rFonts w:hint="default"/>
          <w:szCs w:val="24"/>
        </w:rPr>
      </w:pPr>
    </w:p>
    <w:p w:rsidR="00466EFE" w:rsidRPr="009652FF" w:rsidRDefault="00466EFE">
      <w:pPr>
        <w:pStyle w:val="Word"/>
        <w:spacing w:line="249" w:lineRule="exact"/>
        <w:jc w:val="center"/>
        <w:rPr>
          <w:rFonts w:hint="default"/>
          <w:szCs w:val="24"/>
        </w:rPr>
      </w:pPr>
      <w:r w:rsidRPr="009652FF">
        <w:rPr>
          <w:szCs w:val="24"/>
        </w:rPr>
        <w:t>リース事業計画書</w:t>
      </w:r>
    </w:p>
    <w:p w:rsidR="00C53D03" w:rsidRPr="009652FF" w:rsidRDefault="00C53D03">
      <w:pPr>
        <w:pStyle w:val="Word"/>
        <w:spacing w:line="249" w:lineRule="exact"/>
        <w:jc w:val="center"/>
        <w:rPr>
          <w:rFonts w:hint="default"/>
          <w:szCs w:val="24"/>
        </w:rPr>
      </w:pPr>
    </w:p>
    <w:p w:rsidR="00466EFE" w:rsidRPr="009652FF" w:rsidRDefault="00466EFE">
      <w:pPr>
        <w:spacing w:line="249" w:lineRule="exact"/>
        <w:rPr>
          <w:rFonts w:hint="default"/>
          <w:szCs w:val="24"/>
        </w:rPr>
      </w:pPr>
      <w:r w:rsidRPr="009652FF">
        <w:rPr>
          <w:szCs w:val="24"/>
        </w:rPr>
        <w:t>１　リース内容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010"/>
        <w:gridCol w:w="2268"/>
        <w:gridCol w:w="3442"/>
        <w:gridCol w:w="1232"/>
      </w:tblGrid>
      <w:tr w:rsidR="00466EFE" w:rsidRPr="009652FF" w:rsidTr="0055720C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機械導入者</w:t>
            </w: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事業実施主体名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eastAsia="Times New Roman"/>
                <w:spacing w:val="-1"/>
                <w:sz w:val="22"/>
                <w:szCs w:val="22"/>
              </w:rPr>
              <w:t xml:space="preserve">                                  </w:t>
            </w:r>
          </w:p>
        </w:tc>
      </w:tr>
      <w:tr w:rsidR="00466EFE" w:rsidRPr="009652FF" w:rsidTr="0055720C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代表者名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466EFE" w:rsidRPr="009652FF" w:rsidTr="0055720C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所在地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sz w:val="22"/>
                <w:szCs w:val="22"/>
              </w:rPr>
              <w:t>〒</w:t>
            </w: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466EFE" w:rsidRPr="009652FF" w:rsidTr="0055720C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電話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466EFE" w:rsidRPr="009652FF" w:rsidTr="0055720C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sz w:val="22"/>
                <w:szCs w:val="22"/>
              </w:rPr>
              <w:t>ＦＡＸ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466EFE" w:rsidRPr="009652FF" w:rsidTr="0055720C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機械利用者</w:t>
            </w: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氏名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eastAsia="Times New Roman"/>
                <w:spacing w:val="-1"/>
                <w:sz w:val="22"/>
                <w:szCs w:val="22"/>
              </w:rPr>
              <w:t xml:space="preserve">                                  </w:t>
            </w:r>
          </w:p>
        </w:tc>
      </w:tr>
      <w:tr w:rsidR="009652FF" w:rsidRPr="009652FF" w:rsidTr="0055720C">
        <w:trPr>
          <w:trHeight w:val="515"/>
        </w:trPr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52FF" w:rsidRPr="009652FF" w:rsidRDefault="009652FF">
            <w:pPr>
              <w:spacing w:line="249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52FF" w:rsidRPr="009652FF" w:rsidRDefault="009652FF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9652FF" w:rsidRPr="009652FF" w:rsidRDefault="009652FF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sz w:val="22"/>
                <w:szCs w:val="22"/>
              </w:rPr>
              <w:t>氏名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52FF" w:rsidRPr="009652FF" w:rsidRDefault="009652FF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</w:tc>
      </w:tr>
      <w:tr w:rsidR="00466EFE" w:rsidRPr="009652FF" w:rsidTr="0055720C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9652FF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氏名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 w:rsidP="009652FF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</w:tc>
      </w:tr>
      <w:tr w:rsidR="0055720C" w:rsidRPr="009652FF" w:rsidTr="0055720C"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20C" w:rsidRPr="009652FF" w:rsidRDefault="0055720C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55720C" w:rsidRPr="009652FF" w:rsidRDefault="0055720C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リース期間</w:t>
            </w:r>
          </w:p>
          <w:p w:rsidR="0055720C" w:rsidRPr="009652FF" w:rsidRDefault="0055720C" w:rsidP="0055720C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（</w:t>
            </w:r>
            <w:r w:rsidRPr="009652FF">
              <w:rPr>
                <w:rFonts w:ascii="ＭＳ 明朝" w:hAnsi="ＭＳ 明朝"/>
                <w:sz w:val="22"/>
                <w:szCs w:val="22"/>
              </w:rPr>
              <w:t>開始日～終了日</w:t>
            </w:r>
            <w:r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20C" w:rsidRPr="009652FF" w:rsidRDefault="0055720C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55720C" w:rsidRPr="009652FF" w:rsidRDefault="0055720C" w:rsidP="008F7426">
            <w:pPr>
              <w:spacing w:line="249" w:lineRule="exact"/>
              <w:ind w:firstLineChars="200" w:firstLine="445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default"/>
                <w:sz w:val="22"/>
                <w:szCs w:val="22"/>
              </w:rPr>
              <w:t xml:space="preserve">　年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default"/>
                <w:sz w:val="22"/>
                <w:szCs w:val="22"/>
              </w:rPr>
              <w:t xml:space="preserve">　月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default"/>
                <w:sz w:val="22"/>
                <w:szCs w:val="22"/>
              </w:rPr>
              <w:t xml:space="preserve">　日</w:t>
            </w:r>
            <w:r w:rsidRPr="009652FF">
              <w:rPr>
                <w:rFonts w:ascii="ＭＳ 明朝" w:hAnsi="ＭＳ 明朝"/>
                <w:sz w:val="22"/>
                <w:szCs w:val="22"/>
              </w:rPr>
              <w:t>～</w:t>
            </w:r>
            <w:r w:rsidR="008F7426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8F7426">
              <w:rPr>
                <w:rFonts w:ascii="ＭＳ 明朝" w:hAnsi="ＭＳ 明朝" w:hint="default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default"/>
                <w:sz w:val="22"/>
                <w:szCs w:val="22"/>
              </w:rPr>
              <w:t xml:space="preserve">　年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default"/>
                <w:sz w:val="22"/>
                <w:szCs w:val="22"/>
              </w:rPr>
              <w:t xml:space="preserve">月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default"/>
                <w:sz w:val="22"/>
                <w:szCs w:val="22"/>
              </w:rPr>
              <w:t>日</w:t>
            </w:r>
          </w:p>
          <w:p w:rsidR="0055720C" w:rsidRPr="009652FF" w:rsidRDefault="0055720C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20C" w:rsidRPr="009652FF" w:rsidRDefault="0055720C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55720C" w:rsidRPr="009652FF" w:rsidRDefault="0055720C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eastAsia="Times New Roman"/>
                <w:spacing w:val="-1"/>
                <w:sz w:val="22"/>
                <w:szCs w:val="22"/>
              </w:rPr>
              <w:t xml:space="preserve">    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年間</w:t>
            </w:r>
          </w:p>
        </w:tc>
      </w:tr>
      <w:tr w:rsidR="00466EFE" w:rsidRPr="009652FF" w:rsidTr="0055720C"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リース物件取得見込額（税抜き）</w:t>
            </w:r>
            <w:r w:rsidRPr="009652FF">
              <w:rPr>
                <w:rFonts w:eastAsia="Times New Roman"/>
                <w:spacing w:val="-1"/>
                <w:sz w:val="22"/>
                <w:szCs w:val="22"/>
              </w:rPr>
              <w:t xml:space="preserve">      </w:t>
            </w:r>
            <w:r w:rsidRPr="009652FF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9652FF">
              <w:rPr>
                <w:rFonts w:eastAsia="Times New Roman"/>
                <w:spacing w:val="-1"/>
                <w:sz w:val="22"/>
                <w:szCs w:val="22"/>
              </w:rPr>
              <w:t xml:space="preserve">   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339F" w:rsidRDefault="00D3339F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A826A5" w:rsidP="00D3339F">
            <w:pPr>
              <w:spacing w:line="249" w:lineRule="exact"/>
              <w:ind w:firstLineChars="1600" w:firstLine="3556"/>
              <w:rPr>
                <w:rFonts w:hint="default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ＭＳ 明朝" w:hAnsi="ＭＳ 明朝"/>
                <w:sz w:val="22"/>
                <w:szCs w:val="22"/>
              </w:rPr>
              <w:t>円</w:t>
            </w:r>
          </w:p>
        </w:tc>
      </w:tr>
      <w:tr w:rsidR="00466EFE" w:rsidRPr="009652FF" w:rsidTr="00A826A5">
        <w:trPr>
          <w:trHeight w:val="288"/>
        </w:trPr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A826A5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リース物件取得見込額（税込み</w:t>
            </w:r>
            <w:r w:rsidRPr="009652FF">
              <w:rPr>
                <w:rFonts w:ascii="ＭＳ 明朝" w:hAnsi="ＭＳ 明朝"/>
                <w:sz w:val="22"/>
                <w:szCs w:val="22"/>
              </w:rPr>
              <w:t>）</w:t>
            </w:r>
            <w:r w:rsidRPr="009652FF">
              <w:rPr>
                <w:rFonts w:eastAsia="Times New Roman"/>
                <w:spacing w:val="-1"/>
                <w:sz w:val="22"/>
                <w:szCs w:val="22"/>
              </w:rPr>
              <w:t xml:space="preserve">   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339F" w:rsidRDefault="00D3339F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A826A5" w:rsidP="00D3339F">
            <w:pPr>
              <w:spacing w:line="249" w:lineRule="exact"/>
              <w:ind w:firstLineChars="1600" w:firstLine="3556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</w:p>
        </w:tc>
      </w:tr>
      <w:tr w:rsidR="00A826A5" w:rsidRPr="009652FF" w:rsidTr="00A826A5">
        <w:trPr>
          <w:trHeight w:val="456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26A5" w:rsidRDefault="00A826A5" w:rsidP="00A826A5">
            <w:pPr>
              <w:spacing w:line="249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:rsidR="00A826A5" w:rsidRDefault="00A826A5" w:rsidP="00A826A5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利用者負担リース料（税込み）</w:t>
            </w:r>
            <w:r w:rsidRPr="009652FF">
              <w:rPr>
                <w:rFonts w:eastAsia="Times New Roman"/>
                <w:spacing w:val="-1"/>
                <w:sz w:val="22"/>
                <w:szCs w:val="22"/>
              </w:rPr>
              <w:t xml:space="preserve">    </w:t>
            </w:r>
            <w:r w:rsidRPr="009652FF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339F" w:rsidRDefault="00D3339F" w:rsidP="00D3339F">
            <w:pPr>
              <w:spacing w:line="249" w:lineRule="exact"/>
              <w:rPr>
                <w:rFonts w:eastAsia="Times New Roman"/>
                <w:spacing w:val="-1"/>
                <w:sz w:val="22"/>
                <w:szCs w:val="22"/>
              </w:rPr>
            </w:pPr>
          </w:p>
          <w:p w:rsidR="00A826A5" w:rsidRPr="00D3339F" w:rsidRDefault="00A826A5" w:rsidP="00D3339F">
            <w:pPr>
              <w:spacing w:line="249" w:lineRule="exact"/>
              <w:ind w:firstLineChars="1600" w:firstLine="3556"/>
              <w:rPr>
                <w:rFonts w:eastAsia="Times New Roman" w:hint="default"/>
                <w:spacing w:val="-1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円</w:t>
            </w:r>
          </w:p>
        </w:tc>
      </w:tr>
    </w:tbl>
    <w:p w:rsidR="00466EFE" w:rsidRDefault="0055720C" w:rsidP="0055720C">
      <w:pPr>
        <w:pStyle w:val="Word"/>
        <w:spacing w:line="249" w:lineRule="exact"/>
        <w:ind w:leftChars="100" w:left="242" w:firstLineChars="100" w:firstLine="242"/>
        <w:rPr>
          <w:rFonts w:hint="default"/>
          <w:szCs w:val="24"/>
        </w:rPr>
      </w:pPr>
      <w:r>
        <w:rPr>
          <w:szCs w:val="24"/>
        </w:rPr>
        <w:t>※複数の</w:t>
      </w:r>
      <w:r w:rsidR="00466EFE" w:rsidRPr="009652FF">
        <w:rPr>
          <w:szCs w:val="24"/>
        </w:rPr>
        <w:t>機械</w:t>
      </w:r>
      <w:r>
        <w:rPr>
          <w:szCs w:val="24"/>
        </w:rPr>
        <w:t>等をリースする場合には、</w:t>
      </w:r>
      <w:r w:rsidR="00466EFE" w:rsidRPr="009652FF">
        <w:rPr>
          <w:szCs w:val="24"/>
        </w:rPr>
        <w:t>機械</w:t>
      </w:r>
      <w:r>
        <w:rPr>
          <w:szCs w:val="24"/>
        </w:rPr>
        <w:t>等</w:t>
      </w:r>
      <w:r w:rsidR="00466EFE" w:rsidRPr="009652FF">
        <w:rPr>
          <w:szCs w:val="24"/>
        </w:rPr>
        <w:t>毎にそれぞれ作成すること。</w:t>
      </w:r>
    </w:p>
    <w:p w:rsidR="00A826A5" w:rsidRPr="009652FF" w:rsidRDefault="00A826A5" w:rsidP="00BA7B47">
      <w:pPr>
        <w:pStyle w:val="Word"/>
        <w:spacing w:line="249" w:lineRule="exact"/>
        <w:ind w:leftChars="200" w:left="727" w:hangingChars="100" w:hanging="242"/>
        <w:rPr>
          <w:rFonts w:hint="default"/>
          <w:szCs w:val="24"/>
        </w:rPr>
      </w:pPr>
      <w:r>
        <w:rPr>
          <w:szCs w:val="24"/>
        </w:rPr>
        <w:t>※課税事業者の場合は、リース物件取得見込み額</w:t>
      </w:r>
      <w:r w:rsidR="00BA7B47">
        <w:rPr>
          <w:szCs w:val="24"/>
        </w:rPr>
        <w:t>の税抜き</w:t>
      </w:r>
      <w:r>
        <w:rPr>
          <w:szCs w:val="24"/>
        </w:rPr>
        <w:t>額で事業費に計上すること</w:t>
      </w:r>
    </w:p>
    <w:p w:rsidR="00466EFE" w:rsidRPr="00BA7B47" w:rsidRDefault="00466EFE">
      <w:pPr>
        <w:rPr>
          <w:rFonts w:hint="default"/>
          <w:szCs w:val="24"/>
        </w:rPr>
      </w:pPr>
    </w:p>
    <w:p w:rsidR="00466EFE" w:rsidRPr="009652FF" w:rsidRDefault="00D54638">
      <w:pPr>
        <w:spacing w:line="249" w:lineRule="exact"/>
        <w:rPr>
          <w:rFonts w:hint="default"/>
          <w:szCs w:val="24"/>
        </w:rPr>
      </w:pPr>
      <w:r w:rsidRPr="009652FF">
        <w:rPr>
          <w:szCs w:val="24"/>
        </w:rPr>
        <w:t>２</w:t>
      </w:r>
      <w:r w:rsidR="00466EFE" w:rsidRPr="009652FF">
        <w:rPr>
          <w:szCs w:val="24"/>
        </w:rPr>
        <w:t xml:space="preserve">　農業機械</w:t>
      </w:r>
      <w:r w:rsidR="00C06D22">
        <w:rPr>
          <w:szCs w:val="24"/>
        </w:rPr>
        <w:t>等の</w:t>
      </w:r>
      <w:r w:rsidR="00C06D22">
        <w:rPr>
          <w:rFonts w:hint="default"/>
          <w:szCs w:val="24"/>
        </w:rPr>
        <w:t>概要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120"/>
        <w:gridCol w:w="4144"/>
        <w:gridCol w:w="1008"/>
        <w:gridCol w:w="1680"/>
      </w:tblGrid>
      <w:tr w:rsidR="00466EFE" w:rsidRPr="009652FF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対象機械</w:t>
            </w: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機種名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数　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eastAsia="Times New Roman"/>
                <w:spacing w:val="-1"/>
                <w:sz w:val="22"/>
                <w:szCs w:val="22"/>
              </w:rPr>
              <w:t xml:space="preserve">          </w:t>
            </w:r>
            <w:r w:rsidRPr="009652FF">
              <w:rPr>
                <w:rFonts w:ascii="ＭＳ 明朝" w:hAnsi="ＭＳ 明朝"/>
                <w:sz w:val="22"/>
                <w:szCs w:val="22"/>
              </w:rPr>
              <w:t>台</w:t>
            </w:r>
          </w:p>
        </w:tc>
      </w:tr>
      <w:tr w:rsidR="00466EFE" w:rsidRPr="009652FF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型式名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eastAsia="Times New Roman"/>
                <w:spacing w:val="-1"/>
                <w:sz w:val="22"/>
                <w:szCs w:val="22"/>
              </w:rPr>
              <w:t xml:space="preserve">                                         </w:t>
            </w:r>
          </w:p>
        </w:tc>
      </w:tr>
      <w:tr w:rsidR="00466EFE" w:rsidRPr="009652FF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対象作物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466EFE" w:rsidRPr="009652FF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利用面積</w:t>
            </w: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Default="00466EFE">
            <w:pPr>
              <w:spacing w:line="249" w:lineRule="exact"/>
              <w:rPr>
                <w:rFonts w:eastAsia="Times New Roman"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 xml:space="preserve">（計画）　　　　　　</w:t>
            </w:r>
            <w:r w:rsidRPr="009652FF">
              <w:rPr>
                <w:rFonts w:eastAsia="Times New Roman"/>
                <w:sz w:val="22"/>
                <w:szCs w:val="22"/>
              </w:rPr>
              <w:t>ha</w:t>
            </w:r>
            <w:r w:rsidRPr="009652FF">
              <w:rPr>
                <w:rFonts w:ascii="ＭＳ 明朝" w:hAnsi="ＭＳ 明朝"/>
                <w:sz w:val="22"/>
                <w:szCs w:val="22"/>
              </w:rPr>
              <w:t xml:space="preserve">　　　　　　（実績）　　　　</w:t>
            </w:r>
            <w:r w:rsidRPr="009652FF">
              <w:rPr>
                <w:rFonts w:eastAsia="Times New Roman"/>
                <w:spacing w:val="-1"/>
                <w:sz w:val="22"/>
                <w:szCs w:val="22"/>
              </w:rPr>
              <w:t xml:space="preserve">  </w:t>
            </w:r>
            <w:r w:rsidRPr="009652FF">
              <w:rPr>
                <w:rFonts w:eastAsia="Times New Roman"/>
                <w:sz w:val="22"/>
                <w:szCs w:val="22"/>
              </w:rPr>
              <w:t>ha</w:t>
            </w:r>
          </w:p>
          <w:p w:rsidR="009C36D6" w:rsidRPr="009652FF" w:rsidRDefault="009C36D6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294B02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　　　　　　　　　　　　　　</w:t>
            </w:r>
            <w:r w:rsidR="00466EFE" w:rsidRPr="009652FF">
              <w:rPr>
                <w:sz w:val="22"/>
                <w:szCs w:val="22"/>
              </w:rPr>
              <w:t>※実績報告時のみ記載する。</w:t>
            </w:r>
          </w:p>
        </w:tc>
      </w:tr>
      <w:tr w:rsidR="00466EFE" w:rsidRPr="009652FF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  <w:r w:rsidRPr="009652FF">
              <w:rPr>
                <w:rFonts w:ascii="ＭＳ 明朝" w:hAnsi="ＭＳ 明朝"/>
                <w:sz w:val="22"/>
                <w:szCs w:val="22"/>
              </w:rPr>
              <w:t>保管場所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EFE" w:rsidRPr="009652FF" w:rsidRDefault="00466EFE">
            <w:pPr>
              <w:spacing w:line="249" w:lineRule="exact"/>
              <w:rPr>
                <w:rFonts w:hint="default"/>
                <w:sz w:val="22"/>
                <w:szCs w:val="22"/>
              </w:rPr>
            </w:pPr>
          </w:p>
          <w:p w:rsidR="00466EFE" w:rsidRPr="009652FF" w:rsidRDefault="00466EFE">
            <w:pPr>
              <w:spacing w:line="249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</w:tr>
    </w:tbl>
    <w:p w:rsidR="001A62EA" w:rsidRPr="009652FF" w:rsidRDefault="001A62EA">
      <w:pPr>
        <w:rPr>
          <w:rFonts w:hint="default"/>
          <w:szCs w:val="24"/>
        </w:rPr>
      </w:pPr>
    </w:p>
    <w:sectPr w:rsidR="001A62EA" w:rsidRPr="009652FF" w:rsidSect="00C53D03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304" w:right="1168" w:bottom="1247" w:left="1168" w:header="1134" w:footer="1021" w:gutter="0"/>
      <w:cols w:space="720"/>
      <w:docGrid w:type="linesAndChars" w:linePitch="375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CB2" w:rsidRDefault="00023CB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23CB2" w:rsidRDefault="00023CB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FE" w:rsidRDefault="00466EFE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66EFE" w:rsidRDefault="00466EF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CB2" w:rsidRDefault="00023CB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23CB2" w:rsidRDefault="00023CB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EA"/>
    <w:rsid w:val="00023CB2"/>
    <w:rsid w:val="001A62EA"/>
    <w:rsid w:val="00294B02"/>
    <w:rsid w:val="002C5C78"/>
    <w:rsid w:val="00466EFE"/>
    <w:rsid w:val="0055720C"/>
    <w:rsid w:val="008071CD"/>
    <w:rsid w:val="008F7426"/>
    <w:rsid w:val="00956854"/>
    <w:rsid w:val="009652FF"/>
    <w:rsid w:val="009C36D6"/>
    <w:rsid w:val="00A5654E"/>
    <w:rsid w:val="00A826A5"/>
    <w:rsid w:val="00B1253A"/>
    <w:rsid w:val="00BA7B47"/>
    <w:rsid w:val="00C06D22"/>
    <w:rsid w:val="00C5084B"/>
    <w:rsid w:val="00C53D03"/>
    <w:rsid w:val="00D3339F"/>
    <w:rsid w:val="00D54638"/>
    <w:rsid w:val="00E21652"/>
    <w:rsid w:val="00E9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3914D2B"/>
  <w15:chartTrackingRefBased/>
  <w15:docId w15:val="{F6CD0A92-98C1-4C3F-9F06-3DB2B913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1"/>
    </w:rPr>
  </w:style>
  <w:style w:type="paragraph" w:styleId="a3">
    <w:name w:val="header"/>
    <w:basedOn w:val="a"/>
    <w:link w:val="a4"/>
    <w:uiPriority w:val="99"/>
    <w:unhideWhenUsed/>
    <w:rsid w:val="001A6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62E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A6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62E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鎌田光仁</dc:creator>
  <cp:keywords/>
  <cp:lastModifiedBy>三浦 菜々</cp:lastModifiedBy>
  <cp:revision>3</cp:revision>
  <cp:lastPrinted>1899-12-31T15:00:00Z</cp:lastPrinted>
  <dcterms:created xsi:type="dcterms:W3CDTF">2020-03-23T07:22:00Z</dcterms:created>
  <dcterms:modified xsi:type="dcterms:W3CDTF">2025-03-24T05:53:00Z</dcterms:modified>
</cp:coreProperties>
</file>