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3A" w:rsidRPr="00AD2893" w:rsidRDefault="0061063A" w:rsidP="0041216E">
      <w:pPr>
        <w:rPr>
          <w:rFonts w:ascii="ＭＳ Ｐ明朝" w:eastAsia="ＭＳ Ｐ明朝" w:hAnsi="ＭＳ Ｐ明朝"/>
          <w:b/>
          <w:sz w:val="28"/>
          <w:szCs w:val="28"/>
        </w:rPr>
      </w:pPr>
      <w:bookmarkStart w:id="0" w:name="_GoBack"/>
      <w:bookmarkEnd w:id="0"/>
      <w:r w:rsidRPr="00AD2893">
        <w:rPr>
          <w:rFonts w:ascii="ＭＳ Ｐ明朝" w:eastAsia="ＭＳ Ｐ明朝" w:hAnsi="ＭＳ Ｐ明朝" w:hint="eastAsia"/>
          <w:b/>
          <w:sz w:val="28"/>
          <w:szCs w:val="28"/>
          <w:bdr w:val="single" w:sz="4" w:space="0" w:color="auto"/>
        </w:rPr>
        <w:t>受付場所及びお問い合わせ先</w:t>
      </w:r>
    </w:p>
    <w:tbl>
      <w:tblPr>
        <w:tblStyle w:val="2"/>
        <w:tblpPr w:leftFromText="142" w:rightFromText="142" w:vertAnchor="page" w:horzAnchor="margin" w:tblpY="2461"/>
        <w:tblW w:w="9684" w:type="dxa"/>
        <w:tblLook w:val="04A0" w:firstRow="1" w:lastRow="0" w:firstColumn="1" w:lastColumn="0" w:noHBand="0" w:noVBand="1"/>
      </w:tblPr>
      <w:tblGrid>
        <w:gridCol w:w="2360"/>
        <w:gridCol w:w="2677"/>
        <w:gridCol w:w="4647"/>
      </w:tblGrid>
      <w:tr w:rsidR="00AD2893" w:rsidRPr="00AD2893" w:rsidTr="006610B4">
        <w:trPr>
          <w:trHeight w:val="253"/>
        </w:trPr>
        <w:tc>
          <w:tcPr>
            <w:tcW w:w="2360" w:type="dxa"/>
          </w:tcPr>
          <w:p w:rsidR="006610B4" w:rsidRPr="00AD2893" w:rsidRDefault="006610B4" w:rsidP="006610B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保健所等名称</w:t>
            </w:r>
          </w:p>
        </w:tc>
        <w:tc>
          <w:tcPr>
            <w:tcW w:w="2677" w:type="dxa"/>
          </w:tcPr>
          <w:p w:rsidR="006610B4" w:rsidRPr="00AD2893" w:rsidRDefault="006610B4" w:rsidP="006610B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管轄（住民票の住所地）</w:t>
            </w:r>
          </w:p>
        </w:tc>
        <w:tc>
          <w:tcPr>
            <w:tcW w:w="4647" w:type="dxa"/>
          </w:tcPr>
          <w:p w:rsidR="006610B4" w:rsidRPr="00AD2893" w:rsidRDefault="006610B4" w:rsidP="006610B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連絡先</w:t>
            </w:r>
          </w:p>
        </w:tc>
      </w:tr>
      <w:tr w:rsidR="00AD2893" w:rsidRPr="00AD2893" w:rsidTr="006610B4"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県北保健福祉事務所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伊達市、二本松市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本宮市、伊達郡、安達郡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〒960-8012　福島市御山町8-30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電話024-534-4161</w:t>
            </w:r>
          </w:p>
        </w:tc>
      </w:tr>
      <w:tr w:rsidR="00AD2893" w:rsidRPr="00AD2893" w:rsidTr="006610B4"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県中保健福祉事務所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須賀川市、田村市、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岩瀬郡、田村郡、石川郡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〒962-0834　須賀川市旭町153-1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電話0248-75-7814</w:t>
            </w:r>
          </w:p>
        </w:tc>
      </w:tr>
      <w:tr w:rsidR="00AD2893" w:rsidRPr="00AD2893" w:rsidTr="006610B4"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県南保健福祉事務所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白河市、西白河郡、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東白川郡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〒961-0074　白河市郭内127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電話0248-22-5443</w:t>
            </w:r>
          </w:p>
        </w:tc>
      </w:tr>
      <w:tr w:rsidR="00AD2893" w:rsidRPr="00AD2893" w:rsidTr="006610B4"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会津保健福祉事務所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会津若松市、喜多方市、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耶麻郡、河沼郡、大沼郡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〒965-0807　会津若松市城東町</w:t>
            </w:r>
            <w:r w:rsidRPr="00AD2893">
              <w:rPr>
                <w:rFonts w:ascii="ＭＳ Ｐ明朝" w:eastAsia="ＭＳ Ｐ明朝" w:hAnsi="ＭＳ Ｐ明朝"/>
                <w:sz w:val="24"/>
                <w:szCs w:val="24"/>
              </w:rPr>
              <w:t>5</w:t>
            </w: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-</w:t>
            </w:r>
            <w:r w:rsidRPr="00AD2893">
              <w:rPr>
                <w:rFonts w:ascii="ＭＳ Ｐ明朝" w:eastAsia="ＭＳ Ｐ明朝" w:hAnsi="ＭＳ Ｐ明朝"/>
                <w:sz w:val="24"/>
                <w:szCs w:val="24"/>
              </w:rPr>
              <w:t>12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電話0242-29-5507</w:t>
            </w:r>
          </w:p>
        </w:tc>
      </w:tr>
      <w:tr w:rsidR="00AD2893" w:rsidRPr="00AD2893" w:rsidTr="006610B4"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南会津保健福祉事務所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南会津郡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〒967-0004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南会津郡南会津町田島字天道沢甲2542-2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電話0241-63-0306</w:t>
            </w:r>
          </w:p>
        </w:tc>
      </w:tr>
      <w:tr w:rsidR="00AD2893" w:rsidRPr="00AD2893" w:rsidTr="006610B4"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相双保健福祉事務所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相馬市、南相馬市、相馬郡、双葉郡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〒975-0031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南相馬市原町区錦町一丁目30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電話0244-26-1138</w:t>
            </w:r>
          </w:p>
        </w:tc>
      </w:tr>
      <w:tr w:rsidR="00AD2893" w:rsidRPr="00AD2893" w:rsidTr="006610B4"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相双保健福祉事務所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いわき出張所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いわき市へ避難している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相双地域等の方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〒970-8026　いわき市平字梅本15</w:t>
            </w:r>
          </w:p>
          <w:p w:rsidR="006610B4" w:rsidRPr="00AD2893" w:rsidRDefault="006610B4" w:rsidP="006610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電話0246-24-6118</w:t>
            </w:r>
          </w:p>
        </w:tc>
      </w:tr>
      <w:tr w:rsidR="00AD2893" w:rsidRPr="00AD2893" w:rsidTr="006610B4"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福島市保健所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福島市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〒960-8002　福島市森合町10-1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電話024-573-4384</w:t>
            </w:r>
          </w:p>
        </w:tc>
      </w:tr>
      <w:tr w:rsidR="00AD2893" w:rsidRPr="00AD2893" w:rsidTr="006610B4"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郡山市保健所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郡山市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〒963-8024　郡山市朝日二丁目15-1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電話024-924-2163</w:t>
            </w:r>
          </w:p>
        </w:tc>
      </w:tr>
      <w:tr w:rsidR="00AD2893" w:rsidRPr="00AD2893" w:rsidTr="006610B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いわき市保健所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いわき市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〒973-8408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いわき市内郷高坂町四方木田191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電話0246-27-8594</w:t>
            </w:r>
          </w:p>
        </w:tc>
      </w:tr>
      <w:tr w:rsidR="00AD2893" w:rsidRPr="00AD2893" w:rsidTr="006610B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41"/>
        </w:trPr>
        <w:tc>
          <w:tcPr>
            <w:tcW w:w="5037" w:type="dxa"/>
            <w:gridSpan w:val="2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県庁</w:t>
            </w:r>
            <w:proofErr w:type="gramStart"/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障がい</w:t>
            </w:r>
            <w:proofErr w:type="gramEnd"/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福祉課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※</w:t>
            </w:r>
            <w:proofErr w:type="gramStart"/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障がい</w:t>
            </w:r>
            <w:proofErr w:type="gramEnd"/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福祉課では、申請は受け付けておりません。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〒960-8670　福島市杉妻町2-16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電話024-521-7237</w:t>
            </w:r>
          </w:p>
        </w:tc>
      </w:tr>
    </w:tbl>
    <w:p w:rsidR="0061063A" w:rsidRPr="00AD2893" w:rsidRDefault="00DC3C3B" w:rsidP="00466449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AD2893">
        <w:rPr>
          <w:rFonts w:asciiTheme="minorEastAsia" w:hAnsiTheme="minorEastAsia" w:hint="eastAsia"/>
          <w:sz w:val="24"/>
          <w:szCs w:val="24"/>
        </w:rPr>
        <w:t xml:space="preserve">　お住まいの市町村を管轄</w:t>
      </w:r>
      <w:r w:rsidR="0061063A" w:rsidRPr="00AD2893">
        <w:rPr>
          <w:rFonts w:asciiTheme="minorEastAsia" w:hAnsiTheme="minorEastAsia" w:hint="eastAsia"/>
          <w:sz w:val="24"/>
          <w:szCs w:val="24"/>
        </w:rPr>
        <w:t>する保健所等</w:t>
      </w:r>
      <w:r w:rsidR="00610D09" w:rsidRPr="00AD2893">
        <w:rPr>
          <w:rFonts w:asciiTheme="minorEastAsia" w:hAnsiTheme="minorEastAsia" w:hint="eastAsia"/>
          <w:sz w:val="24"/>
          <w:szCs w:val="24"/>
        </w:rPr>
        <w:t>となります。県外に避難されている方は、住民票のある市町村を管轄</w:t>
      </w:r>
      <w:r w:rsidR="0061063A" w:rsidRPr="00AD2893">
        <w:rPr>
          <w:rFonts w:asciiTheme="minorEastAsia" w:hAnsiTheme="minorEastAsia" w:hint="eastAsia"/>
          <w:sz w:val="24"/>
          <w:szCs w:val="24"/>
        </w:rPr>
        <w:t>する保健</w:t>
      </w:r>
      <w:r w:rsidR="00610D09" w:rsidRPr="00AD2893">
        <w:rPr>
          <w:rFonts w:asciiTheme="minorEastAsia" w:hAnsiTheme="minorEastAsia" w:hint="eastAsia"/>
          <w:sz w:val="24"/>
          <w:szCs w:val="24"/>
        </w:rPr>
        <w:t>所等へお問い合わせください。</w:t>
      </w:r>
    </w:p>
    <w:sectPr w:rsidR="0061063A" w:rsidRPr="00AD2893" w:rsidSect="00EB3335">
      <w:footerReference w:type="even" r:id="rId8"/>
      <w:footerReference w:type="default" r:id="rId9"/>
      <w:pgSz w:w="11906" w:h="16838" w:code="9"/>
      <w:pgMar w:top="680" w:right="1021" w:bottom="1134" w:left="1021" w:header="680" w:footer="680" w:gutter="0"/>
      <w:pgNumType w:start="2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569" w:rsidRDefault="00334569" w:rsidP="00AA4ABA">
      <w:r>
        <w:separator/>
      </w:r>
    </w:p>
  </w:endnote>
  <w:endnote w:type="continuationSeparator" w:id="0">
    <w:p w:rsidR="00334569" w:rsidRDefault="00334569" w:rsidP="00AA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69" w:rsidRDefault="004C0B69">
    <w:pPr>
      <w:pStyle w:val="a9"/>
    </w:pPr>
    <w:r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69" w:rsidRDefault="004C0B69" w:rsidP="004C0B6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569" w:rsidRDefault="00334569" w:rsidP="00AA4ABA">
      <w:r>
        <w:separator/>
      </w:r>
    </w:p>
  </w:footnote>
  <w:footnote w:type="continuationSeparator" w:id="0">
    <w:p w:rsidR="00334569" w:rsidRDefault="00334569" w:rsidP="00AA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B75"/>
    <w:multiLevelType w:val="hybridMultilevel"/>
    <w:tmpl w:val="8FA2A610"/>
    <w:lvl w:ilvl="0" w:tplc="5150D5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224F0F"/>
    <w:multiLevelType w:val="hybridMultilevel"/>
    <w:tmpl w:val="6428C15A"/>
    <w:lvl w:ilvl="0" w:tplc="2966B76E">
      <w:start w:val="4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04D6351C"/>
    <w:multiLevelType w:val="hybridMultilevel"/>
    <w:tmpl w:val="5F304690"/>
    <w:lvl w:ilvl="0" w:tplc="4B08C00E">
      <w:numFmt w:val="bullet"/>
      <w:lvlText w:val="□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0BA90D88"/>
    <w:multiLevelType w:val="hybridMultilevel"/>
    <w:tmpl w:val="FF24A2F2"/>
    <w:lvl w:ilvl="0" w:tplc="4DA04C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F53F47"/>
    <w:multiLevelType w:val="hybridMultilevel"/>
    <w:tmpl w:val="8A904C3C"/>
    <w:lvl w:ilvl="0" w:tplc="67FEFAF8">
      <w:start w:val="3"/>
      <w:numFmt w:val="decimalEnclosedCircle"/>
      <w:lvlText w:val="%1"/>
      <w:lvlJc w:val="left"/>
      <w:pPr>
        <w:ind w:left="57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9A0DA9"/>
    <w:multiLevelType w:val="hybridMultilevel"/>
    <w:tmpl w:val="C082D140"/>
    <w:lvl w:ilvl="0" w:tplc="97D44E1A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6" w15:restartNumberingAfterBreak="0">
    <w:nsid w:val="15004AAC"/>
    <w:multiLevelType w:val="hybridMultilevel"/>
    <w:tmpl w:val="74C8A4AC"/>
    <w:lvl w:ilvl="0" w:tplc="9C12FE2C">
      <w:numFmt w:val="bullet"/>
      <w:lvlText w:val="□"/>
      <w:lvlJc w:val="left"/>
      <w:pPr>
        <w:ind w:left="641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7" w15:restartNumberingAfterBreak="0">
    <w:nsid w:val="1510406B"/>
    <w:multiLevelType w:val="hybridMultilevel"/>
    <w:tmpl w:val="CF9AD4D4"/>
    <w:lvl w:ilvl="0" w:tplc="38486C7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833174A"/>
    <w:multiLevelType w:val="hybridMultilevel"/>
    <w:tmpl w:val="EC46FBF2"/>
    <w:lvl w:ilvl="0" w:tplc="2BCA4C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020717"/>
    <w:multiLevelType w:val="hybridMultilevel"/>
    <w:tmpl w:val="867002AE"/>
    <w:lvl w:ilvl="0" w:tplc="498AB64E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1FAB1B7D"/>
    <w:multiLevelType w:val="hybridMultilevel"/>
    <w:tmpl w:val="DBC0DFAC"/>
    <w:lvl w:ilvl="0" w:tplc="68F282E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621E11"/>
    <w:multiLevelType w:val="hybridMultilevel"/>
    <w:tmpl w:val="F766D092"/>
    <w:lvl w:ilvl="0" w:tplc="0E8A01EC">
      <w:start w:val="7"/>
      <w:numFmt w:val="bullet"/>
      <w:lvlText w:val="○"/>
      <w:lvlJc w:val="left"/>
      <w:pPr>
        <w:ind w:left="19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2" w15:restartNumberingAfterBreak="0">
    <w:nsid w:val="3D33030D"/>
    <w:multiLevelType w:val="hybridMultilevel"/>
    <w:tmpl w:val="E8CEAD98"/>
    <w:lvl w:ilvl="0" w:tplc="84842D7A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15356A5"/>
    <w:multiLevelType w:val="hybridMultilevel"/>
    <w:tmpl w:val="99A27644"/>
    <w:lvl w:ilvl="0" w:tplc="381CDCE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88F6CF7"/>
    <w:multiLevelType w:val="hybridMultilevel"/>
    <w:tmpl w:val="F2706D52"/>
    <w:lvl w:ilvl="0" w:tplc="3B3861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AC76B07"/>
    <w:multiLevelType w:val="hybridMultilevel"/>
    <w:tmpl w:val="84007808"/>
    <w:lvl w:ilvl="0" w:tplc="7C543FD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BF6E91"/>
    <w:multiLevelType w:val="hybridMultilevel"/>
    <w:tmpl w:val="F8709FA0"/>
    <w:lvl w:ilvl="0" w:tplc="4030BC1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457B84"/>
    <w:multiLevelType w:val="hybridMultilevel"/>
    <w:tmpl w:val="15FE2938"/>
    <w:lvl w:ilvl="0" w:tplc="7054DFF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18E46B8"/>
    <w:multiLevelType w:val="hybridMultilevel"/>
    <w:tmpl w:val="F092BEE8"/>
    <w:lvl w:ilvl="0" w:tplc="371C7F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DA5B23"/>
    <w:multiLevelType w:val="hybridMultilevel"/>
    <w:tmpl w:val="1ACC6D66"/>
    <w:lvl w:ilvl="0" w:tplc="CBA0431C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0" w15:restartNumberingAfterBreak="0">
    <w:nsid w:val="6EDC2B7A"/>
    <w:multiLevelType w:val="hybridMultilevel"/>
    <w:tmpl w:val="E6E8E938"/>
    <w:lvl w:ilvl="0" w:tplc="9D1E2BB4">
      <w:start w:val="6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8"/>
  </w:num>
  <w:num w:numId="5">
    <w:abstractNumId w:val="19"/>
  </w:num>
  <w:num w:numId="6">
    <w:abstractNumId w:val="1"/>
  </w:num>
  <w:num w:numId="7">
    <w:abstractNumId w:val="11"/>
  </w:num>
  <w:num w:numId="8">
    <w:abstractNumId w:val="20"/>
  </w:num>
  <w:num w:numId="9">
    <w:abstractNumId w:val="14"/>
  </w:num>
  <w:num w:numId="10">
    <w:abstractNumId w:val="4"/>
  </w:num>
  <w:num w:numId="11">
    <w:abstractNumId w:val="13"/>
  </w:num>
  <w:num w:numId="12">
    <w:abstractNumId w:val="5"/>
  </w:num>
  <w:num w:numId="13">
    <w:abstractNumId w:val="8"/>
  </w:num>
  <w:num w:numId="14">
    <w:abstractNumId w:val="6"/>
  </w:num>
  <w:num w:numId="15">
    <w:abstractNumId w:val="2"/>
  </w:num>
  <w:num w:numId="16">
    <w:abstractNumId w:val="3"/>
  </w:num>
  <w:num w:numId="17">
    <w:abstractNumId w:val="0"/>
  </w:num>
  <w:num w:numId="18">
    <w:abstractNumId w:val="15"/>
  </w:num>
  <w:num w:numId="19">
    <w:abstractNumId w:val="17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39"/>
    <w:rsid w:val="00004125"/>
    <w:rsid w:val="00033A6C"/>
    <w:rsid w:val="00034C66"/>
    <w:rsid w:val="00050E94"/>
    <w:rsid w:val="00052D3F"/>
    <w:rsid w:val="000579CC"/>
    <w:rsid w:val="000630C4"/>
    <w:rsid w:val="00065C63"/>
    <w:rsid w:val="000675C4"/>
    <w:rsid w:val="00076E2F"/>
    <w:rsid w:val="00084C30"/>
    <w:rsid w:val="00085865"/>
    <w:rsid w:val="00095E0A"/>
    <w:rsid w:val="00096B5C"/>
    <w:rsid w:val="000A1730"/>
    <w:rsid w:val="000A38F8"/>
    <w:rsid w:val="000A663B"/>
    <w:rsid w:val="000A6C97"/>
    <w:rsid w:val="000B12C5"/>
    <w:rsid w:val="000B7BC2"/>
    <w:rsid w:val="000C71F4"/>
    <w:rsid w:val="000C74EE"/>
    <w:rsid w:val="000F16B3"/>
    <w:rsid w:val="000F2113"/>
    <w:rsid w:val="000F491A"/>
    <w:rsid w:val="000F5FD4"/>
    <w:rsid w:val="000F6177"/>
    <w:rsid w:val="00111C79"/>
    <w:rsid w:val="00134148"/>
    <w:rsid w:val="00134C2D"/>
    <w:rsid w:val="0013663B"/>
    <w:rsid w:val="00145DAB"/>
    <w:rsid w:val="00157D44"/>
    <w:rsid w:val="001603BE"/>
    <w:rsid w:val="001633B1"/>
    <w:rsid w:val="00165788"/>
    <w:rsid w:val="0017633F"/>
    <w:rsid w:val="0017659D"/>
    <w:rsid w:val="001816D2"/>
    <w:rsid w:val="00181966"/>
    <w:rsid w:val="001870A1"/>
    <w:rsid w:val="00192FB8"/>
    <w:rsid w:val="0019442D"/>
    <w:rsid w:val="001A666E"/>
    <w:rsid w:val="001D4420"/>
    <w:rsid w:val="001D5B1F"/>
    <w:rsid w:val="001F3211"/>
    <w:rsid w:val="001F452C"/>
    <w:rsid w:val="00204799"/>
    <w:rsid w:val="00214C10"/>
    <w:rsid w:val="00214DF1"/>
    <w:rsid w:val="00215A4E"/>
    <w:rsid w:val="00226C40"/>
    <w:rsid w:val="00232018"/>
    <w:rsid w:val="0023233B"/>
    <w:rsid w:val="00234888"/>
    <w:rsid w:val="00237023"/>
    <w:rsid w:val="00240239"/>
    <w:rsid w:val="00243FD5"/>
    <w:rsid w:val="00246A6B"/>
    <w:rsid w:val="00261089"/>
    <w:rsid w:val="002765F7"/>
    <w:rsid w:val="002771D3"/>
    <w:rsid w:val="00280607"/>
    <w:rsid w:val="0028316A"/>
    <w:rsid w:val="002932D1"/>
    <w:rsid w:val="002A7D4B"/>
    <w:rsid w:val="002B2E8D"/>
    <w:rsid w:val="002C382B"/>
    <w:rsid w:val="002D21F2"/>
    <w:rsid w:val="002D39CF"/>
    <w:rsid w:val="002E016F"/>
    <w:rsid w:val="002E309A"/>
    <w:rsid w:val="002E35C9"/>
    <w:rsid w:val="002E5BA7"/>
    <w:rsid w:val="002E7EAB"/>
    <w:rsid w:val="003015F6"/>
    <w:rsid w:val="003027A3"/>
    <w:rsid w:val="00303DA1"/>
    <w:rsid w:val="00303E20"/>
    <w:rsid w:val="00307E91"/>
    <w:rsid w:val="00316161"/>
    <w:rsid w:val="00330032"/>
    <w:rsid w:val="00334569"/>
    <w:rsid w:val="00342B60"/>
    <w:rsid w:val="003559E3"/>
    <w:rsid w:val="00365288"/>
    <w:rsid w:val="0037276A"/>
    <w:rsid w:val="003736D1"/>
    <w:rsid w:val="00380301"/>
    <w:rsid w:val="00386B4E"/>
    <w:rsid w:val="00390863"/>
    <w:rsid w:val="00391EC9"/>
    <w:rsid w:val="003978B7"/>
    <w:rsid w:val="003A2ED3"/>
    <w:rsid w:val="003A5CAB"/>
    <w:rsid w:val="003A5E91"/>
    <w:rsid w:val="003B5B39"/>
    <w:rsid w:val="003C091F"/>
    <w:rsid w:val="003D385F"/>
    <w:rsid w:val="003D49F5"/>
    <w:rsid w:val="003D4A82"/>
    <w:rsid w:val="003E50D2"/>
    <w:rsid w:val="00402CB2"/>
    <w:rsid w:val="004077C2"/>
    <w:rsid w:val="0041216E"/>
    <w:rsid w:val="004121F9"/>
    <w:rsid w:val="00416ACB"/>
    <w:rsid w:val="0042553B"/>
    <w:rsid w:val="00433655"/>
    <w:rsid w:val="00433D9F"/>
    <w:rsid w:val="00445C08"/>
    <w:rsid w:val="004503C7"/>
    <w:rsid w:val="004612B7"/>
    <w:rsid w:val="00462D25"/>
    <w:rsid w:val="00464402"/>
    <w:rsid w:val="00466449"/>
    <w:rsid w:val="00470F23"/>
    <w:rsid w:val="00475137"/>
    <w:rsid w:val="0047633B"/>
    <w:rsid w:val="004A6BCE"/>
    <w:rsid w:val="004A723C"/>
    <w:rsid w:val="004B371E"/>
    <w:rsid w:val="004C0B69"/>
    <w:rsid w:val="004C14F5"/>
    <w:rsid w:val="004C2255"/>
    <w:rsid w:val="004C2866"/>
    <w:rsid w:val="004C3A65"/>
    <w:rsid w:val="004D2AE6"/>
    <w:rsid w:val="004D5C5B"/>
    <w:rsid w:val="004D6710"/>
    <w:rsid w:val="004E55FA"/>
    <w:rsid w:val="004F111E"/>
    <w:rsid w:val="005023B7"/>
    <w:rsid w:val="00503A8B"/>
    <w:rsid w:val="005045A6"/>
    <w:rsid w:val="005100B4"/>
    <w:rsid w:val="00520E61"/>
    <w:rsid w:val="00523BEF"/>
    <w:rsid w:val="005273AC"/>
    <w:rsid w:val="005322C9"/>
    <w:rsid w:val="005504BD"/>
    <w:rsid w:val="00552E9B"/>
    <w:rsid w:val="00561768"/>
    <w:rsid w:val="00572CFD"/>
    <w:rsid w:val="005731DA"/>
    <w:rsid w:val="0058494A"/>
    <w:rsid w:val="00584E6C"/>
    <w:rsid w:val="00586667"/>
    <w:rsid w:val="005904A1"/>
    <w:rsid w:val="005A6AB3"/>
    <w:rsid w:val="005B6200"/>
    <w:rsid w:val="005C4D51"/>
    <w:rsid w:val="005D63A7"/>
    <w:rsid w:val="005D7E31"/>
    <w:rsid w:val="005E0B54"/>
    <w:rsid w:val="005E13D9"/>
    <w:rsid w:val="005F78E3"/>
    <w:rsid w:val="00602038"/>
    <w:rsid w:val="0061063A"/>
    <w:rsid w:val="00610D09"/>
    <w:rsid w:val="00623468"/>
    <w:rsid w:val="00626F93"/>
    <w:rsid w:val="00630FAB"/>
    <w:rsid w:val="006379EF"/>
    <w:rsid w:val="00641EB9"/>
    <w:rsid w:val="00650399"/>
    <w:rsid w:val="00660800"/>
    <w:rsid w:val="006610B4"/>
    <w:rsid w:val="006642D6"/>
    <w:rsid w:val="00665EE0"/>
    <w:rsid w:val="00671002"/>
    <w:rsid w:val="00676586"/>
    <w:rsid w:val="00685DF9"/>
    <w:rsid w:val="0069276F"/>
    <w:rsid w:val="006969BB"/>
    <w:rsid w:val="00697353"/>
    <w:rsid w:val="006A3021"/>
    <w:rsid w:val="006A49C5"/>
    <w:rsid w:val="006A7487"/>
    <w:rsid w:val="006B74E8"/>
    <w:rsid w:val="006C2177"/>
    <w:rsid w:val="006D2AFF"/>
    <w:rsid w:val="006D31A9"/>
    <w:rsid w:val="006D749E"/>
    <w:rsid w:val="006D7EBD"/>
    <w:rsid w:val="00705312"/>
    <w:rsid w:val="0071036A"/>
    <w:rsid w:val="00710AED"/>
    <w:rsid w:val="00714D79"/>
    <w:rsid w:val="007158E6"/>
    <w:rsid w:val="0071602B"/>
    <w:rsid w:val="007249DB"/>
    <w:rsid w:val="00733793"/>
    <w:rsid w:val="007351D5"/>
    <w:rsid w:val="007421E1"/>
    <w:rsid w:val="00746047"/>
    <w:rsid w:val="00756AB6"/>
    <w:rsid w:val="00756F0E"/>
    <w:rsid w:val="007579F0"/>
    <w:rsid w:val="00767E87"/>
    <w:rsid w:val="0077375E"/>
    <w:rsid w:val="00773D81"/>
    <w:rsid w:val="0078009B"/>
    <w:rsid w:val="00786CAC"/>
    <w:rsid w:val="007A1E1D"/>
    <w:rsid w:val="007A2276"/>
    <w:rsid w:val="007A4175"/>
    <w:rsid w:val="007B361C"/>
    <w:rsid w:val="007C0963"/>
    <w:rsid w:val="007D03B9"/>
    <w:rsid w:val="007D0BC3"/>
    <w:rsid w:val="007F4427"/>
    <w:rsid w:val="0080498F"/>
    <w:rsid w:val="00806398"/>
    <w:rsid w:val="0081037D"/>
    <w:rsid w:val="00810A9E"/>
    <w:rsid w:val="008158E8"/>
    <w:rsid w:val="00817DCD"/>
    <w:rsid w:val="00822BF5"/>
    <w:rsid w:val="0082697F"/>
    <w:rsid w:val="00830D59"/>
    <w:rsid w:val="008502BB"/>
    <w:rsid w:val="00852ACF"/>
    <w:rsid w:val="00856FF9"/>
    <w:rsid w:val="008634CD"/>
    <w:rsid w:val="00887516"/>
    <w:rsid w:val="00887883"/>
    <w:rsid w:val="00894997"/>
    <w:rsid w:val="0089511C"/>
    <w:rsid w:val="008A458E"/>
    <w:rsid w:val="008B0C82"/>
    <w:rsid w:val="008C00A3"/>
    <w:rsid w:val="008C5C63"/>
    <w:rsid w:val="008C644D"/>
    <w:rsid w:val="008E2DE0"/>
    <w:rsid w:val="008E6CF8"/>
    <w:rsid w:val="008F03C2"/>
    <w:rsid w:val="008F52EB"/>
    <w:rsid w:val="0090076B"/>
    <w:rsid w:val="0091017F"/>
    <w:rsid w:val="00910309"/>
    <w:rsid w:val="00912DE7"/>
    <w:rsid w:val="009174CE"/>
    <w:rsid w:val="009309B3"/>
    <w:rsid w:val="00933658"/>
    <w:rsid w:val="009428ED"/>
    <w:rsid w:val="00950B38"/>
    <w:rsid w:val="009604E4"/>
    <w:rsid w:val="00962FE4"/>
    <w:rsid w:val="0096453A"/>
    <w:rsid w:val="00972587"/>
    <w:rsid w:val="00984E0F"/>
    <w:rsid w:val="00986942"/>
    <w:rsid w:val="009956DD"/>
    <w:rsid w:val="009961E1"/>
    <w:rsid w:val="009A5CAC"/>
    <w:rsid w:val="009A6E37"/>
    <w:rsid w:val="009A7424"/>
    <w:rsid w:val="009B7063"/>
    <w:rsid w:val="009C6DCE"/>
    <w:rsid w:val="009D5443"/>
    <w:rsid w:val="009E2079"/>
    <w:rsid w:val="009F03F4"/>
    <w:rsid w:val="009F2DD0"/>
    <w:rsid w:val="009F6737"/>
    <w:rsid w:val="009F6C36"/>
    <w:rsid w:val="00A06FBA"/>
    <w:rsid w:val="00A103B7"/>
    <w:rsid w:val="00A203AA"/>
    <w:rsid w:val="00A23653"/>
    <w:rsid w:val="00A31CA9"/>
    <w:rsid w:val="00A41575"/>
    <w:rsid w:val="00A446EA"/>
    <w:rsid w:val="00A479DC"/>
    <w:rsid w:val="00A53309"/>
    <w:rsid w:val="00A67810"/>
    <w:rsid w:val="00A74AFD"/>
    <w:rsid w:val="00A816CB"/>
    <w:rsid w:val="00A87129"/>
    <w:rsid w:val="00A935ED"/>
    <w:rsid w:val="00AA3A07"/>
    <w:rsid w:val="00AA4ABA"/>
    <w:rsid w:val="00AB7128"/>
    <w:rsid w:val="00AC5153"/>
    <w:rsid w:val="00AC64C8"/>
    <w:rsid w:val="00AD2893"/>
    <w:rsid w:val="00AD4A2C"/>
    <w:rsid w:val="00AF13D0"/>
    <w:rsid w:val="00B01828"/>
    <w:rsid w:val="00B120A4"/>
    <w:rsid w:val="00B12B0C"/>
    <w:rsid w:val="00B1539C"/>
    <w:rsid w:val="00B23B30"/>
    <w:rsid w:val="00B26708"/>
    <w:rsid w:val="00B35C7D"/>
    <w:rsid w:val="00B44D9A"/>
    <w:rsid w:val="00B71033"/>
    <w:rsid w:val="00B73F21"/>
    <w:rsid w:val="00B7504C"/>
    <w:rsid w:val="00B8000E"/>
    <w:rsid w:val="00BA710E"/>
    <w:rsid w:val="00BA7AF9"/>
    <w:rsid w:val="00BC0BDD"/>
    <w:rsid w:val="00BD70E0"/>
    <w:rsid w:val="00BE018E"/>
    <w:rsid w:val="00BE44EC"/>
    <w:rsid w:val="00BE4516"/>
    <w:rsid w:val="00BE4A1A"/>
    <w:rsid w:val="00BE4E39"/>
    <w:rsid w:val="00BE5613"/>
    <w:rsid w:val="00C03E1F"/>
    <w:rsid w:val="00C07956"/>
    <w:rsid w:val="00C16208"/>
    <w:rsid w:val="00C169FE"/>
    <w:rsid w:val="00C22E85"/>
    <w:rsid w:val="00C31281"/>
    <w:rsid w:val="00C36688"/>
    <w:rsid w:val="00C5049B"/>
    <w:rsid w:val="00C515C4"/>
    <w:rsid w:val="00C566B9"/>
    <w:rsid w:val="00C57527"/>
    <w:rsid w:val="00C6247E"/>
    <w:rsid w:val="00C65A93"/>
    <w:rsid w:val="00C65B74"/>
    <w:rsid w:val="00C73020"/>
    <w:rsid w:val="00C77607"/>
    <w:rsid w:val="00C8107A"/>
    <w:rsid w:val="00C92859"/>
    <w:rsid w:val="00C938E5"/>
    <w:rsid w:val="00C93D6E"/>
    <w:rsid w:val="00C9549B"/>
    <w:rsid w:val="00CA0F6A"/>
    <w:rsid w:val="00CB08A5"/>
    <w:rsid w:val="00CB5458"/>
    <w:rsid w:val="00CC33AE"/>
    <w:rsid w:val="00CD11A9"/>
    <w:rsid w:val="00CD5416"/>
    <w:rsid w:val="00D05BA6"/>
    <w:rsid w:val="00D060AA"/>
    <w:rsid w:val="00D1104A"/>
    <w:rsid w:val="00D1257F"/>
    <w:rsid w:val="00D15D72"/>
    <w:rsid w:val="00D27FD3"/>
    <w:rsid w:val="00D35CB3"/>
    <w:rsid w:val="00D448A4"/>
    <w:rsid w:val="00D46370"/>
    <w:rsid w:val="00D52CA8"/>
    <w:rsid w:val="00D61B73"/>
    <w:rsid w:val="00D75893"/>
    <w:rsid w:val="00D77193"/>
    <w:rsid w:val="00D8174A"/>
    <w:rsid w:val="00D90E79"/>
    <w:rsid w:val="00D9207A"/>
    <w:rsid w:val="00D96B42"/>
    <w:rsid w:val="00DA130D"/>
    <w:rsid w:val="00DA30D5"/>
    <w:rsid w:val="00DB4EA3"/>
    <w:rsid w:val="00DC33CE"/>
    <w:rsid w:val="00DC3C3B"/>
    <w:rsid w:val="00DC4CDA"/>
    <w:rsid w:val="00DD75E3"/>
    <w:rsid w:val="00DE2A2F"/>
    <w:rsid w:val="00DE50CE"/>
    <w:rsid w:val="00DF456F"/>
    <w:rsid w:val="00E03D4C"/>
    <w:rsid w:val="00E177A7"/>
    <w:rsid w:val="00E23E62"/>
    <w:rsid w:val="00E305A6"/>
    <w:rsid w:val="00E307E2"/>
    <w:rsid w:val="00E34AAF"/>
    <w:rsid w:val="00E37593"/>
    <w:rsid w:val="00E5438E"/>
    <w:rsid w:val="00E55947"/>
    <w:rsid w:val="00E62265"/>
    <w:rsid w:val="00E630BB"/>
    <w:rsid w:val="00E7322D"/>
    <w:rsid w:val="00E82B8F"/>
    <w:rsid w:val="00E9257F"/>
    <w:rsid w:val="00E93C3F"/>
    <w:rsid w:val="00E94760"/>
    <w:rsid w:val="00EA0624"/>
    <w:rsid w:val="00EB3335"/>
    <w:rsid w:val="00EB42B1"/>
    <w:rsid w:val="00EC0000"/>
    <w:rsid w:val="00EC2A64"/>
    <w:rsid w:val="00EC3528"/>
    <w:rsid w:val="00EC487C"/>
    <w:rsid w:val="00EC5469"/>
    <w:rsid w:val="00ED2517"/>
    <w:rsid w:val="00ED39EB"/>
    <w:rsid w:val="00ED4EE0"/>
    <w:rsid w:val="00EE30A0"/>
    <w:rsid w:val="00EE5BAE"/>
    <w:rsid w:val="00EF6E31"/>
    <w:rsid w:val="00EF7776"/>
    <w:rsid w:val="00F037BC"/>
    <w:rsid w:val="00F24BCA"/>
    <w:rsid w:val="00F31436"/>
    <w:rsid w:val="00F423D5"/>
    <w:rsid w:val="00F44D6C"/>
    <w:rsid w:val="00F47D98"/>
    <w:rsid w:val="00F53DB6"/>
    <w:rsid w:val="00F6272D"/>
    <w:rsid w:val="00F84C2D"/>
    <w:rsid w:val="00F871B2"/>
    <w:rsid w:val="00F93044"/>
    <w:rsid w:val="00F941EF"/>
    <w:rsid w:val="00F95836"/>
    <w:rsid w:val="00FA5F3D"/>
    <w:rsid w:val="00FB61F2"/>
    <w:rsid w:val="00FC52B3"/>
    <w:rsid w:val="00FD1B19"/>
    <w:rsid w:val="00FD277C"/>
    <w:rsid w:val="00FD306B"/>
    <w:rsid w:val="00FD41D0"/>
    <w:rsid w:val="00FD58D3"/>
    <w:rsid w:val="00FE1C84"/>
    <w:rsid w:val="00FF15B1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5E1D90C-AF88-48C2-BDC2-656C98D9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83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712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D5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D5416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610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4A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4ABA"/>
  </w:style>
  <w:style w:type="paragraph" w:styleId="a9">
    <w:name w:val="footer"/>
    <w:basedOn w:val="a"/>
    <w:link w:val="aa"/>
    <w:uiPriority w:val="99"/>
    <w:unhideWhenUsed/>
    <w:rsid w:val="00AA4A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4ABA"/>
  </w:style>
  <w:style w:type="character" w:styleId="ab">
    <w:name w:val="annotation reference"/>
    <w:basedOn w:val="a0"/>
    <w:uiPriority w:val="99"/>
    <w:semiHidden/>
    <w:unhideWhenUsed/>
    <w:rsid w:val="00B12B0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12B0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12B0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12B0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12B0C"/>
    <w:rPr>
      <w:b/>
      <w:bCs/>
    </w:rPr>
  </w:style>
  <w:style w:type="paragraph" w:styleId="af0">
    <w:name w:val="Revision"/>
    <w:hidden/>
    <w:uiPriority w:val="99"/>
    <w:semiHidden/>
    <w:rsid w:val="00B12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0D238-336C-48AA-9723-5E68F491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木幡　洋次郎</dc:creator>
  <cp:lastModifiedBy>山田 誠治</cp:lastModifiedBy>
  <cp:revision>2</cp:revision>
  <cp:lastPrinted>2023-06-06T09:31:00Z</cp:lastPrinted>
  <dcterms:created xsi:type="dcterms:W3CDTF">2024-08-27T00:44:00Z</dcterms:created>
  <dcterms:modified xsi:type="dcterms:W3CDTF">2024-08-27T00:44:00Z</dcterms:modified>
</cp:coreProperties>
</file>