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C9" w:rsidRPr="00A21DB9" w:rsidRDefault="009E38C9">
      <w:pPr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（様式７）</w:t>
      </w:r>
    </w:p>
    <w:p w:rsidR="00671247" w:rsidRPr="00A21DB9" w:rsidRDefault="00671247">
      <w:pPr>
        <w:rPr>
          <w:rFonts w:ascii="ＭＳ 明朝"/>
          <w:sz w:val="24"/>
          <w:szCs w:val="24"/>
        </w:rPr>
      </w:pPr>
    </w:p>
    <w:p w:rsidR="006D1202" w:rsidRPr="00A21DB9" w:rsidRDefault="00A21DB9" w:rsidP="00A21DB9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21DB9">
        <w:rPr>
          <w:rFonts w:asciiTheme="majorEastAsia" w:eastAsiaTheme="majorEastAsia" w:hAnsiTheme="majorEastAsia" w:hint="eastAsia"/>
          <w:sz w:val="28"/>
          <w:szCs w:val="28"/>
        </w:rPr>
        <w:t>宮下病院建替え基本・実施設計業務委託</w:t>
      </w:r>
      <w:r w:rsidR="009E38C9"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公募型プロポーザル</w:t>
      </w:r>
    </w:p>
    <w:p w:rsidR="00726430" w:rsidRPr="00A21DB9" w:rsidRDefault="0054390B" w:rsidP="00A21DB9">
      <w:pPr>
        <w:spacing w:line="440" w:lineRule="exact"/>
        <w:jc w:val="center"/>
        <w:rPr>
          <w:rFonts w:asciiTheme="majorEastAsia" w:eastAsiaTheme="majorEastAsia" w:hAnsiTheme="majorEastAsia" w:cs="ＭＳ 明朝"/>
          <w:spacing w:val="16"/>
          <w:sz w:val="28"/>
          <w:szCs w:val="28"/>
        </w:rPr>
      </w:pPr>
      <w:r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取</w:t>
      </w:r>
      <w:r w:rsidR="00726430"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組体制説明書</w:t>
      </w:r>
    </w:p>
    <w:p w:rsidR="009E38C9" w:rsidRPr="00A21DB9" w:rsidRDefault="009E38C9">
      <w:pPr>
        <w:jc w:val="right"/>
        <w:rPr>
          <w:rFonts w:ascii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参加表明事務所名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同上　代表者名　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提案チームの総括責任者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</w:t>
      </w: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Default="009E38C9" w:rsidP="00A21DB9">
      <w:pPr>
        <w:rPr>
          <w:rFonts w:ascii="ＭＳ 明朝"/>
          <w:sz w:val="24"/>
          <w:szCs w:val="24"/>
        </w:rPr>
      </w:pPr>
    </w:p>
    <w:p w:rsidR="00A21DB9" w:rsidRDefault="00A21DB9" w:rsidP="00A21DB9">
      <w:pPr>
        <w:rPr>
          <w:rFonts w:ascii="ＭＳ 明朝"/>
          <w:sz w:val="24"/>
          <w:szCs w:val="24"/>
        </w:rPr>
      </w:pPr>
    </w:p>
    <w:p w:rsidR="00A21DB9" w:rsidRPr="00A21DB9" w:rsidRDefault="00A21DB9" w:rsidP="00A21DB9">
      <w:pPr>
        <w:rPr>
          <w:rFonts w:ascii="ＭＳ 明朝" w:hint="eastAsia"/>
          <w:sz w:val="24"/>
          <w:szCs w:val="24"/>
        </w:rPr>
      </w:pPr>
      <w:bookmarkStart w:id="0" w:name="_GoBack"/>
      <w:bookmarkEnd w:id="0"/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Default="009E38C9" w:rsidP="00A21DB9">
      <w:pPr>
        <w:rPr>
          <w:rFonts w:ascii="ＭＳ 明朝"/>
          <w:sz w:val="24"/>
          <w:szCs w:val="24"/>
        </w:rPr>
      </w:pPr>
    </w:p>
    <w:p w:rsidR="00A21DB9" w:rsidRPr="00A21DB9" w:rsidRDefault="00A21DB9" w:rsidP="00A21DB9">
      <w:pPr>
        <w:rPr>
          <w:rFonts w:ascii="ＭＳ 明朝" w:hint="eastAsia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844EFF" w:rsidRPr="00A21DB9" w:rsidRDefault="00844EFF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注意事項</w:t>
      </w:r>
    </w:p>
    <w:p w:rsidR="00B6479E" w:rsidRPr="00A21DB9" w:rsidRDefault="00B6479E" w:rsidP="00A21DB9">
      <w:pPr>
        <w:ind w:left="222" w:hanging="22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※</w:t>
      </w:r>
      <w:r w:rsidR="003E3DA9" w:rsidRPr="00A21DB9">
        <w:rPr>
          <w:rFonts w:cs="ＭＳ 明朝" w:hint="eastAsia"/>
          <w:sz w:val="24"/>
          <w:szCs w:val="24"/>
        </w:rPr>
        <w:t>取組</w:t>
      </w:r>
      <w:r w:rsidR="009E38C9" w:rsidRPr="00A21DB9">
        <w:rPr>
          <w:rFonts w:cs="ＭＳ 明朝" w:hint="eastAsia"/>
          <w:sz w:val="24"/>
          <w:szCs w:val="24"/>
        </w:rPr>
        <w:t>体制説明書はＡ４版縦書き１枚（片面使用）で、簡潔に記述すること。</w:t>
      </w:r>
    </w:p>
    <w:p w:rsidR="009E38C9" w:rsidRPr="00A21DB9" w:rsidRDefault="00B6479E" w:rsidP="00A21DB9">
      <w:pPr>
        <w:rPr>
          <w:rFonts w:ascii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※</w:t>
      </w:r>
      <w:r w:rsidR="009E38C9" w:rsidRPr="00A21DB9">
        <w:rPr>
          <w:rFonts w:cs="ＭＳ 明朝" w:hint="eastAsia"/>
          <w:sz w:val="24"/>
          <w:szCs w:val="24"/>
        </w:rPr>
        <w:t>提出にあたっては、この注意事項を削除し作成すること。</w:t>
      </w:r>
    </w:p>
    <w:sectPr w:rsidR="009E38C9" w:rsidRPr="00A21DB9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pgNumType w:start="1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2D" w:rsidRDefault="00C83C2D">
      <w:r>
        <w:separator/>
      </w:r>
    </w:p>
  </w:endnote>
  <w:endnote w:type="continuationSeparator" w:id="0">
    <w:p w:rsidR="00C83C2D" w:rsidRDefault="00C8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C9" w:rsidRDefault="009E38C9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2D" w:rsidRDefault="00C83C2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83C2D" w:rsidRDefault="00C83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C9" w:rsidRDefault="009E38C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C9"/>
    <w:rsid w:val="0004056D"/>
    <w:rsid w:val="00041DCA"/>
    <w:rsid w:val="000558A0"/>
    <w:rsid w:val="000A0E0D"/>
    <w:rsid w:val="000B5817"/>
    <w:rsid w:val="00133363"/>
    <w:rsid w:val="001E603E"/>
    <w:rsid w:val="00210DAB"/>
    <w:rsid w:val="00224FD8"/>
    <w:rsid w:val="00281995"/>
    <w:rsid w:val="00347F06"/>
    <w:rsid w:val="00352FEF"/>
    <w:rsid w:val="0038201A"/>
    <w:rsid w:val="00385DB7"/>
    <w:rsid w:val="003C7C6E"/>
    <w:rsid w:val="003E3DA9"/>
    <w:rsid w:val="00420A70"/>
    <w:rsid w:val="00457901"/>
    <w:rsid w:val="004D4CB8"/>
    <w:rsid w:val="0054390B"/>
    <w:rsid w:val="00594CDE"/>
    <w:rsid w:val="00671247"/>
    <w:rsid w:val="006C23C8"/>
    <w:rsid w:val="006D1202"/>
    <w:rsid w:val="00717DD2"/>
    <w:rsid w:val="00726430"/>
    <w:rsid w:val="00753578"/>
    <w:rsid w:val="00754B14"/>
    <w:rsid w:val="007A4EC1"/>
    <w:rsid w:val="00830D71"/>
    <w:rsid w:val="00844EFF"/>
    <w:rsid w:val="009E38C9"/>
    <w:rsid w:val="00A01954"/>
    <w:rsid w:val="00A21DB9"/>
    <w:rsid w:val="00B1763D"/>
    <w:rsid w:val="00B44500"/>
    <w:rsid w:val="00B6479E"/>
    <w:rsid w:val="00BC0040"/>
    <w:rsid w:val="00BF4D29"/>
    <w:rsid w:val="00C20D83"/>
    <w:rsid w:val="00C83C2D"/>
    <w:rsid w:val="00CF48A7"/>
    <w:rsid w:val="00D016CA"/>
    <w:rsid w:val="00DF05D6"/>
    <w:rsid w:val="00E03F54"/>
    <w:rsid w:val="00F70FD0"/>
    <w:rsid w:val="00F71687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51907"/>
  <w14:defaultImageDpi w14:val="0"/>
  <w15:docId w15:val="{91710D64-7737-450C-A388-AAD417B9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2643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2643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83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（様式７）</vt:lpstr>
    </vt:vector>
  </TitlesOfParts>
  <Company>福島県土木部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営繕課</dc:creator>
  <cp:keywords/>
  <dc:description/>
  <cp:lastModifiedBy>髙橋 裕樹</cp:lastModifiedBy>
  <cp:revision>2</cp:revision>
  <cp:lastPrinted>2023-06-07T01:53:00Z</cp:lastPrinted>
  <dcterms:created xsi:type="dcterms:W3CDTF">2023-06-07T01:55:00Z</dcterms:created>
  <dcterms:modified xsi:type="dcterms:W3CDTF">2023-06-07T01:55:00Z</dcterms:modified>
</cp:coreProperties>
</file>