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（様式６）</w:t>
      </w:r>
    </w:p>
    <w:p w:rsidR="002E0078" w:rsidRDefault="002E0078">
      <w:pPr>
        <w:jc w:val="right"/>
        <w:rPr>
          <w:rFonts w:ascii="ＭＳ 明朝"/>
        </w:rPr>
      </w:pPr>
      <w:r>
        <w:t xml:space="preserve">                                                                               </w:t>
      </w:r>
    </w:p>
    <w:p w:rsidR="002E0078" w:rsidRPr="006C01AB" w:rsidRDefault="002E0078">
      <w:pPr>
        <w:jc w:val="center"/>
        <w:rPr>
          <w:rFonts w:asciiTheme="majorEastAsia" w:eastAsiaTheme="majorEastAsia" w:hAnsiTheme="majorEastAsia"/>
        </w:rPr>
      </w:pPr>
      <w:r w:rsidRPr="006C01AB">
        <w:rPr>
          <w:rFonts w:asciiTheme="majorEastAsia" w:eastAsiaTheme="majorEastAsia" w:hAnsiTheme="majorEastAsia" w:cs="ＭＳ 明朝" w:hint="eastAsia"/>
          <w:sz w:val="32"/>
          <w:szCs w:val="32"/>
        </w:rPr>
        <w:t>質　問　書</w:t>
      </w:r>
    </w:p>
    <w:p w:rsidR="002E0078" w:rsidRDefault="002E0078">
      <w:pPr>
        <w:rPr>
          <w:rFonts w:ascii="ＭＳ 明朝"/>
        </w:rPr>
      </w:pPr>
    </w:p>
    <w:p w:rsidR="002E0078" w:rsidRPr="006C01AB" w:rsidRDefault="0095676A">
      <w:pPr>
        <w:jc w:val="right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令和</w:t>
      </w:r>
      <w:r w:rsidR="00842522" w:rsidRPr="006C01AB">
        <w:rPr>
          <w:rFonts w:cs="ＭＳ 明朝" w:hint="eastAsia"/>
          <w:sz w:val="24"/>
          <w:szCs w:val="24"/>
        </w:rPr>
        <w:t xml:space="preserve">　　</w:t>
      </w:r>
      <w:r w:rsidR="002E0078" w:rsidRPr="006C01AB">
        <w:rPr>
          <w:rFonts w:cs="ＭＳ 明朝" w:hint="eastAsia"/>
          <w:sz w:val="24"/>
          <w:szCs w:val="24"/>
        </w:rPr>
        <w:t xml:space="preserve">年　　月　　日　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8D390B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EF3AFA" w:rsidRPr="006C01AB">
        <w:rPr>
          <w:rFonts w:cs="ＭＳ 明朝" w:hint="eastAsia"/>
          <w:sz w:val="24"/>
          <w:szCs w:val="24"/>
        </w:rPr>
        <w:t xml:space="preserve">　</w:t>
      </w:r>
      <w:r w:rsidRPr="006C01AB">
        <w:rPr>
          <w:rFonts w:cs="ＭＳ 明朝" w:hint="eastAsia"/>
          <w:sz w:val="24"/>
          <w:szCs w:val="24"/>
        </w:rPr>
        <w:t>福島県</w:t>
      </w:r>
      <w:r w:rsidR="006C01AB">
        <w:rPr>
          <w:rFonts w:cs="ＭＳ 明朝" w:hint="eastAsia"/>
          <w:sz w:val="24"/>
          <w:szCs w:val="24"/>
        </w:rPr>
        <w:t>病院事業管理者</w:t>
      </w:r>
      <w:bookmarkStart w:id="0" w:name="_GoBack"/>
      <w:bookmarkEnd w:id="0"/>
      <w:r w:rsidR="00EF3AFA" w:rsidRPr="006C01AB">
        <w:rPr>
          <w:rFonts w:cs="ＭＳ 明朝" w:hint="eastAsia"/>
          <w:sz w:val="24"/>
          <w:szCs w:val="24"/>
        </w:rPr>
        <w:t xml:space="preserve">　様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sz w:val="24"/>
          <w:szCs w:val="24"/>
        </w:rPr>
        <w:t xml:space="preserve">                                           </w:t>
      </w: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住　　所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2E0078" w:rsidRPr="006C01AB" w:rsidRDefault="002E0078" w:rsidP="006C01AB">
      <w:pPr>
        <w:ind w:right="484"/>
        <w:rPr>
          <w:rFonts w:ascii="ＭＳ 明朝" w:hint="eastAsia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　　　　　質問に対する責任者名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</w:t>
      </w:r>
    </w:p>
    <w:p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ascii="ＭＳ 明朝" w:cs="ＭＳ 明朝" w:hint="eastAsia"/>
          <w:sz w:val="24"/>
          <w:szCs w:val="24"/>
        </w:rPr>
        <w:t xml:space="preserve">電話番号　</w:t>
      </w:r>
      <w:r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2E0078" w:rsidRPr="006C01AB" w:rsidRDefault="006C01AB" w:rsidP="006C01AB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 </w:t>
      </w:r>
      <w:r w:rsidR="002E0078" w:rsidRPr="006C01AB">
        <w:rPr>
          <w:rFonts w:ascii="ＭＳ 明朝" w:hAnsi="ＭＳ 明朝" w:cs="ＭＳ 明朝"/>
          <w:sz w:val="24"/>
          <w:szCs w:val="24"/>
        </w:rPr>
        <w:t>FAX</w:t>
      </w:r>
      <w:r w:rsidR="002E0078" w:rsidRPr="006C01AB">
        <w:rPr>
          <w:rFonts w:ascii="ＭＳ 明朝" w:cs="ＭＳ 明朝" w:hint="eastAsia"/>
          <w:sz w:val="24"/>
          <w:szCs w:val="24"/>
        </w:rPr>
        <w:t>番号</w:t>
      </w:r>
      <w:r w:rsidR="002E0078" w:rsidRPr="006C01AB">
        <w:rPr>
          <w:rFonts w:ascii="ＭＳ 明朝" w:hAnsi="ＭＳ 明朝" w:cs="ＭＳ 明朝"/>
          <w:sz w:val="24"/>
          <w:szCs w:val="24"/>
        </w:rPr>
        <w:t xml:space="preserve">  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:rsidR="002E0078" w:rsidRPr="006C01AB" w:rsidRDefault="006C01AB" w:rsidP="006C01AB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 </w:t>
      </w:r>
      <w:r w:rsidR="007C58AA" w:rsidRPr="006C01AB">
        <w:rPr>
          <w:rFonts w:ascii="ＭＳ 明朝" w:cs="ＭＳ 明朝" w:hint="eastAsia"/>
          <w:sz w:val="24"/>
          <w:szCs w:val="24"/>
        </w:rPr>
        <w:t>ﾒｰﾙｱﾄﾞﾚｽ</w:t>
      </w:r>
      <w:r w:rsidR="002E0078" w:rsidRPr="006C01AB">
        <w:rPr>
          <w:rFonts w:ascii="ＭＳ 明朝" w:cs="ＭＳ 明朝" w:hint="eastAsia"/>
          <w:sz w:val="24"/>
          <w:szCs w:val="24"/>
        </w:rPr>
        <w:t xml:space="preserve">　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D02835" w:rsidP="003100C1">
      <w:pPr>
        <w:rPr>
          <w:rFonts w:cs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6C01AB" w:rsidRPr="006C01AB">
        <w:rPr>
          <w:rFonts w:cs="ＭＳ 明朝" w:hint="eastAsia"/>
          <w:sz w:val="24"/>
          <w:szCs w:val="24"/>
        </w:rPr>
        <w:t>宮下病院建替え</w:t>
      </w:r>
      <w:r w:rsidR="003B79D9" w:rsidRPr="006C01AB">
        <w:rPr>
          <w:rFonts w:cs="ＭＳ 明朝" w:hint="eastAsia"/>
          <w:sz w:val="24"/>
          <w:szCs w:val="24"/>
        </w:rPr>
        <w:t>基本・実施設計業務</w:t>
      </w:r>
      <w:r w:rsidR="006C01AB" w:rsidRPr="006C01AB">
        <w:rPr>
          <w:rFonts w:cs="ＭＳ 明朝" w:hint="eastAsia"/>
          <w:sz w:val="24"/>
          <w:szCs w:val="24"/>
        </w:rPr>
        <w:t>委託</w:t>
      </w:r>
      <w:r w:rsidR="002E0078" w:rsidRPr="006C01AB">
        <w:rPr>
          <w:rFonts w:cs="ＭＳ 明朝" w:hint="eastAsia"/>
          <w:sz w:val="24"/>
          <w:szCs w:val="24"/>
        </w:rPr>
        <w:t>公募型プロポーザルに関する提出書類</w:t>
      </w:r>
      <w:r w:rsidR="00272A80" w:rsidRPr="006C01AB">
        <w:rPr>
          <w:rFonts w:cs="ＭＳ 明朝" w:hint="eastAsia"/>
          <w:sz w:val="24"/>
          <w:szCs w:val="24"/>
        </w:rPr>
        <w:t>等</w:t>
      </w:r>
      <w:r w:rsidR="002E0078" w:rsidRPr="006C01AB">
        <w:rPr>
          <w:rFonts w:cs="ＭＳ 明朝" w:hint="eastAsia"/>
          <w:sz w:val="24"/>
          <w:szCs w:val="24"/>
        </w:rPr>
        <w:t>について</w:t>
      </w:r>
      <w:r w:rsidR="00272A80" w:rsidRPr="006C01AB">
        <w:rPr>
          <w:rFonts w:cs="ＭＳ 明朝" w:hint="eastAsia"/>
          <w:sz w:val="24"/>
          <w:szCs w:val="24"/>
        </w:rPr>
        <w:t>、</w:t>
      </w:r>
      <w:r w:rsidR="002E0078" w:rsidRPr="006C01AB">
        <w:rPr>
          <w:rFonts w:cs="ＭＳ 明朝" w:hint="eastAsia"/>
          <w:sz w:val="24"/>
          <w:szCs w:val="24"/>
        </w:rPr>
        <w:t>別紙に掲げる事項を質問します。</w:t>
      </w: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BB4B67">
      <w:pPr>
        <w:rPr>
          <w:rFonts w:ascii="ＭＳ 明朝"/>
          <w:sz w:val="24"/>
          <w:szCs w:val="24"/>
        </w:rPr>
      </w:pPr>
      <w:r>
        <w:rPr>
          <w:rFonts w:cs="ＭＳ 明朝" w:hint="eastAsia"/>
        </w:rPr>
        <w:lastRenderedPageBreak/>
        <w:t>（</w:t>
      </w:r>
      <w:r w:rsidRPr="006C01AB">
        <w:rPr>
          <w:rFonts w:cs="ＭＳ 明朝" w:hint="eastAsia"/>
          <w:sz w:val="24"/>
          <w:szCs w:val="24"/>
        </w:rPr>
        <w:t>様式６－別紙）</w:t>
      </w:r>
    </w:p>
    <w:p w:rsidR="00BB4B67" w:rsidRPr="006C01AB" w:rsidRDefault="00BB4B67" w:rsidP="00BB4B67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"/>
        <w:gridCol w:w="6946"/>
        <w:gridCol w:w="992"/>
      </w:tblGrid>
      <w:tr w:rsidR="00BB4B67" w:rsidRPr="006C01AB" w:rsidTr="000C345C">
        <w:trPr>
          <w:trHeight w:val="7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質問番号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cs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要領等</w:t>
            </w:r>
          </w:p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の番号</w:t>
            </w:r>
          </w:p>
        </w:tc>
      </w:tr>
      <w:tr w:rsidR="00BB4B67" w:rsidRPr="006C01AB" w:rsidTr="000C345C">
        <w:trPr>
          <w:trHeight w:val="112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BB4B67" w:rsidRPr="006C01AB" w:rsidRDefault="00BB4B67" w:rsidP="00BB4B67">
      <w:pPr>
        <w:ind w:firstLineChars="100" w:firstLine="242"/>
        <w:rPr>
          <w:rFonts w:ascii="ＭＳ 明朝"/>
          <w:sz w:val="24"/>
          <w:szCs w:val="24"/>
        </w:rPr>
      </w:pPr>
      <w:r w:rsidRPr="006C01AB">
        <w:rPr>
          <w:rFonts w:hint="eastAsia"/>
          <w:sz w:val="24"/>
          <w:szCs w:val="24"/>
        </w:rPr>
        <w:t>※</w:t>
      </w:r>
      <w:r w:rsidRPr="006C01AB">
        <w:rPr>
          <w:sz w:val="24"/>
          <w:szCs w:val="24"/>
        </w:rPr>
        <w:t xml:space="preserve"> </w:t>
      </w:r>
      <w:r w:rsidRPr="006C01AB">
        <w:rPr>
          <w:rFonts w:hint="eastAsia"/>
          <w:sz w:val="24"/>
          <w:szCs w:val="24"/>
        </w:rPr>
        <w:t>複数枚となっても支障はありません。</w:t>
      </w:r>
    </w:p>
    <w:sectPr w:rsidR="00BB4B67" w:rsidRPr="006C01AB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79" w:rsidRDefault="00E15979">
      <w:r>
        <w:separator/>
      </w:r>
    </w:p>
  </w:endnote>
  <w:endnote w:type="continuationSeparator" w:id="0">
    <w:p w:rsidR="00E15979" w:rsidRDefault="00E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78" w:rsidRDefault="002E0078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79" w:rsidRDefault="00E1597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15979" w:rsidRDefault="00E1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78" w:rsidRDefault="002E00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5"/>
    <w:rsid w:val="0008128B"/>
    <w:rsid w:val="000C345C"/>
    <w:rsid w:val="000F268E"/>
    <w:rsid w:val="00143621"/>
    <w:rsid w:val="00197C9C"/>
    <w:rsid w:val="001E20B1"/>
    <w:rsid w:val="00254721"/>
    <w:rsid w:val="00272A80"/>
    <w:rsid w:val="002C3D74"/>
    <w:rsid w:val="002C74C7"/>
    <w:rsid w:val="002E0078"/>
    <w:rsid w:val="003075DE"/>
    <w:rsid w:val="003100C1"/>
    <w:rsid w:val="0036778B"/>
    <w:rsid w:val="003B79D9"/>
    <w:rsid w:val="004C4C26"/>
    <w:rsid w:val="00646C3A"/>
    <w:rsid w:val="006C01AB"/>
    <w:rsid w:val="006C722D"/>
    <w:rsid w:val="00726005"/>
    <w:rsid w:val="00740283"/>
    <w:rsid w:val="00786C82"/>
    <w:rsid w:val="007C58AA"/>
    <w:rsid w:val="00842522"/>
    <w:rsid w:val="008448A1"/>
    <w:rsid w:val="008D390B"/>
    <w:rsid w:val="0095676A"/>
    <w:rsid w:val="00B13B4E"/>
    <w:rsid w:val="00B23B22"/>
    <w:rsid w:val="00BB4B67"/>
    <w:rsid w:val="00C07886"/>
    <w:rsid w:val="00CF31B6"/>
    <w:rsid w:val="00D02835"/>
    <w:rsid w:val="00D3561C"/>
    <w:rsid w:val="00D72FEE"/>
    <w:rsid w:val="00DA45F4"/>
    <w:rsid w:val="00DC77CD"/>
    <w:rsid w:val="00E15979"/>
    <w:rsid w:val="00E53A9E"/>
    <w:rsid w:val="00EE6260"/>
    <w:rsid w:val="00EF3AFA"/>
    <w:rsid w:val="00F166FE"/>
    <w:rsid w:val="00FB3709"/>
    <w:rsid w:val="00FB3EFC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85449"/>
  <w14:defaultImageDpi w14:val="0"/>
  <w15:docId w15:val="{117732DF-26D1-4643-BFA7-E50EE7A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E20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20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髙橋 裕樹</cp:lastModifiedBy>
  <cp:revision>2</cp:revision>
  <cp:lastPrinted>2023-06-07T01:45:00Z</cp:lastPrinted>
  <dcterms:created xsi:type="dcterms:W3CDTF">2023-06-07T01:45:00Z</dcterms:created>
  <dcterms:modified xsi:type="dcterms:W3CDTF">2023-06-07T01:45:00Z</dcterms:modified>
</cp:coreProperties>
</file>