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12" w:rsidRDefault="00703222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C6941A" wp14:editId="48ABD338">
                <wp:simplePos x="0" y="0"/>
                <wp:positionH relativeFrom="margin">
                  <wp:align>right</wp:align>
                </wp:positionH>
                <wp:positionV relativeFrom="paragraph">
                  <wp:posOffset>-711835</wp:posOffset>
                </wp:positionV>
                <wp:extent cx="2144006" cy="8115300"/>
                <wp:effectExtent l="38100" t="0" r="0" b="114300"/>
                <wp:wrapNone/>
                <wp:docPr id="8" name="グループ化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F4F1A8-FAB7-4BAF-A3A0-8A386651DB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006" cy="8115300"/>
                          <a:chOff x="4873396" y="1168370"/>
                          <a:chExt cx="2830335" cy="10939801"/>
                        </a:xfrm>
                      </wpg:grpSpPr>
                      <wps:wsp>
                        <wps:cNvPr id="9" name="フリーフォーム: 図形 36">
                          <a:extLst>
                            <a:ext uri="{FF2B5EF4-FFF2-40B4-BE49-F238E27FC236}">
                              <a16:creationId xmlns:a16="http://schemas.microsoft.com/office/drawing/2014/main" id="{3A95B606-2F9C-463D-B10A-036F197FD77E}"/>
                            </a:ext>
                          </a:extLst>
                        </wps:cNvPr>
                        <wps:cNvSpPr/>
                        <wps:spPr>
                          <a:xfrm>
                            <a:off x="4963930" y="10791278"/>
                            <a:ext cx="1341237" cy="1316893"/>
                          </a:xfrm>
                          <a:custGeom>
                            <a:avLst/>
                            <a:gdLst>
                              <a:gd name="connsiteX0" fmla="*/ 159026 w 9660835"/>
                              <a:gd name="connsiteY0" fmla="*/ 1351722 h 7832035"/>
                              <a:gd name="connsiteX1" fmla="*/ 178904 w 9660835"/>
                              <a:gd name="connsiteY1" fmla="*/ 1272209 h 7832035"/>
                              <a:gd name="connsiteX2" fmla="*/ 0 w 9660835"/>
                              <a:gd name="connsiteY2" fmla="*/ 1789044 h 7832035"/>
                              <a:gd name="connsiteX3" fmla="*/ 218661 w 9660835"/>
                              <a:gd name="connsiteY3" fmla="*/ 2385391 h 7832035"/>
                              <a:gd name="connsiteX4" fmla="*/ 1411357 w 9660835"/>
                              <a:gd name="connsiteY4" fmla="*/ 2385391 h 7832035"/>
                              <a:gd name="connsiteX5" fmla="*/ 1550504 w 9660835"/>
                              <a:gd name="connsiteY5" fmla="*/ 2524539 h 7832035"/>
                              <a:gd name="connsiteX6" fmla="*/ 2107096 w 9660835"/>
                              <a:gd name="connsiteY6" fmla="*/ 2524539 h 7832035"/>
                              <a:gd name="connsiteX7" fmla="*/ 2961861 w 9660835"/>
                              <a:gd name="connsiteY7" fmla="*/ 2902226 h 7832035"/>
                              <a:gd name="connsiteX8" fmla="*/ 3061252 w 9660835"/>
                              <a:gd name="connsiteY8" fmla="*/ 3140765 h 7832035"/>
                              <a:gd name="connsiteX9" fmla="*/ 3876261 w 9660835"/>
                              <a:gd name="connsiteY9" fmla="*/ 3597965 h 7832035"/>
                              <a:gd name="connsiteX10" fmla="*/ 4075043 w 9660835"/>
                              <a:gd name="connsiteY10" fmla="*/ 4055165 h 7832035"/>
                              <a:gd name="connsiteX11" fmla="*/ 4552122 w 9660835"/>
                              <a:gd name="connsiteY11" fmla="*/ 4015409 h 7832035"/>
                              <a:gd name="connsiteX12" fmla="*/ 4353339 w 9660835"/>
                              <a:gd name="connsiteY12" fmla="*/ 4512365 h 7832035"/>
                              <a:gd name="connsiteX13" fmla="*/ 4532243 w 9660835"/>
                              <a:gd name="connsiteY13" fmla="*/ 4651513 h 7832035"/>
                              <a:gd name="connsiteX14" fmla="*/ 4651513 w 9660835"/>
                              <a:gd name="connsiteY14" fmla="*/ 5565913 h 7832035"/>
                              <a:gd name="connsiteX15" fmla="*/ 5764696 w 9660835"/>
                              <a:gd name="connsiteY15" fmla="*/ 5844209 h 7832035"/>
                              <a:gd name="connsiteX16" fmla="*/ 6023113 w 9660835"/>
                              <a:gd name="connsiteY16" fmla="*/ 6420678 h 7832035"/>
                              <a:gd name="connsiteX17" fmla="*/ 6559826 w 9660835"/>
                              <a:gd name="connsiteY17" fmla="*/ 6420678 h 7832035"/>
                              <a:gd name="connsiteX18" fmla="*/ 6798365 w 9660835"/>
                              <a:gd name="connsiteY18" fmla="*/ 7176052 h 7832035"/>
                              <a:gd name="connsiteX19" fmla="*/ 7792278 w 9660835"/>
                              <a:gd name="connsiteY19" fmla="*/ 7295322 h 7832035"/>
                              <a:gd name="connsiteX20" fmla="*/ 8150087 w 9660835"/>
                              <a:gd name="connsiteY20" fmla="*/ 7832035 h 7832035"/>
                              <a:gd name="connsiteX21" fmla="*/ 8448261 w 9660835"/>
                              <a:gd name="connsiteY21" fmla="*/ 7096539 h 7832035"/>
                              <a:gd name="connsiteX22" fmla="*/ 8806070 w 9660835"/>
                              <a:gd name="connsiteY22" fmla="*/ 6917635 h 7832035"/>
                              <a:gd name="connsiteX23" fmla="*/ 8945217 w 9660835"/>
                              <a:gd name="connsiteY23" fmla="*/ 6361044 h 7832035"/>
                              <a:gd name="connsiteX24" fmla="*/ 9660835 w 9660835"/>
                              <a:gd name="connsiteY24" fmla="*/ 6023113 h 7832035"/>
                              <a:gd name="connsiteX25" fmla="*/ 9223513 w 9660835"/>
                              <a:gd name="connsiteY25" fmla="*/ 5068957 h 7832035"/>
                              <a:gd name="connsiteX26" fmla="*/ 9342783 w 9660835"/>
                              <a:gd name="connsiteY26" fmla="*/ 4850296 h 7832035"/>
                              <a:gd name="connsiteX27" fmla="*/ 9342783 w 9660835"/>
                              <a:gd name="connsiteY27" fmla="*/ 4472609 h 7832035"/>
                              <a:gd name="connsiteX28" fmla="*/ 9183757 w 9660835"/>
                              <a:gd name="connsiteY28" fmla="*/ 3955774 h 7832035"/>
                              <a:gd name="connsiteX29" fmla="*/ 8865704 w 9660835"/>
                              <a:gd name="connsiteY29" fmla="*/ 3756991 h 7832035"/>
                              <a:gd name="connsiteX30" fmla="*/ 8746435 w 9660835"/>
                              <a:gd name="connsiteY30" fmla="*/ 2802835 h 7832035"/>
                              <a:gd name="connsiteX31" fmla="*/ 8289235 w 9660835"/>
                              <a:gd name="connsiteY31" fmla="*/ 2862470 h 7832035"/>
                              <a:gd name="connsiteX32" fmla="*/ 7792278 w 9660835"/>
                              <a:gd name="connsiteY32" fmla="*/ 2405270 h 7832035"/>
                              <a:gd name="connsiteX33" fmla="*/ 7374835 w 9660835"/>
                              <a:gd name="connsiteY33" fmla="*/ 2604052 h 7832035"/>
                              <a:gd name="connsiteX34" fmla="*/ 7017026 w 9660835"/>
                              <a:gd name="connsiteY34" fmla="*/ 2643809 h 7832035"/>
                              <a:gd name="connsiteX35" fmla="*/ 6997148 w 9660835"/>
                              <a:gd name="connsiteY35" fmla="*/ 3160644 h 7832035"/>
                              <a:gd name="connsiteX36" fmla="*/ 7156174 w 9660835"/>
                              <a:gd name="connsiteY36" fmla="*/ 3359426 h 7832035"/>
                              <a:gd name="connsiteX37" fmla="*/ 7036904 w 9660835"/>
                              <a:gd name="connsiteY37" fmla="*/ 3697357 h 7832035"/>
                              <a:gd name="connsiteX38" fmla="*/ 6937513 w 9660835"/>
                              <a:gd name="connsiteY38" fmla="*/ 3200400 h 7832035"/>
                              <a:gd name="connsiteX39" fmla="*/ 6639339 w 9660835"/>
                              <a:gd name="connsiteY39" fmla="*/ 3200400 h 7832035"/>
                              <a:gd name="connsiteX40" fmla="*/ 6619461 w 9660835"/>
                              <a:gd name="connsiteY40" fmla="*/ 2643809 h 7832035"/>
                              <a:gd name="connsiteX41" fmla="*/ 6281530 w 9660835"/>
                              <a:gd name="connsiteY41" fmla="*/ 2842591 h 7832035"/>
                              <a:gd name="connsiteX42" fmla="*/ 6142383 w 9660835"/>
                              <a:gd name="connsiteY42" fmla="*/ 2763078 h 7832035"/>
                              <a:gd name="connsiteX43" fmla="*/ 6619461 w 9660835"/>
                              <a:gd name="connsiteY43" fmla="*/ 1967948 h 7832035"/>
                              <a:gd name="connsiteX44" fmla="*/ 5983357 w 9660835"/>
                              <a:gd name="connsiteY44" fmla="*/ 1908313 h 7832035"/>
                              <a:gd name="connsiteX45" fmla="*/ 5983357 w 9660835"/>
                              <a:gd name="connsiteY45" fmla="*/ 1490870 h 7832035"/>
                              <a:gd name="connsiteX46" fmla="*/ 6500191 w 9660835"/>
                              <a:gd name="connsiteY46" fmla="*/ 1152939 h 7832035"/>
                              <a:gd name="connsiteX47" fmla="*/ 6520070 w 9660835"/>
                              <a:gd name="connsiteY47" fmla="*/ 735496 h 7832035"/>
                              <a:gd name="connsiteX48" fmla="*/ 6122504 w 9660835"/>
                              <a:gd name="connsiteY48" fmla="*/ 178905 h 7832035"/>
                              <a:gd name="connsiteX49" fmla="*/ 5108713 w 9660835"/>
                              <a:gd name="connsiteY49" fmla="*/ 278296 h 7832035"/>
                              <a:gd name="connsiteX50" fmla="*/ 4731026 w 9660835"/>
                              <a:gd name="connsiteY50" fmla="*/ 59635 h 7832035"/>
                              <a:gd name="connsiteX51" fmla="*/ 4611757 w 9660835"/>
                              <a:gd name="connsiteY51" fmla="*/ 258418 h 7832035"/>
                              <a:gd name="connsiteX52" fmla="*/ 4432852 w 9660835"/>
                              <a:gd name="connsiteY52" fmla="*/ 298174 h 7832035"/>
                              <a:gd name="connsiteX53" fmla="*/ 4293704 w 9660835"/>
                              <a:gd name="connsiteY53" fmla="*/ 397565 h 7832035"/>
                              <a:gd name="connsiteX54" fmla="*/ 3458817 w 9660835"/>
                              <a:gd name="connsiteY54" fmla="*/ 417444 h 7832035"/>
                              <a:gd name="connsiteX55" fmla="*/ 3240157 w 9660835"/>
                              <a:gd name="connsiteY55" fmla="*/ 139148 h 7832035"/>
                              <a:gd name="connsiteX56" fmla="*/ 2564296 w 9660835"/>
                              <a:gd name="connsiteY56" fmla="*/ 198783 h 7832035"/>
                              <a:gd name="connsiteX57" fmla="*/ 2067339 w 9660835"/>
                              <a:gd name="connsiteY57" fmla="*/ 0 h 7832035"/>
                              <a:gd name="connsiteX58" fmla="*/ 1570383 w 9660835"/>
                              <a:gd name="connsiteY58" fmla="*/ 457200 h 7832035"/>
                              <a:gd name="connsiteX59" fmla="*/ 1510748 w 9660835"/>
                              <a:gd name="connsiteY59" fmla="*/ 974035 h 7832035"/>
                              <a:gd name="connsiteX60" fmla="*/ 775252 w 9660835"/>
                              <a:gd name="connsiteY60" fmla="*/ 1252331 h 7832035"/>
                              <a:gd name="connsiteX61" fmla="*/ 198783 w 9660835"/>
                              <a:gd name="connsiteY61" fmla="*/ 1272209 h 78320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</a:cxnLst>
                            <a:rect l="l" t="t" r="r" b="b"/>
                            <a:pathLst>
                              <a:path w="9660835" h="7832035">
                                <a:moveTo>
                                  <a:pt x="159026" y="1351722"/>
                                </a:moveTo>
                                <a:lnTo>
                                  <a:pt x="178904" y="1272209"/>
                                </a:lnTo>
                                <a:lnTo>
                                  <a:pt x="0" y="1789044"/>
                                </a:lnTo>
                                <a:lnTo>
                                  <a:pt x="218661" y="2385391"/>
                                </a:lnTo>
                                <a:lnTo>
                                  <a:pt x="1411357" y="2385391"/>
                                </a:lnTo>
                                <a:lnTo>
                                  <a:pt x="1550504" y="2524539"/>
                                </a:lnTo>
                                <a:lnTo>
                                  <a:pt x="2107096" y="2524539"/>
                                </a:lnTo>
                                <a:lnTo>
                                  <a:pt x="2961861" y="2902226"/>
                                </a:lnTo>
                                <a:lnTo>
                                  <a:pt x="3061252" y="3140765"/>
                                </a:lnTo>
                                <a:lnTo>
                                  <a:pt x="3876261" y="3597965"/>
                                </a:lnTo>
                                <a:lnTo>
                                  <a:pt x="4075043" y="4055165"/>
                                </a:lnTo>
                                <a:lnTo>
                                  <a:pt x="4552122" y="4015409"/>
                                </a:lnTo>
                                <a:lnTo>
                                  <a:pt x="4353339" y="4512365"/>
                                </a:lnTo>
                                <a:lnTo>
                                  <a:pt x="4532243" y="4651513"/>
                                </a:lnTo>
                                <a:lnTo>
                                  <a:pt x="4651513" y="5565913"/>
                                </a:lnTo>
                                <a:lnTo>
                                  <a:pt x="5764696" y="5844209"/>
                                </a:lnTo>
                                <a:lnTo>
                                  <a:pt x="6023113" y="6420678"/>
                                </a:lnTo>
                                <a:lnTo>
                                  <a:pt x="6559826" y="6420678"/>
                                </a:lnTo>
                                <a:lnTo>
                                  <a:pt x="6798365" y="7176052"/>
                                </a:lnTo>
                                <a:lnTo>
                                  <a:pt x="7792278" y="7295322"/>
                                </a:lnTo>
                                <a:lnTo>
                                  <a:pt x="8150087" y="7832035"/>
                                </a:lnTo>
                                <a:lnTo>
                                  <a:pt x="8448261" y="7096539"/>
                                </a:lnTo>
                                <a:lnTo>
                                  <a:pt x="8806070" y="6917635"/>
                                </a:lnTo>
                                <a:lnTo>
                                  <a:pt x="8945217" y="6361044"/>
                                </a:lnTo>
                                <a:lnTo>
                                  <a:pt x="9660835" y="6023113"/>
                                </a:lnTo>
                                <a:lnTo>
                                  <a:pt x="9223513" y="5068957"/>
                                </a:lnTo>
                                <a:lnTo>
                                  <a:pt x="9342783" y="4850296"/>
                                </a:lnTo>
                                <a:lnTo>
                                  <a:pt x="9342783" y="4472609"/>
                                </a:lnTo>
                                <a:lnTo>
                                  <a:pt x="9183757" y="3955774"/>
                                </a:lnTo>
                                <a:lnTo>
                                  <a:pt x="8865704" y="3756991"/>
                                </a:lnTo>
                                <a:lnTo>
                                  <a:pt x="8746435" y="2802835"/>
                                </a:lnTo>
                                <a:lnTo>
                                  <a:pt x="8289235" y="2862470"/>
                                </a:lnTo>
                                <a:lnTo>
                                  <a:pt x="7792278" y="2405270"/>
                                </a:lnTo>
                                <a:lnTo>
                                  <a:pt x="7374835" y="2604052"/>
                                </a:lnTo>
                                <a:lnTo>
                                  <a:pt x="7017026" y="2643809"/>
                                </a:lnTo>
                                <a:lnTo>
                                  <a:pt x="6997148" y="3160644"/>
                                </a:lnTo>
                                <a:lnTo>
                                  <a:pt x="7156174" y="3359426"/>
                                </a:lnTo>
                                <a:lnTo>
                                  <a:pt x="7036904" y="3697357"/>
                                </a:lnTo>
                                <a:lnTo>
                                  <a:pt x="6937513" y="3200400"/>
                                </a:lnTo>
                                <a:lnTo>
                                  <a:pt x="6639339" y="3200400"/>
                                </a:lnTo>
                                <a:lnTo>
                                  <a:pt x="6619461" y="2643809"/>
                                </a:lnTo>
                                <a:lnTo>
                                  <a:pt x="6281530" y="2842591"/>
                                </a:lnTo>
                                <a:lnTo>
                                  <a:pt x="6142383" y="2763078"/>
                                </a:lnTo>
                                <a:lnTo>
                                  <a:pt x="6619461" y="1967948"/>
                                </a:lnTo>
                                <a:lnTo>
                                  <a:pt x="5983357" y="1908313"/>
                                </a:lnTo>
                                <a:lnTo>
                                  <a:pt x="5983357" y="1490870"/>
                                </a:lnTo>
                                <a:lnTo>
                                  <a:pt x="6500191" y="1152939"/>
                                </a:lnTo>
                                <a:lnTo>
                                  <a:pt x="6520070" y="735496"/>
                                </a:lnTo>
                                <a:lnTo>
                                  <a:pt x="6122504" y="178905"/>
                                </a:lnTo>
                                <a:lnTo>
                                  <a:pt x="5108713" y="278296"/>
                                </a:lnTo>
                                <a:lnTo>
                                  <a:pt x="4731026" y="59635"/>
                                </a:lnTo>
                                <a:lnTo>
                                  <a:pt x="4611757" y="258418"/>
                                </a:lnTo>
                                <a:lnTo>
                                  <a:pt x="4432852" y="298174"/>
                                </a:lnTo>
                                <a:lnTo>
                                  <a:pt x="4293704" y="397565"/>
                                </a:lnTo>
                                <a:lnTo>
                                  <a:pt x="3458817" y="417444"/>
                                </a:lnTo>
                                <a:lnTo>
                                  <a:pt x="3240157" y="139148"/>
                                </a:lnTo>
                                <a:lnTo>
                                  <a:pt x="2564296" y="198783"/>
                                </a:lnTo>
                                <a:lnTo>
                                  <a:pt x="2067339" y="0"/>
                                </a:lnTo>
                                <a:lnTo>
                                  <a:pt x="1570383" y="457200"/>
                                </a:lnTo>
                                <a:lnTo>
                                  <a:pt x="1510748" y="974035"/>
                                </a:lnTo>
                                <a:lnTo>
                                  <a:pt x="775252" y="1252331"/>
                                </a:lnTo>
                                <a:lnTo>
                                  <a:pt x="198783" y="1272209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吹き出し: 角を丸めた四角形 38">
                          <a:extLst>
                            <a:ext uri="{FF2B5EF4-FFF2-40B4-BE49-F238E27FC236}">
                              <a16:creationId xmlns:a16="http://schemas.microsoft.com/office/drawing/2014/main" id="{BCDF8330-F5CC-4525-B7AF-E5C98308F33D}"/>
                            </a:ext>
                          </a:extLst>
                        </wps:cNvPr>
                        <wps:cNvSpPr/>
                        <wps:spPr>
                          <a:xfrm>
                            <a:off x="4873396" y="1168370"/>
                            <a:ext cx="2830335" cy="924403"/>
                          </a:xfrm>
                          <a:prstGeom prst="wedgeRoundRectCallout">
                            <a:avLst>
                              <a:gd name="adj1" fmla="val -40684"/>
                              <a:gd name="adj2" fmla="val -20785"/>
                              <a:gd name="adj3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32D1B" id="グループ化 4" o:spid="_x0000_s1026" style="position:absolute;left:0;text-align:left;margin-left:117.6pt;margin-top:-56.05pt;width:168.8pt;height:639pt;z-index:251667456;mso-position-horizontal:right;mso-position-horizontal-relative:margin;mso-width-relative:margin;mso-height-relative:margin" coordorigin="48733,11683" coordsize="28303,10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">
                <v:shape id="フリーフォーム: 図形 36" o:spid="_x0000_s1027" style="position:absolute;left:49639;top:107912;width:13412;height:13169;visibility:visible;mso-wrap-style:square;v-text-anchor:middle" coordsize="9660835,783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" path="m159026,1351722r19878,-79513l,1789044r218661,596347l1411357,2385391r139147,139148l2107096,2524539r854765,377687l3061252,3140765r815009,457200l4075043,4055165r477079,-39756l4353339,4512365r178904,139148l4651513,5565913r1113183,278296l6023113,6420678r536713,l6798365,7176052r993913,119270l8150087,7832035r298174,-735496l8806070,6917635r139147,-556591l9660835,6023113,9223513,5068957r119270,-218661l9342783,4472609,9183757,3955774,8865704,3756991,8746435,2802835r-457200,59635l7792278,2405270r-417443,198782l7017026,2643809r-19878,516835l7156174,3359426r-119270,337931l6937513,3200400r-298174,l6619461,2643809r-337931,198782l6142383,2763078r477078,-795130l5983357,1908313r,-417443l6500191,1152939r19879,-417443l6122504,178905,5108713,278296,4731026,59635,4611757,258418r-178905,39756l4293704,397565r-834887,19879l3240157,139148r-675861,59635l2067339,,1570383,457200r-59635,516835l775252,1252331r-576469,19878e" fillcolor="#00b050" stroked="f" strokeweight="1pt">
                  <v:stroke joinstyle="miter"/>
                  <v:shadow on="t" color="black" opacity="26214f" origin=".5,-.5" offset="-.74836mm,.74836mm"/>
                  <v:path arrowok="t" o:connecttype="custom" o:connectlocs="22078,227281;24838,213912;0,300813;30357,401084;195942,401084;215260,424481;292533,424481;411202,487986;425001,528094;538151,604969;565748,681843;631982,675158;604385,758717;629222,782114;645781,935863;800327,982656;836203,1079585;910716,1079585;943833,1206595;1081821,1226649;1131496,1316893;1172892,1193225;1222568,1163144;1241886,1069558;1341237,1012737;1280523,852304;1297081,815538;1297081,752033;1275003,665131;1230847,631707;1214289,471274;1150814,481301;1081821,404427;1023866,437850;974191,444535;971431,531437;993509,564860;976950,621681;963152,538121;921755,538121;918996,444535;872080,477959;852762,464589;918996,330894;830684,320867;830684,250678;902437,193857;905197,123668;850002,30081;709255,46793;656820,10027;640261,43451;615424,50136;596105,66847;480196,70190;449839,23397;356007,33424;287014,0;218020,76874;209741,163776;107630,210569;27598,213912" o:connectangles="0,0,0,0,0,0,0,0,0,0,0,0,0,0,0,0,0,0,0,0,0,0,0,0,0,0,0,0,0,0,0,0,0,0,0,0,0,0,0,0,0,0,0,0,0,0,0,0,0,0,0,0,0,0,0,0,0,0,0,0,0,0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38" o:spid="_x0000_s1028" type="#_x0000_t62" style="position:absolute;left:48733;top:11683;width:28304;height:9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" adj="2012,6310" filled="f" stroked="f" strokeweight="1pt"/>
                <w10:wrap anchorx="margin"/>
              </v:group>
            </w:pict>
          </mc:Fallback>
        </mc:AlternateContent>
      </w:r>
      <w:r w:rsidR="000B39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-135255</wp:posOffset>
                </wp:positionH>
                <wp:positionV relativeFrom="paragraph">
                  <wp:posOffset>-109855</wp:posOffset>
                </wp:positionV>
                <wp:extent cx="5928360" cy="838200"/>
                <wp:effectExtent l="0" t="19050" r="15240" b="19050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83820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412" w:rsidRDefault="000B392A" w:rsidP="006E24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0B392A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幼稚園</w:t>
                            </w:r>
                            <w:r w:rsidR="00B87020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ステップアップ</w:t>
                            </w:r>
                            <w:r w:rsidR="00EA308B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訪問</w:t>
                            </w:r>
                            <w:r w:rsidRPr="000B392A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の</w:t>
                            </w:r>
                            <w:r w:rsidRPr="000B392A"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  <w:t>ご案内</w:t>
                            </w:r>
                          </w:p>
                          <w:p w:rsidR="00B87020" w:rsidRPr="00B87020" w:rsidRDefault="00B87020" w:rsidP="00B87020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-10.65pt;margin-top:-8.65pt;width:466.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" fillcolor="white [3201]" strokecolor="black [3213]" strokeweight="1pt">
                <v:stroke joinstyle="miter"/>
                <v:textbox>
                  <w:txbxContent>
                    <w:p w:rsidR="006E2412" w:rsidRDefault="000B392A" w:rsidP="006E24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0B392A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幼稚園</w:t>
                      </w:r>
                      <w:r w:rsidR="00B87020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ステップアップ</w:t>
                      </w:r>
                      <w:r w:rsidR="00EA308B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訪問</w:t>
                      </w:r>
                      <w:r w:rsidRPr="000B392A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の</w:t>
                      </w:r>
                      <w:r w:rsidRPr="000B392A"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  <w:t>ご案内</w:t>
                      </w:r>
                    </w:p>
                    <w:p w:rsidR="00B87020" w:rsidRPr="00B87020" w:rsidRDefault="00B87020" w:rsidP="00B87020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2412" w:rsidRDefault="006E2412"/>
    <w:p w:rsidR="006E2412" w:rsidRDefault="006E2412"/>
    <w:p w:rsidR="00433E71" w:rsidRDefault="006945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-409575</wp:posOffset>
                </wp:positionH>
                <wp:positionV relativeFrom="paragraph">
                  <wp:posOffset>233045</wp:posOffset>
                </wp:positionV>
                <wp:extent cx="6484620" cy="3825240"/>
                <wp:effectExtent l="0" t="0" r="1143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3825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D39" w:rsidRPr="00CF3808" w:rsidRDefault="00D00D39" w:rsidP="00F2718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271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【研修</w:t>
                            </w:r>
                            <w:r w:rsidRPr="00F27184">
                              <w:rPr>
                                <w:sz w:val="24"/>
                                <w:szCs w:val="24"/>
                              </w:rPr>
                              <w:t>内容(</w:t>
                            </w:r>
                            <w:r w:rsidRPr="00F271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</w:t>
                            </w:r>
                            <w:r w:rsidRPr="00F2718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F271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D00D39" w:rsidRPr="00E9108A" w:rsidRDefault="00D00D39" w:rsidP="006C771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★保育参観</w:t>
                            </w:r>
                            <w:r w:rsidR="00F27184"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と</w:t>
                            </w:r>
                            <w:r w:rsidRPr="00E9108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指導</w:t>
                            </w:r>
                            <w:r w:rsidR="006C771C"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・</w:t>
                            </w:r>
                            <w:r w:rsidRPr="00E9108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助言</w:t>
                            </w:r>
                          </w:p>
                          <w:p w:rsidR="006C771C" w:rsidRDefault="006C771C" w:rsidP="006C771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(例)　</w:t>
                            </w:r>
                            <w:r>
                              <w:t>保育</w:t>
                            </w:r>
                            <w:r>
                              <w:rPr>
                                <w:rFonts w:hint="eastAsia"/>
                              </w:rPr>
                              <w:t>参観の</w:t>
                            </w:r>
                            <w:r>
                              <w:t>時間や協議の時間は各園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希望に添います。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3402"/>
                            </w:tblGrid>
                            <w:tr w:rsidR="0069453E" w:rsidTr="0069453E">
                              <w:tc>
                                <w:tcPr>
                                  <w:tcW w:w="3544" w:type="dxa"/>
                                </w:tcPr>
                                <w:p w:rsidR="006C771C" w:rsidRDefault="006C771C" w:rsidP="00D00D3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保育参観　９：００～１０：００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C771C" w:rsidRDefault="006C771C" w:rsidP="00D00D3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協議　１４：３０～１５：３０</w:t>
                                  </w:r>
                                </w:p>
                              </w:tc>
                            </w:tr>
                          </w:tbl>
                          <w:p w:rsidR="006C771C" w:rsidRDefault="006C771C" w:rsidP="00703222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基本的に個人との</w:t>
                            </w:r>
                            <w:r>
                              <w:rPr>
                                <w:rFonts w:hint="eastAsia"/>
                              </w:rPr>
                              <w:t>協議</w:t>
                            </w:r>
                            <w:r w:rsidR="00F27184">
                              <w:rPr>
                                <w:rFonts w:hint="eastAsia"/>
                              </w:rPr>
                              <w:t>(一対一)</w:t>
                            </w:r>
                            <w:r>
                              <w:t>とします。</w:t>
                            </w:r>
                            <w:r w:rsidR="00E9108A">
                              <w:rPr>
                                <w:rFonts w:hint="eastAsia"/>
                              </w:rPr>
                              <w:t>保育指導案</w:t>
                            </w:r>
                            <w:r w:rsidR="00E9108A">
                              <w:t>は必要ありません。</w:t>
                            </w:r>
                          </w:p>
                          <w:p w:rsidR="00F27184" w:rsidRPr="006E2412" w:rsidRDefault="00D00D39" w:rsidP="00F27184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E241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★園内</w:t>
                            </w:r>
                            <w:r w:rsidRPr="006E241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研修</w:t>
                            </w:r>
                            <w:r w:rsidR="00F27184" w:rsidRPr="006E241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  <w:r w:rsidR="00F27184" w:rsidRPr="006E241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おける</w:t>
                            </w:r>
                            <w:r w:rsidRPr="006E241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指導</w:t>
                            </w:r>
                            <w:r w:rsidRPr="006E241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助言</w:t>
                            </w:r>
                          </w:p>
                          <w:p w:rsidR="00D00D39" w:rsidRPr="00E9108A" w:rsidRDefault="00D00D39" w:rsidP="00F27184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27184" w:rsidRPr="00E9108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小学校の連携</w:t>
                            </w:r>
                            <w:r w:rsidR="00F27184"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や</w:t>
                            </w:r>
                            <w:r w:rsidR="00F27184" w:rsidRPr="00E9108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幼小</w:t>
                            </w:r>
                            <w:r w:rsidRPr="00E9108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合同研修会</w:t>
                            </w:r>
                            <w:r w:rsidR="00F27184"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  <w:r w:rsidR="00F27184" w:rsidRPr="00E9108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おける指導助言</w:t>
                            </w:r>
                          </w:p>
                          <w:p w:rsidR="00E9108A" w:rsidRDefault="00D00D39" w:rsidP="00F27184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★教育課程</w:t>
                            </w:r>
                            <w:r w:rsidR="00F27184"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(カリキュラム</w:t>
                            </w:r>
                            <w:r w:rsidR="00F27184" w:rsidRPr="00E9108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マネジメント</w:t>
                            </w:r>
                            <w:r w:rsidR="00EA308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等</w:t>
                            </w:r>
                            <w:r w:rsidR="00F27184" w:rsidRPr="00E910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:rsidR="00E9108A" w:rsidRDefault="00E9108A" w:rsidP="00F27184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★保育指導案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の書き方や環境構成</w:t>
                            </w:r>
                            <w:r w:rsidRPr="00E9108A">
                              <w:rPr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  <w:p w:rsidR="00D00D39" w:rsidRPr="00E9108A" w:rsidRDefault="00E9108A" w:rsidP="00F27184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9108A">
                              <w:rPr>
                                <w:rFonts w:hint="eastAsia"/>
                                <w:b/>
                                <w:sz w:val="22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-32.25pt;margin-top:18.35pt;width:510.6pt;height:30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" fillcolor="white [3201]" strokecolor="#70ad47 [3209]" strokeweight="1pt">
                <v:stroke joinstyle="miter"/>
                <v:textbox>
                  <w:txbxContent>
                    <w:p w:rsidR="00D00D39" w:rsidRPr="00CF3808" w:rsidRDefault="00D00D39" w:rsidP="00F2718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F27184">
                        <w:rPr>
                          <w:rFonts w:hint="eastAsia"/>
                          <w:sz w:val="24"/>
                          <w:szCs w:val="24"/>
                        </w:rPr>
                        <w:t>【研修</w:t>
                      </w:r>
                      <w:r w:rsidRPr="00F27184">
                        <w:rPr>
                          <w:sz w:val="24"/>
                          <w:szCs w:val="24"/>
                        </w:rPr>
                        <w:t>内容(</w:t>
                      </w:r>
                      <w:r w:rsidRPr="00F27184">
                        <w:rPr>
                          <w:rFonts w:hint="eastAsia"/>
                          <w:sz w:val="24"/>
                          <w:szCs w:val="24"/>
                        </w:rPr>
                        <w:t>例</w:t>
                      </w:r>
                      <w:r w:rsidRPr="00F27184">
                        <w:rPr>
                          <w:sz w:val="24"/>
                          <w:szCs w:val="24"/>
                        </w:rPr>
                        <w:t>)</w:t>
                      </w:r>
                      <w:r w:rsidRPr="00F27184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  <w:p w:rsidR="00D00D39" w:rsidRPr="00E9108A" w:rsidRDefault="00D00D39" w:rsidP="006C771C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★保育参観</w:t>
                      </w:r>
                      <w:r w:rsidR="00F27184"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と</w:t>
                      </w:r>
                      <w:r w:rsidRPr="00E9108A">
                        <w:rPr>
                          <w:b/>
                          <w:sz w:val="28"/>
                          <w:szCs w:val="28"/>
                          <w:u w:val="single"/>
                        </w:rPr>
                        <w:t>指導</w:t>
                      </w:r>
                      <w:r w:rsidR="006C771C"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・</w:t>
                      </w:r>
                      <w:r w:rsidRPr="00E9108A">
                        <w:rPr>
                          <w:b/>
                          <w:sz w:val="28"/>
                          <w:szCs w:val="28"/>
                          <w:u w:val="single"/>
                        </w:rPr>
                        <w:t>助言</w:t>
                      </w:r>
                    </w:p>
                    <w:p w:rsidR="006C771C" w:rsidRDefault="006C771C" w:rsidP="006C771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(例)　</w:t>
                      </w:r>
                      <w:r>
                        <w:t>保育</w:t>
                      </w:r>
                      <w:r>
                        <w:rPr>
                          <w:rFonts w:hint="eastAsia"/>
                        </w:rPr>
                        <w:t>参観の</w:t>
                      </w:r>
                      <w:r>
                        <w:t>時間や協議の時間は各園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希望に添います。</w:t>
                      </w:r>
                    </w:p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3402"/>
                      </w:tblGrid>
                      <w:tr w:rsidR="0069453E" w:rsidTr="0069453E">
                        <w:tc>
                          <w:tcPr>
                            <w:tcW w:w="3544" w:type="dxa"/>
                          </w:tcPr>
                          <w:p w:rsidR="006C771C" w:rsidRDefault="006C771C" w:rsidP="00D00D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保育参観　９：００～１０：００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C771C" w:rsidRDefault="006C771C" w:rsidP="00D00D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協議　１４：３０～１５：３０</w:t>
                            </w:r>
                          </w:p>
                        </w:tc>
                      </w:tr>
                    </w:tbl>
                    <w:p w:rsidR="006C771C" w:rsidRDefault="006C771C" w:rsidP="00703222">
                      <w:r>
                        <w:rPr>
                          <w:rFonts w:hint="eastAsia"/>
                        </w:rPr>
                        <w:t>※</w:t>
                      </w:r>
                      <w:r>
                        <w:t>基本的に個人との</w:t>
                      </w:r>
                      <w:r>
                        <w:rPr>
                          <w:rFonts w:hint="eastAsia"/>
                        </w:rPr>
                        <w:t>協議</w:t>
                      </w:r>
                      <w:r w:rsidR="00F27184">
                        <w:rPr>
                          <w:rFonts w:hint="eastAsia"/>
                        </w:rPr>
                        <w:t>(一対一)</w:t>
                      </w:r>
                      <w:r>
                        <w:t>とします。</w:t>
                      </w:r>
                      <w:r w:rsidR="00E9108A">
                        <w:rPr>
                          <w:rFonts w:hint="eastAsia"/>
                        </w:rPr>
                        <w:t>保育指導案</w:t>
                      </w:r>
                      <w:r w:rsidR="00E9108A">
                        <w:t>は必要ありません。</w:t>
                      </w:r>
                    </w:p>
                    <w:p w:rsidR="00F27184" w:rsidRPr="006E2412" w:rsidRDefault="00D00D39" w:rsidP="00F27184">
                      <w:pPr>
                        <w:jc w:val="left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E241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★園内</w:t>
                      </w:r>
                      <w:r w:rsidRPr="006E2412">
                        <w:rPr>
                          <w:b/>
                          <w:sz w:val="28"/>
                          <w:szCs w:val="28"/>
                          <w:u w:val="single"/>
                        </w:rPr>
                        <w:t>研修</w:t>
                      </w:r>
                      <w:r w:rsidR="00F27184" w:rsidRPr="006E241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に</w:t>
                      </w:r>
                      <w:r w:rsidR="00F27184" w:rsidRPr="006E2412">
                        <w:rPr>
                          <w:b/>
                          <w:sz w:val="28"/>
                          <w:szCs w:val="28"/>
                          <w:u w:val="single"/>
                        </w:rPr>
                        <w:t>おける</w:t>
                      </w:r>
                      <w:r w:rsidRPr="006E241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指導</w:t>
                      </w:r>
                      <w:r w:rsidRPr="006E2412">
                        <w:rPr>
                          <w:b/>
                          <w:sz w:val="28"/>
                          <w:szCs w:val="28"/>
                          <w:u w:val="single"/>
                        </w:rPr>
                        <w:t>助言</w:t>
                      </w:r>
                    </w:p>
                    <w:p w:rsidR="00D00D39" w:rsidRPr="00E9108A" w:rsidRDefault="00D00D39" w:rsidP="00F27184">
                      <w:pPr>
                        <w:jc w:val="left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27184" w:rsidRPr="00E9108A">
                        <w:rPr>
                          <w:b/>
                          <w:sz w:val="28"/>
                          <w:szCs w:val="28"/>
                          <w:u w:val="single"/>
                        </w:rPr>
                        <w:t>小学校の連携</w:t>
                      </w:r>
                      <w:r w:rsidR="00F27184"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や</w:t>
                      </w:r>
                      <w:r w:rsidR="00F27184" w:rsidRPr="00E9108A">
                        <w:rPr>
                          <w:b/>
                          <w:sz w:val="28"/>
                          <w:szCs w:val="28"/>
                          <w:u w:val="single"/>
                        </w:rPr>
                        <w:t>幼小</w:t>
                      </w:r>
                      <w:r w:rsidRPr="00E9108A">
                        <w:rPr>
                          <w:b/>
                          <w:sz w:val="28"/>
                          <w:szCs w:val="28"/>
                          <w:u w:val="single"/>
                        </w:rPr>
                        <w:t>合同研修会</w:t>
                      </w:r>
                      <w:r w:rsidR="00F27184"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に</w:t>
                      </w:r>
                      <w:r w:rsidR="00F27184" w:rsidRPr="00E9108A">
                        <w:rPr>
                          <w:b/>
                          <w:sz w:val="28"/>
                          <w:szCs w:val="28"/>
                          <w:u w:val="single"/>
                        </w:rPr>
                        <w:t>おける指導助言</w:t>
                      </w:r>
                    </w:p>
                    <w:p w:rsidR="00E9108A" w:rsidRDefault="00D00D39" w:rsidP="00F27184">
                      <w:pPr>
                        <w:jc w:val="left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★教育課程</w:t>
                      </w:r>
                      <w:r w:rsidR="00F27184"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(カリキュラム</w:t>
                      </w:r>
                      <w:r w:rsidR="00F27184" w:rsidRPr="00E9108A">
                        <w:rPr>
                          <w:b/>
                          <w:sz w:val="28"/>
                          <w:szCs w:val="28"/>
                          <w:u w:val="single"/>
                        </w:rPr>
                        <w:t>マネジメント</w:t>
                      </w:r>
                      <w:r w:rsidR="00EA308B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等</w:t>
                      </w:r>
                      <w:r w:rsidR="00F27184" w:rsidRPr="00E910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  <w:p w:rsidR="00E9108A" w:rsidRDefault="00E9108A" w:rsidP="00F27184">
                      <w:pPr>
                        <w:jc w:val="left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★保育指導案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の書き方や環境構成</w:t>
                      </w:r>
                      <w:r w:rsidRPr="00E9108A">
                        <w:rPr>
                          <w:sz w:val="24"/>
                          <w:szCs w:val="24"/>
                        </w:rPr>
                        <w:t>など</w:t>
                      </w:r>
                    </w:p>
                    <w:p w:rsidR="00D00D39" w:rsidRPr="00E9108A" w:rsidRDefault="00E9108A" w:rsidP="00F27184">
                      <w:pPr>
                        <w:jc w:val="left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9108A">
                        <w:rPr>
                          <w:rFonts w:hint="eastAsia"/>
                          <w:b/>
                          <w:sz w:val="22"/>
                        </w:rPr>
                        <w:t>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0D39" w:rsidRDefault="00CF3808">
      <w:r w:rsidRPr="00CF3808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2524125</wp:posOffset>
            </wp:positionH>
            <wp:positionV relativeFrom="paragraph">
              <wp:posOffset>111264</wp:posOffset>
            </wp:positionV>
            <wp:extent cx="1355933" cy="906780"/>
            <wp:effectExtent l="0" t="0" r="0" b="7620"/>
            <wp:wrapNone/>
            <wp:docPr id="12" name="図 12" descr="C:\Users\782598\Desktop\舟木すべて\イラスト\youchien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82598\Desktop\舟木すべて\イラスト\youchienj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933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D39" w:rsidRDefault="004C397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3860165</wp:posOffset>
                </wp:positionV>
                <wp:extent cx="2727960" cy="3810000"/>
                <wp:effectExtent l="0" t="0" r="0" b="0"/>
                <wp:wrapNone/>
                <wp:docPr id="4" name="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810000"/>
                        </a:xfrm>
                        <a:prstGeom prst="foldedCorner">
                          <a:avLst>
                            <a:gd name="adj" fmla="val 16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Pr="00161B7D" w:rsidRDefault="00161B7D" w:rsidP="00161B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61B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4"/>
                                <w:szCs w:val="24"/>
                              </w:rPr>
                              <w:t>夢と</w:t>
                            </w:r>
                            <w:r w:rsidRPr="00161B7D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4"/>
                                <w:szCs w:val="24"/>
                              </w:rPr>
                              <w:t>希望を育む県南の教育</w:t>
                            </w:r>
                          </w:p>
                          <w:p w:rsidR="00161B7D" w:rsidRP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61B7D" w:rsidRDefault="00161B7D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11A51" w:rsidRPr="00711A51" w:rsidRDefault="00711A51" w:rsidP="00711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11A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  <w:p w:rsidR="00A85E3F" w:rsidRDefault="00711A51" w:rsidP="00711A51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1A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福島県</w:t>
                            </w:r>
                            <w:r w:rsidR="00A85E3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教育庁</w:t>
                            </w:r>
                            <w:r w:rsidRPr="00711A51">
                              <w:rPr>
                                <w:sz w:val="24"/>
                                <w:szCs w:val="24"/>
                              </w:rPr>
                              <w:t>県南教育</w:t>
                            </w:r>
                            <w:r w:rsidRPr="00711A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事務所</w:t>
                            </w:r>
                            <w:r w:rsidRPr="00711A51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711A51" w:rsidRPr="00711A51" w:rsidRDefault="00A85E3F" w:rsidP="00711A51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711A51" w:rsidRPr="00711A51">
                              <w:rPr>
                                <w:sz w:val="24"/>
                                <w:szCs w:val="24"/>
                              </w:rPr>
                              <w:t>学校教育課</w:t>
                            </w:r>
                          </w:p>
                          <w:p w:rsidR="00711A51" w:rsidRPr="00711A51" w:rsidRDefault="00711A51" w:rsidP="00711A51">
                            <w:pPr>
                              <w:spacing w:line="240" w:lineRule="exact"/>
                              <w:ind w:firstLineChars="450" w:firstLine="1080"/>
                              <w:rPr>
                                <w:sz w:val="24"/>
                                <w:szCs w:val="24"/>
                              </w:rPr>
                            </w:pPr>
                            <w:r w:rsidRPr="00711A51">
                              <w:rPr>
                                <w:sz w:val="24"/>
                                <w:szCs w:val="24"/>
                              </w:rPr>
                              <w:t>Ｔ</w:t>
                            </w:r>
                            <w:r w:rsidRPr="00711A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Ｅ</w:t>
                            </w:r>
                            <w:r w:rsidRPr="00711A51">
                              <w:rPr>
                                <w:sz w:val="24"/>
                                <w:szCs w:val="24"/>
                              </w:rPr>
                              <w:t xml:space="preserve">Ｌ　</w:t>
                            </w:r>
                            <w:r w:rsidRPr="00711A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0248-23-1667</w:t>
                            </w:r>
                          </w:p>
                          <w:p w:rsidR="00711A51" w:rsidRPr="00711A51" w:rsidRDefault="00711A51" w:rsidP="00711A51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711A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Pr="00711A51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11A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0248-23-1668</w:t>
                            </w:r>
                          </w:p>
                          <w:p w:rsidR="00711A51" w:rsidRDefault="00711A51" w:rsidP="00711A51">
                            <w:pPr>
                              <w:jc w:val="center"/>
                            </w:pPr>
                          </w:p>
                          <w:p w:rsidR="00711A51" w:rsidRPr="00711A51" w:rsidRDefault="00711A51" w:rsidP="00711A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4" o:spid="_x0000_s1028" type="#_x0000_t65" style="position:absolute;left:0;text-align:left;margin-left:241.35pt;margin-top:303.95pt;width:214.8pt;height:30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" adj="21564" fillcolor="white [3201]" stroked="f" strokeweight="1pt">
                <v:stroke joinstyle="miter"/>
                <v:textbox>
                  <w:txbxContent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Pr="00161B7D" w:rsidRDefault="00161B7D" w:rsidP="00161B7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4"/>
                          <w:szCs w:val="24"/>
                        </w:rPr>
                      </w:pPr>
                      <w:r w:rsidRPr="00161B7D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4"/>
                          <w:szCs w:val="24"/>
                        </w:rPr>
                        <w:t>夢と</w:t>
                      </w:r>
                      <w:r w:rsidRPr="00161B7D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4"/>
                          <w:szCs w:val="24"/>
                        </w:rPr>
                        <w:t>希望を育む県南の教育</w:t>
                      </w:r>
                    </w:p>
                    <w:p w:rsidR="00161B7D" w:rsidRP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161B7D" w:rsidRDefault="00161B7D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711A51" w:rsidRPr="00711A51" w:rsidRDefault="00711A51" w:rsidP="00711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11A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問い合わせ先</w:t>
                      </w:r>
                    </w:p>
                    <w:p w:rsidR="00A85E3F" w:rsidRDefault="00711A51" w:rsidP="00711A51"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1A51">
                        <w:rPr>
                          <w:rFonts w:hint="eastAsia"/>
                          <w:sz w:val="24"/>
                          <w:szCs w:val="24"/>
                        </w:rPr>
                        <w:t>福島県</w:t>
                      </w:r>
                      <w:r w:rsidR="00A85E3F">
                        <w:rPr>
                          <w:rFonts w:hint="eastAsia"/>
                          <w:sz w:val="24"/>
                          <w:szCs w:val="24"/>
                        </w:rPr>
                        <w:t>教育庁</w:t>
                      </w:r>
                      <w:r w:rsidRPr="00711A51">
                        <w:rPr>
                          <w:sz w:val="24"/>
                          <w:szCs w:val="24"/>
                        </w:rPr>
                        <w:t>県南教育</w:t>
                      </w:r>
                      <w:r w:rsidRPr="00711A51">
                        <w:rPr>
                          <w:rFonts w:hint="eastAsia"/>
                          <w:sz w:val="24"/>
                          <w:szCs w:val="24"/>
                        </w:rPr>
                        <w:t>事務所</w:t>
                      </w:r>
                      <w:r w:rsidRPr="00711A51">
                        <w:rPr>
                          <w:sz w:val="24"/>
                          <w:szCs w:val="24"/>
                        </w:rPr>
                        <w:t xml:space="preserve">　</w:t>
                      </w:r>
                    </w:p>
                    <w:p w:rsidR="00711A51" w:rsidRPr="00711A51" w:rsidRDefault="00A85E3F" w:rsidP="00711A51"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　　</w:t>
                      </w:r>
                      <w:r w:rsidR="00711A51" w:rsidRPr="00711A51">
                        <w:rPr>
                          <w:sz w:val="24"/>
                          <w:szCs w:val="24"/>
                        </w:rPr>
                        <w:t>学校教育課</w:t>
                      </w:r>
                    </w:p>
                    <w:p w:rsidR="00711A51" w:rsidRPr="00711A51" w:rsidRDefault="00711A51" w:rsidP="00711A51">
                      <w:pPr>
                        <w:spacing w:line="240" w:lineRule="exact"/>
                        <w:ind w:firstLineChars="450" w:firstLine="1080"/>
                        <w:rPr>
                          <w:sz w:val="24"/>
                          <w:szCs w:val="24"/>
                        </w:rPr>
                      </w:pPr>
                      <w:r w:rsidRPr="00711A51">
                        <w:rPr>
                          <w:sz w:val="24"/>
                          <w:szCs w:val="24"/>
                        </w:rPr>
                        <w:t>Ｔ</w:t>
                      </w:r>
                      <w:r w:rsidRPr="00711A51">
                        <w:rPr>
                          <w:rFonts w:hint="eastAsia"/>
                          <w:sz w:val="24"/>
                          <w:szCs w:val="24"/>
                        </w:rPr>
                        <w:t>Ｅ</w:t>
                      </w:r>
                      <w:r w:rsidRPr="00711A51">
                        <w:rPr>
                          <w:sz w:val="24"/>
                          <w:szCs w:val="24"/>
                        </w:rPr>
                        <w:t xml:space="preserve">Ｌ　</w:t>
                      </w:r>
                      <w:r w:rsidRPr="00711A51">
                        <w:rPr>
                          <w:rFonts w:hint="eastAsia"/>
                          <w:sz w:val="24"/>
                          <w:szCs w:val="24"/>
                        </w:rPr>
                        <w:t>0248-23-1667</w:t>
                      </w:r>
                    </w:p>
                    <w:p w:rsidR="00711A51" w:rsidRPr="00711A51" w:rsidRDefault="00711A51" w:rsidP="00711A51"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</w:t>
                      </w:r>
                      <w:r w:rsidRPr="00711A51">
                        <w:rPr>
                          <w:rFonts w:hint="eastAsia"/>
                          <w:sz w:val="24"/>
                          <w:szCs w:val="24"/>
                        </w:rPr>
                        <w:t>ＦＡＸ</w:t>
                      </w:r>
                      <w:r w:rsidRPr="00711A51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711A51">
                        <w:rPr>
                          <w:rFonts w:hint="eastAsia"/>
                          <w:sz w:val="24"/>
                          <w:szCs w:val="24"/>
                        </w:rPr>
                        <w:t>0248-23-1668</w:t>
                      </w:r>
                    </w:p>
                    <w:p w:rsidR="00711A51" w:rsidRDefault="00711A51" w:rsidP="00711A51">
                      <w:pPr>
                        <w:jc w:val="center"/>
                      </w:pPr>
                    </w:p>
                    <w:p w:rsidR="00711A51" w:rsidRPr="00711A51" w:rsidRDefault="00711A51" w:rsidP="00711A51"/>
                  </w:txbxContent>
                </v:textbox>
              </v:shape>
            </w:pict>
          </mc:Fallback>
        </mc:AlternateContent>
      </w:r>
      <w:r w:rsidR="007032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507365</wp:posOffset>
                </wp:positionV>
                <wp:extent cx="1623060" cy="1737360"/>
                <wp:effectExtent l="19050" t="19050" r="34290" b="262890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737360"/>
                        </a:xfrm>
                        <a:prstGeom prst="wedgeEllipseCallout">
                          <a:avLst>
                            <a:gd name="adj1" fmla="val -9027"/>
                            <a:gd name="adj2" fmla="val 63642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53E" w:rsidRPr="00CF3808" w:rsidRDefault="0069453E" w:rsidP="0069453E">
                            <w:pPr>
                              <w:spacing w:line="26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3808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一緒に</w:t>
                            </w:r>
                            <w:r w:rsidRPr="00CF380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学びま</w:t>
                            </w:r>
                            <w:r w:rsidRPr="00CF3808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せんか？</w:t>
                            </w:r>
                          </w:p>
                          <w:p w:rsidR="0069453E" w:rsidRPr="0069453E" w:rsidRDefault="0069453E" w:rsidP="00161B7D">
                            <w:pPr>
                              <w:spacing w:line="260" w:lineRule="exact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3808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すべての</w:t>
                            </w:r>
                            <w:r w:rsidRPr="00CF380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研修をサポートいたします</w:t>
                            </w:r>
                            <w:r w:rsidRPr="00CF3808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" o:spid="_x0000_s1028" type="#_x0000_t63" style="position:absolute;left:0;text-align:left;margin-left:345.15pt;margin-top:39.95pt;width:127.8pt;height:1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" adj="8850,24547" fillcolor="#e7e6e6 [3214]" strokecolor="#1f4d78 [1604]" strokeweight="1pt">
                <v:textbox>
                  <w:txbxContent>
                    <w:p w:rsidR="0069453E" w:rsidRPr="00CF3808" w:rsidRDefault="0069453E" w:rsidP="0069453E">
                      <w:pPr>
                        <w:spacing w:line="260" w:lineRule="exact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F3808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一緒に</w:t>
                      </w:r>
                      <w:r w:rsidRPr="00CF380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学びま</w:t>
                      </w:r>
                      <w:r w:rsidRPr="00CF3808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せんか？</w:t>
                      </w:r>
                    </w:p>
                    <w:p w:rsidR="0069453E" w:rsidRPr="0069453E" w:rsidRDefault="0069453E" w:rsidP="00161B7D">
                      <w:pPr>
                        <w:spacing w:line="260" w:lineRule="exact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F3808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すべての</w:t>
                      </w:r>
                      <w:r w:rsidRPr="00CF380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研修をサポートいたします</w:t>
                      </w:r>
                      <w:r w:rsidRPr="00CF3808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03222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4570730</wp:posOffset>
            </wp:positionH>
            <wp:positionV relativeFrom="paragraph">
              <wp:posOffset>5180330</wp:posOffset>
            </wp:positionV>
            <wp:extent cx="1115060" cy="1115060"/>
            <wp:effectExtent l="0" t="0" r="8890" b="8890"/>
            <wp:wrapSquare wrapText="bothSides"/>
            <wp:docPr id="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08B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3730625</wp:posOffset>
            </wp:positionV>
            <wp:extent cx="1934654" cy="778580"/>
            <wp:effectExtent l="0" t="0" r="8890" b="2540"/>
            <wp:wrapSquare wrapText="bothSides"/>
            <wp:docPr id="3101" name="Picture 29" descr="C:\Users\user\Desktop\99f8477653f5a902b6169dfae09e94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" name="Picture 29" descr="C:\Users\user\Desktop\99f8477653f5a902b6169dfae09e941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654" cy="7785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B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4942205</wp:posOffset>
                </wp:positionV>
                <wp:extent cx="1112520" cy="32766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1110" w:rsidRDefault="00531110" w:rsidP="0053111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県南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ＨＰ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353.55pt;margin-top:389.15pt;width:87.6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" fillcolor="white [3201]" stroked="f" strokeweight=".5pt">
                <v:textbox>
                  <w:txbxContent>
                    <w:p w:rsidR="00531110" w:rsidRDefault="00531110" w:rsidP="0053111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県南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ＨＰ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31110" w:rsidRPr="0069453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2389505</wp:posOffset>
            </wp:positionV>
            <wp:extent cx="801370" cy="1089660"/>
            <wp:effectExtent l="0" t="0" r="0" b="0"/>
            <wp:wrapSquare wrapText="bothSides"/>
            <wp:docPr id="6" name="図 6" descr="C:\Users\782598\Desktop\舟木すべて\イラスト\笑顔sm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82598\Desktop\舟木すべて\イラスト\笑顔smi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08A" w:rsidRPr="0069453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4709160</wp:posOffset>
            </wp:positionV>
            <wp:extent cx="1287780" cy="1247140"/>
            <wp:effectExtent l="0" t="0" r="7620" b="0"/>
            <wp:wrapSquare wrapText="bothSides"/>
            <wp:docPr id="5" name="図 5" descr="C:\Users\782598\Desktop\舟木すべて\イラスト\dance_youch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82598\Desktop\舟木すべて\イラスト\dance_youchi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0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-493395</wp:posOffset>
                </wp:positionH>
                <wp:positionV relativeFrom="paragraph">
                  <wp:posOffset>3745865</wp:posOffset>
                </wp:positionV>
                <wp:extent cx="3489960" cy="3345180"/>
                <wp:effectExtent l="0" t="0" r="1524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334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D39" w:rsidRPr="0069453E" w:rsidRDefault="00D00D39" w:rsidP="00F2718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694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対象</w:t>
                            </w:r>
                            <w:r w:rsidRPr="006945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は</w:t>
                            </w:r>
                            <w:r w:rsidRPr="00694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  <w:p w:rsidR="00D00D39" w:rsidRDefault="00F27184" w:rsidP="00F271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○域内</w:t>
                            </w:r>
                            <w:r>
                              <w:t>の</w:t>
                            </w:r>
                            <w:r w:rsidR="00D00D39">
                              <w:rPr>
                                <w:rFonts w:hint="eastAsia"/>
                              </w:rPr>
                              <w:t>公立</w:t>
                            </w:r>
                            <w:r w:rsidR="00D00D39">
                              <w:t>幼稚園</w:t>
                            </w:r>
                            <w:r w:rsidR="006E2412">
                              <w:rPr>
                                <w:rFonts w:hint="eastAsia"/>
                              </w:rPr>
                              <w:t>や</w:t>
                            </w:r>
                            <w:r w:rsidR="00A85E3F">
                              <w:rPr>
                                <w:rFonts w:hint="eastAsia"/>
                              </w:rPr>
                              <w:t>こ</w:t>
                            </w:r>
                            <w:r w:rsidR="00D00D39">
                              <w:t>ども園</w:t>
                            </w:r>
                            <w:r w:rsidR="00D00D39">
                              <w:rPr>
                                <w:rFonts w:hint="eastAsia"/>
                              </w:rPr>
                              <w:t>等</w:t>
                            </w:r>
                            <w:r w:rsidR="00D00D39">
                              <w:t>が</w:t>
                            </w:r>
                            <w:r w:rsidR="006E2412" w:rsidRPr="0069453E">
                              <w:rPr>
                                <w:rFonts w:hint="eastAsia"/>
                              </w:rPr>
                              <w:t>すべて</w:t>
                            </w:r>
                            <w:r w:rsidR="00D00D39">
                              <w:t>対象です。</w:t>
                            </w:r>
                          </w:p>
                          <w:p w:rsidR="00D00D39" w:rsidRPr="0069453E" w:rsidRDefault="00D00D39" w:rsidP="00F2718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94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費用は？</w:t>
                            </w:r>
                          </w:p>
                          <w:p w:rsidR="00D00D39" w:rsidRDefault="006E2412" w:rsidP="00F271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D00D39">
                              <w:rPr>
                                <w:rFonts w:hint="eastAsia"/>
                              </w:rPr>
                              <w:t>一切</w:t>
                            </w:r>
                            <w:r w:rsidR="00D00D39">
                              <w:t>かかりません。</w:t>
                            </w:r>
                          </w:p>
                          <w:p w:rsidR="006E2412" w:rsidRPr="0069453E" w:rsidRDefault="00D00D39" w:rsidP="006E241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94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申し込み</w:t>
                            </w:r>
                            <w:r w:rsidRPr="006945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方法は</w:t>
                            </w:r>
                            <w:r w:rsidRPr="00694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  <w:p w:rsidR="006E2412" w:rsidRDefault="006E2412" w:rsidP="006E241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○県南教育事務所</w:t>
                            </w:r>
                            <w:r>
                              <w:t>まで</w:t>
                            </w: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711A51">
                              <w:t>ＦＡＸで</w:t>
                            </w:r>
                            <w:r w:rsidR="00CF3808">
                              <w:rPr>
                                <w:rFonts w:hint="eastAsia"/>
                              </w:rPr>
                              <w:t>お</w:t>
                            </w:r>
                            <w:r w:rsidR="00711A51">
                              <w:rPr>
                                <w:rFonts w:hint="eastAsia"/>
                              </w:rPr>
                              <w:t>申し込みください</w:t>
                            </w:r>
                            <w:r>
                              <w:t>。</w:t>
                            </w:r>
                          </w:p>
                          <w:p w:rsidR="006E2412" w:rsidRPr="006E2412" w:rsidRDefault="006E2412" w:rsidP="006E2412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E241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ＦＡＸ０２４８－２３－１６６８</w:t>
                            </w:r>
                          </w:p>
                          <w:p w:rsidR="006E2412" w:rsidRDefault="006E2412" w:rsidP="006E2412">
                            <w:pPr>
                              <w:jc w:val="left"/>
                            </w:pPr>
                          </w:p>
                          <w:p w:rsidR="006E2412" w:rsidRPr="006E2412" w:rsidRDefault="006E2412" w:rsidP="006E2412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E2412" w:rsidRPr="006E2412" w:rsidRDefault="006E2412" w:rsidP="006E2412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00D39" w:rsidRPr="00D00D39" w:rsidRDefault="006E2412" w:rsidP="006E2412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D00D39">
                              <w:rPr>
                                <w:rFonts w:hint="eastAsia"/>
                              </w:rPr>
                              <w:t>ＦＡＸで申し込みください</w:t>
                            </w:r>
                            <w:r w:rsidR="00D00D39">
                              <w:t>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31" style="position:absolute;left:0;text-align:left;margin-left:-38.85pt;margin-top:294.95pt;width:274.8pt;height:26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" fillcolor="white [3201]" strokecolor="#70ad47 [3209]" strokeweight="1pt">
                <v:stroke joinstyle="miter"/>
                <v:textbox>
                  <w:txbxContent>
                    <w:p w:rsidR="00D00D39" w:rsidRPr="0069453E" w:rsidRDefault="00D00D39" w:rsidP="00F2718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69453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対象</w:t>
                      </w:r>
                      <w:r w:rsidRPr="0069453E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は</w:t>
                      </w:r>
                      <w:r w:rsidRPr="0069453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？</w:t>
                      </w:r>
                    </w:p>
                    <w:p w:rsidR="00D00D39" w:rsidRDefault="00F27184" w:rsidP="00F271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○域内</w:t>
                      </w:r>
                      <w:r>
                        <w:t>の</w:t>
                      </w:r>
                      <w:r w:rsidR="00D00D39">
                        <w:rPr>
                          <w:rFonts w:hint="eastAsia"/>
                        </w:rPr>
                        <w:t>公立</w:t>
                      </w:r>
                      <w:r w:rsidR="00D00D39">
                        <w:t>幼稚園</w:t>
                      </w:r>
                      <w:r w:rsidR="006E2412">
                        <w:rPr>
                          <w:rFonts w:hint="eastAsia"/>
                        </w:rPr>
                        <w:t>や</w:t>
                      </w:r>
                      <w:r w:rsidR="00A85E3F">
                        <w:rPr>
                          <w:rFonts w:hint="eastAsia"/>
                        </w:rPr>
                        <w:t>こ</w:t>
                      </w:r>
                      <w:r w:rsidR="00D00D39">
                        <w:t>ども園</w:t>
                      </w:r>
                      <w:r w:rsidR="00D00D39">
                        <w:rPr>
                          <w:rFonts w:hint="eastAsia"/>
                        </w:rPr>
                        <w:t>等</w:t>
                      </w:r>
                      <w:r w:rsidR="00D00D39">
                        <w:t>が</w:t>
                      </w:r>
                      <w:r w:rsidR="006E2412" w:rsidRPr="0069453E">
                        <w:rPr>
                          <w:rFonts w:hint="eastAsia"/>
                        </w:rPr>
                        <w:t>すべて</w:t>
                      </w:r>
                      <w:r w:rsidR="00D00D39">
                        <w:t>対象です。</w:t>
                      </w:r>
                    </w:p>
                    <w:p w:rsidR="00D00D39" w:rsidRPr="0069453E" w:rsidRDefault="00D00D39" w:rsidP="00F2718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9453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費用は？</w:t>
                      </w:r>
                    </w:p>
                    <w:p w:rsidR="00D00D39" w:rsidRDefault="006E2412" w:rsidP="00F271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D00D39">
                        <w:rPr>
                          <w:rFonts w:hint="eastAsia"/>
                        </w:rPr>
                        <w:t>一切</w:t>
                      </w:r>
                      <w:r w:rsidR="00D00D39">
                        <w:t>かかりません。</w:t>
                      </w:r>
                    </w:p>
                    <w:p w:rsidR="006E2412" w:rsidRPr="0069453E" w:rsidRDefault="00D00D39" w:rsidP="006E241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9453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申し込み</w:t>
                      </w:r>
                      <w:r w:rsidRPr="0069453E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方法は</w:t>
                      </w:r>
                      <w:r w:rsidRPr="0069453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？</w:t>
                      </w:r>
                    </w:p>
                    <w:p w:rsidR="006E2412" w:rsidRDefault="006E2412" w:rsidP="006E241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○県南教育事務所</w:t>
                      </w:r>
                      <w:r>
                        <w:t>まで</w:t>
                      </w: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711A51">
                        <w:t>ＦＡＸで</w:t>
                      </w:r>
                      <w:r w:rsidR="00CF3808">
                        <w:rPr>
                          <w:rFonts w:hint="eastAsia"/>
                        </w:rPr>
                        <w:t>お</w:t>
                      </w:r>
                      <w:r w:rsidR="00711A51">
                        <w:rPr>
                          <w:rFonts w:hint="eastAsia"/>
                        </w:rPr>
                        <w:t>申し込みください</w:t>
                      </w:r>
                      <w:r>
                        <w:t>。</w:t>
                      </w:r>
                    </w:p>
                    <w:p w:rsidR="006E2412" w:rsidRPr="006E2412" w:rsidRDefault="006E2412" w:rsidP="006E2412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6E2412">
                        <w:rPr>
                          <w:rFonts w:hint="eastAsia"/>
                          <w:b/>
                          <w:sz w:val="28"/>
                          <w:szCs w:val="28"/>
                        </w:rPr>
                        <w:t>ＦＡＸ０２４８－２３－１６６８</w:t>
                      </w:r>
                    </w:p>
                    <w:p w:rsidR="006E2412" w:rsidRDefault="006E2412" w:rsidP="006E2412">
                      <w:pPr>
                        <w:jc w:val="left"/>
                      </w:pPr>
                    </w:p>
                    <w:p w:rsidR="006E2412" w:rsidRPr="006E2412" w:rsidRDefault="006E2412" w:rsidP="006E241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6E2412" w:rsidRPr="006E2412" w:rsidRDefault="006E2412" w:rsidP="006E241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D00D39" w:rsidRPr="00D00D39" w:rsidRDefault="006E2412" w:rsidP="006E2412">
                      <w:r>
                        <w:rPr>
                          <w:rFonts w:hint="eastAsia"/>
                        </w:rPr>
                        <w:t>○</w:t>
                      </w:r>
                      <w:r w:rsidR="00D00D39">
                        <w:rPr>
                          <w:rFonts w:hint="eastAsia"/>
                        </w:rPr>
                        <w:t>ＦＡＸで申し込みください</w:t>
                      </w:r>
                      <w:r w:rsidR="00D00D39">
                        <w:t>。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00D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39"/>
    <w:rsid w:val="000B392A"/>
    <w:rsid w:val="00161B7D"/>
    <w:rsid w:val="00433E71"/>
    <w:rsid w:val="004C3971"/>
    <w:rsid w:val="00531110"/>
    <w:rsid w:val="0058320E"/>
    <w:rsid w:val="0069453E"/>
    <w:rsid w:val="006C771C"/>
    <w:rsid w:val="006E2412"/>
    <w:rsid w:val="00703222"/>
    <w:rsid w:val="00711A51"/>
    <w:rsid w:val="00A85E3F"/>
    <w:rsid w:val="00B87020"/>
    <w:rsid w:val="00CF3808"/>
    <w:rsid w:val="00D00D39"/>
    <w:rsid w:val="00E9108A"/>
    <w:rsid w:val="00EA308B"/>
    <w:rsid w:val="00F2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C3380"/>
  <w15:chartTrackingRefBased/>
  <w15:docId w15:val="{1281C5A9-8C72-468A-B762-CDE13A27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311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3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3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舟木 裕子</dc:creator>
  <cp:keywords/>
  <dc:description/>
  <cp:lastModifiedBy>舟木 裕子</cp:lastModifiedBy>
  <cp:revision>11</cp:revision>
  <cp:lastPrinted>2021-05-31T09:59:00Z</cp:lastPrinted>
  <dcterms:created xsi:type="dcterms:W3CDTF">2021-05-28T06:14:00Z</dcterms:created>
  <dcterms:modified xsi:type="dcterms:W3CDTF">2021-06-15T05:50:00Z</dcterms:modified>
</cp:coreProperties>
</file>