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015D" w14:textId="00188D74" w:rsidR="00F15A22" w:rsidRPr="00A87A66" w:rsidRDefault="00A41AE5" w:rsidP="00E816B5">
      <w:pPr>
        <w:spacing w:line="280" w:lineRule="exact"/>
        <w:ind w:left="468" w:hangingChars="200" w:hanging="468"/>
        <w:jc w:val="center"/>
        <w:rPr>
          <w:rFonts w:hint="default"/>
          <w:color w:val="000000" w:themeColor="text1"/>
          <w:szCs w:val="21"/>
        </w:rPr>
      </w:pPr>
      <w:r w:rsidRPr="00A87A66">
        <w:rPr>
          <w:color w:val="000000" w:themeColor="text1"/>
          <w:szCs w:val="21"/>
        </w:rPr>
        <w:t>一時預かり</w:t>
      </w:r>
      <w:r w:rsidR="003B24DF" w:rsidRPr="00A87A66">
        <w:rPr>
          <w:color w:val="000000" w:themeColor="text1"/>
          <w:szCs w:val="21"/>
        </w:rPr>
        <w:t>犬及び猫の健康状態等記録票</w:t>
      </w:r>
    </w:p>
    <w:p w14:paraId="7B053B9A" w14:textId="77777777" w:rsidR="003B24DF" w:rsidRPr="00A87A66" w:rsidRDefault="003B24DF" w:rsidP="00E816B5">
      <w:pPr>
        <w:spacing w:line="280" w:lineRule="exact"/>
        <w:ind w:left="468" w:hangingChars="200" w:hanging="468"/>
        <w:jc w:val="center"/>
        <w:rPr>
          <w:rFonts w:hint="default"/>
          <w:color w:val="000000" w:themeColor="text1"/>
          <w:szCs w:val="21"/>
        </w:rPr>
      </w:pPr>
    </w:p>
    <w:p w14:paraId="12CC7597" w14:textId="77777777" w:rsidR="003B24DF" w:rsidRPr="00A87A66" w:rsidRDefault="000A6FC9" w:rsidP="000A6FC9">
      <w:pPr>
        <w:wordWrap w:val="0"/>
        <w:spacing w:line="280" w:lineRule="exact"/>
        <w:ind w:left="468" w:hangingChars="200" w:hanging="468"/>
        <w:jc w:val="right"/>
        <w:rPr>
          <w:rFonts w:hint="default"/>
          <w:color w:val="000000" w:themeColor="text1"/>
          <w:szCs w:val="21"/>
        </w:rPr>
      </w:pPr>
      <w:r w:rsidRPr="00A87A66">
        <w:rPr>
          <w:color w:val="000000" w:themeColor="text1"/>
          <w:szCs w:val="21"/>
        </w:rPr>
        <w:t>一時預かりボランティア　氏名</w:t>
      </w:r>
      <w:r w:rsidRPr="00A87A66">
        <w:rPr>
          <w:color w:val="000000" w:themeColor="text1"/>
          <w:szCs w:val="21"/>
          <w:u w:val="single"/>
        </w:rPr>
        <w:t xml:space="preserve">　　　　　　　　　</w:t>
      </w:r>
    </w:p>
    <w:p w14:paraId="48C7D209" w14:textId="77777777" w:rsidR="003B24DF" w:rsidRPr="00A87A66" w:rsidRDefault="003B24DF" w:rsidP="00E816B5">
      <w:pPr>
        <w:spacing w:line="280" w:lineRule="exact"/>
        <w:ind w:left="468" w:hangingChars="200" w:hanging="468"/>
        <w:jc w:val="center"/>
        <w:rPr>
          <w:rFonts w:hint="default"/>
          <w:color w:val="000000" w:themeColor="text1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905"/>
        <w:gridCol w:w="850"/>
        <w:gridCol w:w="2127"/>
        <w:gridCol w:w="1275"/>
        <w:gridCol w:w="2552"/>
      </w:tblGrid>
      <w:tr w:rsidR="00A87A66" w:rsidRPr="00A87A66" w14:paraId="5DF82FC3" w14:textId="77777777" w:rsidTr="00A66063">
        <w:trPr>
          <w:trHeight w:val="188"/>
        </w:trPr>
        <w:tc>
          <w:tcPr>
            <w:tcW w:w="1287" w:type="dxa"/>
            <w:vMerge w:val="restart"/>
            <w:shd w:val="clear" w:color="auto" w:fill="auto"/>
          </w:tcPr>
          <w:p w14:paraId="34D1753E" w14:textId="77777777" w:rsidR="00A41AE5" w:rsidRPr="00A87A66" w:rsidRDefault="00A41AE5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color w:val="000000" w:themeColor="text1"/>
                <w:kern w:val="2"/>
                <w:szCs w:val="21"/>
              </w:rPr>
            </w:pPr>
            <w:r w:rsidRPr="00A87A66">
              <w:rPr>
                <w:rFonts w:ascii="游明朝" w:eastAsia="游明朝" w:hAnsi="游明朝" w:cs="Times New Roman"/>
                <w:color w:val="000000" w:themeColor="text1"/>
                <w:kern w:val="2"/>
                <w:szCs w:val="21"/>
              </w:rPr>
              <w:t>年月日</w:t>
            </w:r>
          </w:p>
        </w:tc>
        <w:tc>
          <w:tcPr>
            <w:tcW w:w="3882" w:type="dxa"/>
            <w:gridSpan w:val="3"/>
            <w:shd w:val="clear" w:color="auto" w:fill="auto"/>
          </w:tcPr>
          <w:p w14:paraId="20B00557" w14:textId="6AD8415C" w:rsidR="00A41AE5" w:rsidRPr="00A87A66" w:rsidRDefault="00A41AE5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color w:val="000000" w:themeColor="text1"/>
                <w:kern w:val="2"/>
                <w:szCs w:val="21"/>
              </w:rPr>
            </w:pPr>
            <w:r w:rsidRPr="00A87A66">
              <w:rPr>
                <w:rFonts w:ascii="游明朝" w:eastAsia="游明朝" w:hAnsi="游明朝" w:cs="Times New Roman"/>
                <w:color w:val="000000" w:themeColor="text1"/>
                <w:kern w:val="2"/>
                <w:szCs w:val="21"/>
              </w:rPr>
              <w:t>離乳前犬猫のみ記入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BC9A7DC" w14:textId="77777777" w:rsidR="00A41AE5" w:rsidRPr="00A87A66" w:rsidRDefault="00A41AE5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color w:val="000000" w:themeColor="text1"/>
                <w:kern w:val="2"/>
                <w:szCs w:val="21"/>
              </w:rPr>
            </w:pPr>
            <w:r w:rsidRPr="00A87A66">
              <w:rPr>
                <w:rFonts w:ascii="游明朝" w:eastAsia="游明朝" w:hAnsi="游明朝" w:cs="Times New Roman"/>
                <w:color w:val="000000" w:themeColor="text1"/>
                <w:kern w:val="2"/>
                <w:szCs w:val="21"/>
              </w:rPr>
              <w:t>健康状態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23960D1" w14:textId="77777777" w:rsidR="00A41AE5" w:rsidRPr="00A87A66" w:rsidRDefault="00A41AE5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color w:val="000000" w:themeColor="text1"/>
                <w:kern w:val="2"/>
                <w:szCs w:val="21"/>
              </w:rPr>
            </w:pPr>
            <w:r w:rsidRPr="00A87A66">
              <w:rPr>
                <w:rFonts w:ascii="游明朝" w:eastAsia="游明朝" w:hAnsi="游明朝" w:cs="Times New Roman"/>
                <w:color w:val="000000" w:themeColor="text1"/>
                <w:kern w:val="2"/>
                <w:szCs w:val="21"/>
              </w:rPr>
              <w:t>その他特記事項</w:t>
            </w:r>
          </w:p>
          <w:p w14:paraId="0E43E6C1" w14:textId="2B60A3FA" w:rsidR="00A41AE5" w:rsidRPr="00A87A66" w:rsidRDefault="00FA2F24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color w:val="000000" w:themeColor="text1"/>
                <w:kern w:val="2"/>
                <w:szCs w:val="21"/>
              </w:rPr>
            </w:pPr>
            <w:r w:rsidRPr="00A87A66">
              <w:rPr>
                <w:rFonts w:ascii="游明朝" w:eastAsia="游明朝" w:hAnsi="游明朝" w:cs="Times New Roman"/>
                <w:color w:val="000000" w:themeColor="text1"/>
                <w:kern w:val="2"/>
                <w:szCs w:val="21"/>
              </w:rPr>
              <w:t>（治療・馴致状況等）</w:t>
            </w:r>
          </w:p>
        </w:tc>
      </w:tr>
      <w:tr w:rsidR="00A41AE5" w:rsidRPr="00FC5965" w14:paraId="01CE0CFE" w14:textId="77777777" w:rsidTr="00FC5965">
        <w:trPr>
          <w:trHeight w:val="188"/>
        </w:trPr>
        <w:tc>
          <w:tcPr>
            <w:tcW w:w="1287" w:type="dxa"/>
            <w:vMerge/>
            <w:shd w:val="clear" w:color="auto" w:fill="auto"/>
          </w:tcPr>
          <w:p w14:paraId="4C898E26" w14:textId="77777777" w:rsidR="00A41AE5" w:rsidRPr="00FC5965" w:rsidRDefault="00A41AE5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755" w:type="dxa"/>
            <w:gridSpan w:val="2"/>
            <w:shd w:val="clear" w:color="auto" w:fill="auto"/>
          </w:tcPr>
          <w:p w14:paraId="541F222B" w14:textId="718DD6D3" w:rsidR="00A41AE5" w:rsidRDefault="00A41AE5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>
              <w:rPr>
                <w:rFonts w:ascii="游明朝" w:eastAsia="游明朝" w:hAnsi="游明朝" w:cs="Times New Roman"/>
                <w:kern w:val="2"/>
                <w:szCs w:val="21"/>
              </w:rPr>
              <w:t>授乳時刻</w:t>
            </w:r>
          </w:p>
        </w:tc>
        <w:tc>
          <w:tcPr>
            <w:tcW w:w="2127" w:type="dxa"/>
            <w:shd w:val="clear" w:color="auto" w:fill="auto"/>
          </w:tcPr>
          <w:p w14:paraId="496EA7B5" w14:textId="61ECF5A6" w:rsidR="00A41AE5" w:rsidRPr="00FC5965" w:rsidRDefault="00A41AE5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体重（g）</w:t>
            </w:r>
          </w:p>
        </w:tc>
        <w:tc>
          <w:tcPr>
            <w:tcW w:w="1275" w:type="dxa"/>
            <w:vMerge/>
            <w:shd w:val="clear" w:color="auto" w:fill="auto"/>
          </w:tcPr>
          <w:p w14:paraId="3524ADA9" w14:textId="77777777" w:rsidR="00A41AE5" w:rsidRPr="00FC5965" w:rsidRDefault="00A41AE5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B26FD3E" w14:textId="77777777" w:rsidR="00A41AE5" w:rsidRPr="00FC5965" w:rsidRDefault="00A41AE5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5C73D1D6" w14:textId="77777777" w:rsidTr="00FC5965">
        <w:trPr>
          <w:trHeight w:val="140"/>
        </w:trPr>
        <w:tc>
          <w:tcPr>
            <w:tcW w:w="1287" w:type="dxa"/>
            <w:vMerge w:val="restart"/>
            <w:shd w:val="clear" w:color="auto" w:fill="auto"/>
          </w:tcPr>
          <w:p w14:paraId="154D27C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（記載例）</w:t>
            </w:r>
          </w:p>
          <w:p w14:paraId="4BFBD243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R○.○.○</w:t>
            </w:r>
          </w:p>
        </w:tc>
        <w:tc>
          <w:tcPr>
            <w:tcW w:w="905" w:type="dxa"/>
            <w:shd w:val="clear" w:color="auto" w:fill="auto"/>
          </w:tcPr>
          <w:p w14:paraId="16BE2D6F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5:00</w:t>
            </w:r>
          </w:p>
        </w:tc>
        <w:tc>
          <w:tcPr>
            <w:tcW w:w="850" w:type="dxa"/>
            <w:shd w:val="clear" w:color="auto" w:fill="auto"/>
          </w:tcPr>
          <w:p w14:paraId="18E1ADAE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20:00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4D0A216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①130（三毛、メス）</w:t>
            </w:r>
          </w:p>
          <w:p w14:paraId="72E6F078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②120（キジ、オス）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0A41A91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①軟便</w:t>
            </w:r>
          </w:p>
          <w:p w14:paraId="529BE09A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②下痢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1044910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動物愛護センターへ相談の上、整腸剤投与</w:t>
            </w:r>
          </w:p>
        </w:tc>
      </w:tr>
      <w:tr w:rsidR="003B24DF" w:rsidRPr="00FC5965" w14:paraId="5665BA92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6245F594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30EB0BC1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8:00</w:t>
            </w:r>
          </w:p>
        </w:tc>
        <w:tc>
          <w:tcPr>
            <w:tcW w:w="850" w:type="dxa"/>
            <w:shd w:val="clear" w:color="auto" w:fill="auto"/>
          </w:tcPr>
          <w:p w14:paraId="442EAE8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23:00</w:t>
            </w:r>
          </w:p>
        </w:tc>
        <w:tc>
          <w:tcPr>
            <w:tcW w:w="2127" w:type="dxa"/>
            <w:vMerge/>
            <w:shd w:val="clear" w:color="auto" w:fill="auto"/>
          </w:tcPr>
          <w:p w14:paraId="4DEB1CF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FC3A725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FF007BE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196B6CC1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17B355DF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55F215E4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11:00</w:t>
            </w:r>
          </w:p>
        </w:tc>
        <w:tc>
          <w:tcPr>
            <w:tcW w:w="850" w:type="dxa"/>
            <w:shd w:val="clear" w:color="auto" w:fill="auto"/>
          </w:tcPr>
          <w:p w14:paraId="433EA96A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5F61C53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DA98DA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CACBA14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69A627ED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4937F9A3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0370ADA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14:00</w:t>
            </w:r>
          </w:p>
        </w:tc>
        <w:tc>
          <w:tcPr>
            <w:tcW w:w="850" w:type="dxa"/>
            <w:shd w:val="clear" w:color="auto" w:fill="auto"/>
          </w:tcPr>
          <w:p w14:paraId="14C34F97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3D11ED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899B0F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B25F14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29C827A1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2656A7F5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65763B51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C5965">
              <w:rPr>
                <w:rFonts w:ascii="游明朝" w:eastAsia="游明朝" w:hAnsi="游明朝" w:cs="Times New Roman"/>
                <w:kern w:val="2"/>
                <w:szCs w:val="21"/>
              </w:rPr>
              <w:t>17:00</w:t>
            </w:r>
          </w:p>
        </w:tc>
        <w:tc>
          <w:tcPr>
            <w:tcW w:w="850" w:type="dxa"/>
            <w:shd w:val="clear" w:color="auto" w:fill="auto"/>
          </w:tcPr>
          <w:p w14:paraId="03CE800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4131C3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C2EF567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0892E76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0E9D8248" w14:textId="77777777" w:rsidTr="00FC5965">
        <w:trPr>
          <w:trHeight w:val="140"/>
        </w:trPr>
        <w:tc>
          <w:tcPr>
            <w:tcW w:w="1287" w:type="dxa"/>
            <w:vMerge w:val="restart"/>
            <w:shd w:val="clear" w:color="auto" w:fill="auto"/>
          </w:tcPr>
          <w:p w14:paraId="7EA51F41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1FAD0F2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4D2B9AF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CE403D8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2742558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6CC9A3CB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3B09C605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4B9BCE69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334A6C36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492613D5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4D39F67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972821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2EB618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267D90C8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00FE9453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418CD3D9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52A7FF4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1FA1F9E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39BA06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4665FFF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7D436764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3A2805A6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2C6D859A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00AB25B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0D18204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075AC5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D60950F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26803E76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1DE26CC7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1273D51A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00C312E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6B7D957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619C0C3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504DC33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7CB07E11" w14:textId="77777777" w:rsidTr="00FC5965">
        <w:trPr>
          <w:trHeight w:val="140"/>
        </w:trPr>
        <w:tc>
          <w:tcPr>
            <w:tcW w:w="1287" w:type="dxa"/>
            <w:vMerge w:val="restart"/>
            <w:shd w:val="clear" w:color="auto" w:fill="auto"/>
          </w:tcPr>
          <w:p w14:paraId="20E8F59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242312C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7093289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5889F935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02A4EEE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3222D0C9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058196A4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19E1443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7202DD8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72F86A7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F183D1A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FECF66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0B471E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254AAB97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577CB325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65F17AAA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7BFBBEFF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3DB246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910C004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2A3143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156FC87F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3CA58923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358ACFE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295739C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2510F45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AC37A7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83E347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116418CC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7C6B6F0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408E3C0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2BA28BA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D5343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F4180BE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EF4D389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401BADC0" w14:textId="77777777" w:rsidTr="00FC5965">
        <w:trPr>
          <w:trHeight w:val="140"/>
        </w:trPr>
        <w:tc>
          <w:tcPr>
            <w:tcW w:w="1287" w:type="dxa"/>
            <w:vMerge w:val="restart"/>
            <w:shd w:val="clear" w:color="auto" w:fill="auto"/>
          </w:tcPr>
          <w:p w14:paraId="4817FE7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5B8AB39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73195C55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2EF821F7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03BC897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108B03C1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0CEE19B8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00E56E29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7CBFC48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63E4552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9A29467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D23FCD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8A7EAF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03F5BEB8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255D515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0806DBAA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0A25C6C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648693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2F9F69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A74F55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71C7352C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05A2395E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3B7F782E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24325CE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B2385E7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CD4C349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954B596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404AADDA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024FD897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4C34D93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227E145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9DDF8CF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39EFC6F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54702FE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788B7724" w14:textId="77777777" w:rsidTr="00FC5965">
        <w:trPr>
          <w:trHeight w:val="140"/>
        </w:trPr>
        <w:tc>
          <w:tcPr>
            <w:tcW w:w="1287" w:type="dxa"/>
            <w:vMerge w:val="restart"/>
            <w:shd w:val="clear" w:color="auto" w:fill="auto"/>
          </w:tcPr>
          <w:p w14:paraId="0BFC6D79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6E00764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22C73C6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5065A39F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642E0ED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2EBBDFF5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4FF5838F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1966A8A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1261AD6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4846C10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D681D9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E44AB0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B61548E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493C7AFF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18C4D2BA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51D4F1E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71500313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592F4E7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1CA054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E3959F3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0D8B73C8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3047599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3C43A36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09DFB7A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6962FDA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AB6AD64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D269E16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6F618C8F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39E58591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3541D136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3903CDA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1F61D25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9C8F03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CB4CE77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0A7A3FB4" w14:textId="77777777" w:rsidTr="00FC5965">
        <w:trPr>
          <w:trHeight w:val="140"/>
        </w:trPr>
        <w:tc>
          <w:tcPr>
            <w:tcW w:w="1287" w:type="dxa"/>
            <w:vMerge w:val="restart"/>
            <w:shd w:val="clear" w:color="auto" w:fill="auto"/>
          </w:tcPr>
          <w:p w14:paraId="0C5A485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7E968F04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70F982F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2F230B8A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E7E68B3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2838461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028124C7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0EEA944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5847B8AF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5284EC0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060820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169B93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FF4197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1D786535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2F6C8B3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72264554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413E91C4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86AD59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8FA21E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24B4A9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5D283F2A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2ECF7581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67DB98C6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6E80C5A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D2AD2A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E06C25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2A19D9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2CA6CDFC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6C0C11C3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26124813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2663B97A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ACF361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A5BEA99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343D749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61940BD5" w14:textId="77777777" w:rsidTr="00FC5965">
        <w:trPr>
          <w:trHeight w:val="140"/>
        </w:trPr>
        <w:tc>
          <w:tcPr>
            <w:tcW w:w="1287" w:type="dxa"/>
            <w:vMerge w:val="restart"/>
            <w:shd w:val="clear" w:color="auto" w:fill="auto"/>
          </w:tcPr>
          <w:p w14:paraId="1638F47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22068039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6E71D72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205717AF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8345071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19FEDDEA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31E5B045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0796E291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427E95A4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0D3F7A91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74DB2D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AD1C0D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BE095F5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32AC8CF1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53A81FD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73DAF7C3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325FE09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336BD5F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60B9CD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68B8CFD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4F06FC75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20A7DAE3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6284E811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FC7B775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BD5D0D4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B9403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1E23B3A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3A368BE8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5A0FECE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3000DA19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2BBBCC0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E8FAF77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94B508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95D454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16164F18" w14:textId="77777777" w:rsidTr="00FC5965">
        <w:trPr>
          <w:trHeight w:val="140"/>
        </w:trPr>
        <w:tc>
          <w:tcPr>
            <w:tcW w:w="1287" w:type="dxa"/>
            <w:vMerge w:val="restart"/>
            <w:shd w:val="clear" w:color="auto" w:fill="auto"/>
          </w:tcPr>
          <w:p w14:paraId="59A20D16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38DCDB9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0BE1C89E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6FD9F9D0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851850B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A69C0CE" w14:textId="77777777" w:rsidR="003B24DF" w:rsidRPr="00FC5965" w:rsidRDefault="003B24DF" w:rsidP="00FC5965">
            <w:pPr>
              <w:spacing w:line="280" w:lineRule="exact"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76CE20E1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70E4FE4B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1BFC7464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3F09DE9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8AD44E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A387FE0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48E6BE5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3002C084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5CD05F2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40DE7DE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32901B79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D7AB8A9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80B2514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E9A4981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763A642D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74A05C18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46FA043F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0081C4B9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D64ACE6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A49B62A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8DE60F5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3B24DF" w:rsidRPr="00FC5965" w14:paraId="54A0F1D8" w14:textId="77777777" w:rsidTr="00FC5965">
        <w:trPr>
          <w:trHeight w:val="140"/>
        </w:trPr>
        <w:tc>
          <w:tcPr>
            <w:tcW w:w="1287" w:type="dxa"/>
            <w:vMerge/>
            <w:shd w:val="clear" w:color="auto" w:fill="auto"/>
          </w:tcPr>
          <w:p w14:paraId="392215FF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14:paraId="6BB2B705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42241D6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E899392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EEF31FC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95D8AC1" w14:textId="77777777" w:rsidR="003B24DF" w:rsidRPr="00FC5965" w:rsidRDefault="003B24DF" w:rsidP="00FC5965">
            <w:pPr>
              <w:spacing w:line="280" w:lineRule="exact"/>
              <w:jc w:val="center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</w:tbl>
    <w:p w14:paraId="3D6ABC3E" w14:textId="77777777" w:rsidR="003B24DF" w:rsidRPr="00F15A22" w:rsidRDefault="003B24DF" w:rsidP="003B24DF">
      <w:pPr>
        <w:spacing w:line="280" w:lineRule="exact"/>
        <w:rPr>
          <w:rFonts w:hint="default"/>
          <w:szCs w:val="21"/>
        </w:rPr>
      </w:pPr>
    </w:p>
    <w:sectPr w:rsidR="003B24DF" w:rsidRPr="00F15A22" w:rsidSect="00400CD3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134" w:bottom="1417" w:left="1417" w:header="1134" w:footer="283" w:gutter="0"/>
      <w:cols w:space="720"/>
      <w:docGrid w:type="linesAndChars" w:linePitch="31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AA46" w14:textId="77777777" w:rsidR="00016859" w:rsidRDefault="0001685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A39E592" w14:textId="77777777" w:rsidR="00016859" w:rsidRDefault="0001685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BE23" w14:textId="77777777" w:rsidR="00016859" w:rsidRDefault="0001685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13C618B" w14:textId="77777777" w:rsidR="00016859" w:rsidRDefault="00016859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237E" w14:textId="214309FE" w:rsidR="00DA37D1" w:rsidRDefault="00D86E72">
    <w:pPr>
      <w:pStyle w:val="a3"/>
      <w:rPr>
        <w:rFonts w:hint="default"/>
      </w:rPr>
    </w:pPr>
    <w:r>
      <w:t>（</w:t>
    </w:r>
    <w:r>
      <w:t>様式第</w:t>
    </w:r>
    <w:r w:rsidR="00D36B70" w:rsidRPr="00A87A66">
      <w:rPr>
        <w:color w:val="000000" w:themeColor="text1"/>
      </w:rPr>
      <w:t>８</w:t>
    </w:r>
    <w:r w:rsidR="003D2DAA"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oNotTrackMoves/>
  <w:defaultTabStop w:val="935"/>
  <w:hyphenationZone w:val="0"/>
  <w:drawingGridHorizontalSpacing w:val="117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1FF"/>
    <w:rsid w:val="00016859"/>
    <w:rsid w:val="00022BE2"/>
    <w:rsid w:val="00040396"/>
    <w:rsid w:val="00041CE1"/>
    <w:rsid w:val="00042DA5"/>
    <w:rsid w:val="000A6FC9"/>
    <w:rsid w:val="000B4FA3"/>
    <w:rsid w:val="000F7464"/>
    <w:rsid w:val="00122B98"/>
    <w:rsid w:val="00140632"/>
    <w:rsid w:val="00141AA5"/>
    <w:rsid w:val="001662C1"/>
    <w:rsid w:val="001D5C19"/>
    <w:rsid w:val="001F236D"/>
    <w:rsid w:val="00204850"/>
    <w:rsid w:val="0021198D"/>
    <w:rsid w:val="00225346"/>
    <w:rsid w:val="00235503"/>
    <w:rsid w:val="00287C16"/>
    <w:rsid w:val="00293797"/>
    <w:rsid w:val="00316B7E"/>
    <w:rsid w:val="00317C46"/>
    <w:rsid w:val="00356D31"/>
    <w:rsid w:val="003640C3"/>
    <w:rsid w:val="003A08E5"/>
    <w:rsid w:val="003B24DF"/>
    <w:rsid w:val="003D2DAA"/>
    <w:rsid w:val="003D40AA"/>
    <w:rsid w:val="003E6B22"/>
    <w:rsid w:val="003E7499"/>
    <w:rsid w:val="003F22D4"/>
    <w:rsid w:val="00400CD3"/>
    <w:rsid w:val="004212C9"/>
    <w:rsid w:val="0046195D"/>
    <w:rsid w:val="004A3A00"/>
    <w:rsid w:val="004B303D"/>
    <w:rsid w:val="004B6D0B"/>
    <w:rsid w:val="004C1D87"/>
    <w:rsid w:val="004D019F"/>
    <w:rsid w:val="004D0FE3"/>
    <w:rsid w:val="004F74D8"/>
    <w:rsid w:val="00503454"/>
    <w:rsid w:val="00505C59"/>
    <w:rsid w:val="00550873"/>
    <w:rsid w:val="00552E88"/>
    <w:rsid w:val="005873A2"/>
    <w:rsid w:val="005A55FA"/>
    <w:rsid w:val="005C1288"/>
    <w:rsid w:val="005C47AE"/>
    <w:rsid w:val="005D5761"/>
    <w:rsid w:val="005E048E"/>
    <w:rsid w:val="005F37D5"/>
    <w:rsid w:val="006501B6"/>
    <w:rsid w:val="00650BEA"/>
    <w:rsid w:val="00656993"/>
    <w:rsid w:val="006A027B"/>
    <w:rsid w:val="006B03E9"/>
    <w:rsid w:val="006B30F7"/>
    <w:rsid w:val="006E16C9"/>
    <w:rsid w:val="00732245"/>
    <w:rsid w:val="00736027"/>
    <w:rsid w:val="007653FE"/>
    <w:rsid w:val="00766F95"/>
    <w:rsid w:val="007810AA"/>
    <w:rsid w:val="00795D04"/>
    <w:rsid w:val="007E19E4"/>
    <w:rsid w:val="007F465B"/>
    <w:rsid w:val="0080476C"/>
    <w:rsid w:val="0081439F"/>
    <w:rsid w:val="00823ADE"/>
    <w:rsid w:val="008330EF"/>
    <w:rsid w:val="008342EB"/>
    <w:rsid w:val="00884306"/>
    <w:rsid w:val="008B1D65"/>
    <w:rsid w:val="008B260A"/>
    <w:rsid w:val="008D3E4B"/>
    <w:rsid w:val="009011D9"/>
    <w:rsid w:val="009117E6"/>
    <w:rsid w:val="00951CDC"/>
    <w:rsid w:val="00964052"/>
    <w:rsid w:val="0098035F"/>
    <w:rsid w:val="00980FF6"/>
    <w:rsid w:val="00995B77"/>
    <w:rsid w:val="009B288F"/>
    <w:rsid w:val="009D45D8"/>
    <w:rsid w:val="009F2526"/>
    <w:rsid w:val="00A21FE6"/>
    <w:rsid w:val="00A2319E"/>
    <w:rsid w:val="00A311FF"/>
    <w:rsid w:val="00A41AE5"/>
    <w:rsid w:val="00A42655"/>
    <w:rsid w:val="00A43982"/>
    <w:rsid w:val="00A55408"/>
    <w:rsid w:val="00A87A66"/>
    <w:rsid w:val="00B11EF4"/>
    <w:rsid w:val="00B11F1C"/>
    <w:rsid w:val="00B35062"/>
    <w:rsid w:val="00B40500"/>
    <w:rsid w:val="00B42341"/>
    <w:rsid w:val="00B52D6A"/>
    <w:rsid w:val="00B64C31"/>
    <w:rsid w:val="00BA2B96"/>
    <w:rsid w:val="00BA4E27"/>
    <w:rsid w:val="00BC16F8"/>
    <w:rsid w:val="00BE56D6"/>
    <w:rsid w:val="00C16781"/>
    <w:rsid w:val="00CA7E79"/>
    <w:rsid w:val="00CC618A"/>
    <w:rsid w:val="00CF0E36"/>
    <w:rsid w:val="00D15887"/>
    <w:rsid w:val="00D349A9"/>
    <w:rsid w:val="00D35D90"/>
    <w:rsid w:val="00D36B70"/>
    <w:rsid w:val="00D5634E"/>
    <w:rsid w:val="00D86E72"/>
    <w:rsid w:val="00D96698"/>
    <w:rsid w:val="00DA37D1"/>
    <w:rsid w:val="00DB6E16"/>
    <w:rsid w:val="00DC5E4F"/>
    <w:rsid w:val="00E11CBA"/>
    <w:rsid w:val="00E46B2A"/>
    <w:rsid w:val="00E51FD6"/>
    <w:rsid w:val="00E816B5"/>
    <w:rsid w:val="00E84503"/>
    <w:rsid w:val="00ED1525"/>
    <w:rsid w:val="00EF2CB2"/>
    <w:rsid w:val="00F15A22"/>
    <w:rsid w:val="00F6408E"/>
    <w:rsid w:val="00F8035E"/>
    <w:rsid w:val="00FA2F24"/>
    <w:rsid w:val="00FC5965"/>
    <w:rsid w:val="00FC65CF"/>
    <w:rsid w:val="00FD6457"/>
    <w:rsid w:val="00FE5CD8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3D9E8A5"/>
  <w15:chartTrackingRefBased/>
  <w15:docId w15:val="{C543190F-8C8B-4684-B808-A728AFD0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4E2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A4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4E27"/>
    <w:rPr>
      <w:color w:val="000000"/>
      <w:sz w:val="21"/>
    </w:rPr>
  </w:style>
  <w:style w:type="table" w:styleId="a7">
    <w:name w:val="Table Grid"/>
    <w:basedOn w:val="a1"/>
    <w:uiPriority w:val="39"/>
    <w:rsid w:val="00BA4E27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027B"/>
    <w:pPr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6A027B"/>
    <w:rPr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6A027B"/>
    <w:pPr>
      <w:jc w:val="right"/>
    </w:pPr>
    <w:rPr>
      <w:rFonts w:hint="default"/>
      <w:szCs w:val="21"/>
    </w:rPr>
  </w:style>
  <w:style w:type="character" w:customStyle="1" w:styleId="ab">
    <w:name w:val="結語 (文字)"/>
    <w:link w:val="aa"/>
    <w:uiPriority w:val="99"/>
    <w:rsid w:val="006A027B"/>
    <w:rPr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E51FD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51FD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C690-1834-4DAB-B720-76D075AF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健康衛生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Ｇ2104556</dc:creator>
  <cp:keywords/>
  <cp:lastModifiedBy>高橋 完奈</cp:lastModifiedBy>
  <cp:revision>5</cp:revision>
  <cp:lastPrinted>2025-05-08T01:49:00Z</cp:lastPrinted>
  <dcterms:created xsi:type="dcterms:W3CDTF">2025-01-08T01:42:00Z</dcterms:created>
  <dcterms:modified xsi:type="dcterms:W3CDTF">2025-05-08T01:49:00Z</dcterms:modified>
</cp:coreProperties>
</file>