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AC" w:rsidRDefault="001E7701" w:rsidP="00AB2CAC">
      <w:pPr>
        <w:tabs>
          <w:tab w:val="right" w:pos="8504"/>
        </w:tabs>
      </w:pPr>
      <w:r>
        <w:rPr>
          <w:rFonts w:hint="eastAsia"/>
        </w:rPr>
        <w:t>様式第８</w:t>
      </w:r>
      <w:r w:rsidR="00AB2CAC" w:rsidRPr="00AB2CAC">
        <w:rPr>
          <w:rFonts w:hint="eastAsia"/>
        </w:rPr>
        <w:t>号（実施要領第</w:t>
      </w:r>
      <w:r w:rsidR="00827093">
        <w:rPr>
          <w:rFonts w:hint="eastAsia"/>
        </w:rPr>
        <w:t>13</w:t>
      </w:r>
      <w:bookmarkStart w:id="0" w:name="_GoBack"/>
      <w:bookmarkEnd w:id="0"/>
      <w:r w:rsidR="00AB2CAC" w:rsidRPr="00AB2CAC">
        <w:t>）</w:t>
      </w:r>
    </w:p>
    <w:p w:rsidR="00824671" w:rsidRPr="00824671" w:rsidRDefault="00AB2CAC" w:rsidP="00AB2CAC">
      <w:pPr>
        <w:tabs>
          <w:tab w:val="right" w:pos="8504"/>
        </w:tabs>
      </w:pPr>
      <w:r>
        <w:tab/>
      </w:r>
      <w:r w:rsidR="00824671" w:rsidRPr="00824671">
        <w:rPr>
          <w:rFonts w:hint="eastAsia"/>
        </w:rPr>
        <w:t xml:space="preserve">　年　月　日</w:t>
      </w:r>
    </w:p>
    <w:p w:rsidR="00C82DA0" w:rsidRPr="00B365A0" w:rsidRDefault="000547A2" w:rsidP="00824671">
      <w:pPr>
        <w:jc w:val="center"/>
        <w:rPr>
          <w:b/>
          <w:sz w:val="24"/>
        </w:rPr>
      </w:pPr>
      <w:r w:rsidRPr="00B365A0">
        <w:rPr>
          <w:rFonts w:hint="eastAsia"/>
          <w:b/>
          <w:sz w:val="24"/>
        </w:rPr>
        <w:t>産地生産力強化総合対策事業　改善計画書</w:t>
      </w:r>
    </w:p>
    <w:p w:rsidR="000547A2" w:rsidRPr="00824671" w:rsidRDefault="000547A2" w:rsidP="000547A2">
      <w:pPr>
        <w:jc w:val="center"/>
      </w:pPr>
    </w:p>
    <w:p w:rsidR="000547A2" w:rsidRPr="000547A2" w:rsidRDefault="000547A2">
      <w:pPr>
        <w:rPr>
          <w:u w:val="single"/>
        </w:rPr>
      </w:pPr>
      <w:r w:rsidRPr="000547A2">
        <w:rPr>
          <w:rFonts w:hint="eastAsia"/>
          <w:u w:val="single"/>
        </w:rPr>
        <w:t>実施主体名：</w:t>
      </w:r>
      <w:r>
        <w:rPr>
          <w:rFonts w:hint="eastAsia"/>
          <w:u w:val="single"/>
        </w:rPr>
        <w:t xml:space="preserve">　　　　　　　　　　　　　　</w:t>
      </w:r>
    </w:p>
    <w:p w:rsidR="000547A2" w:rsidRDefault="000547A2"/>
    <w:p w:rsidR="000547A2" w:rsidRDefault="000547A2">
      <w:r>
        <w:rPr>
          <w:rFonts w:hint="eastAsia"/>
        </w:rPr>
        <w:t>１　目標の達成状況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5"/>
        <w:gridCol w:w="1642"/>
        <w:gridCol w:w="1691"/>
        <w:gridCol w:w="1735"/>
        <w:gridCol w:w="1691"/>
      </w:tblGrid>
      <w:tr w:rsidR="000547A2" w:rsidTr="000547A2">
        <w:tc>
          <w:tcPr>
            <w:tcW w:w="1735" w:type="dxa"/>
          </w:tcPr>
          <w:p w:rsidR="000547A2" w:rsidRDefault="000547A2">
            <w:r>
              <w:rPr>
                <w:rFonts w:hint="eastAsia"/>
              </w:rPr>
              <w:t>成果指標</w:t>
            </w:r>
          </w:p>
        </w:tc>
        <w:tc>
          <w:tcPr>
            <w:tcW w:w="1642" w:type="dxa"/>
          </w:tcPr>
          <w:p w:rsidR="000547A2" w:rsidRDefault="000547A2">
            <w:r>
              <w:rPr>
                <w:rFonts w:hint="eastAsia"/>
              </w:rPr>
              <w:t>計画時の値</w:t>
            </w:r>
          </w:p>
          <w:p w:rsidR="000547A2" w:rsidRDefault="000547A2">
            <w:r>
              <w:rPr>
                <w:rFonts w:hint="eastAsia"/>
              </w:rPr>
              <w:t>(　　年度)</w:t>
            </w:r>
          </w:p>
        </w:tc>
        <w:tc>
          <w:tcPr>
            <w:tcW w:w="1691" w:type="dxa"/>
          </w:tcPr>
          <w:p w:rsidR="000547A2" w:rsidRDefault="000547A2">
            <w:r>
              <w:rPr>
                <w:rFonts w:hint="eastAsia"/>
              </w:rPr>
              <w:t>目標値</w:t>
            </w:r>
          </w:p>
          <w:p w:rsidR="000547A2" w:rsidRDefault="000547A2">
            <w:r>
              <w:rPr>
                <w:rFonts w:hint="eastAsia"/>
              </w:rPr>
              <w:t>(　　年度)</w:t>
            </w:r>
          </w:p>
        </w:tc>
        <w:tc>
          <w:tcPr>
            <w:tcW w:w="1735" w:type="dxa"/>
          </w:tcPr>
          <w:p w:rsidR="000547A2" w:rsidRDefault="000547A2">
            <w:r>
              <w:rPr>
                <w:rFonts w:hint="eastAsia"/>
              </w:rPr>
              <w:t>実績値</w:t>
            </w:r>
          </w:p>
          <w:p w:rsidR="000547A2" w:rsidRDefault="000547A2">
            <w:r>
              <w:rPr>
                <w:rFonts w:hint="eastAsia"/>
              </w:rPr>
              <w:t>(　　年度)</w:t>
            </w:r>
          </w:p>
        </w:tc>
        <w:tc>
          <w:tcPr>
            <w:tcW w:w="1691" w:type="dxa"/>
          </w:tcPr>
          <w:p w:rsidR="000547A2" w:rsidRDefault="0086418B">
            <w:r>
              <w:rPr>
                <w:rFonts w:hint="eastAsia"/>
              </w:rPr>
              <w:t>達成度</w:t>
            </w:r>
          </w:p>
        </w:tc>
      </w:tr>
      <w:tr w:rsidR="000547A2" w:rsidTr="000547A2">
        <w:tc>
          <w:tcPr>
            <w:tcW w:w="1735" w:type="dxa"/>
          </w:tcPr>
          <w:p w:rsidR="000547A2" w:rsidRDefault="000547A2"/>
          <w:p w:rsidR="000547A2" w:rsidRDefault="000547A2"/>
        </w:tc>
        <w:tc>
          <w:tcPr>
            <w:tcW w:w="1642" w:type="dxa"/>
          </w:tcPr>
          <w:p w:rsidR="000547A2" w:rsidRDefault="000547A2"/>
          <w:p w:rsidR="000547A2" w:rsidRDefault="000547A2"/>
        </w:tc>
        <w:tc>
          <w:tcPr>
            <w:tcW w:w="1691" w:type="dxa"/>
          </w:tcPr>
          <w:p w:rsidR="000547A2" w:rsidRDefault="000547A2"/>
          <w:p w:rsidR="000547A2" w:rsidRDefault="000547A2"/>
        </w:tc>
        <w:tc>
          <w:tcPr>
            <w:tcW w:w="1735" w:type="dxa"/>
          </w:tcPr>
          <w:p w:rsidR="000547A2" w:rsidRDefault="000547A2"/>
          <w:p w:rsidR="000547A2" w:rsidRDefault="000547A2"/>
        </w:tc>
        <w:tc>
          <w:tcPr>
            <w:tcW w:w="1691" w:type="dxa"/>
          </w:tcPr>
          <w:p w:rsidR="000547A2" w:rsidRDefault="000547A2"/>
          <w:p w:rsidR="000547A2" w:rsidRDefault="000547A2"/>
        </w:tc>
      </w:tr>
    </w:tbl>
    <w:p w:rsidR="000547A2" w:rsidRDefault="000547A2">
      <w:r>
        <w:rPr>
          <w:rFonts w:hint="eastAsia"/>
        </w:rPr>
        <w:t>※達成度の計算式は、(実績値―計画時の値)/(目標値―計画時の値)とする。</w:t>
      </w:r>
    </w:p>
    <w:p w:rsidR="000547A2" w:rsidRDefault="000547A2"/>
    <w:p w:rsidR="000547A2" w:rsidRDefault="000547A2">
      <w:r>
        <w:rPr>
          <w:rFonts w:hint="eastAsia"/>
        </w:rPr>
        <w:t>２　目標達成ができなかった理由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47A2" w:rsidTr="000547A2">
        <w:tc>
          <w:tcPr>
            <w:tcW w:w="8494" w:type="dxa"/>
          </w:tcPr>
          <w:p w:rsidR="000547A2" w:rsidRDefault="000547A2"/>
          <w:p w:rsidR="000547A2" w:rsidRDefault="000547A2"/>
          <w:p w:rsidR="000547A2" w:rsidRDefault="000547A2"/>
          <w:p w:rsidR="000547A2" w:rsidRDefault="000547A2"/>
          <w:p w:rsidR="000547A2" w:rsidRDefault="000547A2"/>
        </w:tc>
      </w:tr>
    </w:tbl>
    <w:p w:rsidR="000547A2" w:rsidRDefault="000547A2"/>
    <w:p w:rsidR="000547A2" w:rsidRDefault="0086418B">
      <w:r>
        <w:rPr>
          <w:rFonts w:hint="eastAsia"/>
        </w:rPr>
        <w:t>３　目標達成に向けて</w:t>
      </w:r>
      <w:r w:rsidR="000547A2">
        <w:rPr>
          <w:rFonts w:hint="eastAsia"/>
        </w:rPr>
        <w:t>の課題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47A2" w:rsidTr="000547A2">
        <w:tc>
          <w:tcPr>
            <w:tcW w:w="8494" w:type="dxa"/>
          </w:tcPr>
          <w:p w:rsidR="000547A2" w:rsidRDefault="000547A2"/>
          <w:p w:rsidR="000547A2" w:rsidRDefault="000547A2"/>
          <w:p w:rsidR="000547A2" w:rsidRDefault="000547A2"/>
          <w:p w:rsidR="000547A2" w:rsidRDefault="000547A2"/>
          <w:p w:rsidR="000547A2" w:rsidRDefault="000547A2"/>
        </w:tc>
      </w:tr>
    </w:tbl>
    <w:p w:rsidR="000547A2" w:rsidRDefault="000547A2"/>
    <w:p w:rsidR="000547A2" w:rsidRDefault="000547A2">
      <w:r>
        <w:rPr>
          <w:rFonts w:hint="eastAsia"/>
        </w:rPr>
        <w:t>４　改善方策(目標達成に向けて実施すること)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47A2" w:rsidTr="000547A2">
        <w:tc>
          <w:tcPr>
            <w:tcW w:w="8494" w:type="dxa"/>
          </w:tcPr>
          <w:p w:rsidR="000547A2" w:rsidRDefault="000547A2"/>
          <w:p w:rsidR="000547A2" w:rsidRDefault="000547A2"/>
          <w:p w:rsidR="000547A2" w:rsidRDefault="000547A2"/>
          <w:p w:rsidR="000547A2" w:rsidRDefault="000547A2"/>
          <w:p w:rsidR="000547A2" w:rsidRDefault="000547A2"/>
        </w:tc>
      </w:tr>
    </w:tbl>
    <w:p w:rsidR="000547A2" w:rsidRPr="000547A2" w:rsidRDefault="000547A2"/>
    <w:sectPr w:rsidR="000547A2" w:rsidRPr="00054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A2" w:rsidRDefault="000547A2" w:rsidP="000547A2">
      <w:r>
        <w:separator/>
      </w:r>
    </w:p>
  </w:endnote>
  <w:endnote w:type="continuationSeparator" w:id="0">
    <w:p w:rsidR="000547A2" w:rsidRDefault="000547A2" w:rsidP="0005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A2" w:rsidRDefault="000547A2" w:rsidP="000547A2">
      <w:r>
        <w:separator/>
      </w:r>
    </w:p>
  </w:footnote>
  <w:footnote w:type="continuationSeparator" w:id="0">
    <w:p w:rsidR="000547A2" w:rsidRDefault="000547A2" w:rsidP="0005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A2"/>
    <w:rsid w:val="000547A2"/>
    <w:rsid w:val="001E7701"/>
    <w:rsid w:val="00824671"/>
    <w:rsid w:val="00827093"/>
    <w:rsid w:val="0086418B"/>
    <w:rsid w:val="00AB2CAC"/>
    <w:rsid w:val="00B365A0"/>
    <w:rsid w:val="00C8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5D962"/>
  <w15:chartTrackingRefBased/>
  <w15:docId w15:val="{29DAAAFB-CB96-4991-A777-A64A7D4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4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47A2"/>
  </w:style>
  <w:style w:type="paragraph" w:styleId="a6">
    <w:name w:val="footer"/>
    <w:basedOn w:val="a"/>
    <w:link w:val="a7"/>
    <w:uiPriority w:val="99"/>
    <w:unhideWhenUsed/>
    <w:rsid w:val="00054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47A2"/>
  </w:style>
  <w:style w:type="paragraph" w:styleId="a8">
    <w:name w:val="Balloon Text"/>
    <w:basedOn w:val="a"/>
    <w:link w:val="a9"/>
    <w:uiPriority w:val="99"/>
    <w:semiHidden/>
    <w:unhideWhenUsed/>
    <w:rsid w:val="00864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41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真澄</dc:creator>
  <cp:keywords/>
  <dc:description/>
  <cp:lastModifiedBy>木村 真澄</cp:lastModifiedBy>
  <cp:revision>7</cp:revision>
  <cp:lastPrinted>2022-02-25T08:02:00Z</cp:lastPrinted>
  <dcterms:created xsi:type="dcterms:W3CDTF">2021-06-19T05:44:00Z</dcterms:created>
  <dcterms:modified xsi:type="dcterms:W3CDTF">2022-02-25T08:05:00Z</dcterms:modified>
</cp:coreProperties>
</file>