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8E19" w14:textId="77777777" w:rsidR="001D3FA1" w:rsidRPr="00547798" w:rsidRDefault="001D3FA1" w:rsidP="001D3FA1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547798">
        <w:rPr>
          <w:rFonts w:ascii="BIZ UDP明朝 Medium" w:eastAsia="BIZ UDP明朝 Medium" w:hAnsi="BIZ UDP明朝 Medium" w:hint="eastAsia"/>
          <w:sz w:val="28"/>
          <w:szCs w:val="28"/>
        </w:rPr>
        <w:t>申　立　書</w:t>
      </w:r>
    </w:p>
    <w:p w14:paraId="5FDF07A8" w14:textId="77777777" w:rsidR="001D3FA1" w:rsidRPr="00547798" w:rsidRDefault="00B6271B" w:rsidP="00547798">
      <w:pPr>
        <w:ind w:rightChars="100" w:right="21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>令和</w:t>
      </w:r>
      <w:r w:rsidR="001D3FA1"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="00C9127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="001D3FA1"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年　</w:t>
      </w:r>
      <w:r w:rsidR="00C9127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="001D3FA1"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月　</w:t>
      </w:r>
      <w:r w:rsidR="00C9127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="001D3FA1"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日</w:t>
      </w:r>
    </w:p>
    <w:p w14:paraId="0A35A92D" w14:textId="77777777" w:rsidR="001D3FA1" w:rsidRPr="00547798" w:rsidRDefault="001D3FA1" w:rsidP="001D3FA1">
      <w:pPr>
        <w:rPr>
          <w:rFonts w:ascii="BIZ UDP明朝 Medium" w:eastAsia="BIZ UDP明朝 Medium" w:hAnsi="BIZ UDP明朝 Medium"/>
          <w:sz w:val="22"/>
          <w:szCs w:val="22"/>
        </w:rPr>
      </w:pPr>
    </w:p>
    <w:p w14:paraId="47A7E177" w14:textId="77777777" w:rsidR="001D3FA1" w:rsidRPr="00547798" w:rsidRDefault="001D3FA1" w:rsidP="001D3FA1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 xml:space="preserve">福島県知事　</w:t>
      </w:r>
    </w:p>
    <w:p w14:paraId="0E815BF7" w14:textId="77777777" w:rsidR="001D3FA1" w:rsidRPr="00547798" w:rsidRDefault="005A7103" w:rsidP="001D3FA1">
      <w:pPr>
        <w:ind w:firstLineChars="400" w:firstLine="880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>内　堀　雅　雄</w:t>
      </w:r>
      <w:r w:rsidR="001D3FA1" w:rsidRPr="00547798">
        <w:rPr>
          <w:rFonts w:ascii="BIZ UDP明朝 Medium" w:eastAsia="BIZ UDP明朝 Medium" w:hAnsi="BIZ UDP明朝 Medium" w:hint="eastAsia"/>
          <w:sz w:val="22"/>
          <w:szCs w:val="22"/>
        </w:rPr>
        <w:t xml:space="preserve">　　様</w:t>
      </w:r>
    </w:p>
    <w:p w14:paraId="13B1BC05" w14:textId="77777777" w:rsidR="00537FD5" w:rsidRPr="00547798" w:rsidRDefault="00537FD5" w:rsidP="00537FD5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2486C284" w14:textId="77777777" w:rsidR="006733B3" w:rsidRPr="00547798" w:rsidRDefault="006733B3" w:rsidP="00C91278">
      <w:pPr>
        <w:spacing w:line="360" w:lineRule="auto"/>
        <w:ind w:leftChars="1700" w:left="3570"/>
        <w:rPr>
          <w:rFonts w:ascii="BIZ UDP明朝 Medium" w:eastAsia="BIZ UDP明朝 Medium" w:hAnsi="BIZ UDP明朝 Medium"/>
          <w:sz w:val="22"/>
          <w:szCs w:val="22"/>
        </w:rPr>
      </w:pPr>
      <w:r w:rsidRPr="00C91278">
        <w:rPr>
          <w:rFonts w:ascii="BIZ UDP明朝 Medium" w:eastAsia="BIZ UDP明朝 Medium" w:hAnsi="BIZ UDP明朝 Medium" w:hint="eastAsia"/>
          <w:spacing w:val="220"/>
          <w:kern w:val="0"/>
          <w:sz w:val="22"/>
          <w:szCs w:val="22"/>
          <w:fitText w:val="1540" w:id="-1784429824"/>
        </w:rPr>
        <w:t>所在</w:t>
      </w:r>
      <w:r w:rsidRPr="00C91278">
        <w:rPr>
          <w:rFonts w:ascii="BIZ UDP明朝 Medium" w:eastAsia="BIZ UDP明朝 Medium" w:hAnsi="BIZ UDP明朝 Medium" w:hint="eastAsia"/>
          <w:kern w:val="0"/>
          <w:sz w:val="22"/>
          <w:szCs w:val="22"/>
          <w:fitText w:val="1540" w:id="-1784429824"/>
        </w:rPr>
        <w:t>地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14:paraId="60E10C5B" w14:textId="77777777" w:rsidR="006733B3" w:rsidRPr="00547798" w:rsidRDefault="006733B3" w:rsidP="00C91278">
      <w:pPr>
        <w:spacing w:line="360" w:lineRule="auto"/>
        <w:ind w:leftChars="1700" w:left="3570"/>
        <w:rPr>
          <w:rFonts w:ascii="BIZ UDP明朝 Medium" w:eastAsia="BIZ UDP明朝 Medium" w:hAnsi="BIZ UDP明朝 Medium"/>
          <w:sz w:val="22"/>
          <w:szCs w:val="22"/>
        </w:rPr>
      </w:pPr>
      <w:r w:rsidRPr="00C91278">
        <w:rPr>
          <w:rFonts w:ascii="BIZ UDP明朝 Medium" w:eastAsia="BIZ UDP明朝 Medium" w:hAnsi="BIZ UDP明朝 Medium" w:hint="eastAsia"/>
          <w:spacing w:val="550"/>
          <w:kern w:val="0"/>
          <w:sz w:val="22"/>
          <w:szCs w:val="22"/>
          <w:fitText w:val="1540" w:id="-1784429823"/>
        </w:rPr>
        <w:t>名</w:t>
      </w:r>
      <w:r w:rsidRPr="00C91278">
        <w:rPr>
          <w:rFonts w:ascii="BIZ UDP明朝 Medium" w:eastAsia="BIZ UDP明朝 Medium" w:hAnsi="BIZ UDP明朝 Medium" w:hint="eastAsia"/>
          <w:kern w:val="0"/>
          <w:sz w:val="22"/>
          <w:szCs w:val="22"/>
          <w:fitText w:val="1540" w:id="-1784429823"/>
        </w:rPr>
        <w:t>称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14:paraId="34A3E70F" w14:textId="77777777" w:rsidR="006733B3" w:rsidRPr="00547798" w:rsidRDefault="006733B3" w:rsidP="00C91278">
      <w:pPr>
        <w:spacing w:line="360" w:lineRule="auto"/>
        <w:ind w:leftChars="1700" w:left="3570"/>
        <w:rPr>
          <w:rFonts w:ascii="BIZ UDP明朝 Medium" w:eastAsia="BIZ UDP明朝 Medium" w:hAnsi="BIZ UDP明朝 Medium"/>
          <w:sz w:val="22"/>
          <w:szCs w:val="22"/>
        </w:rPr>
      </w:pPr>
      <w:r w:rsidRPr="006733B3">
        <w:rPr>
          <w:rFonts w:ascii="BIZ UDP明朝 Medium" w:eastAsia="BIZ UDP明朝 Medium" w:hAnsi="BIZ UDP明朝 Medium" w:hint="eastAsia"/>
          <w:spacing w:val="22"/>
          <w:kern w:val="0"/>
          <w:sz w:val="22"/>
          <w:szCs w:val="22"/>
          <w:fitText w:val="1540" w:id="-1784429822"/>
        </w:rPr>
        <w:t>代表者職氏</w:t>
      </w:r>
      <w:r w:rsidRPr="006733B3">
        <w:rPr>
          <w:rFonts w:ascii="BIZ UDP明朝 Medium" w:eastAsia="BIZ UDP明朝 Medium" w:hAnsi="BIZ UDP明朝 Medium" w:hint="eastAsia"/>
          <w:kern w:val="0"/>
          <w:sz w:val="22"/>
          <w:szCs w:val="22"/>
          <w:fitText w:val="1540" w:id="-1784429822"/>
        </w:rPr>
        <w:t>名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14:paraId="0EE408CA" w14:textId="77777777" w:rsidR="00537FD5" w:rsidRPr="006733B3" w:rsidRDefault="00537FD5" w:rsidP="00537FD5">
      <w:pPr>
        <w:ind w:right="140"/>
        <w:rPr>
          <w:rFonts w:ascii="BIZ UDP明朝 Medium" w:eastAsia="BIZ UDP明朝 Medium" w:hAnsi="BIZ UDP明朝 Medium"/>
          <w:sz w:val="22"/>
          <w:szCs w:val="22"/>
        </w:rPr>
      </w:pPr>
    </w:p>
    <w:p w14:paraId="5D31D4CB" w14:textId="77777777" w:rsidR="00310C0F" w:rsidRDefault="00310C0F" w:rsidP="00310C0F">
      <w:pPr>
        <w:ind w:firstLineChars="100" w:firstLine="220"/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310C0F">
        <w:rPr>
          <w:rFonts w:ascii="BIZ UDP明朝 Medium" w:eastAsia="BIZ UDP明朝 Medium" w:hAnsi="BIZ UDP明朝 Medium" w:hint="eastAsia"/>
          <w:sz w:val="22"/>
          <w:szCs w:val="22"/>
        </w:rPr>
        <w:t>ふくしま産業復興雇用支援助成金</w:t>
      </w:r>
      <w:r>
        <w:rPr>
          <w:rFonts w:ascii="BIZ UDP明朝 Medium" w:eastAsia="BIZ UDP明朝 Medium" w:hAnsi="BIZ UDP明朝 Medium" w:hint="eastAsia"/>
          <w:sz w:val="22"/>
          <w:szCs w:val="22"/>
        </w:rPr>
        <w:t>の申請取下げ</w:t>
      </w:r>
      <w:r w:rsidRPr="00310C0F">
        <w:rPr>
          <w:rFonts w:ascii="BIZ UDP明朝 Medium" w:eastAsia="BIZ UDP明朝 Medium" w:hAnsi="BIZ UDP明朝 Medium" w:hint="eastAsia"/>
          <w:sz w:val="22"/>
          <w:szCs w:val="22"/>
        </w:rPr>
        <w:t>について</w:t>
      </w:r>
    </w:p>
    <w:p w14:paraId="5BBD5E6A" w14:textId="77777777" w:rsidR="00310C0F" w:rsidRDefault="00310C0F" w:rsidP="00547798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</w:p>
    <w:p w14:paraId="0ADBED37" w14:textId="5212A84A" w:rsidR="001D3FA1" w:rsidRPr="00547798" w:rsidRDefault="00310C0F" w:rsidP="00547798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310C0F">
        <w:rPr>
          <w:rFonts w:ascii="BIZ UDP明朝 Medium" w:eastAsia="BIZ UDP明朝 Medium" w:hAnsi="BIZ UDP明朝 Medium" w:hint="eastAsia"/>
          <w:sz w:val="22"/>
          <w:szCs w:val="22"/>
        </w:rPr>
        <w:t>本助成金の令和</w:t>
      </w:r>
      <w:r w:rsidR="00FC2172">
        <w:rPr>
          <w:rFonts w:ascii="BIZ UDP明朝 Medium" w:eastAsia="BIZ UDP明朝 Medium" w:hAnsi="BIZ UDP明朝 Medium" w:hint="eastAsia"/>
          <w:sz w:val="22"/>
          <w:szCs w:val="22"/>
        </w:rPr>
        <w:t>７</w:t>
      </w:r>
      <w:r w:rsidRPr="00310C0F">
        <w:rPr>
          <w:rFonts w:ascii="BIZ UDP明朝 Medium" w:eastAsia="BIZ UDP明朝 Medium" w:hAnsi="BIZ UDP明朝 Medium" w:hint="eastAsia"/>
          <w:sz w:val="22"/>
          <w:szCs w:val="22"/>
        </w:rPr>
        <w:t>年度募集分について、下記労働者に係る申請を辞退いたします。</w:t>
      </w:r>
    </w:p>
    <w:p w14:paraId="32280F41" w14:textId="77777777" w:rsidR="00547798" w:rsidRPr="00547798" w:rsidRDefault="00547798" w:rsidP="00547798">
      <w:pPr>
        <w:jc w:val="center"/>
        <w:rPr>
          <w:rFonts w:ascii="BIZ UDP明朝 Medium" w:eastAsia="BIZ UDP明朝 Medium" w:hAnsi="BIZ UDP明朝 Medium"/>
          <w:sz w:val="22"/>
          <w:szCs w:val="22"/>
        </w:rPr>
      </w:pPr>
    </w:p>
    <w:p w14:paraId="45DDF3E6" w14:textId="77777777" w:rsidR="00547798" w:rsidRDefault="001D3FA1" w:rsidP="00C91278">
      <w:pPr>
        <w:spacing w:line="360" w:lineRule="auto"/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6EE29CBD" w14:textId="77777777" w:rsidR="00B81B0C" w:rsidRDefault="00547798" w:rsidP="00C91278">
      <w:pPr>
        <w:spacing w:line="360" w:lineRule="auto"/>
        <w:rPr>
          <w:rFonts w:ascii="BIZ UDPゴシック" w:eastAsia="BIZ UDPゴシック" w:hAnsi="BIZ UDPゴシック"/>
          <w:sz w:val="22"/>
          <w:szCs w:val="22"/>
        </w:rPr>
      </w:pPr>
      <w:r w:rsidRPr="00547798">
        <w:rPr>
          <w:rFonts w:ascii="BIZ UDPゴシック" w:eastAsia="BIZ UDPゴシック" w:hAnsi="BIZ UDPゴシック" w:hint="eastAsia"/>
          <w:sz w:val="22"/>
          <w:szCs w:val="22"/>
        </w:rPr>
        <w:t>１</w:t>
      </w:r>
      <w:r w:rsidR="001D3FA1" w:rsidRPr="005477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310C0F">
        <w:rPr>
          <w:rFonts w:ascii="BIZ UDPゴシック" w:eastAsia="BIZ UDPゴシック" w:hAnsi="BIZ UDPゴシック" w:hint="eastAsia"/>
          <w:sz w:val="22"/>
          <w:szCs w:val="22"/>
        </w:rPr>
        <w:t>取下げ対象労働者氏名</w:t>
      </w:r>
    </w:p>
    <w:p w14:paraId="06A3E4DE" w14:textId="77777777" w:rsidR="00547798" w:rsidRPr="002728DC" w:rsidRDefault="00310C0F" w:rsidP="00C91278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  <w:u w:val="single"/>
        </w:rPr>
      </w:pP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・　　　　　　</w:t>
      </w:r>
      <w:r w:rsidR="00547798"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</w:t>
      </w:r>
      <w:r w:rsidR="00C91278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</w:t>
      </w:r>
    </w:p>
    <w:p w14:paraId="588FC2D5" w14:textId="77777777" w:rsidR="001D3FA1" w:rsidRPr="002728DC" w:rsidRDefault="00310C0F" w:rsidP="00C91278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</w:rPr>
      </w:pP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>・</w:t>
      </w:r>
      <w:r w:rsidR="00B81B0C"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</w:t>
      </w:r>
      <w:r w:rsidR="00C91278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</w:t>
      </w:r>
    </w:p>
    <w:p w14:paraId="1E324956" w14:textId="77777777" w:rsidR="00310C0F" w:rsidRPr="002728DC" w:rsidRDefault="00310C0F" w:rsidP="00C91278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  <w:u w:val="single"/>
        </w:rPr>
      </w:pP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・　　　　　　</w:t>
      </w:r>
      <w:r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</w:t>
      </w:r>
      <w:r w:rsidR="00C91278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</w:t>
      </w:r>
    </w:p>
    <w:p w14:paraId="0A34278F" w14:textId="77777777" w:rsidR="00310C0F" w:rsidRPr="002728DC" w:rsidRDefault="00310C0F" w:rsidP="00C91278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</w:rPr>
      </w:pP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>・</w:t>
      </w:r>
      <w:r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</w:t>
      </w:r>
      <w:r w:rsidR="00C91278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</w:t>
      </w:r>
    </w:p>
    <w:p w14:paraId="0DDE5F16" w14:textId="77777777" w:rsidR="00C91278" w:rsidRPr="002728DC" w:rsidRDefault="00C91278" w:rsidP="00C91278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  <w:u w:val="single"/>
        </w:rPr>
      </w:pP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・　　　　　　</w:t>
      </w:r>
      <w:r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</w:t>
      </w: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</w:t>
      </w:r>
    </w:p>
    <w:p w14:paraId="26F28312" w14:textId="77777777" w:rsidR="00C91278" w:rsidRPr="002728DC" w:rsidRDefault="00C91278" w:rsidP="00C91278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</w:rPr>
      </w:pP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>・</w:t>
      </w:r>
      <w:r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</w:t>
      </w: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</w:t>
      </w:r>
    </w:p>
    <w:p w14:paraId="409B063B" w14:textId="77777777" w:rsidR="00C91278" w:rsidRPr="002728DC" w:rsidRDefault="00C91278" w:rsidP="00C91278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  <w:u w:val="single"/>
        </w:rPr>
      </w:pP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・　　　　　　</w:t>
      </w:r>
      <w:r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</w:t>
      </w: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</w:t>
      </w:r>
    </w:p>
    <w:p w14:paraId="164AE439" w14:textId="77777777" w:rsidR="00547798" w:rsidRPr="003748E8" w:rsidRDefault="00C91278" w:rsidP="00C91278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</w:rPr>
      </w:pP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>・</w:t>
      </w:r>
      <w:r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</w:t>
      </w: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</w:t>
      </w:r>
    </w:p>
    <w:sectPr w:rsidR="00547798" w:rsidRPr="003748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F3EE" w14:textId="77777777" w:rsidR="005928F1" w:rsidRDefault="005928F1" w:rsidP="00913289">
      <w:r>
        <w:separator/>
      </w:r>
    </w:p>
  </w:endnote>
  <w:endnote w:type="continuationSeparator" w:id="0">
    <w:p w14:paraId="115B7D0C" w14:textId="77777777" w:rsidR="005928F1" w:rsidRDefault="005928F1" w:rsidP="0091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D59D" w14:textId="77777777" w:rsidR="005928F1" w:rsidRDefault="005928F1" w:rsidP="00913289">
      <w:r>
        <w:separator/>
      </w:r>
    </w:p>
  </w:footnote>
  <w:footnote w:type="continuationSeparator" w:id="0">
    <w:p w14:paraId="4481475A" w14:textId="77777777" w:rsidR="005928F1" w:rsidRDefault="005928F1" w:rsidP="00913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A1"/>
    <w:rsid w:val="000038A2"/>
    <w:rsid w:val="00077B50"/>
    <w:rsid w:val="00087FD6"/>
    <w:rsid w:val="001A6ADF"/>
    <w:rsid w:val="001C3428"/>
    <w:rsid w:val="001C4CFE"/>
    <w:rsid w:val="001D3FA1"/>
    <w:rsid w:val="00233ADE"/>
    <w:rsid w:val="002728DC"/>
    <w:rsid w:val="002C08F3"/>
    <w:rsid w:val="002D1ED1"/>
    <w:rsid w:val="00310C0F"/>
    <w:rsid w:val="003748E8"/>
    <w:rsid w:val="003F5247"/>
    <w:rsid w:val="0045114E"/>
    <w:rsid w:val="00537FD5"/>
    <w:rsid w:val="00547798"/>
    <w:rsid w:val="005928F1"/>
    <w:rsid w:val="005A7103"/>
    <w:rsid w:val="005C7976"/>
    <w:rsid w:val="006733B3"/>
    <w:rsid w:val="00700B91"/>
    <w:rsid w:val="00756D30"/>
    <w:rsid w:val="00841922"/>
    <w:rsid w:val="00913289"/>
    <w:rsid w:val="00920B6A"/>
    <w:rsid w:val="00B6271B"/>
    <w:rsid w:val="00B81B0C"/>
    <w:rsid w:val="00BE6BE8"/>
    <w:rsid w:val="00C91278"/>
    <w:rsid w:val="00F20635"/>
    <w:rsid w:val="00FA574F"/>
    <w:rsid w:val="00FC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92F1EA"/>
  <w15:docId w15:val="{409EA76A-7986-4FAA-A721-0747F0E7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2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2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328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13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28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81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1B0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2063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semiHidden/>
    <w:unhideWhenUsed/>
    <w:rsid w:val="0054779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547798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54779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54779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國井 拓真</cp:lastModifiedBy>
  <cp:revision>6</cp:revision>
  <cp:lastPrinted>2020-05-15T07:14:00Z</cp:lastPrinted>
  <dcterms:created xsi:type="dcterms:W3CDTF">2021-05-19T23:59:00Z</dcterms:created>
  <dcterms:modified xsi:type="dcterms:W3CDTF">2025-07-25T08:02:00Z</dcterms:modified>
</cp:coreProperties>
</file>