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163F" w14:textId="7AF6AB8D" w:rsidR="001A10FF" w:rsidRPr="003857C0" w:rsidRDefault="002036B2" w:rsidP="003857C0">
      <w:pPr>
        <w:jc w:val="left"/>
        <w:rPr>
          <w:rFonts w:ascii="UD Digi Kyokasho N-R" w:eastAsia="UD Digi Kyokasho N-R"/>
          <w:sz w:val="22"/>
        </w:rPr>
      </w:pPr>
      <w:r w:rsidRPr="002036B2">
        <w:rPr>
          <w:rFonts w:ascii="UD Digi Kyokasho N-R" w:eastAsia="UD Digi Kyokasho N-R" w:hint="eastAsia"/>
          <w:b/>
          <w:sz w:val="22"/>
        </w:rPr>
        <w:t>職場実習</w:t>
      </w:r>
      <w:r w:rsidR="00E37A47">
        <w:rPr>
          <w:rFonts w:ascii="UD Digi Kyokasho N-R" w:eastAsia="UD Digi Kyokasho N-R" w:hint="eastAsia"/>
          <w:b/>
          <w:sz w:val="22"/>
        </w:rPr>
        <w:t>報告書</w:t>
      </w:r>
      <w:r w:rsidR="001A10FF">
        <w:rPr>
          <w:rFonts w:ascii="UD Digi Kyokasho N-R" w:eastAsia="UD Digi Kyokasho N-R" w:hint="eastAsia"/>
          <w:b/>
          <w:sz w:val="22"/>
        </w:rPr>
        <w:t>【</w:t>
      </w:r>
      <w:r w:rsidRPr="002036B2">
        <w:rPr>
          <w:rFonts w:ascii="UD Digi Kyokasho N-R" w:eastAsia="UD Digi Kyokasho N-R" w:hint="eastAsia"/>
          <w:b/>
          <w:sz w:val="22"/>
        </w:rPr>
        <w:t>アセスメント</w:t>
      </w:r>
      <w:r w:rsidR="001A10FF">
        <w:rPr>
          <w:rFonts w:ascii="UD Digi Kyokasho N-R" w:eastAsia="UD Digi Kyokasho N-R" w:hint="eastAsia"/>
          <w:b/>
          <w:sz w:val="22"/>
        </w:rPr>
        <w:t xml:space="preserve">および実践計画書】　</w:t>
      </w:r>
      <w:r w:rsidR="00BB690E" w:rsidRPr="002036B2">
        <w:rPr>
          <w:rFonts w:ascii="UD Digi Kyokasho N-R" w:eastAsia="UD Digi Kyokasho N-R" w:hint="eastAsia"/>
          <w:b/>
          <w:sz w:val="22"/>
        </w:rPr>
        <w:t xml:space="preserve">　　　　　　　　</w:t>
      </w:r>
      <w:r w:rsidR="00BB690E" w:rsidRPr="002036B2">
        <w:rPr>
          <w:rFonts w:ascii="UD Digi Kyokasho N-R" w:eastAsia="UD Digi Kyokasho N-R" w:hint="eastAsia"/>
          <w:sz w:val="22"/>
        </w:rPr>
        <w:t>令和</w:t>
      </w:r>
      <w:r w:rsidR="00EF2495">
        <w:rPr>
          <w:rFonts w:ascii="UD Digi Kyokasho N-R" w:eastAsia="UD Digi Kyokasho N-R" w:hint="eastAsia"/>
          <w:sz w:val="22"/>
        </w:rPr>
        <w:t>8</w:t>
      </w:r>
      <w:r w:rsidR="00BB690E" w:rsidRPr="002036B2">
        <w:rPr>
          <w:rFonts w:ascii="UD Digi Kyokasho N-R" w:eastAsia="UD Digi Kyokasho N-R" w:hint="eastAsia"/>
          <w:sz w:val="22"/>
        </w:rPr>
        <w:t>年度福島県認知介護実践者研修</w:t>
      </w:r>
    </w:p>
    <w:tbl>
      <w:tblPr>
        <w:tblStyle w:val="a3"/>
        <w:tblpPr w:leftFromText="142" w:rightFromText="142" w:vertAnchor="text" w:tblpY="1"/>
        <w:tblOverlap w:val="never"/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953"/>
        <w:gridCol w:w="407"/>
        <w:gridCol w:w="405"/>
        <w:gridCol w:w="409"/>
        <w:gridCol w:w="268"/>
        <w:gridCol w:w="274"/>
        <w:gridCol w:w="813"/>
        <w:gridCol w:w="879"/>
        <w:gridCol w:w="1012"/>
        <w:gridCol w:w="704"/>
        <w:gridCol w:w="3391"/>
      </w:tblGrid>
      <w:tr w:rsidR="00BB690E" w:rsidRPr="002036B2" w14:paraId="69B105E6" w14:textId="77777777" w:rsidTr="00BF129E">
        <w:trPr>
          <w:trHeight w:val="412"/>
        </w:trPr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5D651094" w14:textId="5D1BC84E" w:rsidR="00826AFA" w:rsidRPr="002036B2" w:rsidRDefault="00826AFA" w:rsidP="00A7449E">
            <w:pPr>
              <w:spacing w:line="0" w:lineRule="atLeast"/>
              <w:jc w:val="center"/>
              <w:rPr>
                <w:rFonts w:ascii="UD Digi Kyokasho N-R" w:eastAsia="UD Digi Kyokasho N-R" w:hAnsiTheme="minorEastAsia"/>
              </w:rPr>
            </w:pPr>
            <w:r w:rsidRPr="002036B2">
              <w:rPr>
                <w:rFonts w:ascii="UD Digi Kyokasho N-R" w:eastAsia="UD Digi Kyokasho N-R" w:hAnsiTheme="minorEastAsia" w:hint="eastAsia"/>
              </w:rPr>
              <w:t>(番号)</w:t>
            </w:r>
          </w:p>
          <w:p w14:paraId="6ECA4A51" w14:textId="493DA80F" w:rsidR="00BB690E" w:rsidRPr="002036B2" w:rsidRDefault="00BB690E" w:rsidP="00A7449E">
            <w:pPr>
              <w:spacing w:line="0" w:lineRule="atLeast"/>
              <w:jc w:val="center"/>
              <w:rPr>
                <w:rFonts w:ascii="UD Digi Kyokasho N-R" w:eastAsia="UD Digi Kyokasho N-R" w:hAnsiTheme="minorEastAsia"/>
              </w:rPr>
            </w:pPr>
            <w:r w:rsidRPr="002036B2">
              <w:rPr>
                <w:rFonts w:ascii="UD Digi Kyokasho N-R" w:eastAsia="UD Digi Kyokasho N-R" w:hAnsiTheme="minorEastAsia" w:hint="eastAsia"/>
              </w:rPr>
              <w:t>氏名</w:t>
            </w:r>
          </w:p>
        </w:tc>
        <w:tc>
          <w:tcPr>
            <w:tcW w:w="2442" w:type="dxa"/>
            <w:gridSpan w:val="5"/>
            <w:tcBorders>
              <w:bottom w:val="single" w:sz="4" w:space="0" w:color="auto"/>
            </w:tcBorders>
            <w:vAlign w:val="center"/>
          </w:tcPr>
          <w:p w14:paraId="6191F957" w14:textId="0A63B10B" w:rsidR="00BB690E" w:rsidRPr="002036B2" w:rsidRDefault="00BB690E" w:rsidP="00A7449E">
            <w:pPr>
              <w:spacing w:line="0" w:lineRule="atLeast"/>
              <w:rPr>
                <w:rFonts w:ascii="UD Digi Kyokasho N-R" w:eastAsia="UD Digi Kyokasho N-R" w:hAnsiTheme="minorEastAsia"/>
                <w:sz w:val="28"/>
              </w:rPr>
            </w:pPr>
          </w:p>
        </w:tc>
        <w:tc>
          <w:tcPr>
            <w:tcW w:w="1087" w:type="dxa"/>
            <w:gridSpan w:val="2"/>
            <w:tcBorders>
              <w:bottom w:val="single" w:sz="4" w:space="0" w:color="auto"/>
            </w:tcBorders>
            <w:vAlign w:val="center"/>
          </w:tcPr>
          <w:p w14:paraId="72A8DF15" w14:textId="11710D09" w:rsidR="00BB690E" w:rsidRPr="002036B2" w:rsidRDefault="00BB690E" w:rsidP="00A7449E">
            <w:pPr>
              <w:spacing w:line="0" w:lineRule="atLeast"/>
              <w:ind w:leftChars="-54" w:left="-104"/>
              <w:jc w:val="center"/>
              <w:rPr>
                <w:rFonts w:ascii="UD Digi Kyokasho N-R" w:eastAsia="UD Digi Kyokasho N-R" w:hAnsiTheme="minorEastAsia"/>
                <w:sz w:val="20"/>
                <w:szCs w:val="21"/>
              </w:rPr>
            </w:pPr>
            <w:r w:rsidRPr="002036B2">
              <w:rPr>
                <w:rFonts w:ascii="UD Digi Kyokasho N-R" w:eastAsia="UD Digi Kyokasho N-R" w:hAnsiTheme="minorEastAsia" w:hint="eastAsia"/>
                <w:sz w:val="20"/>
                <w:szCs w:val="21"/>
              </w:rPr>
              <w:t>事業所名</w:t>
            </w:r>
          </w:p>
        </w:tc>
        <w:tc>
          <w:tcPr>
            <w:tcW w:w="5986" w:type="dxa"/>
            <w:gridSpan w:val="4"/>
            <w:tcBorders>
              <w:bottom w:val="single" w:sz="4" w:space="0" w:color="auto"/>
            </w:tcBorders>
            <w:vAlign w:val="center"/>
          </w:tcPr>
          <w:p w14:paraId="53832861" w14:textId="2397CE74" w:rsidR="00BB690E" w:rsidRPr="002036B2" w:rsidRDefault="00BB690E" w:rsidP="00A7449E">
            <w:pPr>
              <w:spacing w:line="0" w:lineRule="atLeast"/>
              <w:rPr>
                <w:rFonts w:ascii="UD Digi Kyokasho N-R" w:eastAsia="UD Digi Kyokasho N-R" w:hAnsiTheme="minorEastAsia"/>
              </w:rPr>
            </w:pPr>
          </w:p>
        </w:tc>
      </w:tr>
      <w:tr w:rsidR="00BB690E" w:rsidRPr="002036B2" w14:paraId="6DAEF86F" w14:textId="77777777" w:rsidTr="001A10FF">
        <w:trPr>
          <w:trHeight w:val="356"/>
        </w:trPr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3C41A4" w14:textId="624AAFE0" w:rsidR="00BB690E" w:rsidRPr="002036B2" w:rsidRDefault="00BB690E" w:rsidP="00A7449E">
            <w:pPr>
              <w:spacing w:line="0" w:lineRule="atLeast"/>
              <w:ind w:leftChars="-56" w:hangingChars="56" w:hanging="108"/>
              <w:rPr>
                <w:rFonts w:ascii="UD Digi Kyokasho N-R" w:eastAsia="UD Digi Kyokasho N-R" w:hAnsiTheme="minorEastAsia"/>
                <w:b/>
              </w:rPr>
            </w:pPr>
            <w:r w:rsidRPr="002036B2">
              <w:rPr>
                <w:rFonts w:ascii="UD Digi Kyokasho N-R" w:eastAsia="UD Digi Kyokasho N-R" w:hAnsiTheme="minorEastAsia" w:hint="eastAsia"/>
                <w:b/>
              </w:rPr>
              <w:t>【対象者情報】（個人情報保護の観点から対象者名は『Ａ氏』とする）</w:t>
            </w:r>
            <w:r w:rsidR="00B138D3">
              <w:rPr>
                <w:rFonts w:ascii="UD Digi Kyokasho N-R" w:eastAsia="UD Digi Kyokasho N-R" w:hAnsiTheme="minorEastAsia" w:hint="eastAsia"/>
                <w:b/>
              </w:rPr>
              <w:t xml:space="preserve">　</w:t>
            </w:r>
            <w:r w:rsidR="008641BE" w:rsidRPr="008641BE">
              <w:rPr>
                <w:rFonts w:ascii="UD Digi Kyokasho N-R" w:eastAsia="UD Digi Kyokasho N-R" w:hAnsiTheme="minorEastAsia" w:hint="eastAsia"/>
                <w:bCs/>
                <w:sz w:val="20"/>
                <w:szCs w:val="20"/>
              </w:rPr>
              <w:t>※地名・病院施設名・人名など</w:t>
            </w:r>
            <w:r w:rsidR="00BF214D">
              <w:rPr>
                <w:rFonts w:ascii="UD Digi Kyokasho N-R" w:eastAsia="UD Digi Kyokasho N-R" w:hAnsiTheme="minorEastAsia" w:hint="eastAsia"/>
                <w:bCs/>
                <w:sz w:val="20"/>
                <w:szCs w:val="20"/>
              </w:rPr>
              <w:t>も</w:t>
            </w:r>
            <w:r w:rsidR="008641BE" w:rsidRPr="008641BE">
              <w:rPr>
                <w:rFonts w:ascii="UD Digi Kyokasho N-R" w:eastAsia="UD Digi Kyokasho N-R" w:hAnsiTheme="minorEastAsia" w:hint="eastAsia"/>
                <w:bCs/>
                <w:sz w:val="20"/>
                <w:szCs w:val="20"/>
              </w:rPr>
              <w:t>書かない。</w:t>
            </w:r>
          </w:p>
        </w:tc>
      </w:tr>
      <w:tr w:rsidR="00C64F1E" w:rsidRPr="002036B2" w14:paraId="0BD75B24" w14:textId="77777777" w:rsidTr="00BF129E">
        <w:trPr>
          <w:trHeight w:val="454"/>
        </w:trPr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14:paraId="6C7D9B94" w14:textId="77777777" w:rsidR="00BB690E" w:rsidRPr="002036B2" w:rsidRDefault="00BB690E" w:rsidP="00A7449E">
            <w:pPr>
              <w:spacing w:line="0" w:lineRule="atLeast"/>
              <w:jc w:val="center"/>
              <w:rPr>
                <w:rFonts w:ascii="UD Digi Kyokasho N-R" w:eastAsia="UD Digi Kyokasho N-R" w:hAnsiTheme="minorEastAsia"/>
              </w:rPr>
            </w:pPr>
            <w:r w:rsidRPr="002036B2">
              <w:rPr>
                <w:rFonts w:ascii="UD Digi Kyokasho N-R" w:eastAsia="UD Digi Kyokasho N-R" w:hAnsiTheme="minorEastAsia" w:hint="eastAsia"/>
              </w:rPr>
              <w:t>年齢</w:t>
            </w:r>
          </w:p>
        </w:tc>
        <w:tc>
          <w:tcPr>
            <w:tcW w:w="953" w:type="dxa"/>
            <w:tcBorders>
              <w:top w:val="single" w:sz="4" w:space="0" w:color="auto"/>
            </w:tcBorders>
            <w:tcMar>
              <w:right w:w="57" w:type="dxa"/>
            </w:tcMar>
            <w:vAlign w:val="center"/>
          </w:tcPr>
          <w:p w14:paraId="29C67447" w14:textId="259BE55F" w:rsidR="00BB690E" w:rsidRPr="002036B2" w:rsidRDefault="00BB690E" w:rsidP="00A7449E">
            <w:pPr>
              <w:spacing w:line="0" w:lineRule="atLeast"/>
              <w:jc w:val="right"/>
              <w:rPr>
                <w:rFonts w:ascii="UD Digi Kyokasho N-R" w:eastAsia="UD Digi Kyokasho N-R" w:hAnsiTheme="minorEastAsia"/>
              </w:rPr>
            </w:pPr>
            <w:r w:rsidRPr="002036B2">
              <w:rPr>
                <w:rFonts w:ascii="UD Digi Kyokasho N-R" w:eastAsia="UD Digi Kyokasho N-R" w:hAnsiTheme="minorEastAsia" w:hint="eastAsia"/>
              </w:rPr>
              <w:t xml:space="preserve"> 代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14:paraId="3D6796D8" w14:textId="77777777" w:rsidR="00BB690E" w:rsidRPr="002036B2" w:rsidRDefault="00BB690E" w:rsidP="00A7449E">
            <w:pPr>
              <w:spacing w:line="0" w:lineRule="atLeast"/>
              <w:ind w:leftChars="-59" w:left="-112" w:rightChars="-56" w:right="-108" w:hangingChars="1" w:hanging="2"/>
              <w:jc w:val="center"/>
              <w:rPr>
                <w:rFonts w:ascii="UD Digi Kyokasho N-R" w:eastAsia="UD Digi Kyokasho N-R" w:hAnsiTheme="minorEastAsia"/>
              </w:rPr>
            </w:pPr>
            <w:r w:rsidRPr="002036B2">
              <w:rPr>
                <w:rFonts w:ascii="UD Digi Kyokasho N-R" w:eastAsia="UD Digi Kyokasho N-R" w:hAnsiTheme="minorEastAsia" w:hint="eastAsia"/>
              </w:rPr>
              <w:t>性別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4A12A825" w14:textId="16B50151" w:rsidR="00DE483D" w:rsidRPr="005A065A" w:rsidRDefault="00DE483D" w:rsidP="00A7449E">
            <w:pPr>
              <w:spacing w:line="0" w:lineRule="atLeast"/>
              <w:rPr>
                <w:rFonts w:ascii="UD Digi Kyokasho N-R" w:eastAsia="UD Digi Kyokasho N-R" w:hAnsiTheme="minor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vAlign w:val="center"/>
          </w:tcPr>
          <w:p w14:paraId="48C97ED0" w14:textId="77777777" w:rsidR="00BB690E" w:rsidRPr="002036B2" w:rsidRDefault="00BB690E" w:rsidP="00A7449E">
            <w:pPr>
              <w:spacing w:line="0" w:lineRule="atLeast"/>
              <w:ind w:leftChars="-54" w:left="-103" w:rightChars="-59" w:right="-114" w:hanging="1"/>
              <w:jc w:val="center"/>
              <w:rPr>
                <w:rFonts w:ascii="UD Digi Kyokasho N-R" w:eastAsia="UD Digi Kyokasho N-R" w:hAnsiTheme="minorEastAsia"/>
              </w:rPr>
            </w:pPr>
            <w:r w:rsidRPr="002036B2">
              <w:rPr>
                <w:rFonts w:ascii="UD Digi Kyokasho N-R" w:eastAsia="UD Digi Kyokasho N-R" w:hAnsiTheme="minorEastAsia" w:hint="eastAsia"/>
              </w:rPr>
              <w:t>要介</w:t>
            </w:r>
          </w:p>
          <w:p w14:paraId="7512D690" w14:textId="77777777" w:rsidR="00BB690E" w:rsidRPr="002036B2" w:rsidRDefault="00BB690E" w:rsidP="00A7449E">
            <w:pPr>
              <w:spacing w:line="0" w:lineRule="atLeast"/>
              <w:ind w:leftChars="-54" w:left="-103" w:rightChars="-59" w:right="-114" w:hanging="1"/>
              <w:jc w:val="center"/>
              <w:rPr>
                <w:rFonts w:ascii="UD Digi Kyokasho N-R" w:eastAsia="UD Digi Kyokasho N-R" w:hAnsiTheme="minorEastAsia"/>
              </w:rPr>
            </w:pPr>
            <w:r w:rsidRPr="002036B2">
              <w:rPr>
                <w:rFonts w:ascii="UD Digi Kyokasho N-R" w:eastAsia="UD Digi Kyokasho N-R" w:hAnsiTheme="minorEastAsia" w:hint="eastAsia"/>
              </w:rPr>
              <w:t>護度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</w:tcBorders>
            <w:vAlign w:val="center"/>
          </w:tcPr>
          <w:p w14:paraId="6EBE4CD1" w14:textId="5801F485" w:rsidR="00BB690E" w:rsidRPr="002036B2" w:rsidRDefault="00633440" w:rsidP="00A7449E">
            <w:pPr>
              <w:spacing w:line="0" w:lineRule="atLeast"/>
              <w:rPr>
                <w:rFonts w:ascii="UD Digi Kyokasho N-R" w:eastAsia="UD Digi Kyokasho N-R" w:hAnsiTheme="minorEastAsia"/>
              </w:rPr>
            </w:pPr>
            <w:r w:rsidRPr="002036B2">
              <w:rPr>
                <w:rFonts w:ascii="UD Digi Kyokasho N-R" w:eastAsia="UD Digi Kyokasho N-R" w:hAnsiTheme="minorEastAsia" w:hint="eastAsia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1595ED88" w14:textId="77777777" w:rsidR="00BB690E" w:rsidRPr="002036B2" w:rsidRDefault="00BB690E" w:rsidP="00A7449E">
            <w:pPr>
              <w:spacing w:line="0" w:lineRule="atLeast"/>
              <w:ind w:leftChars="-68" w:rightChars="-53" w:right="-102" w:hangingChars="68" w:hanging="131"/>
              <w:jc w:val="center"/>
              <w:rPr>
                <w:rFonts w:ascii="UD Digi Kyokasho N-R" w:eastAsia="UD Digi Kyokasho N-R" w:hAnsiTheme="minorEastAsia"/>
              </w:rPr>
            </w:pPr>
            <w:r w:rsidRPr="002036B2">
              <w:rPr>
                <w:rFonts w:ascii="UD Digi Kyokasho N-R" w:eastAsia="UD Digi Kyokasho N-R" w:hAnsiTheme="minorEastAsia" w:hint="eastAsia"/>
              </w:rPr>
              <w:t>認知症の</w:t>
            </w:r>
          </w:p>
          <w:p w14:paraId="33C63AC5" w14:textId="77777777" w:rsidR="00BB690E" w:rsidRPr="002036B2" w:rsidRDefault="00BB690E" w:rsidP="00A7449E">
            <w:pPr>
              <w:spacing w:line="0" w:lineRule="atLeast"/>
              <w:jc w:val="center"/>
              <w:rPr>
                <w:rFonts w:ascii="UD Digi Kyokasho N-R" w:eastAsia="UD Digi Kyokasho N-R" w:hAnsiTheme="minorEastAsia"/>
              </w:rPr>
            </w:pPr>
            <w:r w:rsidRPr="002036B2">
              <w:rPr>
                <w:rFonts w:ascii="UD Digi Kyokasho N-R" w:eastAsia="UD Digi Kyokasho N-R" w:hAnsiTheme="minorEastAsia" w:hint="eastAsia"/>
              </w:rPr>
              <w:t>診断名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</w:tcBorders>
            <w:vAlign w:val="center"/>
          </w:tcPr>
          <w:p w14:paraId="56C97287" w14:textId="1628EC2C" w:rsidR="00BB690E" w:rsidRPr="002036B2" w:rsidRDefault="00BB690E" w:rsidP="00A7449E">
            <w:pPr>
              <w:spacing w:line="0" w:lineRule="atLeast"/>
              <w:rPr>
                <w:rFonts w:ascii="UD Digi Kyokasho N-R" w:eastAsia="UD Digi Kyokasho N-R" w:hAnsiTheme="minorEastAsia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93B9284" w14:textId="77777777" w:rsidR="00BB690E" w:rsidRPr="002036B2" w:rsidRDefault="00BB690E" w:rsidP="00A7449E">
            <w:pPr>
              <w:spacing w:line="0" w:lineRule="atLeast"/>
              <w:jc w:val="center"/>
              <w:rPr>
                <w:rFonts w:ascii="UD Digi Kyokasho N-R" w:eastAsia="UD Digi Kyokasho N-R" w:hAnsiTheme="minorEastAsia"/>
              </w:rPr>
            </w:pPr>
            <w:r w:rsidRPr="002036B2">
              <w:rPr>
                <w:rFonts w:ascii="UD Digi Kyokasho N-R" w:eastAsia="UD Digi Kyokasho N-R" w:hAnsiTheme="minorEastAsia" w:hint="eastAsia"/>
              </w:rPr>
              <w:t>その他</w:t>
            </w:r>
          </w:p>
          <w:p w14:paraId="4D7093E4" w14:textId="77777777" w:rsidR="00BB690E" w:rsidRPr="002036B2" w:rsidRDefault="00BB690E" w:rsidP="00A7449E">
            <w:pPr>
              <w:spacing w:line="0" w:lineRule="atLeast"/>
              <w:jc w:val="center"/>
              <w:rPr>
                <w:rFonts w:ascii="UD Digi Kyokasho N-R" w:eastAsia="UD Digi Kyokasho N-R" w:hAnsiTheme="minorEastAsia"/>
              </w:rPr>
            </w:pPr>
            <w:r w:rsidRPr="002036B2">
              <w:rPr>
                <w:rFonts w:ascii="UD Digi Kyokasho N-R" w:eastAsia="UD Digi Kyokasho N-R" w:hAnsiTheme="minorEastAsia" w:hint="eastAsia"/>
              </w:rPr>
              <w:t>の疾患</w:t>
            </w:r>
          </w:p>
        </w:tc>
        <w:tc>
          <w:tcPr>
            <w:tcW w:w="3391" w:type="dxa"/>
            <w:tcBorders>
              <w:top w:val="single" w:sz="4" w:space="0" w:color="auto"/>
            </w:tcBorders>
            <w:vAlign w:val="center"/>
          </w:tcPr>
          <w:p w14:paraId="72E665AC" w14:textId="3AF9098F" w:rsidR="00BB690E" w:rsidRPr="002036B2" w:rsidRDefault="00BB690E" w:rsidP="00A7449E">
            <w:pPr>
              <w:pStyle w:val="a4"/>
              <w:spacing w:line="0" w:lineRule="atLeast"/>
              <w:ind w:leftChars="0" w:left="102"/>
              <w:rPr>
                <w:rFonts w:ascii="UD Digi Kyokasho N-R" w:eastAsia="UD Digi Kyokasho N-R" w:hAnsiTheme="minorEastAsia"/>
                <w:szCs w:val="18"/>
              </w:rPr>
            </w:pPr>
          </w:p>
        </w:tc>
      </w:tr>
      <w:tr w:rsidR="00915F1F" w:rsidRPr="002036B2" w14:paraId="58F9D249" w14:textId="77777777" w:rsidTr="001A10FF">
        <w:trPr>
          <w:trHeight w:val="331"/>
        </w:trPr>
        <w:tc>
          <w:tcPr>
            <w:tcW w:w="10206" w:type="dxa"/>
            <w:gridSpan w:val="1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A89F146" w14:textId="128DC76F" w:rsidR="00915F1F" w:rsidRPr="001B4787" w:rsidRDefault="001B4787" w:rsidP="001B4787">
            <w:pPr>
              <w:spacing w:line="0" w:lineRule="atLeast"/>
              <w:rPr>
                <w:rFonts w:ascii="UD Digi Kyokasho N-R" w:eastAsia="UD Digi Kyokasho N-R" w:hAnsiTheme="minorEastAsia"/>
                <w:b/>
                <w:bCs/>
                <w:sz w:val="20"/>
                <w:szCs w:val="20"/>
              </w:rPr>
            </w:pPr>
            <w:bookmarkStart w:id="0" w:name="_Hlk167865644"/>
            <w:r>
              <w:rPr>
                <w:rFonts w:ascii="UD Digi Kyokasho N-R" w:eastAsia="UD Digi Kyokasho N-R" w:hAnsiTheme="minorEastAsia" w:hint="eastAsia"/>
                <w:b/>
                <w:bCs/>
                <w:sz w:val="20"/>
                <w:szCs w:val="20"/>
              </w:rPr>
              <w:t>■</w:t>
            </w:r>
            <w:r w:rsidR="00915F1F" w:rsidRPr="001B4787">
              <w:rPr>
                <w:rFonts w:ascii="UD Digi Kyokasho N-R" w:eastAsia="UD Digi Kyokasho N-R" w:hAnsiTheme="minorEastAsia" w:hint="eastAsia"/>
                <w:b/>
                <w:bCs/>
                <w:sz w:val="20"/>
                <w:szCs w:val="20"/>
              </w:rPr>
              <w:t>Ａ氏の</w:t>
            </w:r>
            <w:r w:rsidR="00BD13E6">
              <w:rPr>
                <w:rFonts w:ascii="UD Digi Kyokasho N-R" w:eastAsia="UD Digi Kyokasho N-R" w:hAnsiTheme="minorEastAsia" w:hint="eastAsia"/>
                <w:b/>
                <w:bCs/>
                <w:sz w:val="20"/>
                <w:szCs w:val="20"/>
              </w:rPr>
              <w:t>情報</w:t>
            </w:r>
            <w:r w:rsidR="00915F1F" w:rsidRPr="001B4787">
              <w:rPr>
                <w:rFonts w:ascii="UD Digi Kyokasho N-R" w:eastAsia="UD Digi Kyokasho N-R" w:hAnsiTheme="minorEastAsia" w:hint="eastAsia"/>
                <w:b/>
                <w:bCs/>
                <w:sz w:val="20"/>
                <w:szCs w:val="20"/>
              </w:rPr>
              <w:t>(生活</w:t>
            </w:r>
            <w:r w:rsidR="00A02FAE">
              <w:rPr>
                <w:rFonts w:ascii="UD Digi Kyokasho N-R" w:eastAsia="UD Digi Kyokasho N-R" w:hAnsiTheme="minorEastAsia" w:hint="eastAsia"/>
                <w:b/>
                <w:bCs/>
                <w:sz w:val="20"/>
                <w:szCs w:val="20"/>
              </w:rPr>
              <w:t>歴</w:t>
            </w:r>
            <w:r w:rsidR="00915F1F" w:rsidRPr="001B4787">
              <w:rPr>
                <w:rFonts w:ascii="UD Digi Kyokasho N-R" w:eastAsia="UD Digi Kyokasho N-R" w:hAnsiTheme="minorEastAsia" w:hint="eastAsia"/>
                <w:b/>
                <w:bCs/>
                <w:sz w:val="20"/>
                <w:szCs w:val="20"/>
              </w:rPr>
              <w:t>・職歴・趣味</w:t>
            </w:r>
            <w:r w:rsidR="00A02FAE">
              <w:rPr>
                <w:rFonts w:ascii="UD Digi Kyokasho N-R" w:eastAsia="UD Digi Kyokasho N-R" w:hAnsiTheme="minorEastAsia" w:hint="eastAsia"/>
                <w:b/>
                <w:bCs/>
                <w:sz w:val="20"/>
                <w:szCs w:val="20"/>
              </w:rPr>
              <w:t>や</w:t>
            </w:r>
            <w:r w:rsidR="00915F1F" w:rsidRPr="001B4787">
              <w:rPr>
                <w:rFonts w:ascii="UD Digi Kyokasho N-R" w:eastAsia="UD Digi Kyokasho N-R" w:hAnsiTheme="minorEastAsia" w:hint="eastAsia"/>
                <w:b/>
                <w:bCs/>
                <w:sz w:val="20"/>
                <w:szCs w:val="20"/>
              </w:rPr>
              <w:t>役割</w:t>
            </w:r>
            <w:r w:rsidR="00BD13E6">
              <w:rPr>
                <w:rFonts w:ascii="UD Digi Kyokasho N-R" w:eastAsia="UD Digi Kyokasho N-R" w:hAnsiTheme="minorEastAsia" w:hint="eastAsia"/>
                <w:b/>
                <w:bCs/>
                <w:sz w:val="20"/>
                <w:szCs w:val="20"/>
              </w:rPr>
              <w:t>・</w:t>
            </w:r>
            <w:r w:rsidR="001A10FF">
              <w:rPr>
                <w:rFonts w:ascii="UD Digi Kyokasho N-R" w:eastAsia="UD Digi Kyokasho N-R" w:hAnsiTheme="minorEastAsia" w:hint="eastAsia"/>
                <w:b/>
                <w:bCs/>
                <w:sz w:val="20"/>
                <w:szCs w:val="20"/>
              </w:rPr>
              <w:t>健康状態</w:t>
            </w:r>
            <w:r w:rsidR="00BD13E6">
              <w:rPr>
                <w:rFonts w:ascii="UD Digi Kyokasho N-R" w:eastAsia="UD Digi Kyokasho N-R" w:hAnsiTheme="minorEastAsia" w:hint="eastAsia"/>
                <w:b/>
                <w:bCs/>
                <w:sz w:val="20"/>
                <w:szCs w:val="20"/>
              </w:rPr>
              <w:t>・</w:t>
            </w:r>
            <w:r w:rsidR="00A02FAE">
              <w:rPr>
                <w:rFonts w:ascii="UD Digi Kyokasho N-R" w:eastAsia="UD Digi Kyokasho N-R" w:hAnsiTheme="minorEastAsia" w:hint="eastAsia"/>
                <w:b/>
                <w:bCs/>
                <w:sz w:val="20"/>
                <w:szCs w:val="20"/>
              </w:rPr>
              <w:t>本人や家族が希望していること</w:t>
            </w:r>
            <w:r w:rsidR="00BD13E6">
              <w:rPr>
                <w:rFonts w:ascii="UD Digi Kyokasho N-R" w:eastAsia="UD Digi Kyokasho N-R" w:hAnsiTheme="minorEastAsia" w:hint="eastAsia"/>
                <w:b/>
                <w:bCs/>
                <w:sz w:val="20"/>
                <w:szCs w:val="20"/>
              </w:rPr>
              <w:t>、A氏を選んだ理由</w:t>
            </w:r>
            <w:r w:rsidR="00915F1F" w:rsidRPr="001B4787">
              <w:rPr>
                <w:rFonts w:ascii="UD Digi Kyokasho N-R" w:eastAsia="UD Digi Kyokasho N-R" w:hAnsiTheme="minorEastAsia" w:hint="eastAsia"/>
                <w:b/>
                <w:bCs/>
                <w:sz w:val="20"/>
                <w:szCs w:val="20"/>
              </w:rPr>
              <w:t>)</w:t>
            </w:r>
          </w:p>
        </w:tc>
      </w:tr>
      <w:bookmarkEnd w:id="0"/>
      <w:tr w:rsidR="00915F1F" w:rsidRPr="002036B2" w14:paraId="334A0059" w14:textId="77777777" w:rsidTr="008641BE">
        <w:trPr>
          <w:trHeight w:val="1541"/>
        </w:trPr>
        <w:tc>
          <w:tcPr>
            <w:tcW w:w="10206" w:type="dxa"/>
            <w:gridSpan w:val="12"/>
            <w:tcBorders>
              <w:top w:val="single" w:sz="4" w:space="0" w:color="auto"/>
            </w:tcBorders>
            <w:vAlign w:val="center"/>
          </w:tcPr>
          <w:p w14:paraId="6187D6D8" w14:textId="65F2F86F" w:rsidR="008641BE" w:rsidRPr="008641BE" w:rsidRDefault="008641BE" w:rsidP="008641BE">
            <w:pPr>
              <w:spacing w:line="0" w:lineRule="atLeast"/>
              <w:rPr>
                <w:rFonts w:ascii="UD Digi Kyokasho N-R" w:eastAsia="UD Digi Kyokasho N-R" w:hAnsiTheme="minorEastAsia"/>
                <w:sz w:val="20"/>
                <w:szCs w:val="20"/>
              </w:rPr>
            </w:pPr>
          </w:p>
        </w:tc>
      </w:tr>
      <w:tr w:rsidR="00A7449E" w:rsidRPr="002036B2" w14:paraId="02721F54" w14:textId="015E0341" w:rsidTr="00BF129E">
        <w:trPr>
          <w:cantSplit/>
          <w:trHeight w:val="227"/>
        </w:trPr>
        <w:tc>
          <w:tcPr>
            <w:tcW w:w="5099" w:type="dxa"/>
            <w:gridSpan w:val="9"/>
            <w:shd w:val="clear" w:color="auto" w:fill="FFF2CC" w:themeFill="accent4" w:themeFillTint="33"/>
          </w:tcPr>
          <w:p w14:paraId="2C7E4036" w14:textId="7F453D5D" w:rsidR="00500D7A" w:rsidRPr="001971B7" w:rsidRDefault="005D59C5" w:rsidP="007B16F7">
            <w:pPr>
              <w:spacing w:line="0" w:lineRule="atLeast"/>
              <w:rPr>
                <w:rFonts w:ascii="UD Digi Kyokasho N-R" w:eastAsia="UD Digi Kyokasho N-R" w:hAnsiTheme="minorEastAsia"/>
                <w:b/>
                <w:bCs/>
                <w:szCs w:val="21"/>
              </w:rPr>
            </w:pPr>
            <w:r w:rsidRPr="00B0439B">
              <w:rPr>
                <w:rFonts w:ascii="UD Digi Kyokasho N-R" w:eastAsia="UD Digi Kyokasho N-R" w:hAnsiTheme="minorEastAsia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5650DAC" wp14:editId="6D6069A2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75565</wp:posOffset>
                      </wp:positionV>
                      <wp:extent cx="419100" cy="0"/>
                      <wp:effectExtent l="0" t="76200" r="19050" b="76200"/>
                      <wp:wrapNone/>
                      <wp:docPr id="98479279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510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236.15pt;margin-top:5.95pt;width:33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1B4787">
              <w:rPr>
                <w:rFonts w:ascii="UD Digi Kyokasho N-R" w:eastAsia="UD Digi Kyokasho N-R" w:hAnsiTheme="minorEastAsia" w:hint="eastAsia"/>
                <w:b/>
                <w:bCs/>
                <w:szCs w:val="21"/>
              </w:rPr>
              <w:t>■</w:t>
            </w:r>
            <w:r w:rsidR="00500D7A">
              <w:rPr>
                <w:rFonts w:ascii="UD Digi Kyokasho N-R" w:eastAsia="UD Digi Kyokasho N-R" w:hAnsiTheme="minorEastAsia" w:hint="eastAsia"/>
                <w:b/>
                <w:bCs/>
                <w:szCs w:val="21"/>
              </w:rPr>
              <w:t>現</w:t>
            </w:r>
            <w:r w:rsidR="00E71B26" w:rsidRPr="001971B7">
              <w:rPr>
                <w:rFonts w:ascii="UD Digi Kyokasho N-R" w:eastAsia="UD Digi Kyokasho N-R" w:hAnsiTheme="minorEastAsia" w:hint="eastAsia"/>
                <w:b/>
                <w:bCs/>
                <w:szCs w:val="21"/>
              </w:rPr>
              <w:t>アセスメント</w:t>
            </w:r>
            <w:r w:rsidR="007B16F7">
              <w:rPr>
                <w:rFonts w:ascii="UD Digi Kyokasho N-R" w:eastAsia="UD Digi Kyokasho N-R" w:hAnsiTheme="minorEastAsia" w:hint="eastAsia"/>
                <w:b/>
                <w:bCs/>
                <w:szCs w:val="21"/>
              </w:rPr>
              <w:t>(現在の</w:t>
            </w:r>
            <w:r w:rsidR="00891D28">
              <w:rPr>
                <w:rFonts w:ascii="UD Digi Kyokasho N-R" w:eastAsia="UD Digi Kyokasho N-R" w:hAnsiTheme="minorEastAsia" w:hint="eastAsia"/>
                <w:b/>
                <w:bCs/>
                <w:szCs w:val="21"/>
              </w:rPr>
              <w:t>状況</w:t>
            </w:r>
            <w:r w:rsidR="007B16F7">
              <w:rPr>
                <w:rFonts w:ascii="UD Digi Kyokasho N-R" w:eastAsia="UD Digi Kyokasho N-R" w:hAnsiTheme="minorEastAsia" w:hint="eastAsia"/>
                <w:b/>
                <w:bCs/>
                <w:szCs w:val="21"/>
              </w:rPr>
              <w:t>を記入)</w:t>
            </w:r>
          </w:p>
        </w:tc>
        <w:tc>
          <w:tcPr>
            <w:tcW w:w="5107" w:type="dxa"/>
            <w:gridSpan w:val="3"/>
            <w:shd w:val="clear" w:color="auto" w:fill="FFF2CC" w:themeFill="accent4" w:themeFillTint="33"/>
          </w:tcPr>
          <w:p w14:paraId="0EAF7789" w14:textId="096A6024" w:rsidR="00F22291" w:rsidRPr="001971B7" w:rsidRDefault="001B4787" w:rsidP="005D59C5">
            <w:pPr>
              <w:spacing w:line="0" w:lineRule="atLeast"/>
              <w:ind w:firstLineChars="200" w:firstLine="385"/>
              <w:jc w:val="left"/>
              <w:rPr>
                <w:rFonts w:ascii="UD Digi Kyokasho N-R" w:eastAsia="UD Digi Kyokasho N-R" w:hAnsiTheme="minorEastAsia"/>
                <w:b/>
                <w:bCs/>
                <w:szCs w:val="21"/>
              </w:rPr>
            </w:pPr>
            <w:r>
              <w:rPr>
                <w:rFonts w:ascii="UD Digi Kyokasho N-R" w:eastAsia="UD Digi Kyokasho N-R" w:hAnsiTheme="minorEastAsia" w:hint="eastAsia"/>
                <w:b/>
                <w:bCs/>
                <w:szCs w:val="21"/>
              </w:rPr>
              <w:t>■</w:t>
            </w:r>
            <w:r w:rsidR="00E71B26" w:rsidRPr="001971B7">
              <w:rPr>
                <w:rFonts w:ascii="UD Digi Kyokasho N-R" w:eastAsia="UD Digi Kyokasho N-R" w:hAnsiTheme="minorEastAsia" w:hint="eastAsia"/>
                <w:b/>
                <w:bCs/>
                <w:szCs w:val="21"/>
              </w:rPr>
              <w:t>再アセスメント</w:t>
            </w:r>
            <w:r w:rsidR="007B16F7">
              <w:rPr>
                <w:rFonts w:ascii="UD Digi Kyokasho N-R" w:eastAsia="UD Digi Kyokasho N-R" w:hAnsiTheme="minorEastAsia" w:hint="eastAsia"/>
                <w:b/>
                <w:bCs/>
                <w:szCs w:val="21"/>
              </w:rPr>
              <w:t>結果</w:t>
            </w:r>
            <w:r w:rsidR="001825BD" w:rsidRPr="001971B7">
              <w:rPr>
                <w:rFonts w:ascii="UD Digi Kyokasho N-R" w:eastAsia="UD Digi Kyokasho N-R" w:hAnsiTheme="minorEastAsia" w:hint="eastAsia"/>
                <w:b/>
                <w:bCs/>
                <w:szCs w:val="21"/>
              </w:rPr>
              <w:t>(</w:t>
            </w:r>
            <w:r w:rsidR="00013BFB" w:rsidRPr="001971B7">
              <w:rPr>
                <w:rFonts w:ascii="UD Digi Kyokasho N-R" w:eastAsia="UD Digi Kyokasho N-R" w:hAnsiTheme="minorEastAsia" w:hint="eastAsia"/>
                <w:b/>
                <w:bCs/>
                <w:szCs w:val="21"/>
              </w:rPr>
              <w:t>新た</w:t>
            </w:r>
            <w:r w:rsidR="00A02FAE">
              <w:rPr>
                <w:rFonts w:ascii="UD Digi Kyokasho N-R" w:eastAsia="UD Digi Kyokasho N-R" w:hAnsiTheme="minorEastAsia" w:hint="eastAsia"/>
                <w:b/>
                <w:bCs/>
                <w:szCs w:val="21"/>
              </w:rPr>
              <w:t>に</w:t>
            </w:r>
            <w:r w:rsidR="00915F1F" w:rsidRPr="001971B7">
              <w:rPr>
                <w:rFonts w:ascii="UD Digi Kyokasho N-R" w:eastAsia="UD Digi Kyokasho N-R" w:hAnsiTheme="minorEastAsia" w:hint="eastAsia"/>
                <w:b/>
                <w:bCs/>
                <w:szCs w:val="21"/>
              </w:rPr>
              <w:t>わかったこと</w:t>
            </w:r>
            <w:r w:rsidR="001825BD" w:rsidRPr="001971B7">
              <w:rPr>
                <w:rFonts w:ascii="UD Digi Kyokasho N-R" w:eastAsia="UD Digi Kyokasho N-R" w:hAnsiTheme="minorEastAsia" w:hint="eastAsia"/>
                <w:b/>
                <w:bCs/>
                <w:szCs w:val="21"/>
              </w:rPr>
              <w:t>)</w:t>
            </w:r>
          </w:p>
        </w:tc>
      </w:tr>
      <w:tr w:rsidR="00684CA7" w:rsidRPr="002036B2" w14:paraId="1DB172DD" w14:textId="77777777" w:rsidTr="00891D28">
        <w:trPr>
          <w:cantSplit/>
          <w:trHeight w:val="4766"/>
        </w:trPr>
        <w:tc>
          <w:tcPr>
            <w:tcW w:w="5099" w:type="dxa"/>
            <w:gridSpan w:val="9"/>
          </w:tcPr>
          <w:p w14:paraId="09FACEF6" w14:textId="442E6DF4" w:rsidR="001A10FF" w:rsidRDefault="001A10FF" w:rsidP="001A10FF">
            <w:pPr>
              <w:pStyle w:val="a4"/>
              <w:numPr>
                <w:ilvl w:val="0"/>
                <w:numId w:val="27"/>
              </w:numPr>
              <w:spacing w:line="0" w:lineRule="atLeast"/>
              <w:ind w:leftChars="0" w:rightChars="77" w:right="148"/>
              <w:rPr>
                <w:rFonts w:ascii="UD Digi Kyokasho N-R" w:eastAsia="UD Digi Kyokasho N-R" w:hAnsiTheme="minorEastAsia"/>
                <w:szCs w:val="21"/>
              </w:rPr>
            </w:pPr>
            <w:r w:rsidRPr="001A10FF">
              <w:rPr>
                <w:rFonts w:ascii="UD Digi Kyokasho N-R" w:eastAsia="UD Digi Kyokasho N-R" w:hAnsiTheme="minorEastAsia" w:hint="eastAsia"/>
                <w:szCs w:val="21"/>
              </w:rPr>
              <w:t>ADL・IADL</w:t>
            </w:r>
            <w:r>
              <w:rPr>
                <w:rFonts w:ascii="UD Digi Kyokasho N-R" w:eastAsia="UD Digi Kyokasho N-R" w:hAnsiTheme="minorEastAsia" w:hint="eastAsia"/>
                <w:szCs w:val="21"/>
              </w:rPr>
              <w:t>・余暇活動や役割</w:t>
            </w:r>
            <w:r w:rsidRPr="001A10FF">
              <w:rPr>
                <w:rFonts w:ascii="UD Digi Kyokasho N-R" w:eastAsia="UD Digi Kyokasho N-R" w:hAnsiTheme="minorEastAsia" w:hint="eastAsia"/>
                <w:szCs w:val="21"/>
              </w:rPr>
              <w:t>（</w:t>
            </w:r>
            <w:r w:rsidR="00BF129E">
              <w:rPr>
                <w:rFonts w:ascii="UD Digi Kyokasho N-R" w:eastAsia="UD Digi Kyokasho N-R" w:hAnsiTheme="minorEastAsia" w:hint="eastAsia"/>
                <w:szCs w:val="21"/>
              </w:rPr>
              <w:t>現在</w:t>
            </w:r>
            <w:r w:rsidRPr="001A10FF">
              <w:rPr>
                <w:rFonts w:ascii="UD Digi Kyokasho N-R" w:eastAsia="UD Digi Kyokasho N-R" w:hAnsiTheme="minorEastAsia" w:hint="eastAsia"/>
                <w:szCs w:val="21"/>
              </w:rPr>
              <w:t>している能力）</w:t>
            </w:r>
          </w:p>
          <w:p w14:paraId="00BBA934" w14:textId="20810961" w:rsidR="004019E3" w:rsidRPr="008641BE" w:rsidRDefault="004019E3" w:rsidP="008641BE">
            <w:pPr>
              <w:spacing w:line="0" w:lineRule="atLeast"/>
              <w:ind w:rightChars="77" w:right="148"/>
              <w:rPr>
                <w:rFonts w:ascii="UD Digi Kyokasho N-R" w:eastAsia="UD Digi Kyokasho N-R" w:hAnsiTheme="minorEastAsia"/>
                <w:szCs w:val="21"/>
              </w:rPr>
            </w:pPr>
          </w:p>
        </w:tc>
        <w:tc>
          <w:tcPr>
            <w:tcW w:w="5107" w:type="dxa"/>
            <w:gridSpan w:val="3"/>
          </w:tcPr>
          <w:p w14:paraId="31FBA338" w14:textId="21BCBBED" w:rsidR="00684CA7" w:rsidRPr="004019E3" w:rsidRDefault="00B0439B" w:rsidP="00A7449E">
            <w:pPr>
              <w:spacing w:line="0" w:lineRule="atLeast"/>
              <w:ind w:rightChars="70" w:right="135"/>
              <w:rPr>
                <w:rFonts w:ascii="UD Digi Kyokasho N-R" w:eastAsia="UD Digi Kyokasho N-R" w:hAnsiTheme="minorEastAsia"/>
                <w:color w:val="000000" w:themeColor="text1"/>
                <w:szCs w:val="21"/>
              </w:rPr>
            </w:pPr>
            <w:r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(</w:t>
            </w:r>
            <w:r w:rsidR="00BF129E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できる生活動作や能力・やりたいこと</w:t>
            </w:r>
            <w:r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)</w:t>
            </w:r>
          </w:p>
        </w:tc>
      </w:tr>
      <w:tr w:rsidR="001825BD" w:rsidRPr="002036B2" w14:paraId="54274735" w14:textId="77777777" w:rsidTr="008641BE">
        <w:trPr>
          <w:cantSplit/>
          <w:trHeight w:val="3664"/>
        </w:trPr>
        <w:tc>
          <w:tcPr>
            <w:tcW w:w="5099" w:type="dxa"/>
            <w:gridSpan w:val="9"/>
          </w:tcPr>
          <w:p w14:paraId="1450FE49" w14:textId="099CA8F9" w:rsidR="00BF129E" w:rsidRPr="005D59C5" w:rsidRDefault="00BF129E" w:rsidP="005D59C5">
            <w:pPr>
              <w:pStyle w:val="a4"/>
              <w:numPr>
                <w:ilvl w:val="0"/>
                <w:numId w:val="27"/>
              </w:numPr>
              <w:spacing w:line="0" w:lineRule="atLeast"/>
              <w:ind w:leftChars="0" w:rightChars="77" w:right="148"/>
              <w:rPr>
                <w:rFonts w:ascii="UD Digi Kyokasho N-R" w:eastAsia="UD Digi Kyokasho N-R" w:hAnsiTheme="minorEastAsia"/>
                <w:szCs w:val="21"/>
              </w:rPr>
            </w:pPr>
            <w:r>
              <w:rPr>
                <w:rFonts w:ascii="UD Digi Kyokasho N-R" w:eastAsia="UD Digi Kyokasho N-R" w:hAnsiTheme="minorEastAsia" w:hint="eastAsia"/>
                <w:szCs w:val="21"/>
              </w:rPr>
              <w:t>中核症状</w:t>
            </w:r>
            <w:r w:rsidRPr="005D59C5">
              <w:rPr>
                <w:rFonts w:ascii="UD Digi Kyokasho N-R" w:eastAsia="UD Digi Kyokasho N-R" w:hAnsiTheme="minorEastAsia" w:hint="eastAsia"/>
                <w:szCs w:val="21"/>
              </w:rPr>
              <w:t>(</w:t>
            </w:r>
            <w:r w:rsidR="001E03AF">
              <w:rPr>
                <w:rFonts w:ascii="UD Digi Kyokasho N-R" w:eastAsia="UD Digi Kyokasho N-R" w:hAnsiTheme="minorEastAsia" w:hint="eastAsia"/>
                <w:szCs w:val="21"/>
              </w:rPr>
              <w:t>日常</w:t>
            </w:r>
            <w:r w:rsidRPr="005D59C5">
              <w:rPr>
                <w:rFonts w:ascii="UD Digi Kyokasho N-R" w:eastAsia="UD Digi Kyokasho N-R" w:hAnsiTheme="minorEastAsia" w:hint="eastAsia"/>
                <w:szCs w:val="21"/>
              </w:rPr>
              <w:t>生活</w:t>
            </w:r>
            <w:r w:rsidR="005D59C5" w:rsidRPr="005D59C5">
              <w:rPr>
                <w:rFonts w:ascii="UD Digi Kyokasho N-R" w:eastAsia="UD Digi Kyokasho N-R" w:hAnsiTheme="minorEastAsia" w:hint="eastAsia"/>
                <w:szCs w:val="21"/>
              </w:rPr>
              <w:t>への</w:t>
            </w:r>
            <w:r w:rsidRPr="005D59C5">
              <w:rPr>
                <w:rFonts w:ascii="UD Digi Kyokasho N-R" w:eastAsia="UD Digi Kyokasho N-R" w:hAnsiTheme="minorEastAsia" w:hint="eastAsia"/>
                <w:szCs w:val="21"/>
              </w:rPr>
              <w:t>影響)</w:t>
            </w:r>
          </w:p>
          <w:p w14:paraId="29BC4AF6" w14:textId="77777777" w:rsidR="001825BD" w:rsidRDefault="001825BD" w:rsidP="00A7449E">
            <w:pPr>
              <w:spacing w:line="0" w:lineRule="atLeast"/>
              <w:ind w:rightChars="77" w:right="148"/>
              <w:rPr>
                <w:rFonts w:ascii="UD Digi Kyokasho N-R" w:eastAsia="UD Digi Kyokasho N-R" w:hAnsiTheme="minorEastAsia"/>
                <w:szCs w:val="21"/>
              </w:rPr>
            </w:pPr>
          </w:p>
          <w:p w14:paraId="253A8CCD" w14:textId="023801C0" w:rsidR="008641BE" w:rsidRPr="005D59C5" w:rsidRDefault="008641BE" w:rsidP="00A7449E">
            <w:pPr>
              <w:spacing w:line="0" w:lineRule="atLeast"/>
              <w:ind w:rightChars="77" w:right="148"/>
              <w:rPr>
                <w:rFonts w:ascii="UD Digi Kyokasho N-R" w:eastAsia="UD Digi Kyokasho N-R" w:hAnsiTheme="minorEastAsia"/>
                <w:szCs w:val="21"/>
              </w:rPr>
            </w:pPr>
          </w:p>
        </w:tc>
        <w:tc>
          <w:tcPr>
            <w:tcW w:w="5107" w:type="dxa"/>
            <w:gridSpan w:val="3"/>
          </w:tcPr>
          <w:p w14:paraId="523847CC" w14:textId="1A27F974" w:rsidR="001825BD" w:rsidRPr="005D59C5" w:rsidRDefault="005D59C5" w:rsidP="00A7449E">
            <w:pPr>
              <w:spacing w:line="0" w:lineRule="atLeast"/>
              <w:ind w:rightChars="70" w:right="135"/>
              <w:rPr>
                <w:rFonts w:ascii="UD Digi Kyokasho N-R" w:eastAsia="UD Digi Kyokasho N-R" w:hAnsiTheme="minorEastAsia"/>
                <w:color w:val="000000" w:themeColor="text1"/>
                <w:szCs w:val="21"/>
              </w:rPr>
            </w:pPr>
            <w:r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(再評価の結果や支援の工夫</w:t>
            </w:r>
            <w:r w:rsidR="005855F0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等</w:t>
            </w:r>
            <w:r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によ</w:t>
            </w:r>
            <w:r w:rsidR="00A02FAE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りわかったこと</w:t>
            </w:r>
            <w:r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)</w:t>
            </w:r>
          </w:p>
        </w:tc>
      </w:tr>
      <w:tr w:rsidR="00E71B26" w:rsidRPr="002036B2" w14:paraId="2512B547" w14:textId="77777777" w:rsidTr="00891D28">
        <w:trPr>
          <w:cantSplit/>
          <w:trHeight w:val="2995"/>
        </w:trPr>
        <w:tc>
          <w:tcPr>
            <w:tcW w:w="5099" w:type="dxa"/>
            <w:gridSpan w:val="9"/>
          </w:tcPr>
          <w:p w14:paraId="7F420312" w14:textId="33C1A319" w:rsidR="00E71B26" w:rsidRPr="00BF129E" w:rsidRDefault="001560C8" w:rsidP="00BF129E">
            <w:pPr>
              <w:pStyle w:val="a4"/>
              <w:numPr>
                <w:ilvl w:val="0"/>
                <w:numId w:val="27"/>
              </w:numPr>
              <w:spacing w:line="0" w:lineRule="atLeast"/>
              <w:ind w:leftChars="0" w:rightChars="77" w:right="148"/>
              <w:rPr>
                <w:rFonts w:ascii="UD Digi Kyokasho N-R" w:eastAsia="UD Digi Kyokasho N-R" w:hAnsiTheme="minorEastAsia"/>
                <w:szCs w:val="21"/>
              </w:rPr>
            </w:pPr>
            <w:r>
              <w:rPr>
                <w:rFonts w:ascii="UD Digi Kyokasho N-R" w:eastAsia="UD Digi Kyokasho N-R" w:hAnsiTheme="minorEastAsia" w:hint="eastAsia"/>
                <w:szCs w:val="21"/>
              </w:rPr>
              <w:t>行動心理症状・</w:t>
            </w:r>
            <w:r w:rsidR="0027679E" w:rsidRPr="00BF129E">
              <w:rPr>
                <w:rFonts w:ascii="UD Digi Kyokasho N-R" w:eastAsia="UD Digi Kyokasho N-R" w:hAnsiTheme="minorEastAsia" w:hint="eastAsia"/>
                <w:szCs w:val="21"/>
              </w:rPr>
              <w:t>ＢＰＳＤ</w:t>
            </w:r>
            <w:r w:rsidR="007B16F7">
              <w:rPr>
                <w:rFonts w:ascii="UD Digi Kyokasho N-R" w:eastAsia="UD Digi Kyokasho N-R" w:hAnsiTheme="minorEastAsia" w:hint="eastAsia"/>
                <w:szCs w:val="21"/>
              </w:rPr>
              <w:t>(</w:t>
            </w:r>
            <w:r>
              <w:rPr>
                <w:rFonts w:ascii="UD Digi Kyokasho N-R" w:eastAsia="UD Digi Kyokasho N-R" w:hAnsiTheme="minorEastAsia" w:hint="eastAsia"/>
                <w:szCs w:val="21"/>
              </w:rPr>
              <w:t>具体的な症状・言動</w:t>
            </w:r>
            <w:r w:rsidR="007B16F7">
              <w:rPr>
                <w:rFonts w:ascii="UD Digi Kyokasho N-R" w:eastAsia="UD Digi Kyokasho N-R" w:hAnsiTheme="minorEastAsia" w:hint="eastAsia"/>
                <w:szCs w:val="21"/>
              </w:rPr>
              <w:t>)</w:t>
            </w:r>
          </w:p>
        </w:tc>
        <w:tc>
          <w:tcPr>
            <w:tcW w:w="5107" w:type="dxa"/>
            <w:gridSpan w:val="3"/>
          </w:tcPr>
          <w:p w14:paraId="227CB404" w14:textId="57ECB997" w:rsidR="00E71B26" w:rsidRPr="004019E3" w:rsidRDefault="00BF129E" w:rsidP="00A7449E">
            <w:pPr>
              <w:spacing w:line="0" w:lineRule="atLeast"/>
              <w:ind w:rightChars="70" w:right="135"/>
              <w:rPr>
                <w:rFonts w:ascii="UD Digi Kyokasho N-R" w:eastAsia="UD Digi Kyokasho N-R" w:hAnsiTheme="minorEastAsia"/>
                <w:color w:val="000000" w:themeColor="text1"/>
                <w:szCs w:val="21"/>
              </w:rPr>
            </w:pPr>
            <w:r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要因</w:t>
            </w:r>
            <w:r w:rsidRPr="00BF129E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(</w:t>
            </w:r>
            <w:r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身体</w:t>
            </w:r>
            <w:r w:rsidR="005D59C5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的</w:t>
            </w:r>
            <w:r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・心理的・環境的</w:t>
            </w:r>
            <w:r w:rsidRPr="00BF129E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要因</w:t>
            </w:r>
            <w:r w:rsidR="005D59C5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等・</w:t>
            </w:r>
            <w:r w:rsidRPr="00BF129E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できるだけ多く）</w:t>
            </w:r>
          </w:p>
        </w:tc>
      </w:tr>
      <w:tr w:rsidR="007B16F7" w:rsidRPr="002036B2" w14:paraId="37B312F2" w14:textId="77777777" w:rsidTr="007B16F7">
        <w:trPr>
          <w:cantSplit/>
          <w:trHeight w:val="426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16238985" w14:textId="48B7CBBE" w:rsidR="00EA1AB6" w:rsidRDefault="007B16F7" w:rsidP="00A7449E">
            <w:pPr>
              <w:spacing w:line="0" w:lineRule="atLeast"/>
              <w:ind w:rightChars="70" w:right="135"/>
              <w:rPr>
                <w:rFonts w:ascii="UD Digi Kyokasho N-R" w:eastAsia="UD Digi Kyokasho N-R" w:hAnsiTheme="minorEastAsia"/>
                <w:color w:val="000000" w:themeColor="text1"/>
                <w:szCs w:val="21"/>
              </w:rPr>
            </w:pPr>
            <w:r w:rsidRPr="007B16F7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lastRenderedPageBreak/>
              <w:t>■目標の設定：再アセスメント</w:t>
            </w:r>
            <w:r w:rsidR="00EA1AB6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を</w:t>
            </w:r>
            <w:r w:rsidRPr="007B16F7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踏まえ</w:t>
            </w:r>
            <w:r w:rsidR="00EA1AB6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て、今後どうアプローチをしていくか</w:t>
            </w:r>
          </w:p>
          <w:p w14:paraId="2F46518B" w14:textId="689FD078" w:rsidR="007B16F7" w:rsidRDefault="007B16F7" w:rsidP="005855F0">
            <w:pPr>
              <w:spacing w:line="0" w:lineRule="atLeast"/>
              <w:ind w:rightChars="70" w:right="135" w:firstLineChars="650" w:firstLine="1251"/>
              <w:rPr>
                <w:rFonts w:ascii="UD Digi Kyokasho N-R" w:eastAsia="UD Digi Kyokasho N-R" w:hAnsiTheme="minorEastAsia"/>
                <w:color w:val="000000" w:themeColor="text1"/>
                <w:szCs w:val="21"/>
              </w:rPr>
            </w:pPr>
            <w:r w:rsidRPr="007B16F7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「</w:t>
            </w:r>
            <w:r w:rsidR="00EA1AB6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Ａ氏の望む</w:t>
            </w:r>
            <w:r w:rsidRPr="007B16F7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生活像」</w:t>
            </w:r>
            <w:r w:rsidR="00EA1AB6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「生活の質向上」をイメージし、目標を</w:t>
            </w:r>
            <w:r w:rsidRPr="007B16F7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チームで共有し設定する</w:t>
            </w:r>
            <w:r w:rsidR="00EA1AB6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。</w:t>
            </w:r>
          </w:p>
        </w:tc>
      </w:tr>
      <w:tr w:rsidR="007B16F7" w:rsidRPr="002036B2" w14:paraId="1E4752B4" w14:textId="77777777" w:rsidTr="008641BE">
        <w:trPr>
          <w:cantSplit/>
          <w:trHeight w:val="1261"/>
        </w:trPr>
        <w:tc>
          <w:tcPr>
            <w:tcW w:w="10206" w:type="dxa"/>
            <w:gridSpan w:val="12"/>
          </w:tcPr>
          <w:p w14:paraId="0EBDB14B" w14:textId="77777777" w:rsidR="007B16F7" w:rsidRPr="007B16F7" w:rsidRDefault="007B16F7" w:rsidP="00A7449E">
            <w:pPr>
              <w:spacing w:line="0" w:lineRule="atLeast"/>
              <w:ind w:rightChars="70" w:right="135"/>
              <w:rPr>
                <w:rFonts w:ascii="UD Digi Kyokasho N-R" w:eastAsia="UD Digi Kyokasho N-R" w:hAnsiTheme="minorEastAsia"/>
                <w:color w:val="000000" w:themeColor="text1"/>
                <w:szCs w:val="21"/>
              </w:rPr>
            </w:pPr>
          </w:p>
        </w:tc>
      </w:tr>
      <w:tr w:rsidR="007B16F7" w:rsidRPr="002036B2" w14:paraId="23542627" w14:textId="77777777" w:rsidTr="007B16F7">
        <w:trPr>
          <w:cantSplit/>
          <w:trHeight w:val="426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69157B8E" w14:textId="58EC0412" w:rsidR="007B16F7" w:rsidRPr="007B16F7" w:rsidRDefault="007B16F7" w:rsidP="007B16F7">
            <w:pPr>
              <w:spacing w:line="0" w:lineRule="atLeast"/>
              <w:ind w:rightChars="70" w:right="135"/>
              <w:rPr>
                <w:rFonts w:ascii="UD Digi Kyokasho N-R" w:eastAsia="UD Digi Kyokasho N-R" w:hAnsiTheme="minorEastAsia"/>
                <w:color w:val="000000" w:themeColor="text1"/>
                <w:szCs w:val="21"/>
              </w:rPr>
            </w:pPr>
            <w:r w:rsidRPr="007B16F7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■具体的なケアの実践計画：「目標」を達成</w:t>
            </w:r>
            <w:r w:rsidR="00EA1AB6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する</w:t>
            </w:r>
            <w:r w:rsidRPr="007B16F7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ための計画をチームで共有し設定する</w:t>
            </w:r>
            <w:r w:rsidR="00EA1AB6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。</w:t>
            </w:r>
          </w:p>
          <w:p w14:paraId="7192AF18" w14:textId="5A123AD7" w:rsidR="007B16F7" w:rsidRPr="007B16F7" w:rsidRDefault="007B16F7" w:rsidP="00EA1AB6">
            <w:pPr>
              <w:spacing w:line="0" w:lineRule="atLeast"/>
              <w:ind w:rightChars="70" w:right="135" w:firstLineChars="100" w:firstLine="193"/>
              <w:rPr>
                <w:rFonts w:ascii="UD Digi Kyokasho N-R" w:eastAsia="UD Digi Kyokasho N-R" w:hAnsiTheme="minorEastAsia"/>
                <w:color w:val="000000" w:themeColor="text1"/>
                <w:szCs w:val="21"/>
              </w:rPr>
            </w:pPr>
            <w:r w:rsidRPr="007B16F7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(※いつ・どこで・誰が・何を・どのように)実践するのか可能な限り具体的に記載する</w:t>
            </w:r>
            <w:r w:rsidR="00263F12">
              <w:rPr>
                <w:rFonts w:ascii="UD Digi Kyokasho N-R" w:eastAsia="UD Digi Kyokasho N-R" w:hAnsiTheme="minorEastAsia" w:hint="eastAsia"/>
                <w:color w:val="000000" w:themeColor="text1"/>
                <w:szCs w:val="21"/>
              </w:rPr>
              <w:t>。</w:t>
            </w:r>
          </w:p>
        </w:tc>
      </w:tr>
      <w:tr w:rsidR="007B16F7" w:rsidRPr="002036B2" w14:paraId="020755CF" w14:textId="77777777" w:rsidTr="008641BE">
        <w:trPr>
          <w:cantSplit/>
          <w:trHeight w:val="1723"/>
        </w:trPr>
        <w:tc>
          <w:tcPr>
            <w:tcW w:w="10206" w:type="dxa"/>
            <w:gridSpan w:val="12"/>
            <w:shd w:val="clear" w:color="auto" w:fill="FFFFFF" w:themeFill="background1"/>
          </w:tcPr>
          <w:p w14:paraId="19E1AF1B" w14:textId="77777777" w:rsidR="003857C0" w:rsidRPr="007B16F7" w:rsidRDefault="003857C0" w:rsidP="007B16F7">
            <w:pPr>
              <w:spacing w:line="0" w:lineRule="atLeast"/>
              <w:ind w:rightChars="70" w:right="135"/>
              <w:rPr>
                <w:rFonts w:ascii="UD Digi Kyokasho N-R" w:eastAsia="UD Digi Kyokasho N-R" w:hAnsiTheme="minorEastAsia"/>
                <w:color w:val="000000" w:themeColor="text1"/>
                <w:szCs w:val="21"/>
              </w:rPr>
            </w:pPr>
          </w:p>
        </w:tc>
      </w:tr>
      <w:tr w:rsidR="00A02FAE" w:rsidRPr="00A02FAE" w14:paraId="069BFC32" w14:textId="77777777" w:rsidTr="00A02FAE">
        <w:trPr>
          <w:cantSplit/>
          <w:trHeight w:val="664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7285BEA8" w14:textId="17B712C3" w:rsidR="00A02FAE" w:rsidRPr="00A02FAE" w:rsidRDefault="00A02FAE" w:rsidP="00A02FAE">
            <w:pPr>
              <w:spacing w:line="0" w:lineRule="atLeast"/>
              <w:ind w:rightChars="70" w:right="135"/>
              <w:rPr>
                <w:rFonts w:ascii="UD Digi Kyokasho N-R" w:eastAsia="UD Digi Kyokasho N-R" w:hAnsiTheme="minorEastAsia"/>
                <w:szCs w:val="21"/>
              </w:rPr>
            </w:pPr>
            <w:r w:rsidRPr="00A02FAE">
              <w:rPr>
                <w:rFonts w:ascii="UD Digi Kyokasho N-R" w:eastAsia="UD Digi Kyokasho N-R" w:hAnsiTheme="minorEastAsia" w:hint="eastAsia"/>
                <w:szCs w:val="21"/>
              </w:rPr>
              <w:t>■計画</w:t>
            </w:r>
            <w:r w:rsidR="00263F12">
              <w:rPr>
                <w:rFonts w:ascii="UD Digi Kyokasho N-R" w:eastAsia="UD Digi Kyokasho N-R" w:hAnsiTheme="minorEastAsia" w:hint="eastAsia"/>
                <w:szCs w:val="21"/>
              </w:rPr>
              <w:t>実践</w:t>
            </w:r>
            <w:r w:rsidRPr="00A02FAE">
              <w:rPr>
                <w:rFonts w:ascii="UD Digi Kyokasho N-R" w:eastAsia="UD Digi Kyokasho N-R" w:hAnsiTheme="minorEastAsia" w:hint="eastAsia"/>
                <w:szCs w:val="21"/>
              </w:rPr>
              <w:t>の評価(新たに実践した</w:t>
            </w:r>
            <w:r w:rsidR="00263F12">
              <w:rPr>
                <w:rFonts w:ascii="UD Digi Kyokasho N-R" w:eastAsia="UD Digi Kyokasho N-R" w:hAnsiTheme="minorEastAsia" w:hint="eastAsia"/>
                <w:szCs w:val="21"/>
              </w:rPr>
              <w:t>支援のプロセスと</w:t>
            </w:r>
            <w:r w:rsidRPr="00A02FAE">
              <w:rPr>
                <w:rFonts w:ascii="UD Digi Kyokasho N-R" w:eastAsia="UD Digi Kyokasho N-R" w:hAnsiTheme="minorEastAsia" w:hint="eastAsia"/>
                <w:szCs w:val="21"/>
              </w:rPr>
              <w:t>「ビフォー・アフター」を具体的に記載する)</w:t>
            </w:r>
          </w:p>
          <w:p w14:paraId="09972610" w14:textId="1F36A8F3" w:rsidR="00A02FAE" w:rsidRPr="00A02FAE" w:rsidRDefault="00A02FAE" w:rsidP="005855F0">
            <w:pPr>
              <w:spacing w:line="0" w:lineRule="atLeast"/>
              <w:ind w:rightChars="70" w:right="135"/>
              <w:rPr>
                <w:rFonts w:ascii="UD Digi Kyokasho N-R" w:eastAsia="UD Digi Kyokasho N-R" w:hAnsiTheme="minorEastAsia"/>
                <w:szCs w:val="21"/>
              </w:rPr>
            </w:pPr>
            <w:r w:rsidRPr="00A02FAE">
              <w:rPr>
                <w:rFonts w:ascii="UD Digi Kyokasho N-R" w:eastAsia="UD Digi Kyokasho N-R" w:hAnsiTheme="minorEastAsia" w:hint="eastAsia"/>
                <w:szCs w:val="21"/>
              </w:rPr>
              <w:t>※良い効果、変化が見られない場合もあります。それは実践することで</w:t>
            </w:r>
            <w:r w:rsidR="00263F12">
              <w:rPr>
                <w:rFonts w:ascii="UD Digi Kyokasho N-R" w:eastAsia="UD Digi Kyokasho N-R" w:hAnsiTheme="minorEastAsia" w:hint="eastAsia"/>
                <w:szCs w:val="21"/>
              </w:rPr>
              <w:t>の</w:t>
            </w:r>
            <w:r w:rsidRPr="00A02FAE">
              <w:rPr>
                <w:rFonts w:ascii="UD Digi Kyokasho N-R" w:eastAsia="UD Digi Kyokasho N-R" w:hAnsiTheme="minorEastAsia" w:hint="eastAsia"/>
                <w:szCs w:val="21"/>
              </w:rPr>
              <w:t>結果であるので同様に記載する</w:t>
            </w:r>
          </w:p>
        </w:tc>
      </w:tr>
      <w:tr w:rsidR="00A02FAE" w:rsidRPr="00A02FAE" w14:paraId="64FB0F86" w14:textId="77777777" w:rsidTr="00A02FAE">
        <w:trPr>
          <w:cantSplit/>
          <w:trHeight w:val="4103"/>
        </w:trPr>
        <w:tc>
          <w:tcPr>
            <w:tcW w:w="10206" w:type="dxa"/>
            <w:gridSpan w:val="12"/>
            <w:shd w:val="clear" w:color="auto" w:fill="FFFFFF" w:themeFill="background1"/>
          </w:tcPr>
          <w:p w14:paraId="336280FC" w14:textId="77777777" w:rsidR="00A02FAE" w:rsidRPr="00A02FAE" w:rsidRDefault="00A02FAE" w:rsidP="00A02FAE">
            <w:pPr>
              <w:spacing w:line="0" w:lineRule="atLeast"/>
              <w:ind w:rightChars="70" w:right="135"/>
              <w:rPr>
                <w:rFonts w:ascii="UD Digi Kyokasho N-R" w:eastAsia="UD Digi Kyokasho N-R" w:hAnsiTheme="minorEastAsia"/>
                <w:szCs w:val="21"/>
              </w:rPr>
            </w:pPr>
          </w:p>
        </w:tc>
      </w:tr>
      <w:tr w:rsidR="00EA0BB4" w:rsidRPr="00A02FAE" w14:paraId="6BF2CE98" w14:textId="77777777" w:rsidTr="00EA0BB4">
        <w:trPr>
          <w:cantSplit/>
          <w:trHeight w:val="407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6F74B93A" w14:textId="6AEDED3C" w:rsidR="00BD13E6" w:rsidRPr="00EA0BB4" w:rsidRDefault="00EA0BB4" w:rsidP="00A02FAE">
            <w:pPr>
              <w:spacing w:line="0" w:lineRule="atLeast"/>
              <w:ind w:rightChars="70" w:right="135"/>
              <w:rPr>
                <w:rFonts w:ascii="UD Digi Kyokasho N-R" w:eastAsia="UD Digi Kyokasho N-R" w:hAnsiTheme="minorEastAsia"/>
                <w:szCs w:val="21"/>
              </w:rPr>
            </w:pPr>
            <w:r>
              <w:rPr>
                <w:rFonts w:ascii="UD Digi Kyokasho N-R" w:eastAsia="UD Digi Kyokasho N-R" w:hAnsiTheme="minorEastAsia" w:hint="eastAsia"/>
                <w:szCs w:val="21"/>
              </w:rPr>
              <w:t>■</w:t>
            </w:r>
            <w:r w:rsidR="00EF2495">
              <w:rPr>
                <w:rFonts w:ascii="UD Digi Kyokasho N-R" w:eastAsia="UD Digi Kyokasho N-R" w:hAnsiTheme="minorEastAsia" w:hint="eastAsia"/>
                <w:szCs w:val="21"/>
              </w:rPr>
              <w:t>自己</w:t>
            </w:r>
            <w:r w:rsidR="00185533">
              <w:rPr>
                <w:rFonts w:ascii="UD Digi Kyokasho N-R" w:eastAsia="UD Digi Kyokasho N-R" w:hAnsiTheme="minorEastAsia" w:hint="eastAsia"/>
                <w:szCs w:val="21"/>
              </w:rPr>
              <w:t>評価</w:t>
            </w:r>
            <w:r w:rsidR="00BD13E6">
              <w:rPr>
                <w:rFonts w:ascii="UD Digi Kyokasho N-R" w:eastAsia="UD Digi Kyokasho N-R" w:hAnsiTheme="minorEastAsia" w:hint="eastAsia"/>
                <w:szCs w:val="21"/>
              </w:rPr>
              <w:t>：</w:t>
            </w:r>
            <w:r w:rsidR="00256ABD">
              <w:rPr>
                <w:rFonts w:ascii="UD Digi Kyokasho N-R" w:eastAsia="UD Digi Kyokasho N-R" w:hAnsiTheme="minorEastAsia" w:hint="eastAsia"/>
                <w:szCs w:val="21"/>
              </w:rPr>
              <w:t>初日</w:t>
            </w:r>
            <w:r w:rsidR="008D21A1">
              <w:rPr>
                <w:rFonts w:ascii="UD Digi Kyokasho N-R" w:eastAsia="UD Digi Kyokasho N-R" w:hAnsiTheme="minorEastAsia" w:hint="eastAsia"/>
                <w:szCs w:val="21"/>
              </w:rPr>
              <w:t>の</w:t>
            </w:r>
            <w:r w:rsidR="00BD13E6">
              <w:rPr>
                <w:rFonts w:ascii="UD Digi Kyokasho N-R" w:eastAsia="UD Digi Kyokasho N-R" w:hAnsiTheme="minorEastAsia" w:hint="eastAsia"/>
                <w:szCs w:val="21"/>
              </w:rPr>
              <w:t>講義で設定した「自分自身の課題」「理念</w:t>
            </w:r>
            <w:r w:rsidR="00256ABD">
              <w:rPr>
                <w:rFonts w:ascii="UD Digi Kyokasho N-R" w:eastAsia="UD Digi Kyokasho N-R" w:hAnsiTheme="minorEastAsia" w:hint="eastAsia"/>
                <w:szCs w:val="21"/>
              </w:rPr>
              <w:t>と行動</w:t>
            </w:r>
            <w:r w:rsidR="009B1030">
              <w:rPr>
                <w:rFonts w:ascii="UD Digi Kyokasho N-R" w:eastAsia="UD Digi Kyokasho N-R" w:hAnsiTheme="minorEastAsia" w:hint="eastAsia"/>
                <w:szCs w:val="21"/>
              </w:rPr>
              <w:t>指針</w:t>
            </w:r>
            <w:r w:rsidR="00BD13E6">
              <w:rPr>
                <w:rFonts w:ascii="UD Digi Kyokasho N-R" w:eastAsia="UD Digi Kyokasho N-R" w:hAnsiTheme="minorEastAsia" w:hint="eastAsia"/>
                <w:szCs w:val="21"/>
              </w:rPr>
              <w:t>」に対して</w:t>
            </w:r>
            <w:r w:rsidR="00256ABD">
              <w:rPr>
                <w:rFonts w:ascii="UD Digi Kyokasho N-R" w:eastAsia="UD Digi Kyokasho N-R" w:hAnsiTheme="minorEastAsia" w:hint="eastAsia"/>
                <w:szCs w:val="21"/>
              </w:rPr>
              <w:t>の</w:t>
            </w:r>
            <w:r w:rsidR="00BD13E6">
              <w:rPr>
                <w:rFonts w:ascii="UD Digi Kyokasho N-R" w:eastAsia="UD Digi Kyokasho N-R" w:hAnsiTheme="minorEastAsia" w:hint="eastAsia"/>
                <w:szCs w:val="21"/>
              </w:rPr>
              <w:t>変化や気づき</w:t>
            </w:r>
          </w:p>
        </w:tc>
      </w:tr>
      <w:tr w:rsidR="00EA0BB4" w:rsidRPr="00A02FAE" w14:paraId="32C11214" w14:textId="77777777" w:rsidTr="00EA0BB4">
        <w:trPr>
          <w:cantSplit/>
          <w:trHeight w:val="1971"/>
        </w:trPr>
        <w:tc>
          <w:tcPr>
            <w:tcW w:w="10206" w:type="dxa"/>
            <w:gridSpan w:val="12"/>
            <w:shd w:val="clear" w:color="auto" w:fill="FFFFFF" w:themeFill="background1"/>
          </w:tcPr>
          <w:p w14:paraId="64EEA872" w14:textId="7C8C2920" w:rsidR="007C711D" w:rsidRPr="00BD13E6" w:rsidRDefault="007C711D" w:rsidP="00BD13E6">
            <w:pPr>
              <w:spacing w:line="0" w:lineRule="atLeast"/>
              <w:ind w:rightChars="70" w:right="135"/>
              <w:rPr>
                <w:rFonts w:ascii="UD Digi Kyokasho N-R" w:eastAsia="UD Digi Kyokasho N-R" w:hAnsiTheme="minorEastAsia"/>
                <w:szCs w:val="21"/>
              </w:rPr>
            </w:pPr>
          </w:p>
        </w:tc>
      </w:tr>
      <w:tr w:rsidR="00A02FAE" w:rsidRPr="00A02FAE" w14:paraId="2F35ABEE" w14:textId="77777777" w:rsidTr="00EA0BB4">
        <w:trPr>
          <w:cantSplit/>
          <w:trHeight w:val="418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307C64D9" w14:textId="72AD0ED3" w:rsidR="00A02FAE" w:rsidRPr="00A02FAE" w:rsidRDefault="00A02FAE" w:rsidP="00EA0BB4">
            <w:pPr>
              <w:spacing w:line="0" w:lineRule="atLeast"/>
              <w:ind w:rightChars="70" w:right="135"/>
              <w:rPr>
                <w:rFonts w:ascii="UD Digi Kyokasho N-R" w:eastAsia="UD Digi Kyokasho N-R" w:hAnsiTheme="minorEastAsia"/>
                <w:szCs w:val="21"/>
              </w:rPr>
            </w:pPr>
            <w:r w:rsidRPr="00A02FAE">
              <w:rPr>
                <w:rFonts w:ascii="UD Digi Kyokasho N-R" w:eastAsia="UD Digi Kyokasho N-R" w:hAnsiTheme="minorEastAsia" w:hint="eastAsia"/>
                <w:szCs w:val="21"/>
              </w:rPr>
              <w:t>■研修全体</w:t>
            </w:r>
            <w:r w:rsidR="0003702F">
              <w:rPr>
                <w:rFonts w:ascii="UD Digi Kyokasho N-R" w:eastAsia="UD Digi Kyokasho N-R" w:hAnsiTheme="minorEastAsia" w:hint="eastAsia"/>
                <w:szCs w:val="21"/>
              </w:rPr>
              <w:t>の学びと、その成果を</w:t>
            </w:r>
            <w:r w:rsidRPr="00A02FAE">
              <w:rPr>
                <w:rFonts w:ascii="UD Digi Kyokasho N-R" w:eastAsia="UD Digi Kyokasho N-R" w:hAnsiTheme="minorEastAsia" w:hint="eastAsia"/>
                <w:szCs w:val="21"/>
              </w:rPr>
              <w:t>今後どのように実践していこうと思いますか？</w:t>
            </w:r>
          </w:p>
        </w:tc>
      </w:tr>
      <w:tr w:rsidR="00A02FAE" w:rsidRPr="00A02FAE" w14:paraId="1B1223F9" w14:textId="77777777" w:rsidTr="00EA0BB4">
        <w:trPr>
          <w:cantSplit/>
          <w:trHeight w:val="1991"/>
        </w:trPr>
        <w:tc>
          <w:tcPr>
            <w:tcW w:w="10206" w:type="dxa"/>
            <w:gridSpan w:val="12"/>
            <w:shd w:val="clear" w:color="auto" w:fill="FFFFFF" w:themeFill="background1"/>
          </w:tcPr>
          <w:p w14:paraId="50C7C660" w14:textId="77777777" w:rsidR="00A02FAE" w:rsidRPr="00A02FAE" w:rsidRDefault="00A02FAE" w:rsidP="00A02FAE">
            <w:pPr>
              <w:spacing w:line="0" w:lineRule="atLeast"/>
              <w:ind w:rightChars="70" w:right="135"/>
              <w:rPr>
                <w:rFonts w:ascii="UD Digi Kyokasho N-R" w:eastAsia="UD Digi Kyokasho N-R" w:hAnsiTheme="minorEastAsia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-9"/>
        <w:tblOverlap w:val="never"/>
        <w:tblW w:w="10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536"/>
        <w:gridCol w:w="4981"/>
        <w:gridCol w:w="20"/>
      </w:tblGrid>
      <w:tr w:rsidR="00EA0BB4" w:rsidRPr="002036B2" w14:paraId="53E239D2" w14:textId="77777777" w:rsidTr="00EA0BB4">
        <w:trPr>
          <w:cantSplit/>
          <w:trHeight w:val="555"/>
        </w:trPr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ED205" w14:textId="77777777" w:rsidR="00EA0BB4" w:rsidRPr="002036B2" w:rsidRDefault="00EA0BB4" w:rsidP="00EA0BB4">
            <w:pPr>
              <w:spacing w:line="0" w:lineRule="atLeast"/>
              <w:rPr>
                <w:rFonts w:ascii="UD Digi Kyokasho N-R" w:eastAsia="UD Digi Kyokasho N-R" w:hAnsiTheme="minorEastAsia"/>
                <w:szCs w:val="21"/>
              </w:rPr>
            </w:pPr>
            <w:bookmarkStart w:id="1" w:name="_Hlk167867780"/>
            <w:r w:rsidRPr="002036B2">
              <w:rPr>
                <w:rFonts w:ascii="UD Digi Kyokasho N-R" w:eastAsia="UD Digi Kyokasho N-R" w:hAnsiTheme="minorEastAsia" w:hint="eastAsia"/>
                <w:szCs w:val="21"/>
              </w:rPr>
              <w:t>確認欄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71BF018" w14:textId="77777777" w:rsidR="00EA0BB4" w:rsidRPr="002036B2" w:rsidRDefault="00EA0BB4" w:rsidP="00EA0BB4">
            <w:pPr>
              <w:spacing w:line="0" w:lineRule="atLeast"/>
              <w:rPr>
                <w:rFonts w:ascii="UD Digi Kyokasho N-R" w:eastAsia="UD Digi Kyokasho N-R" w:hAnsiTheme="minorEastAsia"/>
                <w:szCs w:val="21"/>
              </w:rPr>
            </w:pPr>
            <w:r w:rsidRPr="002036B2">
              <w:rPr>
                <w:rFonts w:ascii="UD Digi Kyokasho N-R" w:eastAsia="UD Digi Kyokasho N-R" w:hAnsiTheme="minorEastAsia" w:hint="eastAsia"/>
                <w:szCs w:val="21"/>
              </w:rPr>
              <w:t>【所属長署名】</w:t>
            </w:r>
          </w:p>
          <w:p w14:paraId="65D6A03C" w14:textId="77777777" w:rsidR="00EA0BB4" w:rsidRPr="002036B2" w:rsidRDefault="00EA0BB4" w:rsidP="00EA0BB4">
            <w:pPr>
              <w:spacing w:line="0" w:lineRule="atLeast"/>
              <w:rPr>
                <w:rFonts w:ascii="UD Digi Kyokasho N-R" w:eastAsia="UD Digi Kyokasho N-R" w:hAnsiTheme="minorEastAsia"/>
                <w:szCs w:val="21"/>
              </w:rPr>
            </w:pPr>
          </w:p>
        </w:tc>
        <w:tc>
          <w:tcPr>
            <w:tcW w:w="4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FDA1" w14:textId="77777777" w:rsidR="00EA0BB4" w:rsidRPr="002036B2" w:rsidRDefault="00EA0BB4" w:rsidP="00EA0BB4">
            <w:pPr>
              <w:spacing w:line="0" w:lineRule="atLeast"/>
              <w:rPr>
                <w:rFonts w:ascii="UD Digi Kyokasho N-R" w:eastAsia="UD Digi Kyokasho N-R" w:hAnsiTheme="minorEastAsia"/>
                <w:szCs w:val="21"/>
              </w:rPr>
            </w:pPr>
            <w:r w:rsidRPr="002036B2">
              <w:rPr>
                <w:rFonts w:ascii="UD Digi Kyokasho N-R" w:eastAsia="UD Digi Kyokasho N-R" w:hAnsiTheme="minorEastAsia" w:hint="eastAsia"/>
                <w:szCs w:val="21"/>
              </w:rPr>
              <w:t xml:space="preserve">【確認日】　</w:t>
            </w:r>
          </w:p>
          <w:p w14:paraId="7A87EF8A" w14:textId="77777777" w:rsidR="00EA0BB4" w:rsidRPr="002036B2" w:rsidRDefault="00EA0BB4" w:rsidP="00EA0BB4">
            <w:pPr>
              <w:spacing w:line="0" w:lineRule="atLeast"/>
              <w:ind w:firstLineChars="600" w:firstLine="1155"/>
              <w:rPr>
                <w:rFonts w:ascii="UD Digi Kyokasho N-R" w:eastAsia="UD Digi Kyokasho N-R" w:hAnsiTheme="minorEastAsia"/>
                <w:szCs w:val="21"/>
              </w:rPr>
            </w:pPr>
            <w:r w:rsidRPr="002036B2">
              <w:rPr>
                <w:rFonts w:ascii="UD Digi Kyokasho N-R" w:eastAsia="UD Digi Kyokasho N-R" w:hAnsiTheme="minorEastAsia" w:hint="eastAsia"/>
                <w:szCs w:val="21"/>
              </w:rPr>
              <w:t xml:space="preserve">年　　　　月　　　</w:t>
            </w:r>
            <w:r>
              <w:rPr>
                <w:rFonts w:ascii="UD Digi Kyokasho N-R" w:eastAsia="UD Digi Kyokasho N-R" w:hAnsiTheme="minorEastAsia" w:hint="eastAsia"/>
                <w:szCs w:val="21"/>
              </w:rPr>
              <w:t xml:space="preserve">　</w:t>
            </w:r>
            <w:r w:rsidRPr="002036B2">
              <w:rPr>
                <w:rFonts w:ascii="UD Digi Kyokasho N-R" w:eastAsia="UD Digi Kyokasho N-R" w:hAnsiTheme="minorEastAsia" w:hint="eastAsia"/>
                <w:szCs w:val="21"/>
              </w:rPr>
              <w:t>日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FD6A42" w14:textId="77777777" w:rsidR="00EA0BB4" w:rsidRPr="002036B2" w:rsidRDefault="00EA0BB4" w:rsidP="00EA0BB4">
            <w:pPr>
              <w:spacing w:line="0" w:lineRule="atLeast"/>
              <w:ind w:right="1034"/>
              <w:jc w:val="center"/>
              <w:rPr>
                <w:rFonts w:ascii="UD Digi Kyokasho N-R" w:eastAsia="UD Digi Kyokasho N-R" w:hAnsiTheme="minorEastAsia"/>
                <w:szCs w:val="21"/>
              </w:rPr>
            </w:pPr>
          </w:p>
        </w:tc>
      </w:tr>
    </w:tbl>
    <w:bookmarkEnd w:id="1"/>
    <w:p w14:paraId="35A4053D" w14:textId="7928858C" w:rsidR="00013BFB" w:rsidRPr="003975BB" w:rsidRDefault="003975BB" w:rsidP="00013BFB">
      <w:pPr>
        <w:jc w:val="left"/>
        <w:rPr>
          <w:rFonts w:ascii="UD Digi Kyokasho NK-R" w:eastAsia="UD Digi Kyokasho NK-R"/>
          <w:sz w:val="20"/>
          <w:szCs w:val="20"/>
        </w:rPr>
      </w:pPr>
      <w:r w:rsidRPr="003975BB">
        <w:rPr>
          <w:rFonts w:ascii="UD Digi Kyokasho NK-R" w:eastAsia="UD Digi Kyokasho NK-R" w:hint="eastAsia"/>
          <w:sz w:val="20"/>
          <w:szCs w:val="20"/>
        </w:rPr>
        <w:t>※具体性が乏しい、余白が多過ぎる等の場合、</w:t>
      </w:r>
      <w:r w:rsidR="00263F12">
        <w:rPr>
          <w:rFonts w:ascii="UD Digi Kyokasho NK-R" w:eastAsia="UD Digi Kyokasho NK-R" w:hint="eastAsia"/>
          <w:sz w:val="20"/>
          <w:szCs w:val="20"/>
        </w:rPr>
        <w:t>再</w:t>
      </w:r>
      <w:r w:rsidRPr="003975BB">
        <w:rPr>
          <w:rFonts w:ascii="UD Digi Kyokasho NK-R" w:eastAsia="UD Digi Kyokasho NK-R" w:hint="eastAsia"/>
          <w:sz w:val="20"/>
          <w:szCs w:val="20"/>
        </w:rPr>
        <w:t>提出となります。</w:t>
      </w:r>
      <w:r w:rsidR="00EA0BB4">
        <w:rPr>
          <w:rFonts w:ascii="UD Digi Kyokasho NK-R" w:eastAsia="UD Digi Kyokasho NK-R" w:hint="eastAsia"/>
          <w:sz w:val="20"/>
          <w:szCs w:val="20"/>
        </w:rPr>
        <w:t xml:space="preserve">　　　　　　　　　　　　　　　　　　　</w:t>
      </w:r>
      <w:r w:rsidR="00A04CDC">
        <w:rPr>
          <w:rFonts w:ascii="UD Digi Kyokasho NK-R" w:eastAsia="UD Digi Kyokasho NK-R" w:hint="eastAsia"/>
          <w:sz w:val="20"/>
          <w:szCs w:val="20"/>
        </w:rPr>
        <w:t>令和</w:t>
      </w:r>
      <w:r w:rsidR="003B2A7C">
        <w:rPr>
          <w:rFonts w:ascii="UD Digi Kyokasho NK-R" w:eastAsia="UD Digi Kyokasho NK-R" w:hint="eastAsia"/>
          <w:sz w:val="20"/>
          <w:szCs w:val="20"/>
        </w:rPr>
        <w:t>8</w:t>
      </w:r>
      <w:r w:rsidR="00A04CDC">
        <w:rPr>
          <w:rFonts w:ascii="UD Digi Kyokasho NK-R" w:eastAsia="UD Digi Kyokasho NK-R" w:hint="eastAsia"/>
          <w:sz w:val="20"/>
          <w:szCs w:val="20"/>
        </w:rPr>
        <w:t>年度福島県認知症介護実践者研修</w:t>
      </w:r>
      <w:r w:rsidR="00D731C7" w:rsidRPr="003975BB">
        <w:rPr>
          <w:rFonts w:ascii="UD Digi Kyokasho NK-R" w:eastAsia="UD Digi Kyokasho NK-R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396E06" wp14:editId="094B6EC2">
                <wp:simplePos x="0" y="0"/>
                <wp:positionH relativeFrom="column">
                  <wp:posOffset>8402955</wp:posOffset>
                </wp:positionH>
                <wp:positionV relativeFrom="paragraph">
                  <wp:posOffset>-53340</wp:posOffset>
                </wp:positionV>
                <wp:extent cx="1581150" cy="4127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AF456" w14:textId="77777777" w:rsidR="00D731C7" w:rsidRPr="005972CA" w:rsidRDefault="00D731C7" w:rsidP="00D731C7">
                            <w:pPr>
                              <w:spacing w:line="0" w:lineRule="atLeast"/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※用紙サイズは</w:t>
                            </w: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A3</w:t>
                            </w: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。内容の具体性が</w:t>
                            </w:r>
                          </w:p>
                          <w:p w14:paraId="278C2A16" w14:textId="77777777" w:rsidR="00D731C7" w:rsidRDefault="00D731C7" w:rsidP="00D731C7">
                            <w:pPr>
                              <w:spacing w:line="0" w:lineRule="atLeast"/>
                              <w:ind w:leftChars="100" w:left="193"/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乏しい、余白が多過ぎる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等の場合　には、再提出していただきます。</w:t>
                            </w:r>
                          </w:p>
                          <w:p w14:paraId="4737533A" w14:textId="77777777" w:rsidR="00D731C7" w:rsidRPr="005972CA" w:rsidRDefault="00D731C7" w:rsidP="00D731C7">
                            <w:pPr>
                              <w:spacing w:line="0" w:lineRule="atLeast"/>
                              <w:ind w:firstLineChars="100" w:firstLine="143"/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再提出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となることがあります。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96E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61.65pt;margin-top:-4.2pt;width:124.5pt;height:3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" fillcolor="window" stroked="f" strokeweight=".5pt">
                <v:textbox inset="0,0,0,0">
                  <w:txbxContent>
                    <w:p w14:paraId="054AF456" w14:textId="77777777" w:rsidR="00D731C7" w:rsidRPr="005972CA" w:rsidRDefault="00D731C7" w:rsidP="00D731C7">
                      <w:pPr>
                        <w:spacing w:line="0" w:lineRule="atLeast"/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※用紙サイズは</w:t>
                      </w: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A3</w:t>
                      </w: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。内容の具体性が</w:t>
                      </w:r>
                    </w:p>
                    <w:p w14:paraId="278C2A16" w14:textId="77777777" w:rsidR="00D731C7" w:rsidRDefault="00D731C7" w:rsidP="00D731C7">
                      <w:pPr>
                        <w:spacing w:line="0" w:lineRule="atLeast"/>
                        <w:ind w:leftChars="100" w:left="193"/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乏しい、余白が多過ぎる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等の場合　には、再提出していただきます。</w:t>
                      </w:r>
                    </w:p>
                    <w:p w14:paraId="4737533A" w14:textId="77777777" w:rsidR="00D731C7" w:rsidRPr="005972CA" w:rsidRDefault="00D731C7" w:rsidP="00D731C7">
                      <w:pPr>
                        <w:spacing w:line="0" w:lineRule="atLeast"/>
                        <w:ind w:firstLineChars="100" w:firstLine="143"/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再提出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となることがあります。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3BFB" w:rsidRPr="003975BB" w:rsidSect="006C668F">
      <w:pgSz w:w="11906" w:h="16838" w:code="9"/>
      <w:pgMar w:top="567" w:right="851" w:bottom="170" w:left="851" w:header="851" w:footer="992" w:gutter="0"/>
      <w:cols w:space="425"/>
      <w:docGrid w:type="linesAndChars" w:linePitch="289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6C0A" w14:textId="77777777" w:rsidR="001B5CE2" w:rsidRDefault="001B5CE2" w:rsidP="00CC4523">
      <w:r>
        <w:separator/>
      </w:r>
    </w:p>
  </w:endnote>
  <w:endnote w:type="continuationSeparator" w:id="0">
    <w:p w14:paraId="0CB79E85" w14:textId="77777777" w:rsidR="001B5CE2" w:rsidRDefault="001B5CE2" w:rsidP="00CC4523">
      <w:r>
        <w:continuationSeparator/>
      </w:r>
    </w:p>
  </w:endnote>
  <w:endnote w:type="continuationNotice" w:id="1">
    <w:p w14:paraId="398C41A3" w14:textId="77777777" w:rsidR="001B5CE2" w:rsidRDefault="001B5C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A85C3" w14:textId="77777777" w:rsidR="001B5CE2" w:rsidRDefault="001B5CE2" w:rsidP="00CC4523">
      <w:r>
        <w:separator/>
      </w:r>
    </w:p>
  </w:footnote>
  <w:footnote w:type="continuationSeparator" w:id="0">
    <w:p w14:paraId="24A3731B" w14:textId="77777777" w:rsidR="001B5CE2" w:rsidRDefault="001B5CE2" w:rsidP="00CC4523">
      <w:r>
        <w:continuationSeparator/>
      </w:r>
    </w:p>
  </w:footnote>
  <w:footnote w:type="continuationNotice" w:id="1">
    <w:p w14:paraId="2EB1576B" w14:textId="77777777" w:rsidR="001B5CE2" w:rsidRDefault="001B5C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4AE"/>
    <w:multiLevelType w:val="hybridMultilevel"/>
    <w:tmpl w:val="DAB8760C"/>
    <w:lvl w:ilvl="0" w:tplc="8746EAA0">
      <w:start w:val="1"/>
      <w:numFmt w:val="bullet"/>
      <w:lvlText w:val=""/>
      <w:lvlJc w:val="left"/>
      <w:pPr>
        <w:ind w:left="1271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0B184452"/>
    <w:multiLevelType w:val="hybridMultilevel"/>
    <w:tmpl w:val="4F749684"/>
    <w:lvl w:ilvl="0" w:tplc="AE1CE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5812AC"/>
    <w:multiLevelType w:val="hybridMultilevel"/>
    <w:tmpl w:val="6CAA0C9E"/>
    <w:lvl w:ilvl="0" w:tplc="C77A1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709ED"/>
    <w:multiLevelType w:val="hybridMultilevel"/>
    <w:tmpl w:val="E0608886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6B5C93"/>
    <w:multiLevelType w:val="hybridMultilevel"/>
    <w:tmpl w:val="1A4C38AC"/>
    <w:lvl w:ilvl="0" w:tplc="7FFEB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000DB5"/>
    <w:multiLevelType w:val="hybridMultilevel"/>
    <w:tmpl w:val="97646408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BA6B43"/>
    <w:multiLevelType w:val="hybridMultilevel"/>
    <w:tmpl w:val="C7464FBA"/>
    <w:lvl w:ilvl="0" w:tplc="98A22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9491EBA"/>
    <w:multiLevelType w:val="hybridMultilevel"/>
    <w:tmpl w:val="EC145D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7E0CB4"/>
    <w:multiLevelType w:val="hybridMultilevel"/>
    <w:tmpl w:val="187A4892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0A0DAB"/>
    <w:multiLevelType w:val="hybridMultilevel"/>
    <w:tmpl w:val="3B2461F0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035D5F"/>
    <w:multiLevelType w:val="hybridMultilevel"/>
    <w:tmpl w:val="73B2EB2A"/>
    <w:lvl w:ilvl="0" w:tplc="DBF85B10">
      <w:start w:val="1"/>
      <w:numFmt w:val="bullet"/>
      <w:lvlText w:val=""/>
      <w:lvlJc w:val="left"/>
      <w:pPr>
        <w:ind w:left="41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1" w15:restartNumberingAfterBreak="0">
    <w:nsid w:val="339B11E2"/>
    <w:multiLevelType w:val="hybridMultilevel"/>
    <w:tmpl w:val="957AF606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D7F53"/>
    <w:multiLevelType w:val="hybridMultilevel"/>
    <w:tmpl w:val="DFC8A068"/>
    <w:lvl w:ilvl="0" w:tplc="5EF07A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7F3A4E"/>
    <w:multiLevelType w:val="hybridMultilevel"/>
    <w:tmpl w:val="F96072C4"/>
    <w:lvl w:ilvl="0" w:tplc="5EAC6C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C096CA2"/>
    <w:multiLevelType w:val="hybridMultilevel"/>
    <w:tmpl w:val="999683E8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1F40A4"/>
    <w:multiLevelType w:val="hybridMultilevel"/>
    <w:tmpl w:val="BFBC1558"/>
    <w:lvl w:ilvl="0" w:tplc="950ED228">
      <w:start w:val="1"/>
      <w:numFmt w:val="decimalEnclosedCircle"/>
      <w:lvlText w:val="%1"/>
      <w:lvlJc w:val="left"/>
      <w:pPr>
        <w:ind w:left="2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5" w:hanging="420"/>
      </w:pPr>
    </w:lvl>
    <w:lvl w:ilvl="3" w:tplc="0409000F" w:tentative="1">
      <w:start w:val="1"/>
      <w:numFmt w:val="decimal"/>
      <w:lvlText w:val="%4."/>
      <w:lvlJc w:val="left"/>
      <w:pPr>
        <w:ind w:left="1525" w:hanging="420"/>
      </w:pPr>
    </w:lvl>
    <w:lvl w:ilvl="4" w:tplc="04090017" w:tentative="1">
      <w:start w:val="1"/>
      <w:numFmt w:val="aiueoFullWidth"/>
      <w:lvlText w:val="(%5)"/>
      <w:lvlJc w:val="left"/>
      <w:pPr>
        <w:ind w:left="1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5" w:hanging="420"/>
      </w:pPr>
    </w:lvl>
    <w:lvl w:ilvl="6" w:tplc="0409000F" w:tentative="1">
      <w:start w:val="1"/>
      <w:numFmt w:val="decimal"/>
      <w:lvlText w:val="%7."/>
      <w:lvlJc w:val="left"/>
      <w:pPr>
        <w:ind w:left="2785" w:hanging="420"/>
      </w:pPr>
    </w:lvl>
    <w:lvl w:ilvl="7" w:tplc="04090017" w:tentative="1">
      <w:start w:val="1"/>
      <w:numFmt w:val="aiueoFullWidth"/>
      <w:lvlText w:val="(%8)"/>
      <w:lvlJc w:val="left"/>
      <w:pPr>
        <w:ind w:left="3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5" w:hanging="420"/>
      </w:pPr>
    </w:lvl>
  </w:abstractNum>
  <w:abstractNum w:abstractNumId="16" w15:restartNumberingAfterBreak="0">
    <w:nsid w:val="437C1CC8"/>
    <w:multiLevelType w:val="hybridMultilevel"/>
    <w:tmpl w:val="6CA2E4E2"/>
    <w:lvl w:ilvl="0" w:tplc="5A200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1FC7543"/>
    <w:multiLevelType w:val="hybridMultilevel"/>
    <w:tmpl w:val="7AE41FEE"/>
    <w:lvl w:ilvl="0" w:tplc="4A3663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5B70E36"/>
    <w:multiLevelType w:val="hybridMultilevel"/>
    <w:tmpl w:val="3B941EBE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5B74C78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1E4FC4"/>
    <w:multiLevelType w:val="hybridMultilevel"/>
    <w:tmpl w:val="AF98D908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3808FF"/>
    <w:multiLevelType w:val="hybridMultilevel"/>
    <w:tmpl w:val="7C600A14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718504E"/>
    <w:multiLevelType w:val="hybridMultilevel"/>
    <w:tmpl w:val="16BC793C"/>
    <w:lvl w:ilvl="0" w:tplc="B492E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9801EC"/>
    <w:multiLevelType w:val="hybridMultilevel"/>
    <w:tmpl w:val="E0908AF0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EF1612C"/>
    <w:multiLevelType w:val="hybridMultilevel"/>
    <w:tmpl w:val="4ABA25FE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5B72D71"/>
    <w:multiLevelType w:val="hybridMultilevel"/>
    <w:tmpl w:val="A9D25B5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8746EAA0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B8591D"/>
    <w:multiLevelType w:val="hybridMultilevel"/>
    <w:tmpl w:val="B254F03C"/>
    <w:lvl w:ilvl="0" w:tplc="643AA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AE3D63"/>
    <w:multiLevelType w:val="hybridMultilevel"/>
    <w:tmpl w:val="9DC4E70E"/>
    <w:lvl w:ilvl="0" w:tplc="4E50A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B34105"/>
    <w:multiLevelType w:val="hybridMultilevel"/>
    <w:tmpl w:val="94CE22E8"/>
    <w:lvl w:ilvl="0" w:tplc="DAB86C56">
      <w:start w:val="1"/>
      <w:numFmt w:val="decimalEnclosedCircle"/>
      <w:lvlText w:val="%1"/>
      <w:lvlJc w:val="left"/>
      <w:pPr>
        <w:ind w:left="2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5" w:hanging="420"/>
      </w:pPr>
    </w:lvl>
    <w:lvl w:ilvl="3" w:tplc="0409000F" w:tentative="1">
      <w:start w:val="1"/>
      <w:numFmt w:val="decimal"/>
      <w:lvlText w:val="%4."/>
      <w:lvlJc w:val="left"/>
      <w:pPr>
        <w:ind w:left="1525" w:hanging="420"/>
      </w:pPr>
    </w:lvl>
    <w:lvl w:ilvl="4" w:tplc="04090017" w:tentative="1">
      <w:start w:val="1"/>
      <w:numFmt w:val="aiueoFullWidth"/>
      <w:lvlText w:val="(%5)"/>
      <w:lvlJc w:val="left"/>
      <w:pPr>
        <w:ind w:left="1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5" w:hanging="420"/>
      </w:pPr>
    </w:lvl>
    <w:lvl w:ilvl="6" w:tplc="0409000F" w:tentative="1">
      <w:start w:val="1"/>
      <w:numFmt w:val="decimal"/>
      <w:lvlText w:val="%7."/>
      <w:lvlJc w:val="left"/>
      <w:pPr>
        <w:ind w:left="2785" w:hanging="420"/>
      </w:pPr>
    </w:lvl>
    <w:lvl w:ilvl="7" w:tplc="04090017" w:tentative="1">
      <w:start w:val="1"/>
      <w:numFmt w:val="aiueoFullWidth"/>
      <w:lvlText w:val="(%8)"/>
      <w:lvlJc w:val="left"/>
      <w:pPr>
        <w:ind w:left="3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5" w:hanging="420"/>
      </w:pPr>
    </w:lvl>
  </w:abstractNum>
  <w:num w:numId="1" w16cid:durableId="1934391884">
    <w:abstractNumId w:val="15"/>
  </w:num>
  <w:num w:numId="2" w16cid:durableId="129977502">
    <w:abstractNumId w:val="27"/>
  </w:num>
  <w:num w:numId="3" w16cid:durableId="1186136545">
    <w:abstractNumId w:val="10"/>
  </w:num>
  <w:num w:numId="4" w16cid:durableId="1773016801">
    <w:abstractNumId w:val="5"/>
  </w:num>
  <w:num w:numId="5" w16cid:durableId="883443639">
    <w:abstractNumId w:val="9"/>
  </w:num>
  <w:num w:numId="6" w16cid:durableId="1787384259">
    <w:abstractNumId w:val="8"/>
  </w:num>
  <w:num w:numId="7" w16cid:durableId="1300960759">
    <w:abstractNumId w:val="20"/>
  </w:num>
  <w:num w:numId="8" w16cid:durableId="1756316714">
    <w:abstractNumId w:val="17"/>
  </w:num>
  <w:num w:numId="9" w16cid:durableId="395662256">
    <w:abstractNumId w:val="18"/>
  </w:num>
  <w:num w:numId="10" w16cid:durableId="1786271518">
    <w:abstractNumId w:val="12"/>
  </w:num>
  <w:num w:numId="11" w16cid:durableId="571964107">
    <w:abstractNumId w:val="0"/>
  </w:num>
  <w:num w:numId="12" w16cid:durableId="1180970973">
    <w:abstractNumId w:val="3"/>
  </w:num>
  <w:num w:numId="13" w16cid:durableId="862405793">
    <w:abstractNumId w:val="22"/>
  </w:num>
  <w:num w:numId="14" w16cid:durableId="485242469">
    <w:abstractNumId w:val="19"/>
  </w:num>
  <w:num w:numId="15" w16cid:durableId="508445671">
    <w:abstractNumId w:val="7"/>
  </w:num>
  <w:num w:numId="16" w16cid:durableId="2134594402">
    <w:abstractNumId w:val="24"/>
  </w:num>
  <w:num w:numId="17" w16cid:durableId="1682778088">
    <w:abstractNumId w:val="13"/>
  </w:num>
  <w:num w:numId="18" w16cid:durableId="568225685">
    <w:abstractNumId w:val="11"/>
  </w:num>
  <w:num w:numId="19" w16cid:durableId="647251296">
    <w:abstractNumId w:val="23"/>
  </w:num>
  <w:num w:numId="20" w16cid:durableId="970477157">
    <w:abstractNumId w:val="14"/>
  </w:num>
  <w:num w:numId="21" w16cid:durableId="308176427">
    <w:abstractNumId w:val="21"/>
  </w:num>
  <w:num w:numId="22" w16cid:durableId="1243611603">
    <w:abstractNumId w:val="25"/>
  </w:num>
  <w:num w:numId="23" w16cid:durableId="1687320825">
    <w:abstractNumId w:val="4"/>
  </w:num>
  <w:num w:numId="24" w16cid:durableId="819349614">
    <w:abstractNumId w:val="2"/>
  </w:num>
  <w:num w:numId="25" w16cid:durableId="706295925">
    <w:abstractNumId w:val="16"/>
  </w:num>
  <w:num w:numId="26" w16cid:durableId="8879022">
    <w:abstractNumId w:val="26"/>
  </w:num>
  <w:num w:numId="27" w16cid:durableId="1249541386">
    <w:abstractNumId w:val="6"/>
  </w:num>
  <w:num w:numId="28" w16cid:durableId="94445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15C"/>
    <w:rsid w:val="0000215C"/>
    <w:rsid w:val="00002742"/>
    <w:rsid w:val="00002B97"/>
    <w:rsid w:val="00002FAD"/>
    <w:rsid w:val="0000428B"/>
    <w:rsid w:val="0000564C"/>
    <w:rsid w:val="00006289"/>
    <w:rsid w:val="000077FE"/>
    <w:rsid w:val="00013B1B"/>
    <w:rsid w:val="00013BFB"/>
    <w:rsid w:val="00015E94"/>
    <w:rsid w:val="00016A8B"/>
    <w:rsid w:val="0002172D"/>
    <w:rsid w:val="00022463"/>
    <w:rsid w:val="0002795E"/>
    <w:rsid w:val="000300FD"/>
    <w:rsid w:val="0003283D"/>
    <w:rsid w:val="00036B83"/>
    <w:rsid w:val="0003702F"/>
    <w:rsid w:val="00037E3D"/>
    <w:rsid w:val="0004184F"/>
    <w:rsid w:val="000449F1"/>
    <w:rsid w:val="0004686C"/>
    <w:rsid w:val="00046FFD"/>
    <w:rsid w:val="000477E1"/>
    <w:rsid w:val="00053AC2"/>
    <w:rsid w:val="0005642D"/>
    <w:rsid w:val="000570F2"/>
    <w:rsid w:val="00061C83"/>
    <w:rsid w:val="0006297E"/>
    <w:rsid w:val="00063496"/>
    <w:rsid w:val="00064AFB"/>
    <w:rsid w:val="00065A3F"/>
    <w:rsid w:val="00065A6B"/>
    <w:rsid w:val="00071AE3"/>
    <w:rsid w:val="000727A9"/>
    <w:rsid w:val="00074A45"/>
    <w:rsid w:val="00075D50"/>
    <w:rsid w:val="00076B5D"/>
    <w:rsid w:val="000810C2"/>
    <w:rsid w:val="000825B2"/>
    <w:rsid w:val="000857BB"/>
    <w:rsid w:val="000871F9"/>
    <w:rsid w:val="00087CC8"/>
    <w:rsid w:val="000916FC"/>
    <w:rsid w:val="00092701"/>
    <w:rsid w:val="00096BBA"/>
    <w:rsid w:val="000A54A6"/>
    <w:rsid w:val="000A58EA"/>
    <w:rsid w:val="000A75E3"/>
    <w:rsid w:val="000B6EFC"/>
    <w:rsid w:val="000C11A7"/>
    <w:rsid w:val="000C27B4"/>
    <w:rsid w:val="000C582F"/>
    <w:rsid w:val="000C65F8"/>
    <w:rsid w:val="000D069D"/>
    <w:rsid w:val="000D3D40"/>
    <w:rsid w:val="000D480A"/>
    <w:rsid w:val="000D7B60"/>
    <w:rsid w:val="000D7BC3"/>
    <w:rsid w:val="000E0490"/>
    <w:rsid w:val="000E1586"/>
    <w:rsid w:val="000E26A5"/>
    <w:rsid w:val="000E6583"/>
    <w:rsid w:val="000F0BD4"/>
    <w:rsid w:val="000F12A9"/>
    <w:rsid w:val="000F21A2"/>
    <w:rsid w:val="000F49EE"/>
    <w:rsid w:val="000F60D0"/>
    <w:rsid w:val="00100180"/>
    <w:rsid w:val="00100B7E"/>
    <w:rsid w:val="0010485D"/>
    <w:rsid w:val="00107086"/>
    <w:rsid w:val="001213F7"/>
    <w:rsid w:val="0012265F"/>
    <w:rsid w:val="00124A36"/>
    <w:rsid w:val="00124E9A"/>
    <w:rsid w:val="00127497"/>
    <w:rsid w:val="00134A8B"/>
    <w:rsid w:val="001372A4"/>
    <w:rsid w:val="00140298"/>
    <w:rsid w:val="0014373C"/>
    <w:rsid w:val="00144674"/>
    <w:rsid w:val="00144D19"/>
    <w:rsid w:val="00152A2A"/>
    <w:rsid w:val="00155A63"/>
    <w:rsid w:val="001560C8"/>
    <w:rsid w:val="0016032C"/>
    <w:rsid w:val="00163499"/>
    <w:rsid w:val="00164F0B"/>
    <w:rsid w:val="001655C1"/>
    <w:rsid w:val="0016653C"/>
    <w:rsid w:val="00171185"/>
    <w:rsid w:val="00173A56"/>
    <w:rsid w:val="00174E3B"/>
    <w:rsid w:val="00175FE1"/>
    <w:rsid w:val="00177583"/>
    <w:rsid w:val="001825BD"/>
    <w:rsid w:val="00184EC7"/>
    <w:rsid w:val="00185533"/>
    <w:rsid w:val="00191223"/>
    <w:rsid w:val="001971B7"/>
    <w:rsid w:val="001978FC"/>
    <w:rsid w:val="00197B22"/>
    <w:rsid w:val="001A020D"/>
    <w:rsid w:val="001A10FF"/>
    <w:rsid w:val="001A59A6"/>
    <w:rsid w:val="001B0928"/>
    <w:rsid w:val="001B14C1"/>
    <w:rsid w:val="001B1A21"/>
    <w:rsid w:val="001B249C"/>
    <w:rsid w:val="001B4787"/>
    <w:rsid w:val="001B5CE2"/>
    <w:rsid w:val="001B6E0F"/>
    <w:rsid w:val="001B782F"/>
    <w:rsid w:val="001C43DA"/>
    <w:rsid w:val="001D737B"/>
    <w:rsid w:val="001E03AF"/>
    <w:rsid w:val="001E0DCB"/>
    <w:rsid w:val="001F1741"/>
    <w:rsid w:val="001F4113"/>
    <w:rsid w:val="001F4834"/>
    <w:rsid w:val="002026B9"/>
    <w:rsid w:val="00202EA6"/>
    <w:rsid w:val="002036B2"/>
    <w:rsid w:val="00203AC8"/>
    <w:rsid w:val="00204DA4"/>
    <w:rsid w:val="00205BE3"/>
    <w:rsid w:val="00205BF1"/>
    <w:rsid w:val="00207605"/>
    <w:rsid w:val="00210FDB"/>
    <w:rsid w:val="0021271C"/>
    <w:rsid w:val="00221476"/>
    <w:rsid w:val="00222387"/>
    <w:rsid w:val="00226C34"/>
    <w:rsid w:val="0023071D"/>
    <w:rsid w:val="00232C9C"/>
    <w:rsid w:val="00232D26"/>
    <w:rsid w:val="00235295"/>
    <w:rsid w:val="00236155"/>
    <w:rsid w:val="00237EB7"/>
    <w:rsid w:val="002441CE"/>
    <w:rsid w:val="00247157"/>
    <w:rsid w:val="00252826"/>
    <w:rsid w:val="00256A98"/>
    <w:rsid w:val="00256ABD"/>
    <w:rsid w:val="00257F3D"/>
    <w:rsid w:val="00260F16"/>
    <w:rsid w:val="00262110"/>
    <w:rsid w:val="00263F12"/>
    <w:rsid w:val="002753A9"/>
    <w:rsid w:val="0027679E"/>
    <w:rsid w:val="00277E6C"/>
    <w:rsid w:val="00284039"/>
    <w:rsid w:val="0028465F"/>
    <w:rsid w:val="0028499E"/>
    <w:rsid w:val="002913E6"/>
    <w:rsid w:val="0029522D"/>
    <w:rsid w:val="002A167C"/>
    <w:rsid w:val="002A1872"/>
    <w:rsid w:val="002A19C0"/>
    <w:rsid w:val="002A4439"/>
    <w:rsid w:val="002A6E78"/>
    <w:rsid w:val="002A7313"/>
    <w:rsid w:val="002A766C"/>
    <w:rsid w:val="002B0DF2"/>
    <w:rsid w:val="002B7D20"/>
    <w:rsid w:val="002C0FD9"/>
    <w:rsid w:val="002C5E2B"/>
    <w:rsid w:val="002D447D"/>
    <w:rsid w:val="002E6E38"/>
    <w:rsid w:val="002F12CB"/>
    <w:rsid w:val="002F1443"/>
    <w:rsid w:val="002F1B63"/>
    <w:rsid w:val="002F306E"/>
    <w:rsid w:val="002F6306"/>
    <w:rsid w:val="002F64AA"/>
    <w:rsid w:val="0030398A"/>
    <w:rsid w:val="00305DE7"/>
    <w:rsid w:val="003104E8"/>
    <w:rsid w:val="003159C8"/>
    <w:rsid w:val="00317868"/>
    <w:rsid w:val="003211E2"/>
    <w:rsid w:val="003246DA"/>
    <w:rsid w:val="00324DAE"/>
    <w:rsid w:val="00327D0C"/>
    <w:rsid w:val="003312A3"/>
    <w:rsid w:val="0033269A"/>
    <w:rsid w:val="00336D22"/>
    <w:rsid w:val="00340453"/>
    <w:rsid w:val="003433E0"/>
    <w:rsid w:val="003537BD"/>
    <w:rsid w:val="00354569"/>
    <w:rsid w:val="00355FEE"/>
    <w:rsid w:val="0036031B"/>
    <w:rsid w:val="00360427"/>
    <w:rsid w:val="003617BE"/>
    <w:rsid w:val="003643A1"/>
    <w:rsid w:val="00372654"/>
    <w:rsid w:val="00372971"/>
    <w:rsid w:val="00376FB1"/>
    <w:rsid w:val="003805BD"/>
    <w:rsid w:val="0038092E"/>
    <w:rsid w:val="003857C0"/>
    <w:rsid w:val="00385F27"/>
    <w:rsid w:val="00391C74"/>
    <w:rsid w:val="00393424"/>
    <w:rsid w:val="00393CD3"/>
    <w:rsid w:val="00393DF3"/>
    <w:rsid w:val="00396BA4"/>
    <w:rsid w:val="003975BB"/>
    <w:rsid w:val="003A2ADD"/>
    <w:rsid w:val="003A3CB2"/>
    <w:rsid w:val="003A5A98"/>
    <w:rsid w:val="003A62C8"/>
    <w:rsid w:val="003A66AC"/>
    <w:rsid w:val="003B0790"/>
    <w:rsid w:val="003B0A32"/>
    <w:rsid w:val="003B2792"/>
    <w:rsid w:val="003B2A7C"/>
    <w:rsid w:val="003B383B"/>
    <w:rsid w:val="003B3DFB"/>
    <w:rsid w:val="003B4879"/>
    <w:rsid w:val="003B52F3"/>
    <w:rsid w:val="003D2297"/>
    <w:rsid w:val="003D6571"/>
    <w:rsid w:val="003E007F"/>
    <w:rsid w:val="003E0823"/>
    <w:rsid w:val="003E3D7C"/>
    <w:rsid w:val="003E70AA"/>
    <w:rsid w:val="003F19DA"/>
    <w:rsid w:val="00401785"/>
    <w:rsid w:val="004019E3"/>
    <w:rsid w:val="00410F79"/>
    <w:rsid w:val="00413C16"/>
    <w:rsid w:val="0041490C"/>
    <w:rsid w:val="00416590"/>
    <w:rsid w:val="00417747"/>
    <w:rsid w:val="00417AB1"/>
    <w:rsid w:val="00420838"/>
    <w:rsid w:val="004252C6"/>
    <w:rsid w:val="00432723"/>
    <w:rsid w:val="00433940"/>
    <w:rsid w:val="00433B89"/>
    <w:rsid w:val="004370F9"/>
    <w:rsid w:val="0043791B"/>
    <w:rsid w:val="00437F63"/>
    <w:rsid w:val="0045137D"/>
    <w:rsid w:val="004537C0"/>
    <w:rsid w:val="00460D05"/>
    <w:rsid w:val="0046428C"/>
    <w:rsid w:val="0046544D"/>
    <w:rsid w:val="00467B02"/>
    <w:rsid w:val="00467BD6"/>
    <w:rsid w:val="00470482"/>
    <w:rsid w:val="00470497"/>
    <w:rsid w:val="00473511"/>
    <w:rsid w:val="00473A0C"/>
    <w:rsid w:val="0047696E"/>
    <w:rsid w:val="00480B91"/>
    <w:rsid w:val="00483ECB"/>
    <w:rsid w:val="00486293"/>
    <w:rsid w:val="00493DE4"/>
    <w:rsid w:val="00495173"/>
    <w:rsid w:val="00495727"/>
    <w:rsid w:val="00495AD3"/>
    <w:rsid w:val="004A443C"/>
    <w:rsid w:val="004A4FC1"/>
    <w:rsid w:val="004B0202"/>
    <w:rsid w:val="004B0A8D"/>
    <w:rsid w:val="004B60BD"/>
    <w:rsid w:val="004C5880"/>
    <w:rsid w:val="004C67D4"/>
    <w:rsid w:val="004D6A03"/>
    <w:rsid w:val="004E0DE8"/>
    <w:rsid w:val="004E1273"/>
    <w:rsid w:val="004E17DE"/>
    <w:rsid w:val="004E1C25"/>
    <w:rsid w:val="004E49F6"/>
    <w:rsid w:val="004E619F"/>
    <w:rsid w:val="004E6616"/>
    <w:rsid w:val="004E783C"/>
    <w:rsid w:val="004F0D5D"/>
    <w:rsid w:val="004F3C94"/>
    <w:rsid w:val="004F5814"/>
    <w:rsid w:val="004F6DF3"/>
    <w:rsid w:val="004F79FB"/>
    <w:rsid w:val="00500D7A"/>
    <w:rsid w:val="0050113C"/>
    <w:rsid w:val="00502B85"/>
    <w:rsid w:val="00503B61"/>
    <w:rsid w:val="00505714"/>
    <w:rsid w:val="00506B86"/>
    <w:rsid w:val="00506F99"/>
    <w:rsid w:val="005100AA"/>
    <w:rsid w:val="00511693"/>
    <w:rsid w:val="00512540"/>
    <w:rsid w:val="005130CA"/>
    <w:rsid w:val="00514616"/>
    <w:rsid w:val="00515821"/>
    <w:rsid w:val="00515A81"/>
    <w:rsid w:val="00515AD5"/>
    <w:rsid w:val="00515CD0"/>
    <w:rsid w:val="00516E61"/>
    <w:rsid w:val="005216D3"/>
    <w:rsid w:val="005222FE"/>
    <w:rsid w:val="0052309F"/>
    <w:rsid w:val="00523348"/>
    <w:rsid w:val="00523EBD"/>
    <w:rsid w:val="00524C20"/>
    <w:rsid w:val="00526B71"/>
    <w:rsid w:val="0053648C"/>
    <w:rsid w:val="00536C87"/>
    <w:rsid w:val="00543FD3"/>
    <w:rsid w:val="00546817"/>
    <w:rsid w:val="00546F56"/>
    <w:rsid w:val="00547BED"/>
    <w:rsid w:val="00553174"/>
    <w:rsid w:val="00557871"/>
    <w:rsid w:val="005578F2"/>
    <w:rsid w:val="00557EE4"/>
    <w:rsid w:val="00564061"/>
    <w:rsid w:val="0056496B"/>
    <w:rsid w:val="005657DA"/>
    <w:rsid w:val="00566B4E"/>
    <w:rsid w:val="005675A4"/>
    <w:rsid w:val="00574084"/>
    <w:rsid w:val="0057437F"/>
    <w:rsid w:val="005773D9"/>
    <w:rsid w:val="005852A1"/>
    <w:rsid w:val="005855F0"/>
    <w:rsid w:val="00586BD7"/>
    <w:rsid w:val="0058715B"/>
    <w:rsid w:val="00594430"/>
    <w:rsid w:val="00594615"/>
    <w:rsid w:val="00597066"/>
    <w:rsid w:val="005972CA"/>
    <w:rsid w:val="005A065A"/>
    <w:rsid w:val="005A0987"/>
    <w:rsid w:val="005A7EA6"/>
    <w:rsid w:val="005B5359"/>
    <w:rsid w:val="005B6864"/>
    <w:rsid w:val="005B6FE9"/>
    <w:rsid w:val="005B7CA5"/>
    <w:rsid w:val="005C0357"/>
    <w:rsid w:val="005C03A0"/>
    <w:rsid w:val="005C1EC2"/>
    <w:rsid w:val="005C7187"/>
    <w:rsid w:val="005C7923"/>
    <w:rsid w:val="005D01C8"/>
    <w:rsid w:val="005D4784"/>
    <w:rsid w:val="005D5335"/>
    <w:rsid w:val="005D59C5"/>
    <w:rsid w:val="005D6F7F"/>
    <w:rsid w:val="005E13D9"/>
    <w:rsid w:val="005F0E94"/>
    <w:rsid w:val="005F2DE0"/>
    <w:rsid w:val="005F3C54"/>
    <w:rsid w:val="005F571D"/>
    <w:rsid w:val="00601DA7"/>
    <w:rsid w:val="006039D0"/>
    <w:rsid w:val="00604D4F"/>
    <w:rsid w:val="006055BF"/>
    <w:rsid w:val="0060650A"/>
    <w:rsid w:val="00612F35"/>
    <w:rsid w:val="00615FA0"/>
    <w:rsid w:val="006179B2"/>
    <w:rsid w:val="006211B6"/>
    <w:rsid w:val="0062317D"/>
    <w:rsid w:val="00630599"/>
    <w:rsid w:val="006309D2"/>
    <w:rsid w:val="00631F35"/>
    <w:rsid w:val="00632CA4"/>
    <w:rsid w:val="00633440"/>
    <w:rsid w:val="00634CDA"/>
    <w:rsid w:val="00640CC7"/>
    <w:rsid w:val="006428FF"/>
    <w:rsid w:val="006440BE"/>
    <w:rsid w:val="00645A60"/>
    <w:rsid w:val="0065299E"/>
    <w:rsid w:val="00652C54"/>
    <w:rsid w:val="0065436D"/>
    <w:rsid w:val="00655726"/>
    <w:rsid w:val="006603BC"/>
    <w:rsid w:val="006606B4"/>
    <w:rsid w:val="00661C39"/>
    <w:rsid w:val="00662BA3"/>
    <w:rsid w:val="00662C43"/>
    <w:rsid w:val="00663A1E"/>
    <w:rsid w:val="00664685"/>
    <w:rsid w:val="00673EBE"/>
    <w:rsid w:val="006746E4"/>
    <w:rsid w:val="006753FD"/>
    <w:rsid w:val="006755E4"/>
    <w:rsid w:val="00677B3F"/>
    <w:rsid w:val="00677D7D"/>
    <w:rsid w:val="00677F47"/>
    <w:rsid w:val="006822D3"/>
    <w:rsid w:val="00682A49"/>
    <w:rsid w:val="00682F23"/>
    <w:rsid w:val="00684CA7"/>
    <w:rsid w:val="00691B9A"/>
    <w:rsid w:val="00692A8D"/>
    <w:rsid w:val="00692AFB"/>
    <w:rsid w:val="006952ED"/>
    <w:rsid w:val="006A0BD5"/>
    <w:rsid w:val="006A12F1"/>
    <w:rsid w:val="006A3202"/>
    <w:rsid w:val="006A4A00"/>
    <w:rsid w:val="006A4EA6"/>
    <w:rsid w:val="006A6E30"/>
    <w:rsid w:val="006C0715"/>
    <w:rsid w:val="006C096B"/>
    <w:rsid w:val="006C116B"/>
    <w:rsid w:val="006C13B2"/>
    <w:rsid w:val="006C46E3"/>
    <w:rsid w:val="006C4AC0"/>
    <w:rsid w:val="006C668F"/>
    <w:rsid w:val="006D0503"/>
    <w:rsid w:val="006D5D10"/>
    <w:rsid w:val="006D6D03"/>
    <w:rsid w:val="006E19C4"/>
    <w:rsid w:val="006E20B6"/>
    <w:rsid w:val="006F0D07"/>
    <w:rsid w:val="006F1E32"/>
    <w:rsid w:val="006F2290"/>
    <w:rsid w:val="006F3117"/>
    <w:rsid w:val="006F314A"/>
    <w:rsid w:val="006F3394"/>
    <w:rsid w:val="006F64AC"/>
    <w:rsid w:val="00700A05"/>
    <w:rsid w:val="00705E08"/>
    <w:rsid w:val="00706849"/>
    <w:rsid w:val="007121BD"/>
    <w:rsid w:val="00713F6C"/>
    <w:rsid w:val="00715527"/>
    <w:rsid w:val="0072034C"/>
    <w:rsid w:val="0072125B"/>
    <w:rsid w:val="00724506"/>
    <w:rsid w:val="00727B96"/>
    <w:rsid w:val="00732322"/>
    <w:rsid w:val="00741F7A"/>
    <w:rsid w:val="007447F6"/>
    <w:rsid w:val="007456DC"/>
    <w:rsid w:val="00756896"/>
    <w:rsid w:val="007602A3"/>
    <w:rsid w:val="00763F30"/>
    <w:rsid w:val="00766BC1"/>
    <w:rsid w:val="007670BE"/>
    <w:rsid w:val="00770342"/>
    <w:rsid w:val="007737FC"/>
    <w:rsid w:val="007804E6"/>
    <w:rsid w:val="00780A91"/>
    <w:rsid w:val="00791EDE"/>
    <w:rsid w:val="007957C3"/>
    <w:rsid w:val="0079713B"/>
    <w:rsid w:val="00797EE3"/>
    <w:rsid w:val="007A1977"/>
    <w:rsid w:val="007A38C8"/>
    <w:rsid w:val="007A4C47"/>
    <w:rsid w:val="007B16F7"/>
    <w:rsid w:val="007C2169"/>
    <w:rsid w:val="007C6A02"/>
    <w:rsid w:val="007C711D"/>
    <w:rsid w:val="007D05D1"/>
    <w:rsid w:val="007D17B0"/>
    <w:rsid w:val="007D25BF"/>
    <w:rsid w:val="007D3D4A"/>
    <w:rsid w:val="007D5F5E"/>
    <w:rsid w:val="007E1C13"/>
    <w:rsid w:val="007E345B"/>
    <w:rsid w:val="007E3569"/>
    <w:rsid w:val="007E39DD"/>
    <w:rsid w:val="007E4781"/>
    <w:rsid w:val="007E743E"/>
    <w:rsid w:val="007F2DE5"/>
    <w:rsid w:val="008160CD"/>
    <w:rsid w:val="00826164"/>
    <w:rsid w:val="00826AFA"/>
    <w:rsid w:val="00827C9A"/>
    <w:rsid w:val="0083188D"/>
    <w:rsid w:val="00833846"/>
    <w:rsid w:val="008346C7"/>
    <w:rsid w:val="0083598B"/>
    <w:rsid w:val="00837E9B"/>
    <w:rsid w:val="00840ADE"/>
    <w:rsid w:val="00841007"/>
    <w:rsid w:val="00844562"/>
    <w:rsid w:val="00847B66"/>
    <w:rsid w:val="00851240"/>
    <w:rsid w:val="008536F0"/>
    <w:rsid w:val="0085451F"/>
    <w:rsid w:val="00862214"/>
    <w:rsid w:val="008641BE"/>
    <w:rsid w:val="00866006"/>
    <w:rsid w:val="00867070"/>
    <w:rsid w:val="0087027D"/>
    <w:rsid w:val="00870981"/>
    <w:rsid w:val="00872246"/>
    <w:rsid w:val="00872B33"/>
    <w:rsid w:val="008744B8"/>
    <w:rsid w:val="00874B24"/>
    <w:rsid w:val="00874F56"/>
    <w:rsid w:val="008810A9"/>
    <w:rsid w:val="00884960"/>
    <w:rsid w:val="0088691B"/>
    <w:rsid w:val="00887071"/>
    <w:rsid w:val="0089086E"/>
    <w:rsid w:val="00891D28"/>
    <w:rsid w:val="00891E72"/>
    <w:rsid w:val="00897B52"/>
    <w:rsid w:val="008A03CA"/>
    <w:rsid w:val="008A4285"/>
    <w:rsid w:val="008A45DF"/>
    <w:rsid w:val="008A66D9"/>
    <w:rsid w:val="008A6E78"/>
    <w:rsid w:val="008A73BC"/>
    <w:rsid w:val="008B3618"/>
    <w:rsid w:val="008B587D"/>
    <w:rsid w:val="008B73CE"/>
    <w:rsid w:val="008C1842"/>
    <w:rsid w:val="008C4ED6"/>
    <w:rsid w:val="008D1302"/>
    <w:rsid w:val="008D15DB"/>
    <w:rsid w:val="008D21A1"/>
    <w:rsid w:val="008D6FE0"/>
    <w:rsid w:val="008E1D48"/>
    <w:rsid w:val="008E63BA"/>
    <w:rsid w:val="008E666F"/>
    <w:rsid w:val="008F2B6D"/>
    <w:rsid w:val="008F6F4F"/>
    <w:rsid w:val="008F7136"/>
    <w:rsid w:val="0090082E"/>
    <w:rsid w:val="00905432"/>
    <w:rsid w:val="009107A5"/>
    <w:rsid w:val="00913BFF"/>
    <w:rsid w:val="0091435B"/>
    <w:rsid w:val="00915134"/>
    <w:rsid w:val="00915CF6"/>
    <w:rsid w:val="00915F1F"/>
    <w:rsid w:val="009179FE"/>
    <w:rsid w:val="00920B4B"/>
    <w:rsid w:val="00933A85"/>
    <w:rsid w:val="00936433"/>
    <w:rsid w:val="00940E42"/>
    <w:rsid w:val="009413AC"/>
    <w:rsid w:val="00941DBC"/>
    <w:rsid w:val="00942AB2"/>
    <w:rsid w:val="00945EE5"/>
    <w:rsid w:val="00946858"/>
    <w:rsid w:val="00953096"/>
    <w:rsid w:val="009533BE"/>
    <w:rsid w:val="009549AE"/>
    <w:rsid w:val="00954B36"/>
    <w:rsid w:val="009555AC"/>
    <w:rsid w:val="009624AF"/>
    <w:rsid w:val="00967C37"/>
    <w:rsid w:val="009706D4"/>
    <w:rsid w:val="00972372"/>
    <w:rsid w:val="00972688"/>
    <w:rsid w:val="009745E5"/>
    <w:rsid w:val="00975E8D"/>
    <w:rsid w:val="0097732C"/>
    <w:rsid w:val="00980D89"/>
    <w:rsid w:val="00981DB5"/>
    <w:rsid w:val="009901E7"/>
    <w:rsid w:val="00990C9E"/>
    <w:rsid w:val="00992488"/>
    <w:rsid w:val="00997592"/>
    <w:rsid w:val="009A2EB2"/>
    <w:rsid w:val="009A3739"/>
    <w:rsid w:val="009A6F30"/>
    <w:rsid w:val="009B1030"/>
    <w:rsid w:val="009B26D6"/>
    <w:rsid w:val="009B4CA7"/>
    <w:rsid w:val="009C3B85"/>
    <w:rsid w:val="009C5EC2"/>
    <w:rsid w:val="009D0B46"/>
    <w:rsid w:val="009D15DB"/>
    <w:rsid w:val="009D5324"/>
    <w:rsid w:val="009E14BD"/>
    <w:rsid w:val="009E2973"/>
    <w:rsid w:val="009E353B"/>
    <w:rsid w:val="009E776B"/>
    <w:rsid w:val="009F1ABA"/>
    <w:rsid w:val="009F273B"/>
    <w:rsid w:val="00A00AF2"/>
    <w:rsid w:val="00A00D16"/>
    <w:rsid w:val="00A01279"/>
    <w:rsid w:val="00A02FAE"/>
    <w:rsid w:val="00A04CDC"/>
    <w:rsid w:val="00A07800"/>
    <w:rsid w:val="00A124B7"/>
    <w:rsid w:val="00A13887"/>
    <w:rsid w:val="00A13986"/>
    <w:rsid w:val="00A14590"/>
    <w:rsid w:val="00A145EC"/>
    <w:rsid w:val="00A2231A"/>
    <w:rsid w:val="00A2338A"/>
    <w:rsid w:val="00A235C4"/>
    <w:rsid w:val="00A24974"/>
    <w:rsid w:val="00A252F1"/>
    <w:rsid w:val="00A25B22"/>
    <w:rsid w:val="00A26A80"/>
    <w:rsid w:val="00A27F7A"/>
    <w:rsid w:val="00A36769"/>
    <w:rsid w:val="00A40CA8"/>
    <w:rsid w:val="00A44AF0"/>
    <w:rsid w:val="00A4622D"/>
    <w:rsid w:val="00A60624"/>
    <w:rsid w:val="00A6488A"/>
    <w:rsid w:val="00A702CB"/>
    <w:rsid w:val="00A7449E"/>
    <w:rsid w:val="00A74FB6"/>
    <w:rsid w:val="00A7541C"/>
    <w:rsid w:val="00A757FD"/>
    <w:rsid w:val="00A767EF"/>
    <w:rsid w:val="00A76EE3"/>
    <w:rsid w:val="00A81869"/>
    <w:rsid w:val="00A84688"/>
    <w:rsid w:val="00A84B89"/>
    <w:rsid w:val="00A87AC2"/>
    <w:rsid w:val="00A91074"/>
    <w:rsid w:val="00A92442"/>
    <w:rsid w:val="00A9506A"/>
    <w:rsid w:val="00A96A62"/>
    <w:rsid w:val="00A972AB"/>
    <w:rsid w:val="00A97F34"/>
    <w:rsid w:val="00AA1911"/>
    <w:rsid w:val="00AA59AC"/>
    <w:rsid w:val="00AB1142"/>
    <w:rsid w:val="00AB4920"/>
    <w:rsid w:val="00AB6311"/>
    <w:rsid w:val="00AB6F92"/>
    <w:rsid w:val="00AB6FAA"/>
    <w:rsid w:val="00AC0B22"/>
    <w:rsid w:val="00AC118C"/>
    <w:rsid w:val="00AC215F"/>
    <w:rsid w:val="00AC7A7C"/>
    <w:rsid w:val="00AD55CA"/>
    <w:rsid w:val="00AD7E2C"/>
    <w:rsid w:val="00AE0962"/>
    <w:rsid w:val="00AE303C"/>
    <w:rsid w:val="00AE3700"/>
    <w:rsid w:val="00AE39B5"/>
    <w:rsid w:val="00AF1DE2"/>
    <w:rsid w:val="00AF21CD"/>
    <w:rsid w:val="00AF59B9"/>
    <w:rsid w:val="00AF6951"/>
    <w:rsid w:val="00AF6E72"/>
    <w:rsid w:val="00B02C9B"/>
    <w:rsid w:val="00B036C1"/>
    <w:rsid w:val="00B03C5D"/>
    <w:rsid w:val="00B03C88"/>
    <w:rsid w:val="00B0439B"/>
    <w:rsid w:val="00B06AAA"/>
    <w:rsid w:val="00B06DB8"/>
    <w:rsid w:val="00B100BE"/>
    <w:rsid w:val="00B102FB"/>
    <w:rsid w:val="00B138D3"/>
    <w:rsid w:val="00B15802"/>
    <w:rsid w:val="00B17F79"/>
    <w:rsid w:val="00B204D1"/>
    <w:rsid w:val="00B21AB3"/>
    <w:rsid w:val="00B238BC"/>
    <w:rsid w:val="00B26C1E"/>
    <w:rsid w:val="00B275AE"/>
    <w:rsid w:val="00B333E6"/>
    <w:rsid w:val="00B42A36"/>
    <w:rsid w:val="00B42D2A"/>
    <w:rsid w:val="00B43500"/>
    <w:rsid w:val="00B5393D"/>
    <w:rsid w:val="00B53AC5"/>
    <w:rsid w:val="00B5711A"/>
    <w:rsid w:val="00B60699"/>
    <w:rsid w:val="00B64F75"/>
    <w:rsid w:val="00B6552E"/>
    <w:rsid w:val="00B73EAC"/>
    <w:rsid w:val="00B75C33"/>
    <w:rsid w:val="00B7681D"/>
    <w:rsid w:val="00B76CC8"/>
    <w:rsid w:val="00B7705B"/>
    <w:rsid w:val="00B8342A"/>
    <w:rsid w:val="00B847D2"/>
    <w:rsid w:val="00B85898"/>
    <w:rsid w:val="00B87809"/>
    <w:rsid w:val="00B900EE"/>
    <w:rsid w:val="00B900FD"/>
    <w:rsid w:val="00B95260"/>
    <w:rsid w:val="00BA3447"/>
    <w:rsid w:val="00BB0EC8"/>
    <w:rsid w:val="00BB133E"/>
    <w:rsid w:val="00BB244B"/>
    <w:rsid w:val="00BB3DFB"/>
    <w:rsid w:val="00BB690E"/>
    <w:rsid w:val="00BB7963"/>
    <w:rsid w:val="00BC05E5"/>
    <w:rsid w:val="00BC1C25"/>
    <w:rsid w:val="00BC29D5"/>
    <w:rsid w:val="00BC4162"/>
    <w:rsid w:val="00BC4482"/>
    <w:rsid w:val="00BC57CE"/>
    <w:rsid w:val="00BC78F7"/>
    <w:rsid w:val="00BD13E6"/>
    <w:rsid w:val="00BD1BC8"/>
    <w:rsid w:val="00BD4636"/>
    <w:rsid w:val="00BD531A"/>
    <w:rsid w:val="00BD70DE"/>
    <w:rsid w:val="00BE0186"/>
    <w:rsid w:val="00BE1D06"/>
    <w:rsid w:val="00BE5269"/>
    <w:rsid w:val="00BE704A"/>
    <w:rsid w:val="00BF129E"/>
    <w:rsid w:val="00BF214D"/>
    <w:rsid w:val="00BF586E"/>
    <w:rsid w:val="00BF5D63"/>
    <w:rsid w:val="00BF5DEF"/>
    <w:rsid w:val="00C005DD"/>
    <w:rsid w:val="00C01216"/>
    <w:rsid w:val="00C027F7"/>
    <w:rsid w:val="00C0413C"/>
    <w:rsid w:val="00C05017"/>
    <w:rsid w:val="00C0665E"/>
    <w:rsid w:val="00C07AC3"/>
    <w:rsid w:val="00C114E1"/>
    <w:rsid w:val="00C11CE2"/>
    <w:rsid w:val="00C12144"/>
    <w:rsid w:val="00C13764"/>
    <w:rsid w:val="00C15D44"/>
    <w:rsid w:val="00C15DBF"/>
    <w:rsid w:val="00C161EA"/>
    <w:rsid w:val="00C23589"/>
    <w:rsid w:val="00C25315"/>
    <w:rsid w:val="00C317A0"/>
    <w:rsid w:val="00C32675"/>
    <w:rsid w:val="00C34A47"/>
    <w:rsid w:val="00C4284F"/>
    <w:rsid w:val="00C462E7"/>
    <w:rsid w:val="00C5215C"/>
    <w:rsid w:val="00C55681"/>
    <w:rsid w:val="00C64F1E"/>
    <w:rsid w:val="00C65197"/>
    <w:rsid w:val="00C654AE"/>
    <w:rsid w:val="00C72A41"/>
    <w:rsid w:val="00C72CD4"/>
    <w:rsid w:val="00C735FF"/>
    <w:rsid w:val="00C81FFB"/>
    <w:rsid w:val="00C839B5"/>
    <w:rsid w:val="00C8406F"/>
    <w:rsid w:val="00C842E2"/>
    <w:rsid w:val="00C8659F"/>
    <w:rsid w:val="00C92516"/>
    <w:rsid w:val="00C943F4"/>
    <w:rsid w:val="00C96BC3"/>
    <w:rsid w:val="00C971B0"/>
    <w:rsid w:val="00CA0D51"/>
    <w:rsid w:val="00CA510F"/>
    <w:rsid w:val="00CA635D"/>
    <w:rsid w:val="00CB19E2"/>
    <w:rsid w:val="00CB44DC"/>
    <w:rsid w:val="00CB46D4"/>
    <w:rsid w:val="00CC4523"/>
    <w:rsid w:val="00CC5D78"/>
    <w:rsid w:val="00CC6946"/>
    <w:rsid w:val="00CC7EF5"/>
    <w:rsid w:val="00CD0ADF"/>
    <w:rsid w:val="00CD0C6F"/>
    <w:rsid w:val="00CD3591"/>
    <w:rsid w:val="00CD3DD5"/>
    <w:rsid w:val="00CD6731"/>
    <w:rsid w:val="00CD7175"/>
    <w:rsid w:val="00CD790E"/>
    <w:rsid w:val="00CE26B5"/>
    <w:rsid w:val="00CE2C3E"/>
    <w:rsid w:val="00CE5BE9"/>
    <w:rsid w:val="00CF7F8A"/>
    <w:rsid w:val="00D0058A"/>
    <w:rsid w:val="00D00A43"/>
    <w:rsid w:val="00D0252D"/>
    <w:rsid w:val="00D04633"/>
    <w:rsid w:val="00D04FEF"/>
    <w:rsid w:val="00D10289"/>
    <w:rsid w:val="00D10634"/>
    <w:rsid w:val="00D11278"/>
    <w:rsid w:val="00D15835"/>
    <w:rsid w:val="00D165B1"/>
    <w:rsid w:val="00D20A58"/>
    <w:rsid w:val="00D2335D"/>
    <w:rsid w:val="00D26E14"/>
    <w:rsid w:val="00D26E34"/>
    <w:rsid w:val="00D30548"/>
    <w:rsid w:val="00D3065E"/>
    <w:rsid w:val="00D32DA2"/>
    <w:rsid w:val="00D3468D"/>
    <w:rsid w:val="00D37B5A"/>
    <w:rsid w:val="00D50720"/>
    <w:rsid w:val="00D51819"/>
    <w:rsid w:val="00D52701"/>
    <w:rsid w:val="00D5286D"/>
    <w:rsid w:val="00D5335F"/>
    <w:rsid w:val="00D541A9"/>
    <w:rsid w:val="00D57482"/>
    <w:rsid w:val="00D57EC0"/>
    <w:rsid w:val="00D62B12"/>
    <w:rsid w:val="00D62C67"/>
    <w:rsid w:val="00D646EC"/>
    <w:rsid w:val="00D67631"/>
    <w:rsid w:val="00D7013C"/>
    <w:rsid w:val="00D72391"/>
    <w:rsid w:val="00D731C7"/>
    <w:rsid w:val="00D75585"/>
    <w:rsid w:val="00D777E9"/>
    <w:rsid w:val="00D806A2"/>
    <w:rsid w:val="00D80D48"/>
    <w:rsid w:val="00D83B75"/>
    <w:rsid w:val="00D92C56"/>
    <w:rsid w:val="00DA1ACD"/>
    <w:rsid w:val="00DA4E1F"/>
    <w:rsid w:val="00DA54FB"/>
    <w:rsid w:val="00DA7406"/>
    <w:rsid w:val="00DA7423"/>
    <w:rsid w:val="00DB033E"/>
    <w:rsid w:val="00DB06C8"/>
    <w:rsid w:val="00DB143C"/>
    <w:rsid w:val="00DB16A5"/>
    <w:rsid w:val="00DB2E51"/>
    <w:rsid w:val="00DB4066"/>
    <w:rsid w:val="00DB54F9"/>
    <w:rsid w:val="00DB57BA"/>
    <w:rsid w:val="00DC08E1"/>
    <w:rsid w:val="00DC11E2"/>
    <w:rsid w:val="00DC4422"/>
    <w:rsid w:val="00DD06F2"/>
    <w:rsid w:val="00DD0E74"/>
    <w:rsid w:val="00DD4ACF"/>
    <w:rsid w:val="00DD4D3B"/>
    <w:rsid w:val="00DE483D"/>
    <w:rsid w:val="00DE4A12"/>
    <w:rsid w:val="00DE501B"/>
    <w:rsid w:val="00DE5506"/>
    <w:rsid w:val="00DE6C5F"/>
    <w:rsid w:val="00DF00AA"/>
    <w:rsid w:val="00DF15B6"/>
    <w:rsid w:val="00DF242C"/>
    <w:rsid w:val="00DF2D9B"/>
    <w:rsid w:val="00DF3D5B"/>
    <w:rsid w:val="00E00A83"/>
    <w:rsid w:val="00E014EB"/>
    <w:rsid w:val="00E04C36"/>
    <w:rsid w:val="00E0555B"/>
    <w:rsid w:val="00E06F6F"/>
    <w:rsid w:val="00E133A8"/>
    <w:rsid w:val="00E14024"/>
    <w:rsid w:val="00E2092C"/>
    <w:rsid w:val="00E20AD9"/>
    <w:rsid w:val="00E241C1"/>
    <w:rsid w:val="00E34D68"/>
    <w:rsid w:val="00E37A47"/>
    <w:rsid w:val="00E40EB2"/>
    <w:rsid w:val="00E42DB8"/>
    <w:rsid w:val="00E4389B"/>
    <w:rsid w:val="00E46001"/>
    <w:rsid w:val="00E51447"/>
    <w:rsid w:val="00E605B8"/>
    <w:rsid w:val="00E62446"/>
    <w:rsid w:val="00E6412B"/>
    <w:rsid w:val="00E6479D"/>
    <w:rsid w:val="00E6658E"/>
    <w:rsid w:val="00E6689A"/>
    <w:rsid w:val="00E67FEF"/>
    <w:rsid w:val="00E71B26"/>
    <w:rsid w:val="00E73DB2"/>
    <w:rsid w:val="00E762D7"/>
    <w:rsid w:val="00E86B02"/>
    <w:rsid w:val="00E92271"/>
    <w:rsid w:val="00E97F17"/>
    <w:rsid w:val="00EA0BB4"/>
    <w:rsid w:val="00EA18F9"/>
    <w:rsid w:val="00EA1AB6"/>
    <w:rsid w:val="00EA24AB"/>
    <w:rsid w:val="00EA4EFA"/>
    <w:rsid w:val="00EA71DC"/>
    <w:rsid w:val="00EB218F"/>
    <w:rsid w:val="00EB2795"/>
    <w:rsid w:val="00EB31FB"/>
    <w:rsid w:val="00EB5874"/>
    <w:rsid w:val="00EB7676"/>
    <w:rsid w:val="00EB7ECB"/>
    <w:rsid w:val="00EC2119"/>
    <w:rsid w:val="00EC38D0"/>
    <w:rsid w:val="00ED2E4A"/>
    <w:rsid w:val="00ED4901"/>
    <w:rsid w:val="00EE3987"/>
    <w:rsid w:val="00EF202E"/>
    <w:rsid w:val="00EF2495"/>
    <w:rsid w:val="00EF2DE4"/>
    <w:rsid w:val="00EF4126"/>
    <w:rsid w:val="00EF53C9"/>
    <w:rsid w:val="00F00531"/>
    <w:rsid w:val="00F02FDB"/>
    <w:rsid w:val="00F03A2C"/>
    <w:rsid w:val="00F05EE6"/>
    <w:rsid w:val="00F06B0F"/>
    <w:rsid w:val="00F11DFA"/>
    <w:rsid w:val="00F12275"/>
    <w:rsid w:val="00F12FB4"/>
    <w:rsid w:val="00F14701"/>
    <w:rsid w:val="00F15171"/>
    <w:rsid w:val="00F17A04"/>
    <w:rsid w:val="00F22291"/>
    <w:rsid w:val="00F24637"/>
    <w:rsid w:val="00F27FEE"/>
    <w:rsid w:val="00F30A02"/>
    <w:rsid w:val="00F30D11"/>
    <w:rsid w:val="00F31911"/>
    <w:rsid w:val="00F4430D"/>
    <w:rsid w:val="00F4776E"/>
    <w:rsid w:val="00F569F2"/>
    <w:rsid w:val="00F571B3"/>
    <w:rsid w:val="00F6177E"/>
    <w:rsid w:val="00F62192"/>
    <w:rsid w:val="00F634EC"/>
    <w:rsid w:val="00F71219"/>
    <w:rsid w:val="00F76D8C"/>
    <w:rsid w:val="00F84176"/>
    <w:rsid w:val="00F84806"/>
    <w:rsid w:val="00F84A22"/>
    <w:rsid w:val="00F84E59"/>
    <w:rsid w:val="00F87C5D"/>
    <w:rsid w:val="00F951D0"/>
    <w:rsid w:val="00F97A31"/>
    <w:rsid w:val="00FA3824"/>
    <w:rsid w:val="00FA3D2A"/>
    <w:rsid w:val="00FA4996"/>
    <w:rsid w:val="00FB00B9"/>
    <w:rsid w:val="00FB0B67"/>
    <w:rsid w:val="00FB1DA4"/>
    <w:rsid w:val="00FB5549"/>
    <w:rsid w:val="00FB5800"/>
    <w:rsid w:val="00FC0C0A"/>
    <w:rsid w:val="00FC4373"/>
    <w:rsid w:val="00FC5B1C"/>
    <w:rsid w:val="00FD03A1"/>
    <w:rsid w:val="00FD3B99"/>
    <w:rsid w:val="00FD503A"/>
    <w:rsid w:val="00FD55B2"/>
    <w:rsid w:val="00FD70F8"/>
    <w:rsid w:val="00FE4DAB"/>
    <w:rsid w:val="00FE726E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A4CEA"/>
  <w15:docId w15:val="{C7EC9B4F-C3AB-427B-BF73-39860535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021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002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6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4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4523"/>
  </w:style>
  <w:style w:type="paragraph" w:styleId="a7">
    <w:name w:val="footer"/>
    <w:basedOn w:val="a"/>
    <w:link w:val="a8"/>
    <w:uiPriority w:val="99"/>
    <w:unhideWhenUsed/>
    <w:rsid w:val="00CC45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4523"/>
  </w:style>
  <w:style w:type="paragraph" w:styleId="a9">
    <w:name w:val="Balloon Text"/>
    <w:basedOn w:val="a"/>
    <w:link w:val="aa"/>
    <w:uiPriority w:val="99"/>
    <w:semiHidden/>
    <w:unhideWhenUsed/>
    <w:rsid w:val="00866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60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726</Characters>
  <Application>Microsoft Office Word</Application>
  <DocSecurity>4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喜一</dc:creator>
  <cp:lastModifiedBy>阿部 喜一</cp:lastModifiedBy>
  <cp:revision>2</cp:revision>
  <cp:lastPrinted>2026-07-02T09:47:00Z</cp:lastPrinted>
  <dcterms:created xsi:type="dcterms:W3CDTF">2026-07-02T09:48:00Z</dcterms:created>
  <dcterms:modified xsi:type="dcterms:W3CDTF">2026-07-02T09:48:00Z</dcterms:modified>
</cp:coreProperties>
</file>