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2CC" w14:textId="77777777" w:rsidR="000032CE" w:rsidRPr="00547798" w:rsidRDefault="000032CE" w:rsidP="000032CE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bookmarkStart w:id="0" w:name="_Hlk201221811"/>
      <w:r w:rsidRPr="00547798">
        <w:rPr>
          <w:rFonts w:ascii="BIZ UDP明朝 Medium" w:eastAsia="BIZ UDP明朝 Medium" w:hAnsi="BIZ UDP明朝 Medium" w:hint="eastAsia"/>
          <w:sz w:val="28"/>
          <w:szCs w:val="28"/>
        </w:rPr>
        <w:t>申　立　書</w:t>
      </w:r>
    </w:p>
    <w:p w14:paraId="2F81E3C7" w14:textId="77777777" w:rsidR="000032CE" w:rsidRPr="00547798" w:rsidRDefault="000032CE" w:rsidP="000032CE">
      <w:pPr>
        <w:ind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>令和</w:t>
      </w:r>
      <w:r w:rsidR="00F7162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年</w:t>
      </w:r>
      <w:r w:rsidR="00F7162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月</w:t>
      </w:r>
      <w:r w:rsidR="00F7162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日</w:t>
      </w:r>
    </w:p>
    <w:p w14:paraId="250C10B4" w14:textId="77777777" w:rsidR="000032CE" w:rsidRPr="00547798" w:rsidRDefault="000032CE" w:rsidP="000032CE">
      <w:pPr>
        <w:rPr>
          <w:rFonts w:ascii="BIZ UDP明朝 Medium" w:eastAsia="BIZ UDP明朝 Medium" w:hAnsi="BIZ UDP明朝 Medium"/>
          <w:sz w:val="22"/>
          <w:szCs w:val="22"/>
        </w:rPr>
      </w:pPr>
    </w:p>
    <w:p w14:paraId="5AE980D6" w14:textId="77777777" w:rsidR="000032CE" w:rsidRPr="00547798" w:rsidRDefault="000032CE" w:rsidP="000032CE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 xml:space="preserve">福島県知事　</w:t>
      </w:r>
    </w:p>
    <w:p w14:paraId="4B007B77" w14:textId="77777777" w:rsidR="000032CE" w:rsidRPr="00547798" w:rsidRDefault="000032CE" w:rsidP="000032CE">
      <w:pPr>
        <w:ind w:firstLineChars="400" w:firstLine="88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内　堀　雅　雄　　様</w:t>
      </w:r>
    </w:p>
    <w:p w14:paraId="6C8D6962" w14:textId="77777777" w:rsidR="000032CE" w:rsidRPr="00547798" w:rsidRDefault="000032CE" w:rsidP="000032CE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0810B6B0" w14:textId="77777777" w:rsidR="000032CE" w:rsidRPr="00547798" w:rsidRDefault="000032CE" w:rsidP="00C0734B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  <w:szCs w:val="22"/>
        </w:rPr>
      </w:pPr>
      <w:r w:rsidRPr="00C0734B">
        <w:rPr>
          <w:rFonts w:ascii="BIZ UDP明朝 Medium" w:eastAsia="BIZ UDP明朝 Medium" w:hAnsi="BIZ UDP明朝 Medium" w:hint="eastAsia"/>
          <w:spacing w:val="165"/>
          <w:kern w:val="0"/>
          <w:sz w:val="22"/>
          <w:szCs w:val="22"/>
          <w:fitText w:val="1320" w:id="-1781260285"/>
        </w:rPr>
        <w:t>所在</w:t>
      </w:r>
      <w:r w:rsidRPr="00C0734B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1781260285"/>
        </w:rPr>
        <w:t>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043D2893" w14:textId="77777777" w:rsidR="000032CE" w:rsidRPr="00547798" w:rsidRDefault="000032CE" w:rsidP="00C0734B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  <w:szCs w:val="22"/>
        </w:rPr>
      </w:pPr>
      <w:r w:rsidRPr="00C0734B">
        <w:rPr>
          <w:rFonts w:ascii="BIZ UDP明朝 Medium" w:eastAsia="BIZ UDP明朝 Medium" w:hAnsi="BIZ UDP明朝 Medium" w:hint="eastAsia"/>
          <w:spacing w:val="440"/>
          <w:kern w:val="0"/>
          <w:sz w:val="22"/>
          <w:szCs w:val="22"/>
          <w:fitText w:val="1320" w:id="-1781260286"/>
        </w:rPr>
        <w:t>名</w:t>
      </w:r>
      <w:r w:rsidRPr="00C0734B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1781260286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394A5071" w14:textId="77777777" w:rsidR="000032CE" w:rsidRPr="00547798" w:rsidRDefault="000032CE" w:rsidP="00C0734B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  <w:szCs w:val="22"/>
        </w:rPr>
      </w:pPr>
      <w:r w:rsidRPr="00C0734B">
        <w:rPr>
          <w:rFonts w:ascii="BIZ UDP明朝 Medium" w:eastAsia="BIZ UDP明朝 Medium" w:hAnsi="BIZ UDP明朝 Medium" w:hint="eastAsia"/>
          <w:kern w:val="0"/>
          <w:sz w:val="22"/>
          <w:szCs w:val="22"/>
        </w:rPr>
        <w:t>代表者</w:t>
      </w:r>
      <w:r w:rsidR="00C0734B">
        <w:rPr>
          <w:rFonts w:ascii="BIZ UDP明朝 Medium" w:eastAsia="BIZ UDP明朝 Medium" w:hAnsi="BIZ UDP明朝 Medium" w:hint="eastAsia"/>
          <w:kern w:val="0"/>
          <w:sz w:val="22"/>
          <w:szCs w:val="22"/>
        </w:rPr>
        <w:t>職</w:t>
      </w:r>
      <w:r w:rsidRPr="00C0734B">
        <w:rPr>
          <w:rFonts w:ascii="BIZ UDP明朝 Medium" w:eastAsia="BIZ UDP明朝 Medium" w:hAnsi="BIZ UDP明朝 Medium" w:hint="eastAsia"/>
          <w:kern w:val="0"/>
          <w:sz w:val="22"/>
          <w:szCs w:val="22"/>
        </w:rPr>
        <w:t>氏名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72FCCC00" w14:textId="77777777" w:rsidR="000032CE" w:rsidRPr="00547798" w:rsidRDefault="000032CE" w:rsidP="00A23B8F">
      <w:pPr>
        <w:spacing w:line="360" w:lineRule="auto"/>
        <w:ind w:right="140"/>
        <w:rPr>
          <w:rFonts w:ascii="BIZ UDP明朝 Medium" w:eastAsia="BIZ UDP明朝 Medium" w:hAnsi="BIZ UDP明朝 Medium"/>
          <w:sz w:val="22"/>
          <w:szCs w:val="22"/>
        </w:rPr>
      </w:pPr>
    </w:p>
    <w:p w14:paraId="672B0ABE" w14:textId="77777777" w:rsidR="000032CE" w:rsidRDefault="000032CE" w:rsidP="00A23B8F">
      <w:pPr>
        <w:spacing w:line="360" w:lineRule="auto"/>
        <w:ind w:firstLineChars="100" w:firstLine="220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10C0F">
        <w:rPr>
          <w:rFonts w:ascii="BIZ UDP明朝 Medium" w:eastAsia="BIZ UDP明朝 Medium" w:hAnsi="BIZ UDP明朝 Medium" w:hint="eastAsia"/>
          <w:sz w:val="22"/>
          <w:szCs w:val="22"/>
        </w:rPr>
        <w:t>ふくしま産業復興雇用支援助成金</w:t>
      </w:r>
      <w:r>
        <w:rPr>
          <w:rFonts w:ascii="BIZ UDP明朝 Medium" w:eastAsia="BIZ UDP明朝 Medium" w:hAnsi="BIZ UDP明朝 Medium" w:hint="eastAsia"/>
          <w:sz w:val="22"/>
          <w:szCs w:val="22"/>
        </w:rPr>
        <w:t>の申請取下げ</w:t>
      </w:r>
      <w:r w:rsidRPr="00310C0F">
        <w:rPr>
          <w:rFonts w:ascii="BIZ UDP明朝 Medium" w:eastAsia="BIZ UDP明朝 Medium" w:hAnsi="BIZ UDP明朝 Medium" w:hint="eastAsia"/>
          <w:sz w:val="22"/>
          <w:szCs w:val="22"/>
        </w:rPr>
        <w:t>について</w:t>
      </w:r>
    </w:p>
    <w:p w14:paraId="794806D8" w14:textId="608959FE" w:rsidR="000032CE" w:rsidRPr="00547798" w:rsidRDefault="000032CE" w:rsidP="0094195D">
      <w:pPr>
        <w:spacing w:line="360" w:lineRule="auto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310C0F">
        <w:rPr>
          <w:rFonts w:ascii="BIZ UDP明朝 Medium" w:eastAsia="BIZ UDP明朝 Medium" w:hAnsi="BIZ UDP明朝 Medium" w:hint="eastAsia"/>
          <w:sz w:val="22"/>
          <w:szCs w:val="22"/>
        </w:rPr>
        <w:t>本助成金の令和</w:t>
      </w:r>
      <w:r w:rsidR="008933EF">
        <w:rPr>
          <w:rFonts w:ascii="BIZ UDP明朝 Medium" w:eastAsia="BIZ UDP明朝 Medium" w:hAnsi="BIZ UDP明朝 Medium" w:hint="eastAsia"/>
          <w:sz w:val="22"/>
          <w:szCs w:val="22"/>
        </w:rPr>
        <w:t>8</w:t>
      </w:r>
      <w:r w:rsidRPr="00310C0F">
        <w:rPr>
          <w:rFonts w:ascii="BIZ UDP明朝 Medium" w:eastAsia="BIZ UDP明朝 Medium" w:hAnsi="BIZ UDP明朝 Medium" w:hint="eastAsia"/>
          <w:sz w:val="22"/>
          <w:szCs w:val="22"/>
        </w:rPr>
        <w:t>年度募集分について、下記労働者に係る申請を辞退いたします。</w:t>
      </w:r>
    </w:p>
    <w:p w14:paraId="5B3B74EB" w14:textId="77777777" w:rsidR="000032CE" w:rsidRDefault="000032CE" w:rsidP="00A23B8F">
      <w:pPr>
        <w:spacing w:line="360" w:lineRule="auto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13013D4E" w14:textId="77777777" w:rsidR="000032CE" w:rsidRDefault="000032CE" w:rsidP="00A23B8F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 w:rsidRPr="00547798">
        <w:rPr>
          <w:rFonts w:ascii="BIZ UDPゴシック" w:eastAsia="BIZ UDPゴシック" w:hAnsi="BIZ UDPゴシック" w:hint="eastAsia"/>
          <w:sz w:val="22"/>
          <w:szCs w:val="22"/>
        </w:rPr>
        <w:t xml:space="preserve">１　</w:t>
      </w:r>
      <w:r>
        <w:rPr>
          <w:rFonts w:ascii="BIZ UDPゴシック" w:eastAsia="BIZ UDPゴシック" w:hAnsi="BIZ UDPゴシック" w:hint="eastAsia"/>
          <w:sz w:val="22"/>
          <w:szCs w:val="22"/>
        </w:rPr>
        <w:t>取下げ対象労働者氏名</w:t>
      </w:r>
    </w:p>
    <w:p w14:paraId="31999C53" w14:textId="77777777" w:rsidR="000032CE" w:rsidRPr="002728DC" w:rsidRDefault="000032CE" w:rsidP="00A23B8F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・　　　　　　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</w:t>
      </w:r>
      <w:r w:rsidR="00A23B8F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</w:t>
      </w:r>
    </w:p>
    <w:p w14:paraId="6D0EDE76" w14:textId="77777777" w:rsidR="000032CE" w:rsidRPr="002728DC" w:rsidRDefault="000032CE" w:rsidP="00A23B8F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>・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</w:t>
      </w:r>
      <w:r w:rsidR="00A23B8F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</w:t>
      </w:r>
    </w:p>
    <w:p w14:paraId="6E794B8D" w14:textId="77777777" w:rsidR="000032CE" w:rsidRPr="002728DC" w:rsidRDefault="000032CE" w:rsidP="00A23B8F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・　　　　　　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</w:t>
      </w:r>
      <w:r w:rsidR="00A23B8F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</w:t>
      </w:r>
    </w:p>
    <w:p w14:paraId="3E5455A3" w14:textId="77777777" w:rsidR="000032CE" w:rsidRPr="002728DC" w:rsidRDefault="000032CE" w:rsidP="00A23B8F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>・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</w:t>
      </w:r>
      <w:r w:rsidR="00A23B8F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</w:t>
      </w:r>
    </w:p>
    <w:p w14:paraId="446619F8" w14:textId="77777777" w:rsidR="000032CE" w:rsidRPr="002728DC" w:rsidRDefault="000032CE" w:rsidP="00A23B8F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・　　　　　　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</w:t>
      </w:r>
      <w:r w:rsidR="00A23B8F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</w:t>
      </w:r>
    </w:p>
    <w:p w14:paraId="1BFF0B13" w14:textId="77777777" w:rsidR="000032CE" w:rsidRPr="002728DC" w:rsidRDefault="000032CE" w:rsidP="00A23B8F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>・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</w:t>
      </w:r>
      <w:r w:rsidR="00A23B8F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</w:t>
      </w:r>
    </w:p>
    <w:p w14:paraId="2258926C" w14:textId="77777777" w:rsidR="000032CE" w:rsidRPr="002728DC" w:rsidRDefault="000032CE" w:rsidP="00A23B8F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・　　　　　　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</w:t>
      </w:r>
      <w:r w:rsidR="00A23B8F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</w:t>
      </w:r>
    </w:p>
    <w:p w14:paraId="3AF60DC1" w14:textId="77777777" w:rsidR="000032CE" w:rsidRPr="003748E8" w:rsidRDefault="000032CE" w:rsidP="00A23B8F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>・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</w:t>
      </w:r>
      <w:r w:rsidR="00A23B8F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</w:t>
      </w:r>
    </w:p>
    <w:bookmarkEnd w:id="0"/>
    <w:p w14:paraId="0C7A7AC3" w14:textId="77777777" w:rsidR="00117E1F" w:rsidRPr="0094195D" w:rsidRDefault="00117E1F" w:rsidP="00A23B8F">
      <w:pPr>
        <w:spacing w:line="360" w:lineRule="auto"/>
      </w:pPr>
    </w:p>
    <w:sectPr w:rsidR="00117E1F" w:rsidRPr="009419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903C" w14:textId="77777777" w:rsidR="00736211" w:rsidRDefault="00736211" w:rsidP="00C7362A">
      <w:r>
        <w:separator/>
      </w:r>
    </w:p>
  </w:endnote>
  <w:endnote w:type="continuationSeparator" w:id="0">
    <w:p w14:paraId="499ABEF3" w14:textId="77777777" w:rsidR="00736211" w:rsidRDefault="00736211" w:rsidP="00C7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BA63" w14:textId="77777777" w:rsidR="00736211" w:rsidRDefault="00736211" w:rsidP="00C7362A">
      <w:r>
        <w:separator/>
      </w:r>
    </w:p>
  </w:footnote>
  <w:footnote w:type="continuationSeparator" w:id="0">
    <w:p w14:paraId="542A677C" w14:textId="77777777" w:rsidR="00736211" w:rsidRDefault="00736211" w:rsidP="00C7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06"/>
    <w:rsid w:val="000032CE"/>
    <w:rsid w:val="00117E1F"/>
    <w:rsid w:val="002666FC"/>
    <w:rsid w:val="00514952"/>
    <w:rsid w:val="005B18F7"/>
    <w:rsid w:val="006B2606"/>
    <w:rsid w:val="00736211"/>
    <w:rsid w:val="00765FAB"/>
    <w:rsid w:val="007F3683"/>
    <w:rsid w:val="008933EF"/>
    <w:rsid w:val="0094195D"/>
    <w:rsid w:val="009C3F85"/>
    <w:rsid w:val="00A23B8F"/>
    <w:rsid w:val="00A6329A"/>
    <w:rsid w:val="00A65E22"/>
    <w:rsid w:val="00B54EE2"/>
    <w:rsid w:val="00C0734B"/>
    <w:rsid w:val="00C7362A"/>
    <w:rsid w:val="00CE03C9"/>
    <w:rsid w:val="00CE05DD"/>
    <w:rsid w:val="00EE5827"/>
    <w:rsid w:val="00F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33F14"/>
  <w15:chartTrackingRefBased/>
  <w15:docId w15:val="{F2A86973-A7F1-4534-A793-1ADEFAD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2606"/>
    <w:pPr>
      <w:jc w:val="center"/>
    </w:pPr>
  </w:style>
  <w:style w:type="character" w:customStyle="1" w:styleId="a4">
    <w:name w:val="記 (文字)"/>
    <w:basedOn w:val="a0"/>
    <w:link w:val="a3"/>
    <w:uiPriority w:val="99"/>
    <w:rsid w:val="006B2606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6B2606"/>
    <w:pPr>
      <w:jc w:val="right"/>
    </w:pPr>
  </w:style>
  <w:style w:type="character" w:customStyle="1" w:styleId="a6">
    <w:name w:val="結語 (文字)"/>
    <w:basedOn w:val="a0"/>
    <w:link w:val="a5"/>
    <w:uiPriority w:val="99"/>
    <w:rsid w:val="006B2606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C7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362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736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362A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11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23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3B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小此木 瑛介</dc:creator>
  <cp:keywords/>
  <dc:description/>
  <cp:lastModifiedBy>水野 賢</cp:lastModifiedBy>
  <cp:revision>16</cp:revision>
  <cp:lastPrinted>2025-06-19T01:36:00Z</cp:lastPrinted>
  <dcterms:created xsi:type="dcterms:W3CDTF">2021-05-19T05:11:00Z</dcterms:created>
  <dcterms:modified xsi:type="dcterms:W3CDTF">2026-06-23T04:49:00Z</dcterms:modified>
</cp:coreProperties>
</file>