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A1" w:rsidRPr="00C97E67" w:rsidRDefault="001D3FA1" w:rsidP="001D3FA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97E67">
        <w:rPr>
          <w:rFonts w:ascii="BIZ UD明朝 Medium" w:eastAsia="BIZ UD明朝 Medium" w:hAnsi="BIZ UD明朝 Medium" w:hint="eastAsia"/>
          <w:sz w:val="28"/>
          <w:szCs w:val="28"/>
        </w:rPr>
        <w:t>申　立　書</w:t>
      </w:r>
    </w:p>
    <w:p w:rsidR="001D3FA1" w:rsidRPr="00C97E67" w:rsidRDefault="001D3FA1" w:rsidP="001D3FA1">
      <w:pPr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bookmarkStart w:id="0" w:name="_GoBack"/>
      <w:bookmarkEnd w:id="0"/>
    </w:p>
    <w:p w:rsidR="001D3FA1" w:rsidRPr="00C97E67" w:rsidRDefault="008926C4" w:rsidP="00983879">
      <w:pPr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3F62B6"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6E3C2B"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3F62B6"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6E3C2B"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3F62B6"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1D3FA1" w:rsidRPr="00C97E67">
        <w:rPr>
          <w:rFonts w:ascii="BIZ UD明朝 Medium" w:eastAsia="BIZ UD明朝 Medium" w:hAnsi="BIZ UD明朝 Medium" w:hint="eastAsia"/>
          <w:kern w:val="0"/>
          <w:sz w:val="22"/>
          <w:szCs w:val="22"/>
        </w:rPr>
        <w:t>日</w:t>
      </w:r>
    </w:p>
    <w:p w:rsidR="001D3FA1" w:rsidRPr="00C97E67" w:rsidRDefault="001D3FA1" w:rsidP="0098387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明朝 Medium" w:eastAsia="BIZ UD明朝 Medium" w:hAnsi="BIZ UD明朝 Medium" w:hint="eastAsia"/>
          <w:sz w:val="22"/>
          <w:szCs w:val="22"/>
        </w:rPr>
        <w:t xml:space="preserve">福島県知事　</w:t>
      </w:r>
    </w:p>
    <w:p w:rsidR="001D3FA1" w:rsidRPr="00C97E67" w:rsidRDefault="001A572B" w:rsidP="00983879">
      <w:pPr>
        <w:ind w:firstLineChars="400" w:firstLine="880"/>
        <w:rPr>
          <w:rFonts w:ascii="BIZ UD明朝 Medium" w:eastAsia="BIZ UD明朝 Medium" w:hAnsi="BIZ UD明朝 Medium"/>
          <w:sz w:val="28"/>
          <w:szCs w:val="22"/>
        </w:rPr>
      </w:pPr>
      <w:r w:rsidRPr="00C97E67">
        <w:rPr>
          <w:rFonts w:ascii="BIZ UD明朝 Medium" w:eastAsia="BIZ UD明朝 Medium" w:hAnsi="BIZ UD明朝 Medium" w:hint="eastAsia"/>
          <w:sz w:val="22"/>
          <w:szCs w:val="22"/>
        </w:rPr>
        <w:t>内　堀　雅　雄</w:t>
      </w:r>
      <w:r w:rsidR="001D3FA1" w:rsidRPr="00C97E67">
        <w:rPr>
          <w:rFonts w:ascii="BIZ UD明朝 Medium" w:eastAsia="BIZ UD明朝 Medium" w:hAnsi="BIZ UD明朝 Medium" w:hint="eastAsia"/>
          <w:sz w:val="22"/>
          <w:szCs w:val="22"/>
        </w:rPr>
        <w:t xml:space="preserve">　　様</w:t>
      </w:r>
    </w:p>
    <w:p w:rsidR="001D3FA1" w:rsidRPr="00C97E67" w:rsidRDefault="001D3FA1" w:rsidP="001D3FA1">
      <w:pPr>
        <w:rPr>
          <w:rFonts w:ascii="BIZ UD明朝 Medium" w:eastAsia="BIZ UD明朝 Medium" w:hAnsi="BIZ UD明朝 Medium"/>
          <w:sz w:val="22"/>
          <w:szCs w:val="22"/>
        </w:rPr>
      </w:pPr>
    </w:p>
    <w:p w:rsidR="00945B90" w:rsidRPr="00C97E67" w:rsidRDefault="00E26282" w:rsidP="00D45A8C">
      <w:pPr>
        <w:spacing w:line="360" w:lineRule="auto"/>
        <w:ind w:leftChars="1819" w:left="3820"/>
        <w:rPr>
          <w:rFonts w:ascii="BIZ UDP明朝 Medium" w:eastAsia="BIZ UDP明朝 Medium" w:hAnsi="BIZ UDP明朝 Medium"/>
          <w:sz w:val="22"/>
          <w:szCs w:val="22"/>
        </w:rPr>
      </w:pP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945B90" w:rsidRPr="00C97E67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799"/>
        </w:rPr>
        <w:t>所在</w:t>
      </w:r>
      <w:r w:rsidR="00945B90" w:rsidRPr="00C97E67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799"/>
        </w:rPr>
        <w:t>地</w:t>
      </w:r>
      <w:r w:rsidR="00945B90"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945B90" w:rsidRPr="00C97E67" w:rsidRDefault="00945B90" w:rsidP="00E10FE9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  <w:r w:rsidRPr="00C97E67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1781260800"/>
        </w:rPr>
        <w:t>名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800"/>
        </w:rPr>
        <w:t>称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E26282"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945B90" w:rsidRPr="00C97E67" w:rsidRDefault="00945B90" w:rsidP="00E10FE9">
      <w:pPr>
        <w:spacing w:line="360" w:lineRule="auto"/>
        <w:ind w:leftChars="1890" w:left="3969"/>
        <w:rPr>
          <w:rFonts w:ascii="BIZ UDP明朝 Medium" w:eastAsia="BIZ UDP明朝 Medium" w:hAnsi="BIZ UDP明朝 Medium"/>
          <w:sz w:val="22"/>
          <w:szCs w:val="22"/>
        </w:rPr>
      </w:pP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>代表者</w:t>
      </w:r>
      <w:r w:rsidR="00E10FE9"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>職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氏名　</w:t>
      </w:r>
      <w:r w:rsidR="00E26282"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1D3FA1" w:rsidRPr="00C97E67" w:rsidRDefault="001D3FA1" w:rsidP="003C37B8">
      <w:pPr>
        <w:spacing w:line="360" w:lineRule="auto"/>
        <w:ind w:right="140"/>
        <w:rPr>
          <w:rFonts w:ascii="BIZ UD明朝 Medium" w:eastAsia="BIZ UD明朝 Medium" w:hAnsi="BIZ UD明朝 Medium"/>
          <w:sz w:val="22"/>
          <w:szCs w:val="22"/>
        </w:rPr>
      </w:pPr>
    </w:p>
    <w:p w:rsidR="00A16429" w:rsidRPr="00C97E67" w:rsidRDefault="00945B90" w:rsidP="003C37B8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1674C" w:rsidRPr="00C97E67">
        <w:rPr>
          <w:rFonts w:ascii="BIZ UD明朝 Medium" w:eastAsia="BIZ UD明朝 Medium" w:hAnsi="BIZ UD明朝 Medium" w:hint="eastAsia"/>
          <w:sz w:val="22"/>
          <w:szCs w:val="22"/>
        </w:rPr>
        <w:t>甲の、</w:t>
      </w:r>
      <w:r w:rsidR="00835D72" w:rsidRPr="00C97E67">
        <w:rPr>
          <w:rFonts w:ascii="BIZ UD明朝 Medium" w:eastAsia="BIZ UD明朝 Medium" w:hAnsi="BIZ UD明朝 Medium" w:hint="eastAsia"/>
          <w:sz w:val="22"/>
          <w:szCs w:val="22"/>
        </w:rPr>
        <w:t>個人事業</w:t>
      </w:r>
      <w:r w:rsidR="0051674C" w:rsidRPr="00C97E67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835D72" w:rsidRPr="00C97E67">
        <w:rPr>
          <w:rFonts w:ascii="BIZ UD明朝 Medium" w:eastAsia="BIZ UD明朝 Medium" w:hAnsi="BIZ UD明朝 Medium" w:hint="eastAsia"/>
          <w:sz w:val="22"/>
          <w:szCs w:val="22"/>
        </w:rPr>
        <w:t>法人化による事業の継承に</w:t>
      </w:r>
      <w:r w:rsidR="00BF19A1" w:rsidRPr="00C97E67">
        <w:rPr>
          <w:rFonts w:ascii="BIZ UD明朝 Medium" w:eastAsia="BIZ UD明朝 Medium" w:hAnsi="BIZ UD明朝 Medium" w:hint="eastAsia"/>
          <w:sz w:val="22"/>
          <w:szCs w:val="22"/>
        </w:rPr>
        <w:t>伴い</w:t>
      </w:r>
      <w:r w:rsidR="00835D72" w:rsidRPr="00C97E67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BF19A1" w:rsidRPr="00C97E67">
        <w:rPr>
          <w:rFonts w:ascii="BIZ UD明朝 Medium" w:eastAsia="BIZ UD明朝 Medium" w:hAnsi="BIZ UD明朝 Medium" w:hint="eastAsia"/>
          <w:sz w:val="22"/>
          <w:szCs w:val="22"/>
        </w:rPr>
        <w:t>全ての債権債務は下記のとおり</w:t>
      </w:r>
      <w:r w:rsidR="00835D72" w:rsidRPr="00C97E67">
        <w:rPr>
          <w:rFonts w:ascii="BIZ UD明朝 Medium" w:eastAsia="BIZ UD明朝 Medium" w:hAnsi="BIZ UD明朝 Medium" w:hint="eastAsia"/>
          <w:sz w:val="22"/>
          <w:szCs w:val="22"/>
        </w:rPr>
        <w:t>甲より乙に引き継い</w:t>
      </w:r>
      <w:r w:rsidR="00A16429" w:rsidRPr="00C97E67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835D72" w:rsidRPr="00C97E67">
        <w:rPr>
          <w:rFonts w:ascii="BIZ UD明朝 Medium" w:eastAsia="BIZ UD明朝 Medium" w:hAnsi="BIZ UD明朝 Medium" w:hint="eastAsia"/>
          <w:sz w:val="22"/>
          <w:szCs w:val="22"/>
        </w:rPr>
        <w:t>いる</w:t>
      </w:r>
      <w:r w:rsidR="00A16429" w:rsidRPr="00C97E67">
        <w:rPr>
          <w:rFonts w:ascii="BIZ UD明朝 Medium" w:eastAsia="BIZ UD明朝 Medium" w:hAnsi="BIZ UD明朝 Medium" w:hint="eastAsia"/>
          <w:sz w:val="22"/>
          <w:szCs w:val="22"/>
        </w:rPr>
        <w:t>ことを申し立てます。</w:t>
      </w:r>
    </w:p>
    <w:p w:rsidR="0051674C" w:rsidRPr="00C97E67" w:rsidRDefault="0051674C" w:rsidP="003C37B8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:rsidR="001D3FA1" w:rsidRPr="00C97E67" w:rsidRDefault="001D3FA1" w:rsidP="003C37B8">
      <w:pPr>
        <w:spacing w:line="360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DC0593" w:rsidRPr="00C97E67" w:rsidRDefault="00945B90" w:rsidP="0051674C">
      <w:pPr>
        <w:spacing w:line="360" w:lineRule="auto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C97E6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F19A1" w:rsidRPr="00C97E67">
        <w:rPr>
          <w:rFonts w:ascii="BIZ UDPゴシック" w:eastAsia="BIZ UDPゴシック" w:hAnsi="BIZ UDPゴシック" w:hint="eastAsia"/>
          <w:sz w:val="22"/>
          <w:szCs w:val="22"/>
        </w:rPr>
        <w:t>１．</w:t>
      </w:r>
      <w:r w:rsidR="00BF19A1" w:rsidRPr="00C97E67">
        <w:rPr>
          <w:rFonts w:ascii="BIZ UDPゴシック" w:eastAsia="BIZ UDPゴシック" w:hAnsi="BIZ UDPゴシック" w:hint="eastAsia"/>
          <w:spacing w:val="55"/>
          <w:kern w:val="0"/>
          <w:sz w:val="22"/>
          <w:szCs w:val="22"/>
          <w:fitText w:val="880" w:id="-726919168"/>
        </w:rPr>
        <w:t>継承</w:t>
      </w:r>
      <w:r w:rsidR="00BF19A1" w:rsidRPr="00C97E67">
        <w:rPr>
          <w:rFonts w:ascii="BIZ UDPゴシック" w:eastAsia="BIZ UDPゴシック" w:hAnsi="BIZ UDPゴシック" w:hint="eastAsia"/>
          <w:kern w:val="0"/>
          <w:sz w:val="22"/>
          <w:szCs w:val="22"/>
          <w:fitText w:val="880" w:id="-726919168"/>
        </w:rPr>
        <w:t>元</w:t>
      </w:r>
    </w:p>
    <w:p w:rsidR="0051674C" w:rsidRPr="00C97E67" w:rsidRDefault="0051674C" w:rsidP="0051674C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明朝 Medium" w:eastAsia="BIZ UD明朝 Medium" w:hAnsi="BIZ UD明朝 Medium" w:hint="eastAsia"/>
          <w:sz w:val="22"/>
          <w:szCs w:val="22"/>
        </w:rPr>
        <w:t>（甲）</w:t>
      </w:r>
      <w:r w:rsidRPr="00C97E67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726923008"/>
        </w:rPr>
        <w:t>個人事業主</w:t>
      </w:r>
      <w:r w:rsidRPr="00C97E6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51674C" w:rsidRPr="00C97E67" w:rsidRDefault="0051674C" w:rsidP="0051674C">
      <w:pPr>
        <w:spacing w:line="360" w:lineRule="auto"/>
        <w:ind w:leftChars="299" w:left="628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明朝 Medium" w:eastAsia="BIZ UD明朝 Medium" w:hAnsi="BIZ UD明朝 Medium" w:hint="eastAsia"/>
          <w:spacing w:val="110"/>
          <w:kern w:val="0"/>
          <w:sz w:val="22"/>
          <w:szCs w:val="22"/>
          <w:fitText w:val="1100" w:id="-726923007"/>
        </w:rPr>
        <w:t>所在</w:t>
      </w:r>
      <w:r w:rsidRPr="00C97E67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726923007"/>
        </w:rPr>
        <w:t>地</w:t>
      </w:r>
      <w:r w:rsidRPr="00C97E67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97E6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  <w:r w:rsidR="008267B3" w:rsidRPr="00C97E6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</w:t>
      </w:r>
      <w:r w:rsidRPr="00C97E6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</w:p>
    <w:p w:rsidR="0051674C" w:rsidRPr="00C97E67" w:rsidRDefault="0051674C" w:rsidP="0051674C">
      <w:pPr>
        <w:spacing w:line="360" w:lineRule="auto"/>
        <w:ind w:leftChars="299" w:left="628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C97E67">
        <w:rPr>
          <w:rFonts w:ascii="BIZ UD明朝 Medium" w:eastAsia="BIZ UD明朝 Medium" w:hAnsi="BIZ UD明朝 Medium" w:hint="eastAsia"/>
          <w:spacing w:val="36"/>
          <w:kern w:val="0"/>
          <w:sz w:val="22"/>
          <w:szCs w:val="22"/>
          <w:fitText w:val="1100" w:id="-726923006"/>
        </w:rPr>
        <w:t>代表者</w:t>
      </w:r>
      <w:r w:rsidRPr="00C97E67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100" w:id="-726923006"/>
        </w:rPr>
        <w:t>名</w:t>
      </w:r>
      <w:r w:rsidRPr="00C97E67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97E6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</w:t>
      </w:r>
      <w:r w:rsidR="008267B3" w:rsidRPr="00C97E6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</w:t>
      </w:r>
      <w:r w:rsidRPr="00C97E6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</w:t>
      </w:r>
    </w:p>
    <w:p w:rsidR="00F44D3B" w:rsidRPr="00C97E67" w:rsidRDefault="00F44D3B" w:rsidP="0051674C">
      <w:pPr>
        <w:spacing w:line="360" w:lineRule="auto"/>
        <w:ind w:leftChars="299" w:left="628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:rsidR="0051674C" w:rsidRPr="00C97E67" w:rsidRDefault="00BF19A1" w:rsidP="00700A13">
      <w:pPr>
        <w:spacing w:line="360" w:lineRule="auto"/>
        <w:ind w:leftChars="67" w:left="141"/>
        <w:rPr>
          <w:rFonts w:ascii="BIZ UD明朝 Medium" w:eastAsia="BIZ UD明朝 Medium" w:hAnsi="BIZ UD明朝 Medium"/>
          <w:sz w:val="22"/>
          <w:szCs w:val="22"/>
        </w:rPr>
      </w:pPr>
      <w:r w:rsidRPr="00C97E67">
        <w:rPr>
          <w:rFonts w:ascii="BIZ UDPゴシック" w:eastAsia="BIZ UDPゴシック" w:hAnsi="BIZ UDPゴシック" w:hint="eastAsia"/>
          <w:sz w:val="22"/>
          <w:szCs w:val="22"/>
        </w:rPr>
        <w:t>２．</w:t>
      </w:r>
      <w:r w:rsidRPr="00C97E67">
        <w:rPr>
          <w:rFonts w:ascii="BIZ UDPゴシック" w:eastAsia="BIZ UDPゴシック" w:hAnsi="BIZ UDPゴシック" w:hint="eastAsia"/>
          <w:spacing w:val="55"/>
          <w:kern w:val="0"/>
          <w:sz w:val="22"/>
          <w:szCs w:val="22"/>
          <w:fitText w:val="880" w:id="-726919167"/>
        </w:rPr>
        <w:t>継承</w:t>
      </w:r>
      <w:r w:rsidRPr="00C97E67">
        <w:rPr>
          <w:rFonts w:ascii="BIZ UDPゴシック" w:eastAsia="BIZ UDPゴシック" w:hAnsi="BIZ UDPゴシック" w:hint="eastAsia"/>
          <w:kern w:val="0"/>
          <w:sz w:val="22"/>
          <w:szCs w:val="22"/>
          <w:fitText w:val="880" w:id="-726919167"/>
        </w:rPr>
        <w:t>先</w:t>
      </w:r>
    </w:p>
    <w:p w:rsidR="0051674C" w:rsidRPr="00C97E67" w:rsidRDefault="0051674C" w:rsidP="0051674C">
      <w:pPr>
        <w:spacing w:line="360" w:lineRule="auto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C97E67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乙）　</w:t>
      </w:r>
      <w:r w:rsidRPr="00C97E67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726923005"/>
        </w:rPr>
        <w:t>法</w:t>
      </w:r>
      <w:r w:rsidRPr="00C97E67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726923005"/>
        </w:rPr>
        <w:t>人</w:t>
      </w:r>
    </w:p>
    <w:p w:rsidR="0051674C" w:rsidRPr="00C97E67" w:rsidRDefault="0051674C" w:rsidP="0051674C">
      <w:pPr>
        <w:spacing w:line="360" w:lineRule="auto"/>
        <w:ind w:leftChars="299" w:left="628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C97E67">
        <w:rPr>
          <w:rFonts w:ascii="BIZ UDP明朝 Medium" w:eastAsia="BIZ UDP明朝 Medium" w:hAnsi="BIZ UDP明朝 Medium" w:hint="eastAsia"/>
          <w:spacing w:val="110"/>
          <w:kern w:val="0"/>
          <w:sz w:val="22"/>
          <w:szCs w:val="22"/>
          <w:fitText w:val="1100" w:id="-726923004"/>
        </w:rPr>
        <w:t>所在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  <w:fitText w:val="1100" w:id="-726923004"/>
        </w:rPr>
        <w:t>地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</w:t>
      </w:r>
      <w:r w:rsidR="008267B3" w:rsidRPr="00C97E67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　　　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</w:t>
      </w:r>
    </w:p>
    <w:p w:rsidR="0051674C" w:rsidRPr="00C97E67" w:rsidRDefault="0051674C" w:rsidP="0051674C">
      <w:pPr>
        <w:spacing w:line="360" w:lineRule="auto"/>
        <w:ind w:leftChars="299" w:left="628"/>
        <w:jc w:val="left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C97E67">
        <w:rPr>
          <w:rFonts w:ascii="BIZ UDP明朝 Medium" w:eastAsia="BIZ UDP明朝 Medium" w:hAnsi="BIZ UDP明朝 Medium" w:hint="eastAsia"/>
          <w:spacing w:val="330"/>
          <w:kern w:val="0"/>
          <w:sz w:val="22"/>
          <w:szCs w:val="22"/>
          <w:fitText w:val="1100" w:id="-726923003"/>
        </w:rPr>
        <w:t>名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  <w:fitText w:val="1100" w:id="-726923003"/>
        </w:rPr>
        <w:t>称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</w:t>
      </w:r>
      <w:r w:rsidRPr="00C97E67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</w:t>
      </w:r>
      <w:r w:rsidR="008267B3" w:rsidRPr="00C97E67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</w:t>
      </w:r>
      <w:r w:rsidRPr="00C97E67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</w:t>
      </w:r>
    </w:p>
    <w:p w:rsidR="00DC0593" w:rsidRPr="00C97E67" w:rsidRDefault="00DC0593" w:rsidP="0051674C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  <w:szCs w:val="21"/>
        </w:rPr>
      </w:pPr>
    </w:p>
    <w:sectPr w:rsidR="00DC0593" w:rsidRPr="00C97E67" w:rsidSect="00835D72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8B" w:rsidRDefault="0036338B" w:rsidP="0047660E">
      <w:r>
        <w:separator/>
      </w:r>
    </w:p>
  </w:endnote>
  <w:endnote w:type="continuationSeparator" w:id="0">
    <w:p w:rsidR="0036338B" w:rsidRDefault="0036338B" w:rsidP="004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8B" w:rsidRDefault="0036338B" w:rsidP="0047660E">
      <w:r>
        <w:separator/>
      </w:r>
    </w:p>
  </w:footnote>
  <w:footnote w:type="continuationSeparator" w:id="0">
    <w:p w:rsidR="0036338B" w:rsidRDefault="0036338B" w:rsidP="0047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67719"/>
    <w:multiLevelType w:val="hybridMultilevel"/>
    <w:tmpl w:val="5EDEF78A"/>
    <w:lvl w:ilvl="0" w:tplc="3E001830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A1"/>
    <w:rsid w:val="000458FD"/>
    <w:rsid w:val="000B3DF0"/>
    <w:rsid w:val="001A444D"/>
    <w:rsid w:val="001A572B"/>
    <w:rsid w:val="001C4CFE"/>
    <w:rsid w:val="001D3FA1"/>
    <w:rsid w:val="0027204C"/>
    <w:rsid w:val="002D1ED1"/>
    <w:rsid w:val="0036338B"/>
    <w:rsid w:val="003C37B8"/>
    <w:rsid w:val="003F5247"/>
    <w:rsid w:val="003F62B6"/>
    <w:rsid w:val="00435226"/>
    <w:rsid w:val="0045114E"/>
    <w:rsid w:val="00470DD4"/>
    <w:rsid w:val="0047660E"/>
    <w:rsid w:val="0051674C"/>
    <w:rsid w:val="00542564"/>
    <w:rsid w:val="006451B0"/>
    <w:rsid w:val="0068348A"/>
    <w:rsid w:val="006B30CA"/>
    <w:rsid w:val="006E3C2B"/>
    <w:rsid w:val="00700A13"/>
    <w:rsid w:val="007D47FD"/>
    <w:rsid w:val="008002C8"/>
    <w:rsid w:val="008267B3"/>
    <w:rsid w:val="00835D72"/>
    <w:rsid w:val="008926C4"/>
    <w:rsid w:val="00945B90"/>
    <w:rsid w:val="00983879"/>
    <w:rsid w:val="009A2BB5"/>
    <w:rsid w:val="00A004A7"/>
    <w:rsid w:val="00A16429"/>
    <w:rsid w:val="00AE4E14"/>
    <w:rsid w:val="00B51BE3"/>
    <w:rsid w:val="00BE6BE8"/>
    <w:rsid w:val="00BF19A1"/>
    <w:rsid w:val="00C10A1F"/>
    <w:rsid w:val="00C3591B"/>
    <w:rsid w:val="00C97E67"/>
    <w:rsid w:val="00D45A8C"/>
    <w:rsid w:val="00DC0593"/>
    <w:rsid w:val="00E10FE9"/>
    <w:rsid w:val="00E26282"/>
    <w:rsid w:val="00EA11F5"/>
    <w:rsid w:val="00EB58EC"/>
    <w:rsid w:val="00F44D3B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12C52D1-F2E3-4AC5-858B-725265D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6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60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7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35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