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4431" w14:textId="77777777" w:rsidR="009519EF" w:rsidRDefault="00B9168A" w:rsidP="00BA4A8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F78E5B8" w14:textId="43C39085" w:rsidR="005016D5" w:rsidRDefault="00FA0972" w:rsidP="00FA0972">
      <w:pPr>
        <w:ind w:leftChars="-250" w:left="-1" w:hangingChars="262" w:hanging="524"/>
        <w:jc w:val="left"/>
        <w:rPr>
          <w:rFonts w:ascii="ＭＳ ゴシック" w:eastAsia="ＭＳ ゴシック" w:hAnsi="ＭＳ ゴシック"/>
        </w:rPr>
      </w:pPr>
      <w:r w:rsidRPr="003A0B29">
        <w:rPr>
          <w:rFonts w:ascii="ＭＳ ゴシック" w:eastAsia="ＭＳ ゴシック" w:hAnsi="ＭＳ ゴシック" w:hint="eastAsia"/>
          <w:sz w:val="20"/>
        </w:rPr>
        <w:t>（様式）令和８年度福島県東日本大震災・原子力災害伝承者育成講座（中国語話者向け）受講</w:t>
      </w:r>
      <w:r w:rsidRPr="005707E4">
        <w:rPr>
          <w:rFonts w:ascii="ＭＳ ゴシック" w:eastAsia="ＭＳ ゴシック" w:hAnsi="ＭＳ ゴシック" w:hint="eastAsia"/>
          <w:sz w:val="20"/>
          <w:szCs w:val="20"/>
        </w:rPr>
        <w:t>申込書</w:t>
      </w:r>
      <w:r>
        <w:rPr>
          <w:rFonts w:ascii="ＭＳ ゴシック" w:eastAsia="ＭＳ ゴシック" w:hAnsi="ＭＳ ゴシック" w:hint="eastAsia"/>
        </w:rPr>
        <w:t xml:space="preserve">　</w:t>
      </w:r>
      <w:r w:rsidR="009519EF">
        <w:rPr>
          <w:rFonts w:ascii="ＭＳ ゴシック" w:eastAsia="ＭＳ ゴシック" w:hAnsi="ＭＳ ゴシック" w:hint="eastAsia"/>
        </w:rPr>
        <w:t xml:space="preserve">　</w:t>
      </w:r>
    </w:p>
    <w:p w14:paraId="22704020" w14:textId="77777777" w:rsidR="0022235B" w:rsidRPr="00157D18" w:rsidRDefault="0022235B" w:rsidP="00B54CAE">
      <w:pPr>
        <w:jc w:val="left"/>
        <w:rPr>
          <w:rFonts w:ascii="ＭＳ ゴシック" w:eastAsia="ＭＳ ゴシック" w:hAnsi="ＭＳ ゴシック"/>
        </w:rPr>
      </w:pPr>
    </w:p>
    <w:tbl>
      <w:tblPr>
        <w:tblStyle w:val="a7"/>
        <w:tblW w:w="9214" w:type="dxa"/>
        <w:tblInd w:w="-358" w:type="dxa"/>
        <w:tblLook w:val="04A0" w:firstRow="1" w:lastRow="0" w:firstColumn="1" w:lastColumn="0" w:noHBand="0" w:noVBand="1"/>
      </w:tblPr>
      <w:tblGrid>
        <w:gridCol w:w="1626"/>
        <w:gridCol w:w="426"/>
        <w:gridCol w:w="2411"/>
        <w:gridCol w:w="893"/>
        <w:gridCol w:w="37"/>
        <w:gridCol w:w="1906"/>
        <w:gridCol w:w="1915"/>
      </w:tblGrid>
      <w:tr w:rsidR="00BA4A80" w:rsidRPr="005016D5" w14:paraId="1602FC41" w14:textId="77777777" w:rsidTr="00117C89">
        <w:trPr>
          <w:trHeight w:val="307"/>
        </w:trPr>
        <w:tc>
          <w:tcPr>
            <w:tcW w:w="1626" w:type="dxa"/>
            <w:vMerge w:val="restart"/>
          </w:tcPr>
          <w:p w14:paraId="7C11761E" w14:textId="77777777"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（ふりがな）</w:t>
            </w:r>
          </w:p>
          <w:p w14:paraId="44ED5888" w14:textId="77777777"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氏　名</w:t>
            </w:r>
          </w:p>
        </w:tc>
        <w:tc>
          <w:tcPr>
            <w:tcW w:w="426" w:type="dxa"/>
            <w:vMerge w:val="restart"/>
          </w:tcPr>
          <w:p w14:paraId="606A2827" w14:textId="77777777" w:rsidR="005016D5" w:rsidRPr="005016D5" w:rsidRDefault="005016D5" w:rsidP="00867006">
            <w:pPr>
              <w:spacing w:line="720" w:lineRule="auto"/>
              <w:jc w:val="center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Cs/>
              </w:rPr>
              <w:t>氏</w:t>
            </w:r>
          </w:p>
        </w:tc>
        <w:tc>
          <w:tcPr>
            <w:tcW w:w="2411" w:type="dxa"/>
            <w:tcBorders>
              <w:bottom w:val="dashed" w:sz="4" w:space="0" w:color="auto"/>
            </w:tcBorders>
          </w:tcPr>
          <w:p w14:paraId="63935CB2" w14:textId="77777777"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930" w:type="dxa"/>
            <w:gridSpan w:val="2"/>
            <w:vMerge w:val="restart"/>
          </w:tcPr>
          <w:p w14:paraId="27581486" w14:textId="77777777" w:rsidR="005016D5" w:rsidRPr="005016D5" w:rsidRDefault="005016D5" w:rsidP="00867006">
            <w:pPr>
              <w:spacing w:line="720" w:lineRule="auto"/>
              <w:jc w:val="center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Cs/>
              </w:rPr>
              <w:t>名</w:t>
            </w:r>
          </w:p>
        </w:tc>
        <w:tc>
          <w:tcPr>
            <w:tcW w:w="1906" w:type="dxa"/>
            <w:tcBorders>
              <w:bottom w:val="dashed" w:sz="4" w:space="0" w:color="auto"/>
            </w:tcBorders>
          </w:tcPr>
          <w:p w14:paraId="791815D1" w14:textId="77777777"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15" w:type="dxa"/>
          </w:tcPr>
          <w:p w14:paraId="2C09FB86" w14:textId="77777777" w:rsidR="005016D5" w:rsidRPr="005016D5" w:rsidRDefault="00BA4A80" w:rsidP="00157D18">
            <w:pPr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生年月日</w:t>
            </w:r>
          </w:p>
        </w:tc>
      </w:tr>
      <w:tr w:rsidR="00BA4A80" w:rsidRPr="005016D5" w14:paraId="0406FED6" w14:textId="77777777" w:rsidTr="00117C89">
        <w:trPr>
          <w:trHeight w:val="765"/>
        </w:trPr>
        <w:tc>
          <w:tcPr>
            <w:tcW w:w="1626" w:type="dxa"/>
            <w:vMerge/>
          </w:tcPr>
          <w:p w14:paraId="0B94026A" w14:textId="77777777"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426" w:type="dxa"/>
            <w:vMerge/>
          </w:tcPr>
          <w:p w14:paraId="482D43D8" w14:textId="77777777"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2411" w:type="dxa"/>
            <w:tcBorders>
              <w:top w:val="dashed" w:sz="4" w:space="0" w:color="auto"/>
            </w:tcBorders>
          </w:tcPr>
          <w:p w14:paraId="0B909D2C" w14:textId="77777777" w:rsidR="005016D5" w:rsidRPr="00D7759A" w:rsidRDefault="005016D5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Merge/>
          </w:tcPr>
          <w:p w14:paraId="45EA6372" w14:textId="77777777" w:rsidR="005016D5" w:rsidRPr="005016D5" w:rsidRDefault="005016D5" w:rsidP="005016D5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</w:tcPr>
          <w:p w14:paraId="4BF5EAAC" w14:textId="77777777" w:rsidR="005016D5" w:rsidRPr="00D7759A" w:rsidRDefault="005016D5" w:rsidP="005016D5">
            <w:pPr>
              <w:rPr>
                <w:rFonts w:ascii="ＭＳ 明朝" w:eastAsia="ＭＳ 明朝" w:hAnsi="ＭＳ 明朝"/>
                <w:bCs/>
                <w:sz w:val="24"/>
                <w:szCs w:val="28"/>
              </w:rPr>
            </w:pPr>
          </w:p>
        </w:tc>
        <w:tc>
          <w:tcPr>
            <w:tcW w:w="1915" w:type="dxa"/>
          </w:tcPr>
          <w:p w14:paraId="3438B5A8" w14:textId="283DBBFF" w:rsidR="00BA4A80" w:rsidRDefault="00BA4A80" w:rsidP="005016D5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昭和・平成</w:t>
            </w:r>
            <w:r w:rsidR="00450BE2">
              <w:rPr>
                <w:rFonts w:ascii="ＭＳ 明朝" w:eastAsia="ＭＳ 明朝" w:hAnsi="ＭＳ 明朝" w:hint="eastAsia"/>
                <w:bCs/>
              </w:rPr>
              <w:t>・西暦</w:t>
            </w:r>
          </w:p>
          <w:p w14:paraId="7E9DBA74" w14:textId="77777777" w:rsidR="00BA4A80" w:rsidRPr="005016D5" w:rsidRDefault="00BA4A80" w:rsidP="005016D5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 xml:space="preserve">　年　　月　　日</w:t>
            </w:r>
          </w:p>
        </w:tc>
      </w:tr>
      <w:tr w:rsidR="005016D5" w:rsidRPr="005016D5" w14:paraId="19BF0799" w14:textId="77777777" w:rsidTr="00D519D9">
        <w:tc>
          <w:tcPr>
            <w:tcW w:w="1626" w:type="dxa"/>
          </w:tcPr>
          <w:p w14:paraId="1B6B139D" w14:textId="77777777"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住　所</w:t>
            </w:r>
          </w:p>
        </w:tc>
        <w:tc>
          <w:tcPr>
            <w:tcW w:w="7588" w:type="dxa"/>
            <w:gridSpan w:val="6"/>
          </w:tcPr>
          <w:p w14:paraId="75DC2687" w14:textId="77777777" w:rsidR="005016D5" w:rsidRPr="002F718C" w:rsidRDefault="005016D5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F71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〒</w:t>
            </w:r>
          </w:p>
        </w:tc>
      </w:tr>
      <w:tr w:rsidR="005016D5" w:rsidRPr="005016D5" w14:paraId="4EC62743" w14:textId="77777777" w:rsidTr="00D519D9">
        <w:tc>
          <w:tcPr>
            <w:tcW w:w="1626" w:type="dxa"/>
          </w:tcPr>
          <w:p w14:paraId="50934A7A" w14:textId="77777777"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電話番号</w:t>
            </w:r>
          </w:p>
        </w:tc>
        <w:tc>
          <w:tcPr>
            <w:tcW w:w="7588" w:type="dxa"/>
            <w:gridSpan w:val="6"/>
          </w:tcPr>
          <w:p w14:paraId="3D9D189D" w14:textId="77777777" w:rsidR="005016D5" w:rsidRPr="002F718C" w:rsidRDefault="002F718C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F71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【自宅】</w:t>
            </w: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　　　　　</w:t>
            </w:r>
            <w:r w:rsidR="0086700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 </w:t>
            </w:r>
            <w:r w:rsidRPr="002F718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【携帯】</w:t>
            </w:r>
          </w:p>
        </w:tc>
      </w:tr>
      <w:tr w:rsidR="002F718C" w:rsidRPr="005016D5" w14:paraId="1D56DEE9" w14:textId="77777777" w:rsidTr="00D519D9">
        <w:tc>
          <w:tcPr>
            <w:tcW w:w="1626" w:type="dxa"/>
          </w:tcPr>
          <w:p w14:paraId="22DD0238" w14:textId="77777777" w:rsidR="002F718C" w:rsidRPr="002F718C" w:rsidRDefault="002F718C" w:rsidP="00157D18">
            <w:pPr>
              <w:jc w:val="center"/>
              <w:rPr>
                <w:rFonts w:ascii="ＭＳ 明朝" w:eastAsia="ＭＳ 明朝" w:hAnsi="ＭＳ 明朝"/>
                <w:b/>
                <w:bCs/>
                <w:w w:val="90"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w w:val="90"/>
                <w:sz w:val="22"/>
              </w:rPr>
              <w:t>メールアドレス</w:t>
            </w:r>
          </w:p>
        </w:tc>
        <w:tc>
          <w:tcPr>
            <w:tcW w:w="7588" w:type="dxa"/>
            <w:gridSpan w:val="6"/>
          </w:tcPr>
          <w:p w14:paraId="13AADFC2" w14:textId="77777777" w:rsidR="002F718C" w:rsidRPr="002F718C" w:rsidRDefault="002F718C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2F718C" w:rsidRPr="005016D5" w14:paraId="0D5193C8" w14:textId="77777777" w:rsidTr="00D519D9">
        <w:tc>
          <w:tcPr>
            <w:tcW w:w="1626" w:type="dxa"/>
          </w:tcPr>
          <w:p w14:paraId="28B2446C" w14:textId="77777777" w:rsidR="002F718C" w:rsidRPr="002F718C" w:rsidRDefault="002F718C" w:rsidP="00157D18">
            <w:pPr>
              <w:jc w:val="center"/>
              <w:rPr>
                <w:rFonts w:ascii="ＭＳ 明朝" w:eastAsia="ＭＳ 明朝" w:hAnsi="ＭＳ 明朝"/>
                <w:b/>
                <w:bCs/>
                <w:w w:val="90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w w:val="90"/>
                <w:sz w:val="22"/>
              </w:rPr>
              <w:t>職　　業</w:t>
            </w:r>
          </w:p>
        </w:tc>
        <w:tc>
          <w:tcPr>
            <w:tcW w:w="7588" w:type="dxa"/>
            <w:gridSpan w:val="6"/>
          </w:tcPr>
          <w:p w14:paraId="59F7AA6A" w14:textId="77777777" w:rsidR="002F718C" w:rsidRPr="002F718C" w:rsidRDefault="002F718C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016D5" w:rsidRPr="005016D5" w14:paraId="0102DFE5" w14:textId="77777777" w:rsidTr="00750294">
        <w:tc>
          <w:tcPr>
            <w:tcW w:w="1626" w:type="dxa"/>
            <w:tcBorders>
              <w:bottom w:val="single" w:sz="4" w:space="0" w:color="auto"/>
            </w:tcBorders>
          </w:tcPr>
          <w:p w14:paraId="0D9F0905" w14:textId="77777777" w:rsidR="005016D5" w:rsidRDefault="00477C9F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所 </w:t>
            </w:r>
            <w:r>
              <w:rPr>
                <w:rFonts w:ascii="ＭＳ 明朝" w:eastAsia="ＭＳ 明朝" w:hAnsi="ＭＳ 明朝"/>
                <w:b/>
                <w:bCs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属</w:t>
            </w:r>
          </w:p>
          <w:p w14:paraId="2929C27C" w14:textId="77777777" w:rsidR="00214C97" w:rsidRPr="002F718C" w:rsidRDefault="00214C97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(語り部団体)</w:t>
            </w:r>
          </w:p>
        </w:tc>
        <w:tc>
          <w:tcPr>
            <w:tcW w:w="7588" w:type="dxa"/>
            <w:gridSpan w:val="6"/>
            <w:tcBorders>
              <w:bottom w:val="single" w:sz="4" w:space="0" w:color="auto"/>
            </w:tcBorders>
          </w:tcPr>
          <w:p w14:paraId="4216D554" w14:textId="77777777" w:rsidR="005016D5" w:rsidRPr="002F718C" w:rsidRDefault="005016D5" w:rsidP="005016D5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750294" w:rsidRPr="005016D5" w14:paraId="0006263C" w14:textId="77777777" w:rsidTr="00750294">
        <w:trPr>
          <w:trHeight w:val="255"/>
        </w:trPr>
        <w:tc>
          <w:tcPr>
            <w:tcW w:w="1626" w:type="dxa"/>
            <w:vMerge w:val="restart"/>
            <w:tcBorders>
              <w:right w:val="single" w:sz="4" w:space="0" w:color="auto"/>
            </w:tcBorders>
          </w:tcPr>
          <w:p w14:paraId="35E8F632" w14:textId="7451080F" w:rsidR="00750294" w:rsidRPr="00BB63C0" w:rsidRDefault="00750294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B63C0">
              <w:rPr>
                <w:rFonts w:ascii="ＭＳ 明朝" w:eastAsia="ＭＳ 明朝" w:hAnsi="ＭＳ 明朝" w:hint="eastAsia"/>
                <w:b/>
                <w:bCs/>
                <w:szCs w:val="21"/>
              </w:rPr>
              <w:t>2011年3月11日時点の情報</w:t>
            </w:r>
          </w:p>
        </w:tc>
        <w:tc>
          <w:tcPr>
            <w:tcW w:w="3730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39A897" w14:textId="63AF2A0C" w:rsidR="00750294" w:rsidRPr="00750294" w:rsidRDefault="00750294" w:rsidP="00157D18">
            <w:pPr>
              <w:jc w:val="center"/>
              <w:rPr>
                <w:rFonts w:ascii="ＭＳ 明朝" w:eastAsia="ＭＳ 明朝" w:hAnsi="ＭＳ 明朝"/>
              </w:rPr>
            </w:pPr>
            <w:r w:rsidRPr="00750294">
              <w:rPr>
                <w:rFonts w:ascii="ＭＳ 明朝" w:eastAsia="ＭＳ 明朝" w:hAnsi="ＭＳ 明朝" w:hint="eastAsia"/>
                <w:sz w:val="22"/>
              </w:rPr>
              <w:t>2011年3月11日時点の居住市町村</w:t>
            </w:r>
          </w:p>
        </w:tc>
        <w:tc>
          <w:tcPr>
            <w:tcW w:w="3858" w:type="dxa"/>
            <w:gridSpan w:val="3"/>
            <w:tcBorders>
              <w:left w:val="single" w:sz="4" w:space="0" w:color="auto"/>
              <w:bottom w:val="dashed" w:sz="4" w:space="0" w:color="auto"/>
            </w:tcBorders>
          </w:tcPr>
          <w:p w14:paraId="50058D2F" w14:textId="5AF5746B" w:rsidR="00750294" w:rsidRPr="00750294" w:rsidRDefault="00750294" w:rsidP="00157D18">
            <w:pPr>
              <w:jc w:val="center"/>
              <w:rPr>
                <w:rFonts w:ascii="ＭＳ 明朝" w:eastAsia="ＭＳ 明朝" w:hAnsi="ＭＳ 明朝"/>
              </w:rPr>
            </w:pPr>
            <w:r w:rsidRPr="00750294">
              <w:rPr>
                <w:rFonts w:ascii="ＭＳ 明朝" w:eastAsia="ＭＳ 明朝" w:hAnsi="ＭＳ 明朝" w:hint="eastAsia"/>
                <w:sz w:val="22"/>
              </w:rPr>
              <w:t>2011年3月11日時点の職業</w:t>
            </w:r>
          </w:p>
        </w:tc>
      </w:tr>
      <w:tr w:rsidR="00750294" w:rsidRPr="005016D5" w14:paraId="1F652321" w14:textId="77777777" w:rsidTr="00750294">
        <w:trPr>
          <w:trHeight w:val="255"/>
        </w:trPr>
        <w:tc>
          <w:tcPr>
            <w:tcW w:w="16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F57D54" w14:textId="77777777" w:rsidR="00750294" w:rsidRPr="002F718C" w:rsidRDefault="00750294" w:rsidP="00750294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73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B578" w14:textId="77777777" w:rsidR="00750294" w:rsidRPr="00750294" w:rsidRDefault="00750294" w:rsidP="00750294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385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B9F7556" w14:textId="77777777" w:rsidR="00750294" w:rsidRPr="00750294" w:rsidRDefault="00750294" w:rsidP="00157D18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016D5" w:rsidRPr="005016D5" w14:paraId="0B249760" w14:textId="77777777" w:rsidTr="00750294">
        <w:trPr>
          <w:trHeight w:val="255"/>
        </w:trPr>
        <w:tc>
          <w:tcPr>
            <w:tcW w:w="1626" w:type="dxa"/>
            <w:vMerge w:val="restart"/>
            <w:tcBorders>
              <w:top w:val="single" w:sz="4" w:space="0" w:color="auto"/>
            </w:tcBorders>
          </w:tcPr>
          <w:p w14:paraId="665408A4" w14:textId="77777777" w:rsidR="005016D5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語り部経験</w:t>
            </w:r>
          </w:p>
          <w:p w14:paraId="40DC5B1D" w14:textId="77777777" w:rsidR="00477C9F" w:rsidRPr="002F718C" w:rsidRDefault="00477C9F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※経験有りの方のみ記入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60A03D2D" w14:textId="77777777" w:rsidR="005016D5" w:rsidRPr="00867006" w:rsidRDefault="005016D5" w:rsidP="00157D18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867006">
              <w:rPr>
                <w:rFonts w:ascii="ＭＳ 明朝" w:eastAsia="ＭＳ 明朝" w:hAnsi="ＭＳ 明朝" w:hint="eastAsia"/>
                <w:bCs/>
              </w:rPr>
              <w:t>語り部経験年数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7E57D8C9" w14:textId="77777777" w:rsidR="005016D5" w:rsidRPr="00867006" w:rsidRDefault="005016D5" w:rsidP="00157D18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867006">
              <w:rPr>
                <w:rFonts w:ascii="ＭＳ 明朝" w:eastAsia="ＭＳ 明朝" w:hAnsi="ＭＳ 明朝" w:hint="eastAsia"/>
                <w:bCs/>
              </w:rPr>
              <w:t>直近の年間講演回数</w:t>
            </w:r>
          </w:p>
        </w:tc>
      </w:tr>
      <w:tr w:rsidR="005016D5" w:rsidRPr="005016D5" w14:paraId="5E39B22C" w14:textId="77777777" w:rsidTr="00CB7C5F">
        <w:trPr>
          <w:trHeight w:val="719"/>
        </w:trPr>
        <w:tc>
          <w:tcPr>
            <w:tcW w:w="1626" w:type="dxa"/>
            <w:vMerge/>
          </w:tcPr>
          <w:p w14:paraId="15CFF733" w14:textId="77777777" w:rsidR="005016D5" w:rsidRPr="002F718C" w:rsidRDefault="005016D5" w:rsidP="00157D18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73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64B1147" w14:textId="52F08439" w:rsidR="005016D5" w:rsidRPr="00867006" w:rsidRDefault="005016D5" w:rsidP="00157D18">
            <w:pPr>
              <w:jc w:val="right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/>
                <w:bCs/>
              </w:rPr>
              <w:t xml:space="preserve">　　　　　　　　　　　　　　　　　　　</w:t>
            </w:r>
            <w:r w:rsidR="00157D18">
              <w:rPr>
                <w:rFonts w:ascii="ＭＳ 明朝" w:eastAsia="ＭＳ 明朝" w:hAnsi="ＭＳ 明朝" w:hint="eastAsia"/>
                <w:b/>
                <w:bCs/>
              </w:rPr>
              <w:t xml:space="preserve">　　</w:t>
            </w:r>
            <w:r w:rsidR="00750294">
              <w:rPr>
                <w:rFonts w:ascii="ＭＳ 明朝" w:eastAsia="ＭＳ 明朝" w:hAnsi="ＭＳ 明朝" w:hint="eastAsia"/>
                <w:b/>
                <w:bCs/>
              </w:rPr>
              <w:t xml:space="preserve">　　</w:t>
            </w:r>
            <w:r w:rsidRPr="00867006">
              <w:rPr>
                <w:rFonts w:ascii="ＭＳ 明朝" w:eastAsia="ＭＳ 明朝" w:hAnsi="ＭＳ 明朝" w:hint="eastAsia"/>
                <w:bCs/>
              </w:rPr>
              <w:t>年</w:t>
            </w:r>
          </w:p>
        </w:tc>
        <w:tc>
          <w:tcPr>
            <w:tcW w:w="385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8E2C202" w14:textId="77777777" w:rsidR="005016D5" w:rsidRPr="00867006" w:rsidRDefault="005016D5" w:rsidP="00157D18">
            <w:pPr>
              <w:jc w:val="right"/>
              <w:rPr>
                <w:rFonts w:ascii="ＭＳ 明朝" w:eastAsia="ＭＳ 明朝" w:hAnsi="ＭＳ 明朝"/>
                <w:bCs/>
              </w:rPr>
            </w:pPr>
            <w:r w:rsidRPr="005016D5">
              <w:rPr>
                <w:rFonts w:ascii="ＭＳ 明朝" w:eastAsia="ＭＳ 明朝" w:hAnsi="ＭＳ 明朝" w:hint="eastAsia"/>
                <w:b/>
                <w:bCs/>
              </w:rPr>
              <w:t xml:space="preserve">　　　　　　　　　　　　　　　　　　　　　</w:t>
            </w:r>
            <w:r w:rsidRPr="00867006">
              <w:rPr>
                <w:rFonts w:ascii="ＭＳ 明朝" w:eastAsia="ＭＳ 明朝" w:hAnsi="ＭＳ 明朝" w:hint="eastAsia"/>
                <w:bCs/>
              </w:rPr>
              <w:t>回／年</w:t>
            </w:r>
          </w:p>
        </w:tc>
      </w:tr>
      <w:tr w:rsidR="00117C89" w:rsidRPr="005016D5" w14:paraId="6D66E758" w14:textId="76BB21FD" w:rsidTr="00117C89">
        <w:trPr>
          <w:trHeight w:val="262"/>
        </w:trPr>
        <w:tc>
          <w:tcPr>
            <w:tcW w:w="1626" w:type="dxa"/>
            <w:vMerge w:val="restart"/>
            <w:tcBorders>
              <w:right w:val="single" w:sz="4" w:space="0" w:color="auto"/>
            </w:tcBorders>
          </w:tcPr>
          <w:p w14:paraId="7A1929B8" w14:textId="77777777" w:rsidR="00117C89" w:rsidRDefault="00117C89" w:rsidP="00F8708A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F8708A">
              <w:rPr>
                <w:rFonts w:ascii="ＭＳ 明朝" w:eastAsia="ＭＳ 明朝" w:hAnsi="ＭＳ 明朝" w:hint="eastAsia"/>
                <w:b/>
                <w:bCs/>
                <w:sz w:val="22"/>
              </w:rPr>
              <w:t>言語スキル</w:t>
            </w:r>
          </w:p>
          <w:p w14:paraId="3BB3F8ED" w14:textId="656F4F44" w:rsidR="00117C89" w:rsidRPr="008F0BBC" w:rsidRDefault="00117C89" w:rsidP="00F8708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0BBC">
              <w:rPr>
                <w:rFonts w:ascii="ＭＳ 明朝" w:eastAsia="ＭＳ 明朝" w:hAnsi="ＭＳ 明朝" w:hint="eastAsia"/>
                <w:sz w:val="20"/>
                <w:szCs w:val="20"/>
              </w:rPr>
              <w:t>（該当欄に☑　　複数選択可）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B79174" w14:textId="483F4E05" w:rsidR="00117C89" w:rsidRPr="00F8708A" w:rsidRDefault="00117C89" w:rsidP="00450BE2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F8708A">
              <w:rPr>
                <w:rFonts w:ascii="ＭＳ 明朝" w:eastAsia="ＭＳ 明朝" w:hAnsi="ＭＳ 明朝" w:hint="eastAsia"/>
                <w:bCs/>
                <w:szCs w:val="21"/>
              </w:rPr>
              <w:t>中国語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 xml:space="preserve">　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13D356" w14:textId="3FA0FB45" w:rsidR="00117C89" w:rsidRPr="00F8708A" w:rsidRDefault="00117C89" w:rsidP="00450BE2">
            <w:pPr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F8708A">
              <w:rPr>
                <w:rFonts w:ascii="ＭＳ 明朝" w:eastAsia="ＭＳ 明朝" w:hAnsi="ＭＳ 明朝"/>
                <w:bCs/>
                <w:szCs w:val="21"/>
              </w:rPr>
              <w:t>日本語</w:t>
            </w:r>
          </w:p>
        </w:tc>
      </w:tr>
      <w:tr w:rsidR="00117C89" w:rsidRPr="005016D5" w14:paraId="4E514D70" w14:textId="4A59C682" w:rsidTr="00117C89">
        <w:trPr>
          <w:trHeight w:val="560"/>
        </w:trPr>
        <w:tc>
          <w:tcPr>
            <w:tcW w:w="1626" w:type="dxa"/>
            <w:vMerge/>
          </w:tcPr>
          <w:p w14:paraId="3266EB0D" w14:textId="77777777" w:rsidR="00117C89" w:rsidRPr="00F8708A" w:rsidRDefault="00117C89" w:rsidP="00450BE2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767" w:type="dxa"/>
            <w:gridSpan w:val="4"/>
            <w:tcBorders>
              <w:top w:val="single" w:sz="4" w:space="0" w:color="auto"/>
            </w:tcBorders>
          </w:tcPr>
          <w:p w14:paraId="12DC5672" w14:textId="1E7007BC" w:rsidR="00117C89" w:rsidRDefault="00117C89" w:rsidP="00450BE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F0BBC">
              <w:rPr>
                <w:rFonts w:ascii="ＭＳ 明朝" w:eastAsia="ＭＳ 明朝" w:hAnsi="ＭＳ 明朝"/>
                <w:sz w:val="22"/>
              </w:rPr>
              <w:t>□母国語</w:t>
            </w:r>
          </w:p>
          <w:p w14:paraId="7BDF8D74" w14:textId="02871279" w:rsidR="00117C89" w:rsidRDefault="00117C89" w:rsidP="00450BE2">
            <w:pPr>
              <w:spacing w:line="240" w:lineRule="exact"/>
              <w:rPr>
                <w:sz w:val="20"/>
                <w:szCs w:val="20"/>
              </w:rPr>
            </w:pPr>
            <w:r w:rsidRPr="009E32E0">
              <w:rPr>
                <w:rFonts w:ascii="ＭＳ 明朝" w:eastAsia="ＭＳ 明朝" w:hAnsi="ＭＳ 明朝"/>
                <w:sz w:val="20"/>
                <w:szCs w:val="20"/>
              </w:rPr>
              <w:t>□</w:t>
            </w:r>
            <w:r w:rsidRPr="009E32E0">
              <w:rPr>
                <w:sz w:val="20"/>
                <w:szCs w:val="20"/>
              </w:rPr>
              <w:t>初級</w:t>
            </w:r>
            <w:r w:rsidRPr="009E32E0">
              <w:rPr>
                <w:rFonts w:hint="eastAsia"/>
                <w:sz w:val="20"/>
                <w:szCs w:val="20"/>
              </w:rPr>
              <w:t>（簡単な挨拶、自己紹介）</w:t>
            </w:r>
          </w:p>
          <w:p w14:paraId="0432FF77" w14:textId="5C70B50B" w:rsidR="00117C89" w:rsidRPr="009E32E0" w:rsidRDefault="00117C89" w:rsidP="00450BE2">
            <w:pPr>
              <w:spacing w:line="240" w:lineRule="exact"/>
              <w:rPr>
                <w:sz w:val="20"/>
                <w:szCs w:val="20"/>
              </w:rPr>
            </w:pPr>
            <w:r w:rsidRPr="009E32E0">
              <w:rPr>
                <w:rFonts w:ascii="ＭＳ 明朝" w:eastAsia="ＭＳ 明朝" w:hAnsi="ＭＳ 明朝"/>
                <w:sz w:val="20"/>
                <w:szCs w:val="20"/>
              </w:rPr>
              <w:t>□</w:t>
            </w:r>
            <w:r w:rsidRPr="009E32E0">
              <w:rPr>
                <w:rFonts w:ascii="ＭＳ 明朝" w:eastAsia="ＭＳ 明朝" w:hAnsi="ＭＳ 明朝" w:hint="eastAsia"/>
                <w:sz w:val="20"/>
                <w:szCs w:val="20"/>
              </w:rPr>
              <w:t>中級</w:t>
            </w:r>
            <w:r w:rsidRPr="009E32E0">
              <w:rPr>
                <w:rFonts w:hint="eastAsia"/>
                <w:sz w:val="20"/>
                <w:szCs w:val="20"/>
              </w:rPr>
              <w:t>（日常会話、買物ができ</w:t>
            </w:r>
            <w:r>
              <w:rPr>
                <w:rFonts w:hint="eastAsia"/>
                <w:sz w:val="20"/>
                <w:szCs w:val="20"/>
              </w:rPr>
              <w:t>る）</w:t>
            </w:r>
          </w:p>
          <w:p w14:paraId="0C6E5C3F" w14:textId="22D7D0A2" w:rsidR="00117C89" w:rsidRPr="008F0BBC" w:rsidRDefault="00117C89" w:rsidP="00450BE2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9E32E0">
              <w:rPr>
                <w:rFonts w:ascii="ＭＳ 明朝" w:eastAsia="ＭＳ 明朝" w:hAnsi="ＭＳ 明朝"/>
                <w:sz w:val="20"/>
                <w:szCs w:val="20"/>
              </w:rPr>
              <w:t>□</w:t>
            </w:r>
            <w:r w:rsidRPr="009E32E0">
              <w:rPr>
                <w:rFonts w:ascii="ＭＳ 明朝" w:eastAsia="ＭＳ 明朝" w:hAnsi="ＭＳ 明朝" w:hint="eastAsia"/>
                <w:sz w:val="20"/>
                <w:szCs w:val="20"/>
              </w:rPr>
              <w:t>上級</w:t>
            </w:r>
            <w:r w:rsidRPr="009E32E0">
              <w:rPr>
                <w:rFonts w:hint="eastAsia"/>
                <w:sz w:val="20"/>
                <w:szCs w:val="20"/>
              </w:rPr>
              <w:t>（</w:t>
            </w:r>
            <w:r w:rsidRPr="009E32E0">
              <w:rPr>
                <w:sz w:val="20"/>
                <w:szCs w:val="20"/>
              </w:rPr>
              <w:t>ビジネス</w:t>
            </w:r>
            <w:r>
              <w:rPr>
                <w:rFonts w:hint="eastAsia"/>
                <w:sz w:val="20"/>
                <w:szCs w:val="20"/>
              </w:rPr>
              <w:t>会話、</w:t>
            </w:r>
            <w:r w:rsidRPr="006A4584">
              <w:rPr>
                <w:sz w:val="20"/>
                <w:szCs w:val="20"/>
              </w:rPr>
              <w:t>通訳・翻訳ができる</w:t>
            </w:r>
            <w:r w:rsidRPr="009E32E0">
              <w:rPr>
                <w:rFonts w:hint="eastAsia"/>
                <w:sz w:val="20"/>
                <w:szCs w:val="20"/>
              </w:rPr>
              <w:t xml:space="preserve">）　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</w:tcBorders>
          </w:tcPr>
          <w:p w14:paraId="5E40DF78" w14:textId="4F265916" w:rsidR="00117C89" w:rsidRDefault="00117C89" w:rsidP="006A4584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F0BBC">
              <w:rPr>
                <w:rFonts w:ascii="ＭＳ 明朝" w:eastAsia="ＭＳ 明朝" w:hAnsi="ＭＳ 明朝"/>
                <w:sz w:val="22"/>
              </w:rPr>
              <w:t>□母国語</w:t>
            </w:r>
          </w:p>
          <w:p w14:paraId="362E76A1" w14:textId="4AE56AD9" w:rsidR="00117C89" w:rsidRDefault="00117C89" w:rsidP="006A4584">
            <w:pPr>
              <w:spacing w:line="240" w:lineRule="exact"/>
              <w:rPr>
                <w:sz w:val="20"/>
                <w:szCs w:val="20"/>
              </w:rPr>
            </w:pPr>
            <w:r w:rsidRPr="009E32E0">
              <w:rPr>
                <w:rFonts w:ascii="ＭＳ 明朝" w:eastAsia="ＭＳ 明朝" w:hAnsi="ＭＳ 明朝"/>
                <w:sz w:val="20"/>
                <w:szCs w:val="20"/>
              </w:rPr>
              <w:t>□</w:t>
            </w:r>
            <w:r w:rsidRPr="009E32E0">
              <w:rPr>
                <w:sz w:val="20"/>
                <w:szCs w:val="20"/>
              </w:rPr>
              <w:t>初級</w:t>
            </w:r>
            <w:r w:rsidRPr="009E32E0">
              <w:rPr>
                <w:rFonts w:hint="eastAsia"/>
                <w:sz w:val="20"/>
                <w:szCs w:val="20"/>
              </w:rPr>
              <w:t>（簡単な挨拶、自己紹介）</w:t>
            </w:r>
          </w:p>
          <w:p w14:paraId="2F89C7C5" w14:textId="77777777" w:rsidR="00117C89" w:rsidRPr="009E32E0" w:rsidRDefault="00117C89" w:rsidP="006A4584">
            <w:pPr>
              <w:spacing w:line="240" w:lineRule="exact"/>
              <w:rPr>
                <w:sz w:val="20"/>
                <w:szCs w:val="20"/>
              </w:rPr>
            </w:pPr>
            <w:r w:rsidRPr="009E32E0">
              <w:rPr>
                <w:rFonts w:ascii="ＭＳ 明朝" w:eastAsia="ＭＳ 明朝" w:hAnsi="ＭＳ 明朝"/>
                <w:sz w:val="20"/>
                <w:szCs w:val="20"/>
              </w:rPr>
              <w:t>□</w:t>
            </w:r>
            <w:r w:rsidRPr="009E32E0">
              <w:rPr>
                <w:rFonts w:ascii="ＭＳ 明朝" w:eastAsia="ＭＳ 明朝" w:hAnsi="ＭＳ 明朝" w:hint="eastAsia"/>
                <w:sz w:val="20"/>
                <w:szCs w:val="20"/>
              </w:rPr>
              <w:t>中級</w:t>
            </w:r>
            <w:r w:rsidRPr="009E32E0">
              <w:rPr>
                <w:rFonts w:hint="eastAsia"/>
                <w:sz w:val="20"/>
                <w:szCs w:val="20"/>
              </w:rPr>
              <w:t>（日常会話、買物ができ</w:t>
            </w:r>
            <w:r>
              <w:rPr>
                <w:rFonts w:hint="eastAsia"/>
                <w:sz w:val="20"/>
                <w:szCs w:val="20"/>
              </w:rPr>
              <w:t>る）</w:t>
            </w:r>
          </w:p>
          <w:p w14:paraId="71213520" w14:textId="53C19CC5" w:rsidR="00117C89" w:rsidRPr="008F0BBC" w:rsidRDefault="00117C89" w:rsidP="006A458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9E32E0">
              <w:rPr>
                <w:rFonts w:ascii="ＭＳ 明朝" w:eastAsia="ＭＳ 明朝" w:hAnsi="ＭＳ 明朝"/>
                <w:sz w:val="20"/>
                <w:szCs w:val="20"/>
              </w:rPr>
              <w:t>□</w:t>
            </w:r>
            <w:r w:rsidRPr="009E32E0">
              <w:rPr>
                <w:rFonts w:ascii="ＭＳ 明朝" w:eastAsia="ＭＳ 明朝" w:hAnsi="ＭＳ 明朝" w:hint="eastAsia"/>
                <w:sz w:val="20"/>
                <w:szCs w:val="20"/>
              </w:rPr>
              <w:t>上級</w:t>
            </w:r>
            <w:r w:rsidRPr="009E32E0">
              <w:rPr>
                <w:rFonts w:hint="eastAsia"/>
                <w:sz w:val="20"/>
                <w:szCs w:val="20"/>
              </w:rPr>
              <w:t>（</w:t>
            </w:r>
            <w:r w:rsidRPr="009E32E0">
              <w:rPr>
                <w:sz w:val="20"/>
                <w:szCs w:val="20"/>
              </w:rPr>
              <w:t>ビジネス</w:t>
            </w:r>
            <w:r>
              <w:rPr>
                <w:rFonts w:hint="eastAsia"/>
                <w:sz w:val="20"/>
                <w:szCs w:val="20"/>
              </w:rPr>
              <w:t>会話、</w:t>
            </w:r>
            <w:r w:rsidRPr="006A4584">
              <w:rPr>
                <w:sz w:val="20"/>
                <w:szCs w:val="20"/>
              </w:rPr>
              <w:t>通訳・翻訳ができる</w:t>
            </w:r>
            <w:r w:rsidRPr="009E32E0">
              <w:rPr>
                <w:rFonts w:hint="eastAsia"/>
                <w:sz w:val="20"/>
                <w:szCs w:val="20"/>
              </w:rPr>
              <w:t xml:space="preserve">）　</w:t>
            </w:r>
          </w:p>
        </w:tc>
      </w:tr>
      <w:tr w:rsidR="00450BE2" w:rsidRPr="005016D5" w14:paraId="5D4F4615" w14:textId="77777777" w:rsidTr="00CB7C5F">
        <w:trPr>
          <w:trHeight w:val="1529"/>
        </w:trPr>
        <w:tc>
          <w:tcPr>
            <w:tcW w:w="1626" w:type="dxa"/>
          </w:tcPr>
          <w:p w14:paraId="4BFC21CC" w14:textId="77777777" w:rsidR="00450BE2" w:rsidRDefault="00450BE2" w:rsidP="00450BE2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  <w:p w14:paraId="66752DF4" w14:textId="22A97B62" w:rsidR="00450BE2" w:rsidRPr="002F718C" w:rsidRDefault="00450BE2" w:rsidP="00450BE2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受講理由</w:t>
            </w:r>
          </w:p>
        </w:tc>
        <w:tc>
          <w:tcPr>
            <w:tcW w:w="7588" w:type="dxa"/>
            <w:gridSpan w:val="6"/>
          </w:tcPr>
          <w:p w14:paraId="3FE9324F" w14:textId="4F6B2B5A" w:rsidR="00450BE2" w:rsidRPr="00F940D5" w:rsidRDefault="00450BE2" w:rsidP="00450BE2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5AC79084" w14:textId="77777777" w:rsidR="00450BE2" w:rsidRPr="00F940D5" w:rsidRDefault="00450BE2" w:rsidP="00450BE2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5A7B83F3" w14:textId="77777777" w:rsidR="00450BE2" w:rsidRPr="00F940D5" w:rsidRDefault="00450BE2" w:rsidP="00450BE2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3870E007" w14:textId="4763D543" w:rsidR="00450BE2" w:rsidRPr="00F940D5" w:rsidRDefault="00450BE2" w:rsidP="00450BE2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450BE2" w:rsidRPr="005016D5" w14:paraId="2B98444E" w14:textId="77777777" w:rsidTr="00D519D9">
        <w:trPr>
          <w:trHeight w:val="300"/>
        </w:trPr>
        <w:tc>
          <w:tcPr>
            <w:tcW w:w="1626" w:type="dxa"/>
          </w:tcPr>
          <w:p w14:paraId="771E3A78" w14:textId="2E91FC2E" w:rsidR="00450BE2" w:rsidRPr="00750294" w:rsidRDefault="00450BE2" w:rsidP="00450BE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750294">
              <w:rPr>
                <w:rFonts w:ascii="ＭＳ 明朝" w:eastAsia="ＭＳ 明朝" w:hAnsi="ＭＳ 明朝" w:hint="eastAsia"/>
                <w:b/>
                <w:sz w:val="22"/>
              </w:rPr>
              <w:t>これまでの震災伝承活動に関する取組</w:t>
            </w:r>
          </w:p>
        </w:tc>
        <w:tc>
          <w:tcPr>
            <w:tcW w:w="7588" w:type="dxa"/>
            <w:gridSpan w:val="6"/>
            <w:tcBorders>
              <w:bottom w:val="dashed" w:sz="4" w:space="0" w:color="auto"/>
            </w:tcBorders>
          </w:tcPr>
          <w:p w14:paraId="68771B8A" w14:textId="77777777" w:rsidR="00450BE2" w:rsidRPr="00F940D5" w:rsidRDefault="00450BE2" w:rsidP="00450BE2">
            <w:pPr>
              <w:rPr>
                <w:rFonts w:ascii="ＭＳ 明朝" w:eastAsia="ＭＳ 明朝" w:hAnsi="ＭＳ 明朝"/>
                <w:sz w:val="22"/>
              </w:rPr>
            </w:pPr>
          </w:p>
          <w:p w14:paraId="0DE271D5" w14:textId="77777777" w:rsidR="00450BE2" w:rsidRPr="00F940D5" w:rsidRDefault="00450BE2" w:rsidP="00450BE2">
            <w:pPr>
              <w:rPr>
                <w:rFonts w:ascii="ＭＳ 明朝" w:eastAsia="ＭＳ 明朝" w:hAnsi="ＭＳ 明朝"/>
                <w:sz w:val="22"/>
              </w:rPr>
            </w:pPr>
          </w:p>
          <w:p w14:paraId="5DB60986" w14:textId="77777777" w:rsidR="00450BE2" w:rsidRPr="00F940D5" w:rsidRDefault="00450BE2" w:rsidP="00450B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0BE2" w:rsidRPr="005016D5" w14:paraId="3B1F3B80" w14:textId="77777777" w:rsidTr="00FE0FF6">
        <w:trPr>
          <w:trHeight w:val="450"/>
        </w:trPr>
        <w:tc>
          <w:tcPr>
            <w:tcW w:w="1626" w:type="dxa"/>
          </w:tcPr>
          <w:p w14:paraId="1C33D0C7" w14:textId="77777777" w:rsidR="00450BE2" w:rsidRPr="002F718C" w:rsidRDefault="00450BE2" w:rsidP="00450BE2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伝えたいこと</w:t>
            </w:r>
          </w:p>
          <w:p w14:paraId="764E4990" w14:textId="0ADD2150" w:rsidR="00450BE2" w:rsidRPr="002F718C" w:rsidRDefault="00450BE2" w:rsidP="00450BE2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被災体験・</w:t>
            </w:r>
            <w:r w:rsidRPr="002F718C">
              <w:rPr>
                <w:rFonts w:ascii="ＭＳ 明朝" w:eastAsia="ＭＳ 明朝" w:hAnsi="ＭＳ 明朝" w:hint="eastAsia"/>
                <w:b/>
                <w:bCs/>
                <w:sz w:val="22"/>
              </w:rPr>
              <w:t>教訓など）</w:t>
            </w:r>
          </w:p>
        </w:tc>
        <w:tc>
          <w:tcPr>
            <w:tcW w:w="7588" w:type="dxa"/>
            <w:gridSpan w:val="6"/>
            <w:tcBorders>
              <w:bottom w:val="dashed" w:sz="4" w:space="0" w:color="auto"/>
            </w:tcBorders>
          </w:tcPr>
          <w:p w14:paraId="05507809" w14:textId="77777777" w:rsidR="00450BE2" w:rsidRPr="00F940D5" w:rsidRDefault="00450BE2" w:rsidP="00450BE2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21D7C4CD" w14:textId="77777777" w:rsidR="00450BE2" w:rsidRPr="00F940D5" w:rsidRDefault="00450BE2" w:rsidP="00450BE2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3468FF84" w14:textId="77777777" w:rsidR="00450BE2" w:rsidRPr="00F940D5" w:rsidRDefault="00450BE2" w:rsidP="00450BE2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450BE2" w:rsidRPr="005016D5" w14:paraId="6CAC99A0" w14:textId="77777777" w:rsidTr="00DB2830">
        <w:trPr>
          <w:trHeight w:val="307"/>
        </w:trPr>
        <w:tc>
          <w:tcPr>
            <w:tcW w:w="1626" w:type="dxa"/>
            <w:vMerge w:val="restart"/>
          </w:tcPr>
          <w:p w14:paraId="436C1656" w14:textId="77777777" w:rsidR="00450BE2" w:rsidRPr="002F718C" w:rsidRDefault="00450BE2" w:rsidP="00450BE2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本講座を知ったきっかけ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A1C26D" w14:textId="42379B77" w:rsidR="00450BE2" w:rsidRPr="00183667" w:rsidRDefault="00450BE2" w:rsidP="00450BE2">
            <w:pPr>
              <w:spacing w:line="240" w:lineRule="atLeast"/>
              <w:rPr>
                <w:rFonts w:ascii="ＭＳ 明朝" w:eastAsia="ＭＳ 明朝" w:hAnsi="ＭＳ 明朝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4"/>
              </w:rPr>
              <w:t>（例：福島県ホームページ、新聞、語り部からの紹介　等）</w:t>
            </w:r>
          </w:p>
        </w:tc>
      </w:tr>
      <w:tr w:rsidR="00450BE2" w:rsidRPr="005016D5" w14:paraId="0958CFE1" w14:textId="77777777" w:rsidTr="00DB2830">
        <w:trPr>
          <w:trHeight w:val="240"/>
        </w:trPr>
        <w:tc>
          <w:tcPr>
            <w:tcW w:w="1626" w:type="dxa"/>
            <w:vMerge/>
          </w:tcPr>
          <w:p w14:paraId="348E7AA6" w14:textId="77777777" w:rsidR="00450BE2" w:rsidRDefault="00450BE2" w:rsidP="00450BE2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5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03FEF5" w14:textId="77777777" w:rsidR="00450BE2" w:rsidRDefault="00450BE2" w:rsidP="00450BE2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14:paraId="0EC65FF3" w14:textId="77777777" w:rsidR="00F8708A" w:rsidRDefault="00F8708A" w:rsidP="00DB283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F2B9A2B" w14:textId="00A32B72" w:rsidR="00DB2830" w:rsidRPr="00CA4B59" w:rsidRDefault="00DB2830" w:rsidP="00DB283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A4B59">
        <w:rPr>
          <w:rFonts w:ascii="ＭＳ 明朝" w:eastAsia="ＭＳ 明朝" w:hAnsi="ＭＳ 明朝" w:hint="eastAsia"/>
          <w:sz w:val="24"/>
          <w:szCs w:val="24"/>
        </w:rPr>
        <w:t>①本講座はマスコミオープンとする。</w:t>
      </w:r>
    </w:p>
    <w:p w14:paraId="36C63CA3" w14:textId="76CE023F" w:rsidR="00BD5F87" w:rsidRPr="00CA4B59" w:rsidRDefault="00DB2830" w:rsidP="00DB2830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CA4B59">
        <w:rPr>
          <w:rFonts w:ascii="ＭＳ 明朝" w:eastAsia="ＭＳ 明朝" w:hAnsi="ＭＳ 明朝" w:hint="eastAsia"/>
          <w:sz w:val="24"/>
          <w:szCs w:val="24"/>
        </w:rPr>
        <w:t>②受講者の様子を毎回、写真や動画で撮影し、活動報告及び広報活動（ウェブサ</w:t>
      </w:r>
      <w:r w:rsidR="00BD5F87" w:rsidRPr="00CA4B5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E110AF6" w14:textId="58392F82" w:rsidR="00DB2830" w:rsidRPr="00CA4B59" w:rsidRDefault="00750294" w:rsidP="00BD5F87">
      <w:pPr>
        <w:spacing w:line="240" w:lineRule="exact"/>
        <w:ind w:firstLineChars="100" w:firstLine="240"/>
        <w:rPr>
          <w:rFonts w:ascii="ＭＳ 明朝" w:eastAsia="ＭＳ 明朝" w:hAnsi="ＭＳ 明朝"/>
          <w:color w:val="FF0000"/>
          <w:sz w:val="24"/>
          <w:szCs w:val="24"/>
        </w:rPr>
      </w:pPr>
      <w:r w:rsidRPr="00CA4B5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7547E" wp14:editId="3E681BB9">
                <wp:simplePos x="0" y="0"/>
                <wp:positionH relativeFrom="margin">
                  <wp:posOffset>135890</wp:posOffset>
                </wp:positionH>
                <wp:positionV relativeFrom="page">
                  <wp:posOffset>9199880</wp:posOffset>
                </wp:positionV>
                <wp:extent cx="5381625" cy="7334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BEA978" w14:textId="77777777" w:rsidR="0056157E" w:rsidRDefault="0056157E" w:rsidP="0056157E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申込先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14656F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東日本大震災・原子力災害ふくしま語り部ネットワーク会議</w:t>
                            </w:r>
                          </w:p>
                          <w:p w14:paraId="20781A5E" w14:textId="77777777" w:rsidR="0056157E" w:rsidRDefault="0056157E" w:rsidP="0056157E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CB186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メール：</w:t>
                            </w:r>
                            <w:r w:rsidRPr="0056157E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f-kataribe@pref.fukushima.lg.jp</w:t>
                            </w:r>
                          </w:p>
                          <w:p w14:paraId="3A983D59" w14:textId="75031442" w:rsidR="0056157E" w:rsidRPr="007B4348" w:rsidRDefault="0056157E" w:rsidP="0056157E">
                            <w:pPr>
                              <w:spacing w:line="300" w:lineRule="exact"/>
                              <w:ind w:firstLineChars="250" w:firstLine="602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7B43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（事務局：福島県文化スポーツ局生涯学習課　</w:t>
                            </w:r>
                            <w:r w:rsidRPr="007B4348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4348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4348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4348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：024-521-7</w:t>
                            </w:r>
                            <w:r w:rsidR="00CA4B59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784</w:t>
                            </w:r>
                            <w:r w:rsidRPr="007B4348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7547E" id="角丸四角形 2" o:spid="_x0000_s1026" style="position:absolute;left:0;text-align:left;margin-left:10.7pt;margin-top:724.4pt;width:423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" fillcolor="window" strokecolor="windowText" strokeweight=".5pt">
                <v:stroke joinstyle="miter"/>
                <v:textbox>
                  <w:txbxContent>
                    <w:p w14:paraId="0FBEA978" w14:textId="77777777" w:rsidR="0056157E" w:rsidRDefault="0056157E" w:rsidP="0056157E">
                      <w:pPr>
                        <w:spacing w:line="300" w:lineRule="exact"/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申込先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：</w:t>
                      </w:r>
                      <w:r w:rsidRPr="0014656F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東日本大震災・原子力災害ふくしま語り部ネットワーク会議</w:t>
                      </w:r>
                    </w:p>
                    <w:p w14:paraId="20781A5E" w14:textId="77777777" w:rsidR="0056157E" w:rsidRDefault="0056157E" w:rsidP="0056157E">
                      <w:pPr>
                        <w:spacing w:line="300" w:lineRule="exact"/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CB1862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メール：</w:t>
                      </w:r>
                      <w:r w:rsidRPr="0056157E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f-kataribe@pref.fukushima.lg.jp</w:t>
                      </w:r>
                    </w:p>
                    <w:p w14:paraId="3A983D59" w14:textId="75031442" w:rsidR="0056157E" w:rsidRPr="007B4348" w:rsidRDefault="0056157E" w:rsidP="0056157E">
                      <w:pPr>
                        <w:spacing w:line="300" w:lineRule="exact"/>
                        <w:ind w:firstLineChars="250" w:firstLine="602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7B43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 xml:space="preserve">（事務局：福島県文化スポーツ局生涯学習課　</w:t>
                      </w:r>
                      <w:r w:rsidRPr="007B4348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B4348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B4348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B4348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：024-521-7</w:t>
                      </w:r>
                      <w:r w:rsidR="00CA4B59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784</w:t>
                      </w:r>
                      <w:r w:rsidRPr="007B4348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DB2830" w:rsidRPr="00CA4B59">
        <w:rPr>
          <w:rFonts w:ascii="ＭＳ 明朝" w:eastAsia="ＭＳ 明朝" w:hAnsi="ＭＳ 明朝" w:hint="eastAsia"/>
          <w:sz w:val="24"/>
          <w:szCs w:val="24"/>
        </w:rPr>
        <w:t>イト、</w:t>
      </w:r>
      <w:r w:rsidR="00DB2830" w:rsidRPr="00CA4B59">
        <w:rPr>
          <w:rFonts w:ascii="ＭＳ 明朝" w:eastAsia="ＭＳ 明朝" w:hAnsi="ＭＳ 明朝"/>
          <w:sz w:val="24"/>
          <w:szCs w:val="24"/>
        </w:rPr>
        <w:t xml:space="preserve"> 次年度以降のチラシ等）</w:t>
      </w:r>
      <w:r w:rsidR="00DB2830" w:rsidRPr="00CA4B59">
        <w:rPr>
          <w:rFonts w:ascii="ＭＳ 明朝" w:eastAsia="ＭＳ 明朝" w:hAnsi="ＭＳ 明朝" w:hint="eastAsia"/>
          <w:sz w:val="24"/>
          <w:szCs w:val="24"/>
        </w:rPr>
        <w:t>で利用する。</w:t>
      </w:r>
    </w:p>
    <w:sectPr w:rsidR="00DB2830" w:rsidRPr="00CA4B59" w:rsidSect="0022235B">
      <w:pgSz w:w="11906" w:h="16838" w:code="9"/>
      <w:pgMar w:top="851" w:right="1701" w:bottom="85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7C3E" w14:textId="77777777" w:rsidR="00923388" w:rsidRDefault="00923388" w:rsidP="002F718C">
      <w:r>
        <w:separator/>
      </w:r>
    </w:p>
  </w:endnote>
  <w:endnote w:type="continuationSeparator" w:id="0">
    <w:p w14:paraId="3F3691CA" w14:textId="77777777" w:rsidR="00923388" w:rsidRDefault="00923388" w:rsidP="002F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3956" w14:textId="77777777" w:rsidR="00923388" w:rsidRDefault="00923388" w:rsidP="002F718C">
      <w:r>
        <w:separator/>
      </w:r>
    </w:p>
  </w:footnote>
  <w:footnote w:type="continuationSeparator" w:id="0">
    <w:p w14:paraId="61834C8D" w14:textId="77777777" w:rsidR="00923388" w:rsidRDefault="00923388" w:rsidP="002F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4AF"/>
    <w:multiLevelType w:val="hybridMultilevel"/>
    <w:tmpl w:val="D19018B6"/>
    <w:lvl w:ilvl="0" w:tplc="83EEE24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BB023E"/>
    <w:multiLevelType w:val="hybridMultilevel"/>
    <w:tmpl w:val="4ACAA07A"/>
    <w:lvl w:ilvl="0" w:tplc="231E9FA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92320524">
    <w:abstractNumId w:val="1"/>
  </w:num>
  <w:num w:numId="2" w16cid:durableId="30454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67"/>
    <w:rsid w:val="000012D8"/>
    <w:rsid w:val="00010028"/>
    <w:rsid w:val="00045444"/>
    <w:rsid w:val="000A1229"/>
    <w:rsid w:val="00104ED2"/>
    <w:rsid w:val="00115C8F"/>
    <w:rsid w:val="00117C89"/>
    <w:rsid w:val="00157D18"/>
    <w:rsid w:val="00183667"/>
    <w:rsid w:val="001A5ED1"/>
    <w:rsid w:val="001E1F08"/>
    <w:rsid w:val="001E723D"/>
    <w:rsid w:val="00214C97"/>
    <w:rsid w:val="0022235B"/>
    <w:rsid w:val="002C44FC"/>
    <w:rsid w:val="002F718C"/>
    <w:rsid w:val="0031668F"/>
    <w:rsid w:val="00342EA0"/>
    <w:rsid w:val="00365EED"/>
    <w:rsid w:val="003C6CBD"/>
    <w:rsid w:val="003D78DD"/>
    <w:rsid w:val="003E192D"/>
    <w:rsid w:val="00422444"/>
    <w:rsid w:val="00450BE2"/>
    <w:rsid w:val="004551D6"/>
    <w:rsid w:val="00477C9F"/>
    <w:rsid w:val="004A7F01"/>
    <w:rsid w:val="004B0A43"/>
    <w:rsid w:val="004C6B52"/>
    <w:rsid w:val="004E640B"/>
    <w:rsid w:val="005016D5"/>
    <w:rsid w:val="005123C0"/>
    <w:rsid w:val="0056157E"/>
    <w:rsid w:val="00590C17"/>
    <w:rsid w:val="00614F21"/>
    <w:rsid w:val="00644020"/>
    <w:rsid w:val="00667756"/>
    <w:rsid w:val="006A4584"/>
    <w:rsid w:val="006A50CF"/>
    <w:rsid w:val="00726515"/>
    <w:rsid w:val="007310E2"/>
    <w:rsid w:val="00750294"/>
    <w:rsid w:val="00832C6F"/>
    <w:rsid w:val="0084445A"/>
    <w:rsid w:val="00867006"/>
    <w:rsid w:val="00874ECB"/>
    <w:rsid w:val="0088492C"/>
    <w:rsid w:val="00896924"/>
    <w:rsid w:val="008A4E04"/>
    <w:rsid w:val="008A567C"/>
    <w:rsid w:val="008F0BBC"/>
    <w:rsid w:val="00923388"/>
    <w:rsid w:val="009519EF"/>
    <w:rsid w:val="00997FBB"/>
    <w:rsid w:val="009E32E0"/>
    <w:rsid w:val="00A3236E"/>
    <w:rsid w:val="00AA301D"/>
    <w:rsid w:val="00AA3A78"/>
    <w:rsid w:val="00AC5D21"/>
    <w:rsid w:val="00AE51E4"/>
    <w:rsid w:val="00B54CAE"/>
    <w:rsid w:val="00B86351"/>
    <w:rsid w:val="00B9168A"/>
    <w:rsid w:val="00BA4A80"/>
    <w:rsid w:val="00BB63C0"/>
    <w:rsid w:val="00BD5F87"/>
    <w:rsid w:val="00BF3B08"/>
    <w:rsid w:val="00C06652"/>
    <w:rsid w:val="00C66E1B"/>
    <w:rsid w:val="00C724C9"/>
    <w:rsid w:val="00CA4B59"/>
    <w:rsid w:val="00CB1862"/>
    <w:rsid w:val="00CB7C5F"/>
    <w:rsid w:val="00D34FB6"/>
    <w:rsid w:val="00D519D9"/>
    <w:rsid w:val="00D7759A"/>
    <w:rsid w:val="00D97E67"/>
    <w:rsid w:val="00DB2830"/>
    <w:rsid w:val="00E36C06"/>
    <w:rsid w:val="00E87ACF"/>
    <w:rsid w:val="00EB2E91"/>
    <w:rsid w:val="00F70237"/>
    <w:rsid w:val="00F76356"/>
    <w:rsid w:val="00F8708A"/>
    <w:rsid w:val="00F940D5"/>
    <w:rsid w:val="00FA0972"/>
    <w:rsid w:val="00FC4CA8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DB5D0"/>
  <w15:chartTrackingRefBased/>
  <w15:docId w15:val="{6E0B5F57-574D-4D8B-AAD9-F51FCF6B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E6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97E67"/>
  </w:style>
  <w:style w:type="character" w:customStyle="1" w:styleId="a5">
    <w:name w:val="日付 (文字)"/>
    <w:basedOn w:val="a0"/>
    <w:link w:val="a4"/>
    <w:uiPriority w:val="99"/>
    <w:semiHidden/>
    <w:rsid w:val="00D97E67"/>
  </w:style>
  <w:style w:type="character" w:styleId="a6">
    <w:name w:val="Hyperlink"/>
    <w:basedOn w:val="a0"/>
    <w:uiPriority w:val="99"/>
    <w:unhideWhenUsed/>
    <w:rsid w:val="005016D5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0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A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F71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718C"/>
  </w:style>
  <w:style w:type="paragraph" w:styleId="ac">
    <w:name w:val="footer"/>
    <w:basedOn w:val="a"/>
    <w:link w:val="ad"/>
    <w:uiPriority w:val="99"/>
    <w:unhideWhenUsed/>
    <w:rsid w:val="002F71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718C"/>
  </w:style>
  <w:style w:type="paragraph" w:styleId="Web">
    <w:name w:val="Normal (Web)"/>
    <w:basedOn w:val="a"/>
    <w:uiPriority w:val="99"/>
    <w:semiHidden/>
    <w:unhideWhenUsed/>
    <w:rsid w:val="003166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森合 耕一</dc:creator>
  <cp:keywords/>
  <dc:description/>
  <cp:lastModifiedBy>舟木 真実恵</cp:lastModifiedBy>
  <cp:revision>8</cp:revision>
  <cp:lastPrinted>2026-05-29T00:08:00Z</cp:lastPrinted>
  <dcterms:created xsi:type="dcterms:W3CDTF">2026-06-08T05:41:00Z</dcterms:created>
  <dcterms:modified xsi:type="dcterms:W3CDTF">2026-06-12T08:04:00Z</dcterms:modified>
</cp:coreProperties>
</file>