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4D92" w14:textId="398E43C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3E56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511D27" w:rsidRPr="003E562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１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号様式</w:t>
      </w:r>
      <w:r w:rsidR="00D74005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（要綱第</w:t>
      </w:r>
      <w:r w:rsidR="0056072B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="00D74005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166BCE41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0D462E3" w14:textId="20BF28BC" w:rsidR="00A61380" w:rsidRPr="0020286C" w:rsidRDefault="00A61380" w:rsidP="00274DFD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番　　　号</w:t>
      </w:r>
      <w:r w:rsidR="00274DFD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2EE27F0C" w14:textId="608A7748" w:rsidR="00A61380" w:rsidRPr="0020286C" w:rsidRDefault="00A61380" w:rsidP="00274DF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月　日</w:t>
      </w:r>
      <w:r w:rsidR="00274DFD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66B7E7BA" w14:textId="77777777" w:rsidR="00CC57F6" w:rsidRPr="0020286C" w:rsidRDefault="00CC57F6" w:rsidP="00CC57F6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10CC98B" w14:textId="3F17023E" w:rsidR="00A636C2" w:rsidRPr="0020286C" w:rsidRDefault="00A636C2" w:rsidP="00A636C2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 w:val="24"/>
          <w:szCs w:val="24"/>
        </w:rPr>
        <w:t xml:space="preserve">　○○農林事務所長</w:t>
      </w:r>
    </w:p>
    <w:p w14:paraId="329CA6E6" w14:textId="4DF9F9E1" w:rsidR="00A636C2" w:rsidRPr="0020286C" w:rsidRDefault="00A636C2" w:rsidP="00A636C2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福島県知事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p w14:paraId="27B4B760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</w:p>
    <w:p w14:paraId="5AEB9F96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住所又は所在地</w:t>
      </w:r>
    </w:p>
    <w:p w14:paraId="1C5622CC" w14:textId="02196EE6" w:rsidR="00A61380" w:rsidRPr="0020286C" w:rsidRDefault="00A61380" w:rsidP="00A61380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事業実施主体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名　　　　　称</w:t>
      </w:r>
    </w:p>
    <w:p w14:paraId="2F81B5C4" w14:textId="77777777" w:rsidR="00A61380" w:rsidRPr="0020286C" w:rsidRDefault="00A61380" w:rsidP="00A61380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氏名又は代表者の氏名</w:t>
      </w:r>
    </w:p>
    <w:p w14:paraId="1E26E8E3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</w:p>
    <w:p w14:paraId="55C10748" w14:textId="3AA7C1CB" w:rsidR="00A61380" w:rsidRPr="0020286C" w:rsidRDefault="00D74005" w:rsidP="00A61380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有機無限大（∞）チャレンジ推進事業補助金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交付申請書</w:t>
      </w:r>
    </w:p>
    <w:p w14:paraId="6941458C" w14:textId="2661C8D3" w:rsidR="00A61380" w:rsidRPr="0020286C" w:rsidRDefault="00D74005" w:rsidP="00D74005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（元号）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○○年度において、下記のとおり事業を実施したいので、福島県補助金等の交付等に関する規則第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４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１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項の規定により、金</w:t>
      </w:r>
      <w:r w:rsidR="00511D27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○○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円を交付してくださるよう申請します。</w:t>
      </w:r>
    </w:p>
    <w:p w14:paraId="0815F763" w14:textId="77777777" w:rsidR="00A61380" w:rsidRPr="0020286C" w:rsidRDefault="00A61380" w:rsidP="00A61380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4DC0372E" w14:textId="22E88A1B" w:rsidR="00A61380" w:rsidRPr="0020286C" w:rsidRDefault="00511D27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bookmarkStart w:id="0" w:name="_Hlk218679576"/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事業の目的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等</w:t>
      </w:r>
    </w:p>
    <w:p w14:paraId="551F6D2B" w14:textId="6A75B67E" w:rsidR="00511D27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="00C43568" w:rsidRPr="0020286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添付した</w:t>
      </w:r>
      <w:r w:rsidR="00511D27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事業実施計画書のとおり</w:t>
      </w:r>
    </w:p>
    <w:bookmarkEnd w:id="0"/>
    <w:p w14:paraId="3F40BDA4" w14:textId="3B748895" w:rsidR="00A61380" w:rsidRPr="0020286C" w:rsidRDefault="00511D27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本件責任者及び担当者</w:t>
      </w:r>
    </w:p>
    <w:p w14:paraId="31B80B54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責任者氏名</w:t>
      </w:r>
    </w:p>
    <w:p w14:paraId="7C976BAE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担当者氏名</w:t>
      </w:r>
    </w:p>
    <w:p w14:paraId="365BE5C2" w14:textId="3EE7E32A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連絡先</w:t>
      </w:r>
    </w:p>
    <w:p w14:paraId="3BB10AC0" w14:textId="53D04A74" w:rsidR="00511D27" w:rsidRPr="0020286C" w:rsidRDefault="00511D27" w:rsidP="00511D27">
      <w:pPr>
        <w:spacing w:line="318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３　</w:t>
      </w: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収支予算書</w:t>
      </w:r>
    </w:p>
    <w:p w14:paraId="11F62D83" w14:textId="7ABF1090" w:rsidR="00511D27" w:rsidRPr="0020286C" w:rsidRDefault="00511D27" w:rsidP="00511D27">
      <w:pPr>
        <w:spacing w:line="318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（１）収入の部</w:t>
      </w:r>
    </w:p>
    <w:tbl>
      <w:tblPr>
        <w:tblW w:w="882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1961"/>
        <w:gridCol w:w="1961"/>
        <w:gridCol w:w="1089"/>
        <w:gridCol w:w="1090"/>
        <w:gridCol w:w="1225"/>
      </w:tblGrid>
      <w:tr w:rsidR="00511D27" w:rsidRPr="0020286C" w14:paraId="0FE3F69A" w14:textId="77777777" w:rsidTr="00CC57F6">
        <w:trPr>
          <w:trHeight w:val="327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CB230" w14:textId="09EACA8F" w:rsidR="00511D27" w:rsidRPr="0020286C" w:rsidRDefault="00511D27" w:rsidP="00511D27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CACBC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本年度予算額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B8535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前年度予算額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22516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比較増減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586DE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摘　要</w:t>
            </w:r>
          </w:p>
        </w:tc>
      </w:tr>
      <w:tr w:rsidR="00511D27" w:rsidRPr="0020286C" w14:paraId="7AB8E598" w14:textId="77777777" w:rsidTr="00CC57F6">
        <w:trPr>
          <w:trHeight w:val="157"/>
        </w:trPr>
        <w:tc>
          <w:tcPr>
            <w:tcW w:w="1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8207A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2BA72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75DE3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9A953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1C985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CAA2A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11D27" w:rsidRPr="0020286C" w14:paraId="11A62119" w14:textId="77777777" w:rsidTr="00CC57F6">
        <w:trPr>
          <w:trHeight w:val="10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CFE58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EC62ED6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3FFC2C7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009A9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円</w:t>
            </w:r>
          </w:p>
          <w:p w14:paraId="0EDF692C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BD2691E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77D37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円</w:t>
            </w:r>
          </w:p>
          <w:p w14:paraId="1A2B6E3D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F30EA09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F26DF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円</w:t>
            </w:r>
          </w:p>
          <w:p w14:paraId="28D31D6B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61C54A2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79E9F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円</w:t>
            </w:r>
          </w:p>
          <w:p w14:paraId="1BBD1673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01307B4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B5AA2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570D54F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4B43D73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11D27" w:rsidRPr="0020286C" w14:paraId="67076960" w14:textId="77777777" w:rsidTr="00CC57F6">
        <w:trPr>
          <w:trHeight w:val="307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07807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96403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E74CD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3884F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11324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80A7D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2626D68" w14:textId="77777777" w:rsidR="00511D27" w:rsidRPr="0020286C" w:rsidRDefault="00511D27" w:rsidP="00511D2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0BE6FA" w14:textId="0EEB5323" w:rsidR="00511D27" w:rsidRPr="0020286C" w:rsidRDefault="00511D27" w:rsidP="00511D27">
      <w:pPr>
        <w:spacing w:line="318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（２）支出の部</w:t>
      </w:r>
    </w:p>
    <w:tbl>
      <w:tblPr>
        <w:tblW w:w="882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1961"/>
        <w:gridCol w:w="1961"/>
        <w:gridCol w:w="1089"/>
        <w:gridCol w:w="1090"/>
        <w:gridCol w:w="1225"/>
      </w:tblGrid>
      <w:tr w:rsidR="00511D27" w:rsidRPr="0020286C" w14:paraId="5E7D7476" w14:textId="77777777" w:rsidTr="00CC57F6">
        <w:trPr>
          <w:trHeight w:val="362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8E781" w14:textId="7B68FBD0" w:rsidR="00511D27" w:rsidRPr="0020286C" w:rsidRDefault="00CC57F6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5FBCD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本年度予算額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9F3AB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前年度予算額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E594E6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比較増減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E3B16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摘　要</w:t>
            </w:r>
          </w:p>
        </w:tc>
      </w:tr>
      <w:tr w:rsidR="00511D27" w:rsidRPr="0020286C" w14:paraId="38374F19" w14:textId="77777777" w:rsidTr="00CC57F6">
        <w:trPr>
          <w:trHeight w:val="165"/>
        </w:trPr>
        <w:tc>
          <w:tcPr>
            <w:tcW w:w="1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9B8EC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7F858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F342A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11430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0429E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85E52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11D27" w:rsidRPr="0020286C" w14:paraId="37AB9EE9" w14:textId="77777777" w:rsidTr="00CC57F6">
        <w:trPr>
          <w:trHeight w:val="11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24DB8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0CC6B4D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D3D528C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49C13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円</w:t>
            </w:r>
          </w:p>
          <w:p w14:paraId="14346F3B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A9BD43F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A3601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円</w:t>
            </w:r>
          </w:p>
          <w:p w14:paraId="796671EB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A2D2EFE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0B265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円</w:t>
            </w:r>
          </w:p>
          <w:p w14:paraId="1878AAA7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83799F7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A75A4" w14:textId="77777777" w:rsidR="00511D27" w:rsidRPr="0020286C" w:rsidRDefault="00511D27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円</w:t>
            </w:r>
          </w:p>
          <w:p w14:paraId="6A1FF768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7634106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260C3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D071405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397F555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11D27" w:rsidRPr="0020286C" w14:paraId="58B6401E" w14:textId="77777777" w:rsidTr="00CC57F6">
        <w:trPr>
          <w:trHeight w:val="33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C331A" w14:textId="77777777" w:rsidR="00511D27" w:rsidRPr="0020286C" w:rsidRDefault="00511D27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139D8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505A8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6F757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BA15D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A680B" w14:textId="77777777" w:rsidR="00511D27" w:rsidRPr="0020286C" w:rsidRDefault="00511D27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2C69BBC" w14:textId="77777777" w:rsidR="00511D27" w:rsidRPr="0020286C" w:rsidRDefault="00511D27" w:rsidP="00511D2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BAE641" w14:textId="77777777" w:rsidR="0032734F" w:rsidRPr="0020286C" w:rsidRDefault="0032734F" w:rsidP="00511D2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515728" w14:textId="22EFAC2B" w:rsidR="00511D27" w:rsidRPr="0020286C" w:rsidRDefault="00511D27" w:rsidP="00511D27">
      <w:pPr>
        <w:spacing w:line="318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lastRenderedPageBreak/>
        <w:t xml:space="preserve">　添付書類</w:t>
      </w:r>
    </w:p>
    <w:p w14:paraId="63898DE5" w14:textId="66539157" w:rsidR="00511D27" w:rsidRPr="0020286C" w:rsidRDefault="00511D27" w:rsidP="00511D27">
      <w:pPr>
        <w:spacing w:line="318" w:lineRule="exact"/>
        <w:ind w:left="629" w:hangingChars="260" w:hanging="62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（１）</w:t>
      </w:r>
      <w:r w:rsidRPr="002028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事業実施計画書</w:t>
      </w:r>
    </w:p>
    <w:p w14:paraId="2F15677A" w14:textId="2E432A17" w:rsidR="00511D27" w:rsidRPr="0020286C" w:rsidRDefault="00511D27" w:rsidP="00511D27">
      <w:pPr>
        <w:spacing w:line="318" w:lineRule="exact"/>
        <w:ind w:left="629" w:hangingChars="260" w:hanging="62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（２）事業実施主体が確認できる書類（</w:t>
      </w:r>
      <w:r w:rsidR="00AB3729"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農業者は耕作証明書等</w:t>
      </w:r>
      <w:r w:rsidR="00AB3729" w:rsidRPr="002028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法人は全部証明書）の写し</w:t>
      </w:r>
    </w:p>
    <w:p w14:paraId="632F92A1" w14:textId="58635DCF" w:rsidR="00511D27" w:rsidRPr="0020286C" w:rsidRDefault="00511D27" w:rsidP="00511D27">
      <w:pPr>
        <w:spacing w:line="318" w:lineRule="exact"/>
        <w:ind w:left="629" w:hangingChars="260" w:hanging="62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（３）直近の決算書または税務申告書類等の写し</w:t>
      </w:r>
      <w:r w:rsidR="00AB3729" w:rsidRPr="002028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。ただし、事業実施年に新たに就農を開始した者を除く。</w:t>
      </w:r>
    </w:p>
    <w:p w14:paraId="33190620" w14:textId="1DE8DBB1" w:rsidR="00511D27" w:rsidRPr="0020286C" w:rsidRDefault="00511D27" w:rsidP="00511D27">
      <w:pPr>
        <w:spacing w:line="318" w:lineRule="exact"/>
        <w:ind w:left="629" w:hangingChars="260" w:hanging="62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（４）</w:t>
      </w:r>
      <w:r w:rsidR="00AB3729" w:rsidRPr="002028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</w:t>
      </w: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は事業実施を決議した会議等の議事録の写し</w:t>
      </w:r>
    </w:p>
    <w:p w14:paraId="21F0E434" w14:textId="46515883" w:rsidR="00511D27" w:rsidRPr="0020286C" w:rsidRDefault="00511D27" w:rsidP="00511D27">
      <w:pPr>
        <w:spacing w:line="318" w:lineRule="exact"/>
        <w:ind w:left="629" w:hangingChars="260" w:hanging="62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（５）その他必要な書類</w:t>
      </w:r>
    </w:p>
    <w:p w14:paraId="316F761C" w14:textId="77777777" w:rsidR="00511D27" w:rsidRPr="0020286C" w:rsidRDefault="00511D27" w:rsidP="00511D27">
      <w:pPr>
        <w:spacing w:line="318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12D422" w14:textId="63440FD0" w:rsidR="00511D27" w:rsidRPr="0020286C" w:rsidRDefault="00511D27" w:rsidP="00511D27">
      <w:pPr>
        <w:spacing w:line="318" w:lineRule="exact"/>
        <w:ind w:left="472" w:hangingChars="195" w:hanging="472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1" w:name="_Hlk190952397"/>
      <w:r w:rsidRPr="002028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注１　</w:t>
      </w: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軽微な変更があった場合においては、交付決定がなされた計画を容易に比較できるよう二段書きとし、変更前を上段に（　）書きとすること。</w:t>
      </w:r>
    </w:p>
    <w:bookmarkEnd w:id="1"/>
    <w:p w14:paraId="3B4E0E84" w14:textId="520814EE" w:rsidR="00D74005" w:rsidRPr="0020286C" w:rsidRDefault="00A61380" w:rsidP="00D74005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注</w:t>
      </w:r>
      <w:r w:rsidR="00A3297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用紙の大きさは、Ａ列</w:t>
      </w:r>
      <w:r w:rsidR="00511D27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番とする。</w:t>
      </w:r>
      <w:r w:rsidR="00D74005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br w:type="page"/>
      </w:r>
    </w:p>
    <w:p w14:paraId="6353A3C5" w14:textId="24811E3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２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号様式</w:t>
      </w:r>
      <w:r w:rsidR="00CC57F6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（要綱第</w:t>
      </w:r>
      <w:r w:rsidR="0056072B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７</w:t>
      </w:r>
      <w:r w:rsidR="00CC57F6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78257FA7" w14:textId="14D670C6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519F2CB8" w14:textId="77777777" w:rsidR="00CC57F6" w:rsidRPr="0020286C" w:rsidRDefault="00CC57F6" w:rsidP="00CC57F6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番　　　号　</w:t>
      </w:r>
    </w:p>
    <w:p w14:paraId="62835CD8" w14:textId="77777777" w:rsidR="00CC57F6" w:rsidRPr="0020286C" w:rsidRDefault="00CC57F6" w:rsidP="00CC57F6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月　日　</w:t>
      </w:r>
    </w:p>
    <w:p w14:paraId="71691D91" w14:textId="77777777" w:rsidR="00CC57F6" w:rsidRPr="0020286C" w:rsidRDefault="00CC57F6" w:rsidP="00CC57F6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93CA65F" w14:textId="3C7904F2" w:rsidR="00A636C2" w:rsidRPr="0020286C" w:rsidRDefault="00A636C2" w:rsidP="00A636C2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 w:val="24"/>
          <w:szCs w:val="24"/>
        </w:rPr>
        <w:t xml:space="preserve">　○○農林事務所長</w:t>
      </w:r>
    </w:p>
    <w:p w14:paraId="46C74F72" w14:textId="451AD01C" w:rsidR="00A636C2" w:rsidRPr="0020286C" w:rsidRDefault="00A636C2" w:rsidP="00A636C2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福島県知事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p w14:paraId="5FAA7EFB" w14:textId="77777777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</w:p>
    <w:p w14:paraId="2AD64245" w14:textId="77777777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住所又は所在地</w:t>
      </w:r>
    </w:p>
    <w:p w14:paraId="78B917CC" w14:textId="7997C363" w:rsidR="00CC57F6" w:rsidRPr="0020286C" w:rsidRDefault="00CC57F6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事業実施主体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名　　　　　称</w:t>
      </w:r>
    </w:p>
    <w:p w14:paraId="6FD2D8EE" w14:textId="77777777" w:rsidR="00CC57F6" w:rsidRPr="0020286C" w:rsidRDefault="00CC57F6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氏名又は代表者の氏名</w:t>
      </w:r>
    </w:p>
    <w:p w14:paraId="06A1AAD8" w14:textId="06D90AFD" w:rsidR="00A61380" w:rsidRPr="0020286C" w:rsidRDefault="00A61380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</w:p>
    <w:p w14:paraId="0323DFF0" w14:textId="5526DA54" w:rsidR="00A61380" w:rsidRPr="0020286C" w:rsidRDefault="00CC57F6" w:rsidP="00A61380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事業変更（中止・廃止）承認申請書</w:t>
      </w:r>
    </w:p>
    <w:p w14:paraId="1252A7E6" w14:textId="63108B22" w:rsidR="00A61380" w:rsidRPr="0020286C" w:rsidRDefault="00A61380" w:rsidP="00CC57F6">
      <w:pPr>
        <w:overflowPunct w:val="0"/>
        <w:ind w:firstLineChars="100" w:firstLine="242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下記により</w:t>
      </w:r>
      <w:r w:rsidR="00CC57F6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（元号）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○○年度</w:t>
      </w:r>
      <w:r w:rsidR="00CC57F6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事業の事業</w:t>
      </w:r>
      <w:r w:rsidR="00DB0D5D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実施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計画を変更（中止・廃止）したいので、福島県補助金等の交付等に関する規則第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６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１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項［第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２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項］の規定により、承認してくださるよう申請します。</w:t>
      </w:r>
    </w:p>
    <w:p w14:paraId="07FFCE65" w14:textId="77777777" w:rsidR="00A61380" w:rsidRPr="0020286C" w:rsidRDefault="00A61380" w:rsidP="00A61380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7B9DA6C5" w14:textId="7F5FE8C4" w:rsidR="00A61380" w:rsidRPr="0020286C" w:rsidRDefault="00511D27" w:rsidP="00A61380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補助金の交付決定年月日及び番号</w:t>
      </w:r>
    </w:p>
    <w:p w14:paraId="4BF98D26" w14:textId="77777777" w:rsidR="00CC57F6" w:rsidRPr="0020286C" w:rsidRDefault="00CC57F6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A13C89A" w14:textId="2DF91E0B" w:rsidR="00A61380" w:rsidRPr="0020286C" w:rsidRDefault="00511D27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変更（中止・廃止）の理由</w:t>
      </w:r>
    </w:p>
    <w:p w14:paraId="47D1E805" w14:textId="77777777" w:rsidR="00CC57F6" w:rsidRPr="0020286C" w:rsidRDefault="00CC57F6" w:rsidP="00A61380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403B1A9" w14:textId="3FA8BFC6" w:rsidR="00A61380" w:rsidRPr="0020286C" w:rsidRDefault="00511D27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変更（中止・廃止）の内容</w:t>
      </w:r>
    </w:p>
    <w:p w14:paraId="6CC36194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012ADF2D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4C0829C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85F7C87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23934E4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37AECD3F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804A920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75D91626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2433B4BB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EA92666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A33074C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2ABCC58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53CB2EB9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34CC587B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E6B4864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4C4F8C6" w14:textId="5ABEE088" w:rsidR="00A61380" w:rsidRPr="0020286C" w:rsidRDefault="00A61380" w:rsidP="00A61380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05E04F57" w14:textId="77777777" w:rsidR="00CC57F6" w:rsidRPr="0020286C" w:rsidRDefault="00CC57F6" w:rsidP="00A61380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C72F81C" w14:textId="77777777" w:rsidR="00CC57F6" w:rsidRPr="0020286C" w:rsidRDefault="00CC57F6" w:rsidP="00A61380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0BC82554" w14:textId="68888251" w:rsidR="00CC57F6" w:rsidRPr="0020286C" w:rsidRDefault="00A61380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注</w:t>
      </w: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用紙の大きさは、Ａ列</w:t>
      </w:r>
      <w:r w:rsidR="00511D27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番とする。</w:t>
      </w:r>
      <w:r w:rsidR="00CC57F6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br w:type="page"/>
      </w:r>
    </w:p>
    <w:p w14:paraId="38923BD7" w14:textId="71DEBB2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３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号様式</w:t>
      </w:r>
      <w:r w:rsidR="00CC57F6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（要綱第</w:t>
      </w:r>
      <w:r w:rsidR="0056072B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９</w:t>
      </w:r>
      <w:r w:rsidR="00CC57F6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53792F00" w14:textId="77777777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bookmarkStart w:id="2" w:name="_Hlk218678942"/>
    </w:p>
    <w:p w14:paraId="6B0CF9CD" w14:textId="77777777" w:rsidR="00CC57F6" w:rsidRPr="0020286C" w:rsidRDefault="00CC57F6" w:rsidP="00CC57F6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番　　　号　</w:t>
      </w:r>
    </w:p>
    <w:p w14:paraId="6BD80F67" w14:textId="77777777" w:rsidR="00CC57F6" w:rsidRPr="0020286C" w:rsidRDefault="00CC57F6" w:rsidP="00CC57F6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月　日　</w:t>
      </w:r>
    </w:p>
    <w:p w14:paraId="5AD3CBD7" w14:textId="77777777" w:rsidR="00CC57F6" w:rsidRPr="0020286C" w:rsidRDefault="00CC57F6" w:rsidP="00CC57F6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73FA672" w14:textId="12508CEE" w:rsidR="00A636C2" w:rsidRPr="0020286C" w:rsidRDefault="00A636C2" w:rsidP="00A636C2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 w:val="24"/>
          <w:szCs w:val="24"/>
        </w:rPr>
        <w:t xml:space="preserve">　○○農林事務所長</w:t>
      </w:r>
    </w:p>
    <w:p w14:paraId="0FE1620C" w14:textId="06A81E6E" w:rsidR="00A636C2" w:rsidRPr="0020286C" w:rsidRDefault="00A636C2" w:rsidP="00A636C2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福島県知事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p w14:paraId="66110CF4" w14:textId="77777777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</w:p>
    <w:p w14:paraId="372ADB89" w14:textId="77777777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住所又は所在地</w:t>
      </w:r>
    </w:p>
    <w:p w14:paraId="0234EA05" w14:textId="169A365E" w:rsidR="00CC57F6" w:rsidRPr="0020286C" w:rsidRDefault="00CC57F6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事業実施主体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名　　　　　称</w:t>
      </w:r>
    </w:p>
    <w:p w14:paraId="43026DB9" w14:textId="77777777" w:rsidR="00CC57F6" w:rsidRPr="0020286C" w:rsidRDefault="00CC57F6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氏名又は代表者の氏名</w:t>
      </w:r>
    </w:p>
    <w:p w14:paraId="4F383CFB" w14:textId="77777777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</w:p>
    <w:bookmarkEnd w:id="2"/>
    <w:p w14:paraId="40598387" w14:textId="327ACD8F" w:rsidR="00A61380" w:rsidRPr="0020286C" w:rsidRDefault="00D74005" w:rsidP="00A61380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有機無限大（∞）チャレンジ推進事業補助金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概算払請求書</w:t>
      </w:r>
    </w:p>
    <w:p w14:paraId="451795A1" w14:textId="006347F8" w:rsidR="00A61380" w:rsidRPr="0020286C" w:rsidRDefault="00CC57F6" w:rsidP="00CC57F6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（元号）○○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○○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月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○○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日付け福島県指令○第○号で交付決定のあった</w:t>
      </w:r>
      <w:r w:rsidR="00D74005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有機無限大（∞）チャレンジ推進事業補助金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について、金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○○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円を概算払により交付してくださるよう請求します。</w:t>
      </w:r>
    </w:p>
    <w:p w14:paraId="34D4152F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73D81CB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DA91ACC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7B75B39C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D786E04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0218384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0BF46BA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25093D5E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E83F2EC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570B3547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407D436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B64F948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0BBBF495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4A2BF29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328C693A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FADAE09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54FA728C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2709588D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2C96DE15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32D2A2B2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55B8630D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DBCC224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6D709F70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4A18D04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</w:p>
    <w:p w14:paraId="68A428AA" w14:textId="1A2D17F3" w:rsidR="00CC57F6" w:rsidRPr="0020286C" w:rsidRDefault="00A61380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注</w:t>
      </w: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用紙の大きさは、Ａ列</w:t>
      </w:r>
      <w:r w:rsidR="00511D27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番とする。</w:t>
      </w: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</w:t>
      </w:r>
      <w:r w:rsidR="00CC57F6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br w:type="page"/>
      </w:r>
    </w:p>
    <w:p w14:paraId="7D909DDF" w14:textId="27D6AF59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４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号様式</w:t>
      </w:r>
      <w:r w:rsidR="005E4471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（要綱第</w:t>
      </w:r>
      <w:r w:rsidR="0056072B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10</w:t>
      </w:r>
      <w:r w:rsidR="005E4471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52BD35D5" w14:textId="77777777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3FC71DAC" w14:textId="77777777" w:rsidR="00CC57F6" w:rsidRPr="0020286C" w:rsidRDefault="00CC57F6" w:rsidP="00CC57F6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番　　　号　</w:t>
      </w:r>
    </w:p>
    <w:p w14:paraId="54CA1B89" w14:textId="77777777" w:rsidR="00CC57F6" w:rsidRPr="0020286C" w:rsidRDefault="00CC57F6" w:rsidP="00CC57F6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月　日　</w:t>
      </w:r>
    </w:p>
    <w:p w14:paraId="688F3E9E" w14:textId="77777777" w:rsidR="00CC57F6" w:rsidRPr="0020286C" w:rsidRDefault="00CC57F6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547B18C9" w14:textId="782A26D6" w:rsidR="00A636C2" w:rsidRPr="0020286C" w:rsidRDefault="00A636C2" w:rsidP="00A636C2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 w:val="24"/>
          <w:szCs w:val="24"/>
        </w:rPr>
        <w:t xml:space="preserve">　○○農林事務所長</w:t>
      </w:r>
    </w:p>
    <w:p w14:paraId="1172BA3A" w14:textId="4C3BB580" w:rsidR="00A636C2" w:rsidRPr="0020286C" w:rsidRDefault="00A636C2" w:rsidP="00A636C2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福島県知事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p w14:paraId="0845A491" w14:textId="42354722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72C7140F" w14:textId="77777777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住所又は所在地</w:t>
      </w:r>
    </w:p>
    <w:p w14:paraId="5A597BEC" w14:textId="5467A07B" w:rsidR="00CC57F6" w:rsidRPr="0020286C" w:rsidRDefault="00CC57F6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事業実施主体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名　　　　　称</w:t>
      </w:r>
    </w:p>
    <w:p w14:paraId="35F400CD" w14:textId="77777777" w:rsidR="00CC57F6" w:rsidRPr="0020286C" w:rsidRDefault="00CC57F6" w:rsidP="00CC57F6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氏名又は代表者の氏名</w:t>
      </w:r>
    </w:p>
    <w:p w14:paraId="6CCF79CF" w14:textId="6395343D" w:rsidR="00CC57F6" w:rsidRPr="0020286C" w:rsidRDefault="00CC57F6" w:rsidP="00CC57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25173E67" w14:textId="424C6CC1" w:rsidR="00A61380" w:rsidRPr="0020286C" w:rsidRDefault="00CC57F6" w:rsidP="00A61380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有機無限大（∞）チャレンジ推進事業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実施状況報告書</w:t>
      </w:r>
    </w:p>
    <w:p w14:paraId="2BC107A2" w14:textId="60A87FDB" w:rsidR="00A61380" w:rsidRPr="0020286C" w:rsidRDefault="00CC57F6" w:rsidP="00CC57F6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（元号）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○○年度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有機無限大（∞）チャレンジ推進事業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の遂行状況について、福島県</w:t>
      </w:r>
      <w:r w:rsidR="00D74005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有機無限大（∞）チャレンジ推進事業補助金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交付要綱第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10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条の規定により、下記のとおり報告します。</w:t>
      </w:r>
    </w:p>
    <w:p w14:paraId="274E90F1" w14:textId="77777777" w:rsidR="00A61380" w:rsidRPr="0020286C" w:rsidRDefault="00A61380" w:rsidP="00A61380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0C1B4525" w14:textId="2697CF35" w:rsidR="00A61380" w:rsidRPr="0020286C" w:rsidRDefault="00511D27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補助金の交付決定年月日及び番号</w:t>
      </w:r>
    </w:p>
    <w:p w14:paraId="0D385CE2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65005AB" w14:textId="3B5A63E3" w:rsidR="00A61380" w:rsidRPr="0020286C" w:rsidRDefault="00511D27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事業</w:t>
      </w:r>
      <w:r w:rsidR="00B903A1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遂行</w:t>
      </w:r>
      <w:r w:rsidR="00CA7DA1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状況</w:t>
      </w:r>
    </w:p>
    <w:tbl>
      <w:tblPr>
        <w:tblW w:w="8395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441"/>
        <w:gridCol w:w="1441"/>
        <w:gridCol w:w="1441"/>
        <w:gridCol w:w="1441"/>
        <w:gridCol w:w="1191"/>
      </w:tblGrid>
      <w:tr w:rsidR="00061D50" w:rsidRPr="0020286C" w14:paraId="6AF556DC" w14:textId="77777777" w:rsidTr="00CA7DA1">
        <w:trPr>
          <w:trHeight w:val="340"/>
        </w:trPr>
        <w:tc>
          <w:tcPr>
            <w:tcW w:w="839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73B11165" w14:textId="2930F80C" w:rsidR="00CA7DA1" w:rsidRPr="0020286C" w:rsidRDefault="00CA7DA1" w:rsidP="00CA7DA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0286C">
              <w:rPr>
                <w:rFonts w:ascii="ＭＳ 明朝" w:eastAsia="ＭＳ 明朝" w:hAnsi="ＭＳ 明朝" w:hint="eastAsia"/>
                <w:color w:val="000000" w:themeColor="text1"/>
              </w:rPr>
              <w:t>（（元号）　年１１月３０日現在）</w:t>
            </w:r>
          </w:p>
        </w:tc>
      </w:tr>
      <w:tr w:rsidR="00061D50" w:rsidRPr="0020286C" w14:paraId="7312347F" w14:textId="77777777" w:rsidTr="00CA7DA1">
        <w:trPr>
          <w:trHeight w:val="81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54140" w14:textId="77777777" w:rsidR="00CA7DA1" w:rsidRPr="0020286C" w:rsidRDefault="00CA7DA1" w:rsidP="003C31F9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>総事業費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51BCE" w14:textId="77777777" w:rsidR="00CA7DA1" w:rsidRPr="0020286C" w:rsidRDefault="00CA7DA1" w:rsidP="003C31F9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>出来高事業費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8625C" w14:textId="77777777" w:rsidR="00CA7DA1" w:rsidRPr="0020286C" w:rsidRDefault="00CA7DA1" w:rsidP="003C31F9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>進捗率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249ED" w14:textId="77777777" w:rsidR="00CA7DA1" w:rsidRPr="0020286C" w:rsidRDefault="00CA7DA1" w:rsidP="003C31F9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>残事業費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ACF27" w14:textId="77777777" w:rsidR="00CA7DA1" w:rsidRPr="0020286C" w:rsidRDefault="00CA7DA1" w:rsidP="003C31F9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>完　　　了</w:t>
            </w:r>
          </w:p>
          <w:p w14:paraId="5DFA0500" w14:textId="77777777" w:rsidR="00CA7DA1" w:rsidRPr="0020286C" w:rsidRDefault="00CA7DA1" w:rsidP="003C31F9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>予定年月日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EB853" w14:textId="77777777" w:rsidR="00CA7DA1" w:rsidRPr="0020286C" w:rsidRDefault="00CA7DA1" w:rsidP="003C31F9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>備　考</w:t>
            </w:r>
          </w:p>
        </w:tc>
      </w:tr>
      <w:tr w:rsidR="00CA7DA1" w:rsidRPr="0020286C" w14:paraId="6BBEB8E6" w14:textId="77777777" w:rsidTr="00CA7DA1">
        <w:trPr>
          <w:trHeight w:val="339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DF01" w14:textId="77777777" w:rsidR="00CA7DA1" w:rsidRPr="0020286C" w:rsidRDefault="00CA7DA1" w:rsidP="003C31F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 xml:space="preserve">          円</w:t>
            </w:r>
          </w:p>
          <w:p w14:paraId="4A9BEE5F" w14:textId="77777777" w:rsidR="00CA7DA1" w:rsidRPr="0020286C" w:rsidRDefault="00CA7DA1" w:rsidP="003C31F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9784" w14:textId="77777777" w:rsidR="00CA7DA1" w:rsidRPr="0020286C" w:rsidRDefault="00CA7DA1" w:rsidP="003C31F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 xml:space="preserve">  　　    円</w:t>
            </w:r>
          </w:p>
          <w:p w14:paraId="40057719" w14:textId="5A80A2FD" w:rsidR="00CA7DA1" w:rsidRPr="0020286C" w:rsidRDefault="00CA7DA1" w:rsidP="003C31F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D340" w14:textId="77777777" w:rsidR="00CA7DA1" w:rsidRPr="0020286C" w:rsidRDefault="00CA7DA1" w:rsidP="003C31F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 xml:space="preserve">       ％</w:t>
            </w:r>
          </w:p>
          <w:p w14:paraId="7CD2F791" w14:textId="77777777" w:rsidR="00CA7DA1" w:rsidRPr="0020286C" w:rsidRDefault="00CA7DA1" w:rsidP="003C31F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7428" w14:textId="77777777" w:rsidR="00CA7DA1" w:rsidRPr="0020286C" w:rsidRDefault="00CA7DA1" w:rsidP="003C31F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</w:rPr>
              <w:t xml:space="preserve">  　　    円</w:t>
            </w:r>
          </w:p>
          <w:p w14:paraId="2924ED63" w14:textId="77777777" w:rsidR="00CA7DA1" w:rsidRPr="0020286C" w:rsidRDefault="00CA7DA1" w:rsidP="003C31F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B40D" w14:textId="77777777" w:rsidR="00CA7DA1" w:rsidRPr="0020286C" w:rsidRDefault="00CA7DA1" w:rsidP="003C31F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C54" w14:textId="77777777" w:rsidR="00CA7DA1" w:rsidRPr="0020286C" w:rsidRDefault="00CA7DA1" w:rsidP="003C31F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F65A79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5F03BC60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5090A66F" w14:textId="1CD55783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01B89F7F" w14:textId="77777777" w:rsidR="0032734F" w:rsidRPr="0020286C" w:rsidRDefault="0032734F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74941565" w14:textId="77777777" w:rsidR="0032734F" w:rsidRPr="0020286C" w:rsidRDefault="0032734F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27616391" w14:textId="77777777" w:rsidR="0032734F" w:rsidRPr="0020286C" w:rsidRDefault="0032734F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1BB57BC" w14:textId="77777777" w:rsidR="0032734F" w:rsidRPr="0020286C" w:rsidRDefault="0032734F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2991F00" w14:textId="5775494B" w:rsidR="005E4471" w:rsidRPr="0020286C" w:rsidRDefault="00A61380" w:rsidP="005E4471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注　用紙の大きさは、Ａ列</w:t>
      </w:r>
      <w:r w:rsidR="00511D27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番とする。</w:t>
      </w:r>
      <w:r w:rsidR="005E4471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br w:type="page"/>
      </w:r>
    </w:p>
    <w:p w14:paraId="4819A100" w14:textId="643321A9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５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号様式</w:t>
      </w:r>
      <w:r w:rsidR="005E4471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（要綱第</w:t>
      </w:r>
      <w:r w:rsidR="003E5621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1</w:t>
      </w:r>
      <w:r w:rsidR="0056072B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1</w:t>
      </w:r>
      <w:r w:rsidR="005E4471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7538B0A1" w14:textId="77777777" w:rsidR="00A51A4D" w:rsidRPr="0020286C" w:rsidRDefault="00A51A4D" w:rsidP="00A51A4D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1ADD1617" w14:textId="77777777" w:rsidR="00A51A4D" w:rsidRPr="0020286C" w:rsidRDefault="00A51A4D" w:rsidP="00A51A4D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番　　　号　</w:t>
      </w:r>
    </w:p>
    <w:p w14:paraId="2EA51EBD" w14:textId="77777777" w:rsidR="00A51A4D" w:rsidRPr="0020286C" w:rsidRDefault="00A51A4D" w:rsidP="00A51A4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月　日　</w:t>
      </w:r>
    </w:p>
    <w:p w14:paraId="0F98FCD9" w14:textId="77777777" w:rsidR="00A51A4D" w:rsidRPr="0020286C" w:rsidRDefault="00A51A4D" w:rsidP="00A51A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795F096D" w14:textId="7B78A174" w:rsidR="00A636C2" w:rsidRPr="0020286C" w:rsidRDefault="00A636C2" w:rsidP="00A636C2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 w:val="24"/>
          <w:szCs w:val="24"/>
        </w:rPr>
        <w:t xml:space="preserve">　○○農林事務所長</w:t>
      </w:r>
    </w:p>
    <w:p w14:paraId="4DF989F1" w14:textId="70840CC9" w:rsidR="00A636C2" w:rsidRPr="0020286C" w:rsidRDefault="00A636C2" w:rsidP="00A636C2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福島県知事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p w14:paraId="40F80D80" w14:textId="77777777" w:rsidR="00A51A4D" w:rsidRPr="0020286C" w:rsidRDefault="00A51A4D" w:rsidP="00A51A4D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072AC790" w14:textId="77777777" w:rsidR="00A51A4D" w:rsidRPr="0020286C" w:rsidRDefault="00A51A4D" w:rsidP="00A51A4D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住所又は所在地</w:t>
      </w:r>
    </w:p>
    <w:p w14:paraId="0F368D8C" w14:textId="43AD0BB1" w:rsidR="00A51A4D" w:rsidRPr="0020286C" w:rsidRDefault="00A51A4D" w:rsidP="00A51A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事業実施主体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名　　　　　称</w:t>
      </w:r>
    </w:p>
    <w:p w14:paraId="3AE0EA1C" w14:textId="77777777" w:rsidR="00A51A4D" w:rsidRPr="0020286C" w:rsidRDefault="00A51A4D" w:rsidP="00A51A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氏名又は代表者の氏名</w:t>
      </w:r>
    </w:p>
    <w:p w14:paraId="6181FB21" w14:textId="77777777" w:rsidR="00A51A4D" w:rsidRPr="0020286C" w:rsidRDefault="00A51A4D" w:rsidP="00A51A4D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792D5796" w14:textId="11A3459F" w:rsidR="00A61380" w:rsidRPr="0020286C" w:rsidRDefault="00CC57F6" w:rsidP="00A61380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有機無限大（∞）チャレンジ推進事業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実績報告書</w:t>
      </w:r>
    </w:p>
    <w:p w14:paraId="5B860595" w14:textId="556F887C" w:rsidR="00A61380" w:rsidRPr="0020286C" w:rsidRDefault="005E4471" w:rsidP="005E4471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（元号）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○○年度において、下記のとおり</w:t>
      </w:r>
      <w:r w:rsidR="00CC57F6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有機無限大（∞）チャレンジ推進事業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を実施したので、福島県補助金等の交付等に関する規則第</w:t>
      </w:r>
      <w:r w:rsidR="00B903A1" w:rsidRPr="0020286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13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条第</w:t>
      </w:r>
      <w:r w:rsidR="00511D27"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１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項の規定により、その実績を報告します。</w:t>
      </w:r>
    </w:p>
    <w:p w14:paraId="3F911B24" w14:textId="77777777" w:rsidR="00A61380" w:rsidRPr="0020286C" w:rsidRDefault="00A61380" w:rsidP="00A61380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2CADF971" w14:textId="77777777" w:rsidR="005E4471" w:rsidRPr="0020286C" w:rsidRDefault="005E4471" w:rsidP="005E4471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　事業の目的等</w:t>
      </w:r>
    </w:p>
    <w:p w14:paraId="294735A6" w14:textId="6C134DFA" w:rsidR="005E4471" w:rsidRPr="0020286C" w:rsidRDefault="005E4471" w:rsidP="005E447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="00C43568" w:rsidRPr="0020286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添付した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事業実施計画書のとおり</w:t>
      </w:r>
    </w:p>
    <w:p w14:paraId="79B1C2AE" w14:textId="71947FE8" w:rsidR="00A61380" w:rsidRPr="0020286C" w:rsidRDefault="00511D27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="00A6138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事業の内容及び経費の配分</w:t>
      </w:r>
    </w:p>
    <w:p w14:paraId="34A72BFF" w14:textId="77777777" w:rsidR="005E4471" w:rsidRPr="0020286C" w:rsidRDefault="005E4471" w:rsidP="005E4471">
      <w:pPr>
        <w:spacing w:line="318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（１）収入の部</w:t>
      </w:r>
    </w:p>
    <w:tbl>
      <w:tblPr>
        <w:tblW w:w="882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1961"/>
        <w:gridCol w:w="1961"/>
        <w:gridCol w:w="1089"/>
        <w:gridCol w:w="1090"/>
        <w:gridCol w:w="1225"/>
      </w:tblGrid>
      <w:tr w:rsidR="005E4471" w:rsidRPr="0020286C" w14:paraId="0AA76770" w14:textId="77777777" w:rsidTr="0040638D">
        <w:trPr>
          <w:trHeight w:val="327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4F9CAC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A2D73" w14:textId="3654AA1A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本年度</w:t>
            </w:r>
            <w:r w:rsidR="007F20C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精算</w:t>
            </w: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E931C" w14:textId="00C6B0E4" w:rsidR="005E4471" w:rsidRPr="0020286C" w:rsidRDefault="007F20C0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</w:t>
            </w:r>
            <w:r w:rsidR="005E4471"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E5616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比較増減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97DAE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摘　要</w:t>
            </w:r>
          </w:p>
        </w:tc>
      </w:tr>
      <w:tr w:rsidR="005E4471" w:rsidRPr="0020286C" w14:paraId="7EECF5A1" w14:textId="77777777" w:rsidTr="0040638D">
        <w:trPr>
          <w:trHeight w:val="157"/>
        </w:trPr>
        <w:tc>
          <w:tcPr>
            <w:tcW w:w="1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7E464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1ACB8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BC0E5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3F7EB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ACD57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42359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E4471" w:rsidRPr="0020286C" w14:paraId="5BE96966" w14:textId="77777777" w:rsidTr="0040638D">
        <w:trPr>
          <w:trHeight w:val="106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81BB2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D6B5F64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B377676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885BB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円</w:t>
            </w:r>
          </w:p>
          <w:p w14:paraId="3CBF09F6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7EDF099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3C2F9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円</w:t>
            </w:r>
          </w:p>
          <w:p w14:paraId="32CB966F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7570135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622C5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円</w:t>
            </w:r>
          </w:p>
          <w:p w14:paraId="0500DB94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CF4618F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F658C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円</w:t>
            </w:r>
          </w:p>
          <w:p w14:paraId="7EF760FB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3507511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7FEFD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7EE2CD0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73A1FFA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E4471" w:rsidRPr="0020286C" w14:paraId="6DE7E287" w14:textId="77777777" w:rsidTr="0040638D">
        <w:trPr>
          <w:trHeight w:val="307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D5502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2F73A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3738A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45E8F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C5D4E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44C82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3EA43EF" w14:textId="77777777" w:rsidR="005E4471" w:rsidRPr="0020286C" w:rsidRDefault="005E4471" w:rsidP="005E447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3D216E" w14:textId="77777777" w:rsidR="005E4471" w:rsidRPr="0020286C" w:rsidRDefault="005E4471" w:rsidP="005E4471">
      <w:pPr>
        <w:spacing w:line="318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286C">
        <w:rPr>
          <w:rFonts w:ascii="ＭＳ 明朝" w:eastAsia="ＭＳ 明朝" w:hAnsi="ＭＳ 明朝"/>
          <w:color w:val="000000" w:themeColor="text1"/>
          <w:sz w:val="24"/>
          <w:szCs w:val="24"/>
        </w:rPr>
        <w:t>（２）支出の部</w:t>
      </w:r>
    </w:p>
    <w:tbl>
      <w:tblPr>
        <w:tblW w:w="882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1961"/>
        <w:gridCol w:w="1961"/>
        <w:gridCol w:w="1089"/>
        <w:gridCol w:w="1090"/>
        <w:gridCol w:w="1225"/>
      </w:tblGrid>
      <w:tr w:rsidR="005E4471" w:rsidRPr="0020286C" w14:paraId="76D9AD9C" w14:textId="77777777" w:rsidTr="0040638D">
        <w:trPr>
          <w:trHeight w:val="362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871AC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D9EEF" w14:textId="0C788BD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本年度</w:t>
            </w:r>
            <w:r w:rsidR="007F20C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精算</w:t>
            </w: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733A8" w14:textId="00B3FB0B" w:rsidR="005E4471" w:rsidRPr="0020286C" w:rsidRDefault="007F20C0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</w:t>
            </w:r>
            <w:r w:rsidR="005E4471"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57F09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比較増減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74F4A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摘　要</w:t>
            </w:r>
          </w:p>
        </w:tc>
      </w:tr>
      <w:tr w:rsidR="005E4471" w:rsidRPr="0020286C" w14:paraId="0E043ED7" w14:textId="77777777" w:rsidTr="0040638D">
        <w:trPr>
          <w:trHeight w:val="165"/>
        </w:trPr>
        <w:tc>
          <w:tcPr>
            <w:tcW w:w="1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630D0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B47D8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010B9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E4860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B4312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8F7B8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E4471" w:rsidRPr="0020286C" w14:paraId="7E8E645E" w14:textId="77777777" w:rsidTr="0040638D">
        <w:trPr>
          <w:trHeight w:val="11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B6E49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9F2B87F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F9C88AC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41296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円</w:t>
            </w:r>
          </w:p>
          <w:p w14:paraId="2FB9F81C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C700824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508DF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円</w:t>
            </w:r>
          </w:p>
          <w:p w14:paraId="13622AE8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814BC3B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5F4E2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円</w:t>
            </w:r>
          </w:p>
          <w:p w14:paraId="44104696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F70C315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8C741" w14:textId="77777777" w:rsidR="005E4471" w:rsidRPr="0020286C" w:rsidRDefault="005E4471" w:rsidP="0040638D">
            <w:pPr>
              <w:spacing w:line="318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円</w:t>
            </w:r>
          </w:p>
          <w:p w14:paraId="5A010584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43D9149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B92C7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63AE6D5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CB67408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E4471" w:rsidRPr="0020286C" w14:paraId="60BBC912" w14:textId="77777777" w:rsidTr="0040638D">
        <w:trPr>
          <w:trHeight w:val="33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D67F4" w14:textId="77777777" w:rsidR="005E4471" w:rsidRPr="0020286C" w:rsidRDefault="005E4471" w:rsidP="0040638D">
            <w:pPr>
              <w:spacing w:line="318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286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9D495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D22E8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102C2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3BC91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5FCB0" w14:textId="77777777" w:rsidR="005E4471" w:rsidRPr="0020286C" w:rsidRDefault="005E4471" w:rsidP="0040638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38691E9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4EFD776B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2EF28B10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29CDBC8E" w14:textId="77777777" w:rsidR="00A61380" w:rsidRPr="0020286C" w:rsidRDefault="00A61380" w:rsidP="00A61380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363F1328" w14:textId="137F0674" w:rsidR="00B12930" w:rsidRPr="0020286C" w:rsidRDefault="00A61380" w:rsidP="00B12930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注　用紙の大きさは、Ａ列</w:t>
      </w:r>
      <w:r w:rsidR="00511D27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番とする。</w:t>
      </w: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</w:t>
      </w:r>
      <w:r w:rsidR="00B12930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br w:type="page"/>
      </w:r>
    </w:p>
    <w:p w14:paraId="211A4A2F" w14:textId="3BAEB0F3" w:rsidR="00A51A4D" w:rsidRPr="0020286C" w:rsidRDefault="00A51A4D" w:rsidP="00A51A4D">
      <w:pPr>
        <w:spacing w:line="318" w:lineRule="exac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lastRenderedPageBreak/>
        <w:t>第６号様式</w:t>
      </w:r>
      <w:r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（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要綱</w:t>
      </w:r>
      <w:r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第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1</w:t>
      </w:r>
      <w:r w:rsidR="0056072B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1</w:t>
      </w:r>
      <w:r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条第３項関係）</w:t>
      </w:r>
    </w:p>
    <w:p w14:paraId="7B206914" w14:textId="77777777" w:rsidR="00A51A4D" w:rsidRPr="0020286C" w:rsidRDefault="00A51A4D" w:rsidP="00A51A4D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256C2C90" w14:textId="77777777" w:rsidR="00A51A4D" w:rsidRPr="0020286C" w:rsidRDefault="00A51A4D" w:rsidP="00A51A4D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番　　　号　</w:t>
      </w:r>
    </w:p>
    <w:p w14:paraId="41F65360" w14:textId="77777777" w:rsidR="00A51A4D" w:rsidRPr="0020286C" w:rsidRDefault="00A51A4D" w:rsidP="00A51A4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月　日　</w:t>
      </w:r>
    </w:p>
    <w:p w14:paraId="21E95328" w14:textId="77777777" w:rsidR="00A51A4D" w:rsidRPr="0020286C" w:rsidRDefault="00A51A4D" w:rsidP="00A51A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59EEA838" w14:textId="143DC795" w:rsidR="00A636C2" w:rsidRPr="0020286C" w:rsidRDefault="00A636C2" w:rsidP="00A636C2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 w:val="24"/>
          <w:szCs w:val="24"/>
        </w:rPr>
        <w:t xml:space="preserve">　○○農林事務所長</w:t>
      </w:r>
    </w:p>
    <w:p w14:paraId="33B85A7D" w14:textId="0582E1B7" w:rsidR="00A636C2" w:rsidRPr="0020286C" w:rsidRDefault="00A636C2" w:rsidP="00A636C2">
      <w:pPr>
        <w:overflowPunct w:val="0"/>
        <w:ind w:firstLineChars="100" w:firstLine="24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福島県知事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p w14:paraId="4096E95D" w14:textId="77777777" w:rsidR="00A51A4D" w:rsidRPr="0020286C" w:rsidRDefault="00A51A4D" w:rsidP="00A51A4D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78836B8D" w14:textId="77777777" w:rsidR="00A51A4D" w:rsidRPr="0020286C" w:rsidRDefault="00A51A4D" w:rsidP="00A51A4D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住所又は所在地</w:t>
      </w:r>
    </w:p>
    <w:p w14:paraId="64C1E719" w14:textId="6AC1EC8E" w:rsidR="00A51A4D" w:rsidRPr="0020286C" w:rsidRDefault="00A51A4D" w:rsidP="00A51A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事業実施主体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名　　　　　称</w:t>
      </w:r>
    </w:p>
    <w:p w14:paraId="7DCB930E" w14:textId="77777777" w:rsidR="00A51A4D" w:rsidRPr="0020286C" w:rsidRDefault="00A51A4D" w:rsidP="00A51A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20286C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 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氏名又は代表者の氏名</w:t>
      </w:r>
    </w:p>
    <w:p w14:paraId="05D56C49" w14:textId="77777777" w:rsidR="00A51A4D" w:rsidRPr="0020286C" w:rsidRDefault="00A51A4D" w:rsidP="00A51A4D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</w:p>
    <w:p w14:paraId="3A1F6DED" w14:textId="7B8B85D0" w:rsidR="00A51A4D" w:rsidRPr="0020286C" w:rsidRDefault="007C1302" w:rsidP="00A51A4D">
      <w:pPr>
        <w:spacing w:line="318" w:lineRule="exact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（元号）○○</w:t>
      </w:r>
      <w:r w:rsidR="00A51A4D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年度仕入れに係る消費税等相当額報告書</w:t>
      </w:r>
    </w:p>
    <w:p w14:paraId="62C8F2F7" w14:textId="7543F6CC" w:rsidR="00A51A4D" w:rsidRPr="0020286C" w:rsidRDefault="007C1302" w:rsidP="007C1302">
      <w:pPr>
        <w:spacing w:line="318" w:lineRule="exact"/>
        <w:ind w:firstLineChars="100" w:firstLine="24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（元号）○○</w:t>
      </w:r>
      <w:r w:rsidR="00A51A4D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年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○○</w:t>
      </w:r>
      <w:r w:rsidR="00A51A4D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月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○○</w:t>
      </w:r>
      <w:r w:rsidR="00A51A4D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日付け福島県指令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○○</w:t>
      </w:r>
      <w:r w:rsidR="00A51A4D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第</w:t>
      </w:r>
      <w:r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○○</w:t>
      </w:r>
      <w:r w:rsidR="00A51A4D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号により交付決定通知があった</w:t>
      </w:r>
      <w:r w:rsidR="00F3611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有機無限大（∞）チャレンジ推進事業</w:t>
      </w:r>
      <w:r w:rsidR="00A51A4D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の補助金について、</w:t>
      </w:r>
      <w:r w:rsidR="00F36110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有機無限大（∞）チャレンジ推進事業</w:t>
      </w:r>
      <w:r w:rsidR="00A51A4D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補助金交付要綱第</w:t>
      </w:r>
      <w:r w:rsidR="00B3240C" w:rsidRPr="0020286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11</w:t>
      </w:r>
      <w:r w:rsidR="00A51A4D"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条第３項の規定に基づき、下記のとおり報告します。</w:t>
      </w:r>
    </w:p>
    <w:p w14:paraId="521DCDB6" w14:textId="77777777" w:rsidR="00A51A4D" w:rsidRPr="0020286C" w:rsidRDefault="00A51A4D" w:rsidP="00A51A4D">
      <w:pPr>
        <w:spacing w:line="318" w:lineRule="exact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記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7"/>
        <w:gridCol w:w="3286"/>
        <w:gridCol w:w="3240"/>
      </w:tblGrid>
      <w:tr w:rsidR="007C1302" w:rsidRPr="0020286C" w14:paraId="1873E215" w14:textId="77777777" w:rsidTr="00F36110">
        <w:trPr>
          <w:trHeight w:val="1134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9B31B" w14:textId="02FCAA7A" w:rsidR="00A51A4D" w:rsidRPr="0020286C" w:rsidRDefault="00A51A4D" w:rsidP="00A51A4D">
            <w:pPr>
              <w:spacing w:line="318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 xml:space="preserve">１　</w:t>
            </w:r>
            <w:r w:rsidR="007C1302" w:rsidRPr="002028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0"/>
              </w:rPr>
              <w:t>区分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8F38A" w14:textId="77777777" w:rsidR="00A51A4D" w:rsidRPr="0020286C" w:rsidRDefault="00A51A4D" w:rsidP="00A51A4D">
            <w:pPr>
              <w:spacing w:line="318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7C1302" w:rsidRPr="0020286C" w14:paraId="5661B22B" w14:textId="77777777" w:rsidTr="00F36110">
        <w:trPr>
          <w:trHeight w:val="1134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4F727" w14:textId="77777777" w:rsidR="00A51A4D" w:rsidRPr="0020286C" w:rsidRDefault="00A51A4D" w:rsidP="00A51A4D">
            <w:pPr>
              <w:spacing w:line="318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２　事業主体名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A5D80" w14:textId="77777777" w:rsidR="00A51A4D" w:rsidRPr="0020286C" w:rsidRDefault="00A51A4D" w:rsidP="00A51A4D">
            <w:pPr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7C1302" w:rsidRPr="0020286C" w14:paraId="3454F606" w14:textId="77777777" w:rsidTr="00F36110">
        <w:trPr>
          <w:trHeight w:val="1134"/>
        </w:trPr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CFE13" w14:textId="2828F53E" w:rsidR="00A51A4D" w:rsidRPr="0020286C" w:rsidRDefault="00A51A4D" w:rsidP="00A51A4D">
            <w:pPr>
              <w:spacing w:line="318" w:lineRule="exact"/>
              <w:ind w:left="242" w:rightChars="20" w:right="42" w:hangingChars="100" w:hanging="24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３　福島県補助金等の交付等に関する規則第</w:t>
            </w:r>
            <w:r w:rsidR="003E5621" w:rsidRPr="002028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0"/>
              </w:rPr>
              <w:t>14</w:t>
            </w: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条に基づく確定額（</w:t>
            </w:r>
            <w:r w:rsidR="007C1302" w:rsidRPr="002028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0"/>
              </w:rPr>
              <w:t>（元号）○○</w:t>
            </w: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年</w:t>
            </w:r>
            <w:r w:rsidR="007C1302" w:rsidRPr="002028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0"/>
              </w:rPr>
              <w:t>○○</w:t>
            </w: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月</w:t>
            </w:r>
            <w:r w:rsidR="007C1302" w:rsidRPr="002028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0"/>
              </w:rPr>
              <w:t>○○</w:t>
            </w: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日付け第</w:t>
            </w:r>
            <w:r w:rsidR="007C1302" w:rsidRPr="002028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0"/>
              </w:rPr>
              <w:t>○○</w:t>
            </w: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号による額の確定通知額）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C12AB" w14:textId="77777777" w:rsidR="00A51A4D" w:rsidRPr="0020286C" w:rsidRDefault="00A51A4D" w:rsidP="00A51A4D">
            <w:pPr>
              <w:spacing w:line="318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金　　　　　　　　　円</w:t>
            </w:r>
          </w:p>
        </w:tc>
      </w:tr>
      <w:tr w:rsidR="007C1302" w:rsidRPr="0020286C" w14:paraId="2D3E39B1" w14:textId="77777777" w:rsidTr="00F36110">
        <w:trPr>
          <w:trHeight w:val="1134"/>
        </w:trPr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F1E18" w14:textId="77777777" w:rsidR="00A51A4D" w:rsidRPr="0020286C" w:rsidRDefault="00A51A4D" w:rsidP="00A51A4D">
            <w:pPr>
              <w:spacing w:line="318" w:lineRule="exact"/>
              <w:ind w:rightChars="20" w:right="4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４　補助金の確定時における消費税仕入控除税額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2575C" w14:textId="77777777" w:rsidR="00A51A4D" w:rsidRPr="0020286C" w:rsidRDefault="00A51A4D" w:rsidP="00A51A4D">
            <w:pPr>
              <w:spacing w:line="318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金　　　　　　　　　円</w:t>
            </w:r>
          </w:p>
        </w:tc>
      </w:tr>
      <w:tr w:rsidR="007C1302" w:rsidRPr="0020286C" w14:paraId="0512AE8B" w14:textId="77777777" w:rsidTr="00F36110">
        <w:trPr>
          <w:trHeight w:val="1134"/>
        </w:trPr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809E7" w14:textId="77777777" w:rsidR="00A51A4D" w:rsidRPr="0020286C" w:rsidRDefault="00A51A4D" w:rsidP="00A51A4D">
            <w:pPr>
              <w:spacing w:line="318" w:lineRule="exact"/>
              <w:ind w:left="242" w:rightChars="20" w:right="42" w:hangingChars="100" w:hanging="24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５　消費税額の確定に伴う補助金に係る消費税仕入控除税額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0AB26" w14:textId="77777777" w:rsidR="00A51A4D" w:rsidRPr="0020286C" w:rsidRDefault="00A51A4D" w:rsidP="00A51A4D">
            <w:pPr>
              <w:spacing w:line="318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金　　　　　　　　　円</w:t>
            </w:r>
          </w:p>
        </w:tc>
      </w:tr>
      <w:tr w:rsidR="00F36110" w:rsidRPr="0020286C" w14:paraId="07887CC9" w14:textId="77777777" w:rsidTr="00F36110">
        <w:trPr>
          <w:trHeight w:val="1134"/>
        </w:trPr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E027F" w14:textId="3BD1149D" w:rsidR="00F36110" w:rsidRPr="0020286C" w:rsidRDefault="00F36110" w:rsidP="00A51A4D">
            <w:pPr>
              <w:spacing w:line="318" w:lineRule="exact"/>
              <w:ind w:left="242" w:rightChars="20" w:right="42" w:hangingChars="100" w:hanging="24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６　県補助金返還額（５－４）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82D092" w14:textId="41874B84" w:rsidR="00F36110" w:rsidRPr="0020286C" w:rsidRDefault="00F36110" w:rsidP="00A51A4D">
            <w:pPr>
              <w:spacing w:line="318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</w:pPr>
            <w:r w:rsidRPr="0020286C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0"/>
              </w:rPr>
              <w:t>金　　　　　　　　　円</w:t>
            </w:r>
          </w:p>
        </w:tc>
      </w:tr>
    </w:tbl>
    <w:p w14:paraId="33A236AD" w14:textId="2149EC7A" w:rsidR="00A51A4D" w:rsidRPr="0020286C" w:rsidRDefault="00A51A4D" w:rsidP="00F36110">
      <w:pPr>
        <w:spacing w:line="318" w:lineRule="exac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0286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（注）別添参考となる書類（５の金額の積算の内訳等）</w:t>
      </w:r>
    </w:p>
    <w:sectPr w:rsidR="00A51A4D" w:rsidRPr="0020286C" w:rsidSect="00274DFD">
      <w:headerReference w:type="default" r:id="rId6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1E7B" w14:textId="77777777" w:rsidR="00C728EB" w:rsidRDefault="00C728EB" w:rsidP="00274DFD">
      <w:r>
        <w:separator/>
      </w:r>
    </w:p>
  </w:endnote>
  <w:endnote w:type="continuationSeparator" w:id="0">
    <w:p w14:paraId="67455B00" w14:textId="77777777" w:rsidR="00C728EB" w:rsidRDefault="00C728EB" w:rsidP="0027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7545" w14:textId="77777777" w:rsidR="00C728EB" w:rsidRDefault="00C728EB" w:rsidP="00274DFD">
      <w:r>
        <w:separator/>
      </w:r>
    </w:p>
  </w:footnote>
  <w:footnote w:type="continuationSeparator" w:id="0">
    <w:p w14:paraId="7C6C8485" w14:textId="77777777" w:rsidR="00C728EB" w:rsidRDefault="00C728EB" w:rsidP="0027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ABAB" w14:textId="782E839D" w:rsidR="00B903A1" w:rsidRDefault="00B903A1" w:rsidP="00B903A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D5"/>
    <w:rsid w:val="0002102B"/>
    <w:rsid w:val="00061D50"/>
    <w:rsid w:val="001E2BFE"/>
    <w:rsid w:val="0020286C"/>
    <w:rsid w:val="00274DFD"/>
    <w:rsid w:val="002C1260"/>
    <w:rsid w:val="002D394B"/>
    <w:rsid w:val="002F2460"/>
    <w:rsid w:val="0032734F"/>
    <w:rsid w:val="00354317"/>
    <w:rsid w:val="00391BD1"/>
    <w:rsid w:val="003C23C7"/>
    <w:rsid w:val="003E5621"/>
    <w:rsid w:val="00494BE4"/>
    <w:rsid w:val="00511D27"/>
    <w:rsid w:val="0056072B"/>
    <w:rsid w:val="005A0E35"/>
    <w:rsid w:val="005E4471"/>
    <w:rsid w:val="00614940"/>
    <w:rsid w:val="006B072B"/>
    <w:rsid w:val="007347DB"/>
    <w:rsid w:val="00785F3A"/>
    <w:rsid w:val="007C1302"/>
    <w:rsid w:val="007F20C0"/>
    <w:rsid w:val="0081743F"/>
    <w:rsid w:val="008200C7"/>
    <w:rsid w:val="00825771"/>
    <w:rsid w:val="00852396"/>
    <w:rsid w:val="008F091E"/>
    <w:rsid w:val="00A1362C"/>
    <w:rsid w:val="00A32972"/>
    <w:rsid w:val="00A51A4D"/>
    <w:rsid w:val="00A61380"/>
    <w:rsid w:val="00A636C2"/>
    <w:rsid w:val="00AB3729"/>
    <w:rsid w:val="00B12930"/>
    <w:rsid w:val="00B3240C"/>
    <w:rsid w:val="00B903A1"/>
    <w:rsid w:val="00BD6847"/>
    <w:rsid w:val="00C37ED5"/>
    <w:rsid w:val="00C43568"/>
    <w:rsid w:val="00C728EB"/>
    <w:rsid w:val="00CA3E75"/>
    <w:rsid w:val="00CA7DA1"/>
    <w:rsid w:val="00CC57F6"/>
    <w:rsid w:val="00CE2DB0"/>
    <w:rsid w:val="00CF47DD"/>
    <w:rsid w:val="00D10319"/>
    <w:rsid w:val="00D74005"/>
    <w:rsid w:val="00DB0D5D"/>
    <w:rsid w:val="00DB5A01"/>
    <w:rsid w:val="00E0637C"/>
    <w:rsid w:val="00F36110"/>
    <w:rsid w:val="00FA4FAC"/>
    <w:rsid w:val="00FA725D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7E4AB"/>
  <w15:chartTrackingRefBased/>
  <w15:docId w15:val="{372D5BE6-815F-4930-A2E8-8166A653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4D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4DFD"/>
  </w:style>
  <w:style w:type="paragraph" w:styleId="a6">
    <w:name w:val="footer"/>
    <w:basedOn w:val="a"/>
    <w:link w:val="a7"/>
    <w:uiPriority w:val="99"/>
    <w:unhideWhenUsed/>
    <w:rsid w:val="00274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4DFD"/>
  </w:style>
  <w:style w:type="paragraph" w:styleId="a8">
    <w:name w:val="Note Heading"/>
    <w:basedOn w:val="a"/>
    <w:next w:val="a"/>
    <w:link w:val="a9"/>
    <w:uiPriority w:val="99"/>
    <w:unhideWhenUsed/>
    <w:rsid w:val="00D74005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7400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74005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7400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11D2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11D27"/>
    <w:pPr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customStyle="1" w:styleId="ae">
    <w:name w:val="コメント文字列 (文字)"/>
    <w:basedOn w:val="a0"/>
    <w:link w:val="ad"/>
    <w:uiPriority w:val="99"/>
    <w:rsid w:val="00511D27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 智</dc:creator>
  <cp:keywords/>
  <dc:description/>
  <cp:lastModifiedBy>大竹 智美</cp:lastModifiedBy>
  <cp:revision>14</cp:revision>
  <cp:lastPrinted>2026-02-19T11:11:00Z</cp:lastPrinted>
  <dcterms:created xsi:type="dcterms:W3CDTF">2026-01-07T07:00:00Z</dcterms:created>
  <dcterms:modified xsi:type="dcterms:W3CDTF">2026-06-05T06:34:00Z</dcterms:modified>
</cp:coreProperties>
</file>