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F6BE" w14:textId="77777777" w:rsidR="00931E2E" w:rsidRPr="00931E2E" w:rsidRDefault="00931E2E" w:rsidP="00931E2E">
      <w:pPr>
        <w:rPr>
          <w:rFonts w:ascii="ＭＳ 明朝" w:eastAsia="ＭＳ 明朝" w:hAnsi="ＭＳ 明朝"/>
          <w:sz w:val="24"/>
          <w:szCs w:val="36"/>
        </w:rPr>
      </w:pPr>
      <w:r>
        <w:rPr>
          <w:rFonts w:ascii="ＭＳ 明朝" w:eastAsia="ＭＳ 明朝" w:hAnsi="ＭＳ 明朝" w:hint="eastAsia"/>
          <w:sz w:val="24"/>
          <w:szCs w:val="36"/>
        </w:rPr>
        <w:t>（別記第１号様式）</w:t>
      </w:r>
    </w:p>
    <w:p w14:paraId="7BBA924A" w14:textId="77777777" w:rsidR="001935E6" w:rsidRPr="001935E6" w:rsidRDefault="00931E2E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</w:t>
      </w:r>
      <w:r w:rsidR="001935E6" w:rsidRPr="001935E6">
        <w:rPr>
          <w:rFonts w:ascii="ＭＳ 明朝" w:eastAsia="ＭＳ 明朝" w:hAnsi="ＭＳ 明朝" w:hint="eastAsia"/>
          <w:sz w:val="36"/>
          <w:szCs w:val="36"/>
        </w:rPr>
        <w:t>着手届</w:t>
      </w:r>
    </w:p>
    <w:p w14:paraId="3F8B14B9" w14:textId="77777777"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55A6D027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B8C44ED" w14:textId="77777777" w:rsidR="001935E6" w:rsidRP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4F3D335B" w14:textId="77777777" w:rsidR="001935E6" w:rsidRPr="001935E6" w:rsidRDefault="00CD37F5" w:rsidP="00CD37F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79E7FC40" w14:textId="77777777" w:rsidR="001935E6" w:rsidRPr="00CD37F5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53C52D6B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14:paraId="4E6C399D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14:paraId="28EB0A69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14:paraId="5BFB37D5" w14:textId="77777777" w:rsidR="001935E6" w:rsidRDefault="001935E6">
      <w:pPr>
        <w:rPr>
          <w:rFonts w:ascii="ＭＳ 明朝" w:eastAsia="ＭＳ 明朝" w:hAnsi="ＭＳ 明朝"/>
          <w:sz w:val="24"/>
          <w:szCs w:val="24"/>
        </w:rPr>
      </w:pPr>
    </w:p>
    <w:p w14:paraId="4F99D07A" w14:textId="77777777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日付けで着手しましたので届け出ます。</w:t>
      </w:r>
    </w:p>
    <w:p w14:paraId="5ADFB9F3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53ED931E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5C31B8B1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14:paraId="7A87537C" w14:textId="28EC01AC" w:rsidR="001935E6" w:rsidRDefault="006D1506" w:rsidP="00DE094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D1506">
        <w:rPr>
          <w:rFonts w:ascii="ＭＳ 明朝" w:eastAsia="ＭＳ 明朝" w:hAnsi="ＭＳ 明朝"/>
          <w:sz w:val="24"/>
          <w:szCs w:val="24"/>
        </w:rPr>
        <w:t>ふくしま県北移住セミナー（住まい探し）事業</w:t>
      </w:r>
      <w:r w:rsidR="00DE094F" w:rsidRPr="00DE094F">
        <w:rPr>
          <w:rFonts w:ascii="ＭＳ 明朝" w:eastAsia="ＭＳ 明朝" w:hAnsi="ＭＳ 明朝"/>
          <w:sz w:val="24"/>
          <w:szCs w:val="24"/>
        </w:rPr>
        <w:t>実施業務</w:t>
      </w:r>
    </w:p>
    <w:p w14:paraId="798D4633" w14:textId="77777777" w:rsidR="00FB12A3" w:rsidRDefault="00FB12A3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49ABF8C" w14:textId="400777D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14:paraId="2FB32F4F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14:paraId="082AAE30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68691BA9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14:paraId="23571363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履行期限　令和　年　月　日</w:t>
      </w:r>
    </w:p>
    <w:p w14:paraId="5E8F9381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1AB433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7FD76E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7854B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564AA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7A59D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D51B90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98F65A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3CECE0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582257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2A6310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F7D9A7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9CD014" w14:textId="77777777" w:rsidR="001935E6" w:rsidRDefault="00931E2E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（別記第２号様式）</w:t>
      </w:r>
    </w:p>
    <w:p w14:paraId="2AE77638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総括責任者通知書</w:t>
      </w:r>
    </w:p>
    <w:p w14:paraId="0CAF0BDA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326664F1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D3B349D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035E3452" w14:textId="77777777"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5009D3A1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240896EA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14:paraId="78925729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14:paraId="2126BD07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14:paraId="662E7634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1F799FBB" w14:textId="1F8FC4EF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984267" w:rsidRPr="006D1506">
        <w:rPr>
          <w:rFonts w:ascii="ＭＳ 明朝" w:eastAsia="ＭＳ 明朝" w:hAnsi="ＭＳ 明朝"/>
          <w:sz w:val="24"/>
          <w:szCs w:val="24"/>
        </w:rPr>
        <w:t>ふくしま県北移住セミナー（住まい探し）事業</w:t>
      </w:r>
      <w:r w:rsidR="00984267" w:rsidRPr="00DE094F">
        <w:rPr>
          <w:rFonts w:ascii="ＭＳ 明朝" w:eastAsia="ＭＳ 明朝" w:hAnsi="ＭＳ 明朝"/>
          <w:sz w:val="24"/>
          <w:szCs w:val="24"/>
        </w:rPr>
        <w:t>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について、総括責任者を下記のとおり定めましたので通知します。</w:t>
      </w:r>
    </w:p>
    <w:p w14:paraId="17F17F8F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26B75463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622D1FB9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役職・氏名</w:t>
      </w:r>
    </w:p>
    <w:p w14:paraId="7826DA2A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058C74E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生年月日</w:t>
      </w:r>
    </w:p>
    <w:p w14:paraId="786E385B" w14:textId="77777777" w:rsidR="001935E6" w:rsidRDefault="001935E6" w:rsidP="001935E6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3774E4D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現場責任者が常駐する場所</w:t>
      </w:r>
    </w:p>
    <w:p w14:paraId="1A7C91A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7ED9E2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業務に関する実務経験年数・経歴</w:t>
      </w:r>
    </w:p>
    <w:p w14:paraId="31D9CF48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F1DA1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47A101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F8939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437EE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67EC0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D5FA3D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EDFD7A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22335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17B05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D42A5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E68D1F9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4C283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B0332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A64EB5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実施工程表</w:t>
      </w:r>
    </w:p>
    <w:p w14:paraId="532647CD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7E9D7057" w14:textId="77777777" w:rsidR="001935E6" w:rsidRP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78EBB6E2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05D3F0EB" w14:textId="77777777" w:rsidR="001935E6" w:rsidRPr="001935E6" w:rsidRDefault="00CD37F5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935E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935E6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ECE21BE" w14:textId="77777777" w:rsidR="001935E6" w:rsidRP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34F13C9B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14:paraId="25AEE432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14:paraId="41751C7E" w14:textId="77777777" w:rsidR="001935E6" w:rsidRDefault="001935E6" w:rsidP="001935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14:paraId="44D2EECE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6B20374A" w14:textId="5ADBE5FE" w:rsidR="001935E6" w:rsidRDefault="001935E6" w:rsidP="001935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</w:t>
      </w:r>
      <w:r w:rsidR="00984267" w:rsidRPr="006D1506">
        <w:rPr>
          <w:rFonts w:ascii="ＭＳ 明朝" w:eastAsia="ＭＳ 明朝" w:hAnsi="ＭＳ 明朝"/>
          <w:sz w:val="24"/>
          <w:szCs w:val="24"/>
        </w:rPr>
        <w:t>ふくしま県北移住セミナー（住まい探し）事業</w:t>
      </w:r>
      <w:r w:rsidR="00984267" w:rsidRPr="00DE094F">
        <w:rPr>
          <w:rFonts w:ascii="ＭＳ 明朝" w:eastAsia="ＭＳ 明朝" w:hAnsi="ＭＳ 明朝"/>
          <w:sz w:val="24"/>
          <w:szCs w:val="24"/>
        </w:rPr>
        <w:t>実施業務</w:t>
      </w:r>
      <w:r>
        <w:rPr>
          <w:rFonts w:ascii="ＭＳ 明朝" w:eastAsia="ＭＳ 明朝" w:hAnsi="ＭＳ 明朝" w:hint="eastAsia"/>
          <w:sz w:val="24"/>
          <w:szCs w:val="24"/>
        </w:rPr>
        <w:t>について、実施工程を下記のとおり定めましたので通知します。</w:t>
      </w:r>
    </w:p>
    <w:p w14:paraId="4DF605A6" w14:textId="77777777" w:rsidR="001935E6" w:rsidRDefault="001935E6" w:rsidP="001935E6">
      <w:pPr>
        <w:rPr>
          <w:rFonts w:ascii="ＭＳ 明朝" w:eastAsia="ＭＳ 明朝" w:hAnsi="ＭＳ 明朝"/>
          <w:sz w:val="24"/>
          <w:szCs w:val="24"/>
        </w:rPr>
      </w:pPr>
    </w:p>
    <w:p w14:paraId="72437D34" w14:textId="77777777" w:rsidR="001935E6" w:rsidRDefault="001935E6" w:rsidP="001935E6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1935E6" w14:paraId="5C40959B" w14:textId="77777777" w:rsidTr="001935E6">
        <w:tc>
          <w:tcPr>
            <w:tcW w:w="1696" w:type="dxa"/>
          </w:tcPr>
          <w:p w14:paraId="2227342C" w14:textId="77777777" w:rsidR="001935E6" w:rsidRDefault="001935E6" w:rsidP="001935E6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月</w:t>
            </w:r>
          </w:p>
        </w:tc>
        <w:tc>
          <w:tcPr>
            <w:tcW w:w="6798" w:type="dxa"/>
          </w:tcPr>
          <w:p w14:paraId="55092E43" w14:textId="77777777" w:rsidR="001935E6" w:rsidRDefault="001935E6" w:rsidP="001935E6">
            <w:pPr>
              <w:ind w:firstLineChars="1200" w:firstLine="28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  <w:tr w:rsidR="001935E6" w14:paraId="0E9F1222" w14:textId="77777777" w:rsidTr="001935E6">
        <w:trPr>
          <w:trHeight w:val="5841"/>
        </w:trPr>
        <w:tc>
          <w:tcPr>
            <w:tcW w:w="1696" w:type="dxa"/>
          </w:tcPr>
          <w:p w14:paraId="34B85046" w14:textId="77777777"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798" w:type="dxa"/>
          </w:tcPr>
          <w:p w14:paraId="1DEC55AA" w14:textId="77777777" w:rsidR="001935E6" w:rsidRDefault="001935E6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7875EBF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4A884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5BAD52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14D0DE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29DC9B0" w14:textId="77777777" w:rsidR="001935E6" w:rsidRPr="001935E6" w:rsidRDefault="001935E6" w:rsidP="001935E6">
      <w:pPr>
        <w:jc w:val="center"/>
        <w:rPr>
          <w:rFonts w:ascii="ＭＳ 明朝" w:eastAsia="ＭＳ 明朝" w:hAnsi="ＭＳ 明朝"/>
          <w:sz w:val="36"/>
          <w:szCs w:val="36"/>
        </w:rPr>
      </w:pPr>
      <w:r w:rsidRPr="001935E6">
        <w:rPr>
          <w:rFonts w:ascii="ＭＳ 明朝" w:eastAsia="ＭＳ 明朝" w:hAnsi="ＭＳ 明朝" w:hint="eastAsia"/>
          <w:sz w:val="36"/>
          <w:szCs w:val="36"/>
        </w:rPr>
        <w:t>業務実施体制図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C39B0" w14:paraId="5A5CD96D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0A4F344A" w14:textId="77777777"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業務内容</w:t>
            </w:r>
          </w:p>
        </w:tc>
        <w:tc>
          <w:tcPr>
            <w:tcW w:w="4247" w:type="dxa"/>
            <w:vAlign w:val="center"/>
          </w:tcPr>
          <w:p w14:paraId="1B95BC13" w14:textId="77777777" w:rsidR="00BC39B0" w:rsidRDefault="00BC39B0" w:rsidP="00BC39B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</w:tr>
      <w:tr w:rsidR="00BC39B0" w14:paraId="3528A056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370E111A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事業責任者</w:t>
            </w:r>
          </w:p>
        </w:tc>
        <w:tc>
          <w:tcPr>
            <w:tcW w:w="4247" w:type="dxa"/>
          </w:tcPr>
          <w:p w14:paraId="31B2D881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603A7BE1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729BC40D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デザイン</w:t>
            </w:r>
          </w:p>
        </w:tc>
        <w:tc>
          <w:tcPr>
            <w:tcW w:w="4247" w:type="dxa"/>
          </w:tcPr>
          <w:p w14:paraId="5CBD2B7F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11DDC2B3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3EAF5149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施行</w:t>
            </w:r>
          </w:p>
        </w:tc>
        <w:tc>
          <w:tcPr>
            <w:tcW w:w="4247" w:type="dxa"/>
          </w:tcPr>
          <w:p w14:paraId="66CE4299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C39B0" w14:paraId="22B3B629" w14:textId="77777777" w:rsidTr="00BC39B0">
        <w:trPr>
          <w:trHeight w:val="737"/>
        </w:trPr>
        <w:tc>
          <w:tcPr>
            <w:tcW w:w="4247" w:type="dxa"/>
            <w:vAlign w:val="center"/>
          </w:tcPr>
          <w:p w14:paraId="0382FBB6" w14:textId="77777777" w:rsidR="00BC39B0" w:rsidRDefault="00BC39B0" w:rsidP="00BC39B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…</w:t>
            </w:r>
          </w:p>
        </w:tc>
        <w:tc>
          <w:tcPr>
            <w:tcW w:w="4247" w:type="dxa"/>
          </w:tcPr>
          <w:p w14:paraId="52FF2ED0" w14:textId="77777777" w:rsidR="00BC39B0" w:rsidRDefault="00BC39B0" w:rsidP="001935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5FF92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3E5C765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11F6E6B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DBDB1C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718BA7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D074E46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C52ADA4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DC6117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3859A81" w14:textId="77777777" w:rsidR="001935E6" w:rsidRDefault="001935E6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85171C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D47B9E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972C33" w14:textId="77777777" w:rsidR="00BC39B0" w:rsidRDefault="00BC39B0" w:rsidP="001935E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B876529" w14:textId="77777777" w:rsidR="00BC39B0" w:rsidRDefault="00BC39B0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（適宜体制図など）</w:t>
      </w:r>
    </w:p>
    <w:p w14:paraId="2440BE6C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62D5F79E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4589660E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431CF204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487D4F81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0A5FEFB8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1D7C0FE2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3B7A00C2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527BDA08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746850A6" w14:textId="77777777" w:rsidR="001A378E" w:rsidRDefault="001A378E" w:rsidP="00BC39B0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</w:p>
    <w:p w14:paraId="60EAF826" w14:textId="77777777" w:rsidR="001A378E" w:rsidRDefault="00931E2E" w:rsidP="00931E2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（別記第３号様式）</w:t>
      </w:r>
    </w:p>
    <w:p w14:paraId="313EAFC9" w14:textId="77777777" w:rsidR="001A378E" w:rsidRPr="001935E6" w:rsidRDefault="00931E2E" w:rsidP="001A378E">
      <w:pPr>
        <w:jc w:val="center"/>
        <w:rPr>
          <w:rFonts w:ascii="ＭＳ 明朝" w:eastAsia="ＭＳ 明朝" w:hAnsi="ＭＳ 明朝"/>
          <w:sz w:val="36"/>
          <w:szCs w:val="36"/>
        </w:rPr>
      </w:pPr>
      <w:r>
        <w:rPr>
          <w:rFonts w:ascii="ＭＳ 明朝" w:eastAsia="ＭＳ 明朝" w:hAnsi="ＭＳ 明朝" w:hint="eastAsia"/>
          <w:sz w:val="36"/>
          <w:szCs w:val="36"/>
        </w:rPr>
        <w:t>委託業務完了報告書</w:t>
      </w:r>
    </w:p>
    <w:p w14:paraId="4CEA6DA9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587DDCB6" w14:textId="77777777" w:rsidR="001A378E" w:rsidRPr="001935E6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935E6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935E6">
        <w:rPr>
          <w:rFonts w:ascii="ＭＳ 明朝" w:eastAsia="ＭＳ 明朝" w:hAnsi="ＭＳ 明朝" w:hint="eastAsia"/>
          <w:sz w:val="24"/>
          <w:szCs w:val="24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F8916AB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7937952E" w14:textId="77777777" w:rsidR="001A378E" w:rsidRPr="001935E6" w:rsidRDefault="00CD37F5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福島県県北</w:t>
      </w:r>
      <w:r w:rsidR="00E92190">
        <w:rPr>
          <w:rFonts w:ascii="ＭＳ 明朝" w:eastAsia="ＭＳ 明朝" w:hAnsi="ＭＳ 明朝" w:hint="eastAsia"/>
          <w:sz w:val="24"/>
          <w:szCs w:val="24"/>
        </w:rPr>
        <w:t>地方振興局長</w:t>
      </w:r>
      <w:r w:rsidR="001A378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A378E" w:rsidRPr="001935E6">
        <w:rPr>
          <w:rFonts w:ascii="ＭＳ 明朝" w:eastAsia="ＭＳ 明朝" w:hAnsi="ＭＳ 明朝" w:hint="eastAsia"/>
          <w:sz w:val="24"/>
          <w:szCs w:val="24"/>
        </w:rPr>
        <w:t>様</w:t>
      </w:r>
    </w:p>
    <w:p w14:paraId="6462F7AD" w14:textId="77777777" w:rsidR="001A378E" w:rsidRPr="001935E6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43C48C54" w14:textId="77777777"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受託者　住所　　　　　　　　　　</w:t>
      </w:r>
    </w:p>
    <w:p w14:paraId="66483C3E" w14:textId="77777777"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名称　　　　　　　　　　</w:t>
      </w:r>
    </w:p>
    <w:p w14:paraId="7C3C0C88" w14:textId="77777777" w:rsidR="001A378E" w:rsidRDefault="001A378E" w:rsidP="001A378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代表者名　　　　　　　　　　</w:t>
      </w:r>
    </w:p>
    <w:p w14:paraId="26B9C0D5" w14:textId="77777777"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3F2775EF" w14:textId="77777777" w:rsidR="001A378E" w:rsidRDefault="001A378E" w:rsidP="001A378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年　月　日付けで締結した下記委託業務は、令和　年　月　日に完了しましたので報告します。</w:t>
      </w:r>
    </w:p>
    <w:p w14:paraId="67E42165" w14:textId="77777777" w:rsidR="001A378E" w:rsidRP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</w:p>
    <w:p w14:paraId="35E21C26" w14:textId="77777777" w:rsidR="001A378E" w:rsidRDefault="001A378E" w:rsidP="001A378E">
      <w:pPr>
        <w:ind w:firstLineChars="100" w:firstLine="2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3E5EAC54" w14:textId="77777777" w:rsidR="001A378E" w:rsidRDefault="001A378E" w:rsidP="001A378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業務名</w:t>
      </w:r>
    </w:p>
    <w:p w14:paraId="5105FA24" w14:textId="156894AF" w:rsidR="001A378E" w:rsidRDefault="00984267" w:rsidP="00DE094F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6D1506">
        <w:rPr>
          <w:rFonts w:ascii="ＭＳ 明朝" w:eastAsia="ＭＳ 明朝" w:hAnsi="ＭＳ 明朝"/>
          <w:sz w:val="24"/>
          <w:szCs w:val="24"/>
        </w:rPr>
        <w:t>ふくしま県北移住セミナー（住まい探し）事業</w:t>
      </w:r>
      <w:r w:rsidRPr="00DE094F">
        <w:rPr>
          <w:rFonts w:ascii="ＭＳ 明朝" w:eastAsia="ＭＳ 明朝" w:hAnsi="ＭＳ 明朝"/>
          <w:sz w:val="24"/>
          <w:szCs w:val="24"/>
        </w:rPr>
        <w:t>実施業務</w:t>
      </w:r>
    </w:p>
    <w:p w14:paraId="756166B8" w14:textId="77777777" w:rsidR="00FB12A3" w:rsidRDefault="00FB12A3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D5A18EF" w14:textId="3BCAFD3A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委託料の額　金　　　円</w:t>
      </w:r>
    </w:p>
    <w:p w14:paraId="347B6B35" w14:textId="77777777"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（うち消費税および地方消費税の額　　円）</w:t>
      </w:r>
    </w:p>
    <w:p w14:paraId="7DCC96C2" w14:textId="77777777" w:rsidR="001A378E" w:rsidRDefault="001A378E" w:rsidP="001A378E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</w:p>
    <w:p w14:paraId="2CC08DC2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委託期間　　着　　手　令和　年　月　日</w:t>
      </w:r>
    </w:p>
    <w:p w14:paraId="720B19EC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完　　了　令和　年　月　日</w:t>
      </w:r>
    </w:p>
    <w:p w14:paraId="2EEE79C2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DC1C73E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F1E5086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903E39F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540146B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65C158D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B3A367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79096CF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0F66EB9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027BC8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F5399EB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544CCB8" w14:textId="77777777" w:rsidR="001A378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B6EB4E3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leftChars="67" w:left="141"/>
        <w:rPr>
          <w:rFonts w:ascii="ＭＳ 明朝" w:eastAsia="ＭＳ 明朝" w:hAnsi="Century" w:cs="ＭＳ 明朝"/>
          <w:kern w:val="0"/>
          <w:sz w:val="24"/>
        </w:rPr>
      </w:pP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lastRenderedPageBreak/>
        <w:t>（</w:t>
      </w: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別記第４号様式</w:t>
      </w:r>
      <w:r>
        <w:rPr>
          <w:rFonts w:ascii="ＭＳ 明朝" w:eastAsia="ＭＳ 明朝" w:hAnsi="Century" w:cs="ＭＳ 明朝" w:hint="eastAsia"/>
          <w:spacing w:val="9"/>
          <w:kern w:val="0"/>
          <w:sz w:val="24"/>
        </w:rPr>
        <w:t>）</w:t>
      </w:r>
    </w:p>
    <w:p w14:paraId="111E6706" w14:textId="77777777" w:rsidR="00931E2E" w:rsidRPr="00931E2E" w:rsidRDefault="00931E2E" w:rsidP="00931E2E">
      <w:pPr>
        <w:jc w:val="center"/>
        <w:rPr>
          <w:rFonts w:ascii="ＭＳ 明朝" w:eastAsia="ＭＳ 明朝" w:hAnsi="Century" w:cs="Times New Roman"/>
          <w:sz w:val="28"/>
          <w:szCs w:val="28"/>
        </w:rPr>
      </w:pPr>
      <w:r w:rsidRPr="00931E2E">
        <w:rPr>
          <w:rFonts w:ascii="Century" w:eastAsia="ＭＳ 明朝" w:hAnsi="Century" w:cs="Times New Roman" w:hint="eastAsia"/>
          <w:sz w:val="36"/>
          <w:szCs w:val="28"/>
        </w:rPr>
        <w:t>委託業務実績報告書</w:t>
      </w:r>
    </w:p>
    <w:p w14:paraId="5662FCB6" w14:textId="77777777" w:rsidR="00931E2E" w:rsidRPr="00931E2E" w:rsidRDefault="00931E2E" w:rsidP="00931E2E">
      <w:pPr>
        <w:wordWrap w:val="0"/>
        <w:spacing w:line="368" w:lineRule="exact"/>
        <w:ind w:right="880"/>
        <w:rPr>
          <w:rFonts w:ascii="ＭＳ 明朝" w:eastAsia="ＭＳ 明朝" w:hAnsi="Century" w:cs="Times New Roman"/>
          <w:sz w:val="22"/>
        </w:rPr>
      </w:pPr>
    </w:p>
    <w:p w14:paraId="2E85C06A" w14:textId="77777777"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令和　　年　　月　　日　</w:t>
      </w:r>
    </w:p>
    <w:p w14:paraId="5C33645E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3A9E5D64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福島県県北地方振興局長　様</w:t>
      </w:r>
    </w:p>
    <w:p w14:paraId="687186BD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664AF073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63F76C47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/>
          <w:sz w:val="24"/>
        </w:rPr>
        <w:t xml:space="preserve">                                     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>受託者　所在地</w:t>
      </w:r>
    </w:p>
    <w:p w14:paraId="2601CD57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名　称</w:t>
      </w:r>
    </w:p>
    <w:p w14:paraId="2E2F4B83" w14:textId="77777777"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　　　　　　　　　　　　　　代表者</w:t>
      </w:r>
    </w:p>
    <w:p w14:paraId="6770B050" w14:textId="77777777" w:rsidR="00931E2E" w:rsidRPr="00931E2E" w:rsidRDefault="00931E2E" w:rsidP="00931E2E">
      <w:pPr>
        <w:wordWrap w:val="0"/>
        <w:spacing w:line="368" w:lineRule="exact"/>
        <w:jc w:val="righ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担当者　　　　　　　　　　　　　　　　　</w:t>
      </w:r>
    </w:p>
    <w:p w14:paraId="6928D117" w14:textId="77777777" w:rsidR="00931E2E" w:rsidRPr="00931E2E" w:rsidRDefault="00931E2E" w:rsidP="00931E2E">
      <w:pPr>
        <w:wordWrap w:val="0"/>
        <w:spacing w:line="368" w:lineRule="exact"/>
        <w:jc w:val="right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（連絡先　　　　　　　　　　　　　　　　）</w:t>
      </w:r>
    </w:p>
    <w:p w14:paraId="5DEA4C00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00728461" w14:textId="77777777" w:rsidR="00931E2E" w:rsidRPr="00931E2E" w:rsidRDefault="00931E2E" w:rsidP="00931E2E">
      <w:pPr>
        <w:spacing w:line="368" w:lineRule="exact"/>
        <w:rPr>
          <w:rFonts w:ascii="ＭＳ 明朝" w:eastAsia="ＭＳ 明朝" w:hAnsi="Century" w:cs="Times New Roman"/>
          <w:sz w:val="24"/>
        </w:rPr>
      </w:pPr>
    </w:p>
    <w:p w14:paraId="444D31B0" w14:textId="77777777" w:rsidR="00931E2E" w:rsidRPr="00931E2E" w:rsidRDefault="00931E2E" w:rsidP="00931E2E">
      <w:pPr>
        <w:spacing w:line="368" w:lineRule="exact"/>
        <w:rPr>
          <w:rFonts w:ascii="Century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令和　年　月　日付で締結した下記委託業務の実績について、報告します。</w:t>
      </w:r>
    </w:p>
    <w:p w14:paraId="60780C78" w14:textId="77777777" w:rsidR="00931E2E" w:rsidRPr="00931E2E" w:rsidRDefault="00931E2E" w:rsidP="00931E2E">
      <w:pPr>
        <w:spacing w:line="368" w:lineRule="exact"/>
        <w:jc w:val="center"/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記</w:t>
      </w:r>
    </w:p>
    <w:p w14:paraId="78835399" w14:textId="31116244" w:rsidR="00931E2E" w:rsidRPr="00931E2E" w:rsidRDefault="00931E2E" w:rsidP="00931E2E">
      <w:pPr>
        <w:rPr>
          <w:rFonts w:ascii="Century" w:eastAsia="ＭＳ 明朝" w:hAnsi="Century" w:cs="Times New Roman"/>
          <w:sz w:val="22"/>
          <w:szCs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１　業　務　名　　</w:t>
      </w:r>
      <w:r w:rsidR="00984267" w:rsidRPr="006D1506">
        <w:rPr>
          <w:rFonts w:ascii="ＭＳ 明朝" w:eastAsia="ＭＳ 明朝" w:hAnsi="ＭＳ 明朝"/>
          <w:sz w:val="24"/>
          <w:szCs w:val="24"/>
        </w:rPr>
        <w:t>ふくしま県北移住セミナー（住まい探し）事業</w:t>
      </w:r>
      <w:r w:rsidR="00984267" w:rsidRPr="00DE094F">
        <w:rPr>
          <w:rFonts w:ascii="ＭＳ 明朝" w:eastAsia="ＭＳ 明朝" w:hAnsi="ＭＳ 明朝"/>
          <w:sz w:val="24"/>
          <w:szCs w:val="24"/>
        </w:rPr>
        <w:t>実施業務</w:t>
      </w:r>
    </w:p>
    <w:p w14:paraId="612B0606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4A92EE51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>２　委託料の額　　金</w:t>
      </w:r>
      <w:r w:rsidRPr="00931E2E">
        <w:rPr>
          <w:rFonts w:ascii="Century" w:eastAsia="ＭＳ 明朝" w:hAnsi="Century" w:cs="Times New Roman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円</w:t>
      </w:r>
    </w:p>
    <w:p w14:paraId="01CD86FA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　　　　　　　　　</w:t>
      </w:r>
    </w:p>
    <w:p w14:paraId="44BFC75D" w14:textId="77777777" w:rsidR="00931E2E" w:rsidRPr="00931E2E" w:rsidRDefault="00931E2E" w:rsidP="00931E2E">
      <w:pPr>
        <w:rPr>
          <w:rFonts w:ascii="ＭＳ 明朝" w:eastAsia="ＭＳ 明朝" w:hAnsi="Century" w:cs="Times New Roman"/>
          <w:sz w:val="22"/>
        </w:rPr>
      </w:pPr>
      <w:r w:rsidRPr="00931E2E">
        <w:rPr>
          <w:rFonts w:ascii="Century" w:eastAsia="ＭＳ 明朝" w:hAnsi="Century" w:cs="Times New Roman" w:hint="eastAsia"/>
          <w:sz w:val="24"/>
        </w:rPr>
        <w:t xml:space="preserve">３　委託期間　　</w:t>
      </w:r>
      <w:r w:rsidRPr="00931E2E">
        <w:rPr>
          <w:rFonts w:ascii="Century" w:eastAsia="ＭＳ 明朝" w:hAnsi="Century" w:cs="Times New Roman" w:hint="eastAsia"/>
          <w:sz w:val="22"/>
        </w:rPr>
        <w:t>着　　手　令和　　年　　月　　日</w:t>
      </w:r>
    </w:p>
    <w:p w14:paraId="0C500A84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 xml:space="preserve">　　　　　　　</w:t>
      </w:r>
      <w:r w:rsidRPr="00931E2E">
        <w:rPr>
          <w:rFonts w:ascii="Century" w:eastAsia="ＭＳ 明朝" w:hAnsi="Century" w:cs="Times New Roman" w:hint="eastAsia"/>
          <w:sz w:val="24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 xml:space="preserve"> </w:t>
      </w:r>
      <w:r w:rsidRPr="00931E2E">
        <w:rPr>
          <w:rFonts w:ascii="Century" w:eastAsia="ＭＳ 明朝" w:hAnsi="Century" w:cs="Times New Roman" w:hint="eastAsia"/>
          <w:sz w:val="22"/>
        </w:rPr>
        <w:t>履行期限　令和　　年　　月　　日（契約書に記載された履行期限）</w:t>
      </w:r>
    </w:p>
    <w:p w14:paraId="75B01842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7F9F7F8D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  <w:r w:rsidRPr="00931E2E">
        <w:rPr>
          <w:rFonts w:ascii="ＭＳ 明朝" w:eastAsia="ＭＳ 明朝" w:hAnsi="Century" w:cs="Times New Roman" w:hint="eastAsia"/>
          <w:sz w:val="24"/>
        </w:rPr>
        <w:t>４　業務実績      別紙成果品のとおり</w:t>
      </w:r>
    </w:p>
    <w:p w14:paraId="24ED53DD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3FB700B4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6AA2D4CD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03CAAD65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116AA4E8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Century" w:cs="ＭＳ 明朝"/>
          <w:spacing w:val="9"/>
          <w:kern w:val="0"/>
          <w:sz w:val="24"/>
        </w:rPr>
      </w:pPr>
    </w:p>
    <w:p w14:paraId="43450803" w14:textId="77777777" w:rsidR="00931E2E" w:rsidRPr="00931E2E" w:rsidRDefault="00931E2E" w:rsidP="00931E2E">
      <w:pPr>
        <w:wordWrap w:val="0"/>
        <w:autoSpaceDE w:val="0"/>
        <w:autoSpaceDN w:val="0"/>
        <w:adjustRightInd w:val="0"/>
        <w:spacing w:line="367" w:lineRule="exact"/>
        <w:ind w:firstLineChars="100" w:firstLine="258"/>
        <w:rPr>
          <w:rFonts w:ascii="ＭＳ 明朝" w:eastAsia="ＭＳ 明朝" w:hAnsi="ＭＳ 明朝" w:cs="ＭＳ 明朝"/>
          <w:spacing w:val="9"/>
          <w:kern w:val="0"/>
          <w:sz w:val="24"/>
        </w:rPr>
      </w:pPr>
      <w:r w:rsidRPr="00931E2E">
        <w:rPr>
          <w:rFonts w:ascii="ＭＳ 明朝" w:eastAsia="ＭＳ 明朝" w:hAnsi="Century" w:cs="ＭＳ 明朝" w:hint="eastAsia"/>
          <w:spacing w:val="9"/>
          <w:kern w:val="0"/>
          <w:sz w:val="24"/>
        </w:rPr>
        <w:t>※</w:t>
      </w:r>
      <w:r w:rsidRPr="00931E2E">
        <w:rPr>
          <w:rFonts w:ascii="ＭＳ 明朝" w:eastAsia="ＭＳ 明朝" w:hAnsi="ＭＳ 明朝" w:cs="ＭＳ 明朝" w:hint="eastAsia"/>
          <w:spacing w:val="9"/>
          <w:kern w:val="0"/>
          <w:sz w:val="24"/>
        </w:rPr>
        <w:t>収支決算書を添付すること。</w:t>
      </w:r>
    </w:p>
    <w:p w14:paraId="4A51299D" w14:textId="77777777" w:rsidR="00931E2E" w:rsidRPr="00931E2E" w:rsidRDefault="00931E2E" w:rsidP="00931E2E">
      <w:pPr>
        <w:rPr>
          <w:rFonts w:ascii="ＭＳ 明朝" w:eastAsia="ＭＳ 明朝" w:hAnsi="Century" w:cs="Times New Roman"/>
          <w:sz w:val="24"/>
        </w:rPr>
      </w:pPr>
    </w:p>
    <w:p w14:paraId="26B653AA" w14:textId="77777777" w:rsidR="001A378E" w:rsidRPr="00931E2E" w:rsidRDefault="001A378E" w:rsidP="001A378E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1A378E" w:rsidRPr="00931E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6558" w14:textId="77777777" w:rsidR="004835E2" w:rsidRDefault="004835E2" w:rsidP="00DE094F">
      <w:r>
        <w:separator/>
      </w:r>
    </w:p>
  </w:endnote>
  <w:endnote w:type="continuationSeparator" w:id="0">
    <w:p w14:paraId="6B2A216D" w14:textId="77777777" w:rsidR="004835E2" w:rsidRDefault="004835E2" w:rsidP="00DE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3D56A" w14:textId="77777777" w:rsidR="004835E2" w:rsidRDefault="004835E2" w:rsidP="00DE094F">
      <w:r>
        <w:separator/>
      </w:r>
    </w:p>
  </w:footnote>
  <w:footnote w:type="continuationSeparator" w:id="0">
    <w:p w14:paraId="5360212C" w14:textId="77777777" w:rsidR="004835E2" w:rsidRDefault="004835E2" w:rsidP="00DE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E6"/>
    <w:rsid w:val="00190F16"/>
    <w:rsid w:val="001935E6"/>
    <w:rsid w:val="001A378E"/>
    <w:rsid w:val="002F53C2"/>
    <w:rsid w:val="004835E2"/>
    <w:rsid w:val="004C215C"/>
    <w:rsid w:val="006D1506"/>
    <w:rsid w:val="007F36B9"/>
    <w:rsid w:val="00805221"/>
    <w:rsid w:val="00931E2E"/>
    <w:rsid w:val="00984267"/>
    <w:rsid w:val="00BC39B0"/>
    <w:rsid w:val="00BF4BE9"/>
    <w:rsid w:val="00CD0CDE"/>
    <w:rsid w:val="00CD37F5"/>
    <w:rsid w:val="00DD2574"/>
    <w:rsid w:val="00DE094F"/>
    <w:rsid w:val="00E92190"/>
    <w:rsid w:val="00F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7FDE4"/>
  <w15:chartTrackingRefBased/>
  <w15:docId w15:val="{5C953E69-B7B1-4808-AB33-908D71C5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7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3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09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094F"/>
  </w:style>
  <w:style w:type="paragraph" w:styleId="a6">
    <w:name w:val="footer"/>
    <w:basedOn w:val="a"/>
    <w:link w:val="a7"/>
    <w:uiPriority w:val="99"/>
    <w:unhideWhenUsed/>
    <w:rsid w:val="00DE09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0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穴澤 一</dc:creator>
  <cp:keywords/>
  <dc:description/>
  <cp:lastModifiedBy>丹治 雄佑</cp:lastModifiedBy>
  <cp:revision>9</cp:revision>
  <dcterms:created xsi:type="dcterms:W3CDTF">2019-10-01T04:38:00Z</dcterms:created>
  <dcterms:modified xsi:type="dcterms:W3CDTF">2026-06-15T05:13:00Z</dcterms:modified>
</cp:coreProperties>
</file>