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F6BE" w14:textId="77777777" w:rsidR="00931E2E" w:rsidRPr="00931E2E" w:rsidRDefault="00931E2E" w:rsidP="00931E2E">
      <w:pPr>
        <w:rPr>
          <w:rFonts w:ascii="ＭＳ 明朝" w:eastAsia="ＭＳ 明朝" w:hAnsi="ＭＳ 明朝"/>
          <w:sz w:val="24"/>
          <w:szCs w:val="36"/>
        </w:rPr>
      </w:pPr>
      <w:r>
        <w:rPr>
          <w:rFonts w:ascii="ＭＳ 明朝" w:eastAsia="ＭＳ 明朝" w:hAnsi="ＭＳ 明朝" w:hint="eastAsia"/>
          <w:sz w:val="24"/>
          <w:szCs w:val="36"/>
        </w:rPr>
        <w:t>（別記第１号様式）</w:t>
      </w:r>
    </w:p>
    <w:p w14:paraId="7BBA924A" w14:textId="77777777" w:rsidR="001935E6" w:rsidRPr="001935E6" w:rsidRDefault="00931E2E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</w:t>
      </w:r>
      <w:r w:rsidR="001935E6" w:rsidRPr="001935E6">
        <w:rPr>
          <w:rFonts w:ascii="ＭＳ 明朝" w:eastAsia="ＭＳ 明朝" w:hAnsi="ＭＳ 明朝" w:hint="eastAsia"/>
          <w:sz w:val="36"/>
          <w:szCs w:val="36"/>
        </w:rPr>
        <w:t>着手届</w:t>
      </w:r>
    </w:p>
    <w:p w14:paraId="3F8B14B9" w14:textId="77777777"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55A6D027" w14:textId="77777777"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8C44ED" w14:textId="77777777"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4F3D335B" w14:textId="77777777" w:rsidR="001935E6" w:rsidRPr="001935E6" w:rsidRDefault="00CD37F5" w:rsidP="00CD37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9E7FC40" w14:textId="77777777" w:rsidR="001935E6" w:rsidRPr="00CD37F5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53C52D6B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14:paraId="4E6C399D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14:paraId="28EB0A69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14:paraId="5BFB37D5" w14:textId="77777777" w:rsid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4F99D07A" w14:textId="77777777"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日付けで着手しましたので届け出ます。</w:t>
      </w:r>
    </w:p>
    <w:p w14:paraId="5ADFB9F3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53ED931E" w14:textId="77777777"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C31B8B1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</w:p>
    <w:p w14:paraId="7A87537C" w14:textId="435BFC0F" w:rsidR="001935E6" w:rsidRDefault="00DE094F" w:rsidP="00DE094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DE094F">
        <w:rPr>
          <w:rFonts w:ascii="ＭＳ 明朝" w:eastAsia="ＭＳ 明朝" w:hAnsi="ＭＳ 明朝"/>
          <w:sz w:val="24"/>
          <w:szCs w:val="24"/>
        </w:rPr>
        <w:t>ふくしま県北しごと情報発信・マッチング支援事業実施業務</w:t>
      </w:r>
    </w:p>
    <w:p w14:paraId="798D4633" w14:textId="77777777" w:rsidR="00FB12A3" w:rsidRDefault="00FB12A3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9ABF8C" w14:textId="400777D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14:paraId="2FB32F4F" w14:textId="77777777"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14:paraId="082AAE30" w14:textId="77777777"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68691BA9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14:paraId="23571363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履行期限　令和　年　月　日</w:t>
      </w:r>
    </w:p>
    <w:p w14:paraId="5E8F9381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1AB433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7FD76E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7854B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564AA5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7A59D5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D51B90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8F65A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3CECE0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582257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2A6310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7D9A7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9CD014" w14:textId="77777777" w:rsidR="001935E6" w:rsidRDefault="00931E2E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（別記第２号様式）</w:t>
      </w:r>
    </w:p>
    <w:p w14:paraId="2AE77638" w14:textId="77777777"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総括責任者通知書</w:t>
      </w:r>
    </w:p>
    <w:p w14:paraId="0CAF0BDA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326664F1" w14:textId="77777777"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D3B349D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035E3452" w14:textId="77777777"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009D3A1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240896EA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14:paraId="78925729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14:paraId="2126BD07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14:paraId="662E7634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1F799FBB" w14:textId="00B3F2AE"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DE094F" w:rsidRPr="00DE094F">
        <w:rPr>
          <w:rFonts w:ascii="ＭＳ 明朝" w:eastAsia="ＭＳ 明朝" w:hAnsi="ＭＳ 明朝"/>
          <w:sz w:val="24"/>
          <w:szCs w:val="24"/>
        </w:rPr>
        <w:t>ふくしま県北しごと情報発信・マッチング支援</w:t>
      </w:r>
      <w:r w:rsidR="00DE094F">
        <w:rPr>
          <w:rFonts w:ascii="ＭＳ 明朝" w:eastAsia="ＭＳ 明朝" w:hAnsi="ＭＳ 明朝" w:hint="eastAsia"/>
          <w:sz w:val="24"/>
          <w:szCs w:val="24"/>
        </w:rPr>
        <w:t>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について、総括責任者を下記のとおり定めましたので通知します。</w:t>
      </w:r>
    </w:p>
    <w:p w14:paraId="17F17F8F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26B75463" w14:textId="77777777"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22D1FB9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役職・氏名</w:t>
      </w:r>
    </w:p>
    <w:p w14:paraId="7826DA2A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058C74E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生年月日</w:t>
      </w:r>
    </w:p>
    <w:p w14:paraId="786E385B" w14:textId="77777777"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3774E4D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現場責任者が常駐する場所</w:t>
      </w:r>
    </w:p>
    <w:p w14:paraId="1A7C91A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ED9E2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業務に関する実務経験年数・経歴</w:t>
      </w:r>
    </w:p>
    <w:p w14:paraId="31D9CF48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F1DA12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47A101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F8939B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437EE5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67EC0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D5FA3D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EDFD7A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223352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17B05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D42A5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68D1F9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4C283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B03322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A64EB5" w14:textId="77777777"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実施工程表</w:t>
      </w:r>
    </w:p>
    <w:p w14:paraId="532647CD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7E9D7057" w14:textId="77777777"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8EBB6E2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05D3F0EB" w14:textId="77777777"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ECE21BE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34F13C9B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14:paraId="25AEE432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14:paraId="41751C7E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14:paraId="44D2EECE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6B20374A" w14:textId="65F62AAE"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DE094F" w:rsidRPr="00DE094F">
        <w:rPr>
          <w:rFonts w:ascii="ＭＳ 明朝" w:eastAsia="ＭＳ 明朝" w:hAnsi="ＭＳ 明朝"/>
          <w:sz w:val="24"/>
          <w:szCs w:val="24"/>
        </w:rPr>
        <w:t>ふくしま県北しごと情報発信・マッチング支援</w:t>
      </w:r>
      <w:r w:rsidR="00DE094F">
        <w:rPr>
          <w:rFonts w:ascii="ＭＳ 明朝" w:eastAsia="ＭＳ 明朝" w:hAnsi="ＭＳ 明朝" w:hint="eastAsia"/>
          <w:sz w:val="24"/>
          <w:szCs w:val="24"/>
        </w:rPr>
        <w:t>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について、実施工程を下記のとおり定めましたので通知します。</w:t>
      </w:r>
    </w:p>
    <w:p w14:paraId="4DF605A6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72437D34" w14:textId="77777777"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35E6" w14:paraId="5C40959B" w14:textId="77777777" w:rsidTr="001935E6">
        <w:tc>
          <w:tcPr>
            <w:tcW w:w="1696" w:type="dxa"/>
          </w:tcPr>
          <w:p w14:paraId="2227342C" w14:textId="77777777" w:rsidR="001935E6" w:rsidRDefault="001935E6" w:rsidP="001935E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6798" w:type="dxa"/>
          </w:tcPr>
          <w:p w14:paraId="55092E43" w14:textId="77777777" w:rsidR="001935E6" w:rsidRDefault="001935E6" w:rsidP="001935E6">
            <w:pPr>
              <w:ind w:firstLineChars="1200" w:firstLine="2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  <w:tr w:rsidR="001935E6" w14:paraId="0E9F1222" w14:textId="77777777" w:rsidTr="001935E6">
        <w:trPr>
          <w:trHeight w:val="5841"/>
        </w:trPr>
        <w:tc>
          <w:tcPr>
            <w:tcW w:w="1696" w:type="dxa"/>
          </w:tcPr>
          <w:p w14:paraId="34B85046" w14:textId="77777777"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1DEC55AA" w14:textId="77777777"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875EB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4A884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5BAD52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14D0DE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9DC9B0" w14:textId="77777777"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 w:rsidRPr="001935E6">
        <w:rPr>
          <w:rFonts w:ascii="ＭＳ 明朝" w:eastAsia="ＭＳ 明朝" w:hAnsi="ＭＳ 明朝" w:hint="eastAsia"/>
          <w:sz w:val="36"/>
          <w:szCs w:val="36"/>
        </w:rPr>
        <w:t>業務実施体制図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39B0" w14:paraId="5A5CD96D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0A4F344A" w14:textId="77777777"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247" w:type="dxa"/>
            <w:vAlign w:val="center"/>
          </w:tcPr>
          <w:p w14:paraId="1B95BC13" w14:textId="77777777"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</w:tr>
      <w:tr w:rsidR="00BC39B0" w14:paraId="3528A056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370E111A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事業責任者</w:t>
            </w:r>
          </w:p>
        </w:tc>
        <w:tc>
          <w:tcPr>
            <w:tcW w:w="4247" w:type="dxa"/>
          </w:tcPr>
          <w:p w14:paraId="31B2D881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14:paraId="603A7BE1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729BC40D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デザイン</w:t>
            </w:r>
          </w:p>
        </w:tc>
        <w:tc>
          <w:tcPr>
            <w:tcW w:w="4247" w:type="dxa"/>
          </w:tcPr>
          <w:p w14:paraId="5CBD2B7F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14:paraId="11DDC2B3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3EAF5149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施行</w:t>
            </w:r>
          </w:p>
        </w:tc>
        <w:tc>
          <w:tcPr>
            <w:tcW w:w="4247" w:type="dxa"/>
          </w:tcPr>
          <w:p w14:paraId="66CE4299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14:paraId="22B3B629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0382FBB6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…</w:t>
            </w:r>
          </w:p>
        </w:tc>
        <w:tc>
          <w:tcPr>
            <w:tcW w:w="4247" w:type="dxa"/>
          </w:tcPr>
          <w:p w14:paraId="52FF2ED0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5FF92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E5C765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1F6E6B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DBDB1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718BA7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074E46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52ADA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DC6117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859A81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85171C" w14:textId="77777777"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D47B9E" w14:textId="77777777"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972C33" w14:textId="77777777"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876529" w14:textId="77777777" w:rsidR="00BC39B0" w:rsidRDefault="00BC39B0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（適宜体制図など）</w:t>
      </w:r>
    </w:p>
    <w:p w14:paraId="2440BE6C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62D5F79E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4589660E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431CF204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487D4F81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0A5FEFB8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1D7C0FE2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3B7A00C2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527BDA08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746850A6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60EAF826" w14:textId="77777777" w:rsidR="001A378E" w:rsidRDefault="00931E2E" w:rsidP="00931E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（別記第３号様式）</w:t>
      </w:r>
    </w:p>
    <w:p w14:paraId="313EAFC9" w14:textId="77777777" w:rsidR="001A378E" w:rsidRPr="001935E6" w:rsidRDefault="00931E2E" w:rsidP="001A378E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委託業務完了報告書</w:t>
      </w:r>
    </w:p>
    <w:p w14:paraId="4CEA6DA9" w14:textId="77777777"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587DDCB6" w14:textId="77777777" w:rsidR="001A378E" w:rsidRPr="001935E6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F8916AB" w14:textId="77777777"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7937952E" w14:textId="77777777" w:rsidR="001A378E" w:rsidRPr="001935E6" w:rsidRDefault="00CD37F5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78E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462F7AD" w14:textId="77777777"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43C48C54" w14:textId="77777777"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14:paraId="66483C3E" w14:textId="77777777"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14:paraId="7C3C0C88" w14:textId="77777777"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14:paraId="26B9C0D5" w14:textId="77777777"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3F2775EF" w14:textId="77777777" w:rsidR="001A378E" w:rsidRDefault="001A378E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日に完了しましたので報告します。</w:t>
      </w:r>
    </w:p>
    <w:p w14:paraId="67E42165" w14:textId="77777777" w:rsidR="001A378E" w:rsidRP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35E21C26" w14:textId="77777777" w:rsidR="001A378E" w:rsidRDefault="001A378E" w:rsidP="001A378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3E5EAC54" w14:textId="77777777"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</w:p>
    <w:p w14:paraId="5105FA24" w14:textId="333502CD" w:rsidR="001A378E" w:rsidRDefault="00DE094F" w:rsidP="00DE094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DE094F">
        <w:rPr>
          <w:rFonts w:ascii="ＭＳ 明朝" w:eastAsia="ＭＳ 明朝" w:hAnsi="ＭＳ 明朝"/>
          <w:sz w:val="24"/>
          <w:szCs w:val="24"/>
        </w:rPr>
        <w:t>ふくしま県北しごと情報発信・マッチング支援実施</w:t>
      </w:r>
      <w:r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756166B8" w14:textId="77777777" w:rsidR="00FB12A3" w:rsidRDefault="00FB12A3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5A18EF" w14:textId="3BCAFD3A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14:paraId="347B6B35" w14:textId="77777777"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14:paraId="7DCC96C2" w14:textId="77777777"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2CC08DC2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14:paraId="720B19EC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完　　了　令和　年　月　日</w:t>
      </w:r>
    </w:p>
    <w:p w14:paraId="2EEE79C2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C1C73E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1E5086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03E39F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40146B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5C158D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B3A367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9096CF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F66EB9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027BC8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5399EB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44CCB8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6EB4E3" w14:textId="77777777"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leftChars="67" w:left="141"/>
        <w:rPr>
          <w:rFonts w:ascii="ＭＳ 明朝" w:eastAsia="ＭＳ 明朝" w:hAnsi="Century" w:cs="ＭＳ 明朝"/>
          <w:kern w:val="0"/>
          <w:sz w:val="24"/>
        </w:rPr>
      </w:pP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lastRenderedPageBreak/>
        <w:t>（</w:t>
      </w: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別記第４号様式</w:t>
      </w: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）</w:t>
      </w:r>
    </w:p>
    <w:p w14:paraId="111E6706" w14:textId="77777777" w:rsidR="00931E2E" w:rsidRPr="00931E2E" w:rsidRDefault="00931E2E" w:rsidP="00931E2E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931E2E">
        <w:rPr>
          <w:rFonts w:ascii="Century" w:eastAsia="ＭＳ 明朝" w:hAnsi="Century" w:cs="Times New Roman" w:hint="eastAsia"/>
          <w:sz w:val="36"/>
          <w:szCs w:val="28"/>
        </w:rPr>
        <w:t>委託業務実績報告書</w:t>
      </w:r>
    </w:p>
    <w:p w14:paraId="5662FCB6" w14:textId="77777777" w:rsidR="00931E2E" w:rsidRPr="00931E2E" w:rsidRDefault="00931E2E" w:rsidP="00931E2E">
      <w:pPr>
        <w:wordWrap w:val="0"/>
        <w:spacing w:line="368" w:lineRule="exact"/>
        <w:ind w:right="880"/>
        <w:rPr>
          <w:rFonts w:ascii="ＭＳ 明朝" w:eastAsia="ＭＳ 明朝" w:hAnsi="Century" w:cs="Times New Roman"/>
          <w:sz w:val="22"/>
        </w:rPr>
      </w:pPr>
    </w:p>
    <w:p w14:paraId="2E85C06A" w14:textId="77777777"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令和　　年　　月　　日　</w:t>
      </w:r>
    </w:p>
    <w:p w14:paraId="5C33645E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3A9E5D64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福島県県北地方振興局長　様</w:t>
      </w:r>
    </w:p>
    <w:p w14:paraId="687186BD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664AF073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63F76C47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/>
          <w:sz w:val="24"/>
        </w:rPr>
        <w:t xml:space="preserve">                                     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>受託者　所在地</w:t>
      </w:r>
    </w:p>
    <w:p w14:paraId="2601CD57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名　称</w:t>
      </w:r>
    </w:p>
    <w:p w14:paraId="2E2F4B83" w14:textId="77777777"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代表者</w:t>
      </w:r>
    </w:p>
    <w:p w14:paraId="6770B050" w14:textId="77777777" w:rsidR="00931E2E" w:rsidRPr="00931E2E" w:rsidRDefault="00931E2E" w:rsidP="00931E2E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担当者　　　　　　　　　　　　　　　　　</w:t>
      </w:r>
    </w:p>
    <w:p w14:paraId="6928D117" w14:textId="77777777"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（連絡先　　　　　　　　　　　　　　　　）</w:t>
      </w:r>
    </w:p>
    <w:p w14:paraId="5DEA4C00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00728461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444D31B0" w14:textId="77777777"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令和　年　月　日付で締結した下記委託業務の実績について、報告します。</w:t>
      </w:r>
    </w:p>
    <w:p w14:paraId="60780C78" w14:textId="77777777" w:rsidR="00931E2E" w:rsidRPr="00931E2E" w:rsidRDefault="00931E2E" w:rsidP="00931E2E">
      <w:pPr>
        <w:spacing w:line="368" w:lineRule="exact"/>
        <w:jc w:val="center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記</w:t>
      </w:r>
    </w:p>
    <w:p w14:paraId="78835399" w14:textId="577653C1" w:rsidR="00931E2E" w:rsidRPr="00931E2E" w:rsidRDefault="00931E2E" w:rsidP="00931E2E">
      <w:pPr>
        <w:rPr>
          <w:rFonts w:ascii="Century" w:eastAsia="ＭＳ 明朝" w:hAnsi="Century" w:cs="Times New Roman"/>
          <w:sz w:val="22"/>
          <w:szCs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１　業　務　名　　</w:t>
      </w:r>
      <w:r w:rsidR="00DE094F" w:rsidRPr="00DE094F">
        <w:rPr>
          <w:rFonts w:ascii="Century" w:eastAsia="ＭＳ 明朝" w:hAnsi="Century" w:cs="Times New Roman"/>
          <w:sz w:val="24"/>
        </w:rPr>
        <w:t>ふくしま県北しごと情報発信・マッチング支援実施業務</w:t>
      </w:r>
    </w:p>
    <w:p w14:paraId="612B0606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4A92EE51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２　委託料の額　　金</w:t>
      </w:r>
      <w:r w:rsidRPr="00931E2E">
        <w:rPr>
          <w:rFonts w:ascii="Century" w:eastAsia="ＭＳ 明朝" w:hAnsi="Century" w:cs="Times New Roman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円</w:t>
      </w:r>
    </w:p>
    <w:p w14:paraId="01CD86FA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14:paraId="44BFC75D" w14:textId="77777777" w:rsidR="00931E2E" w:rsidRPr="00931E2E" w:rsidRDefault="00931E2E" w:rsidP="00931E2E">
      <w:pPr>
        <w:rPr>
          <w:rFonts w:ascii="ＭＳ 明朝" w:eastAsia="ＭＳ 明朝" w:hAnsi="Century" w:cs="Times New Roman"/>
          <w:sz w:val="22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３　委託期間　　</w:t>
      </w:r>
      <w:r w:rsidRPr="00931E2E">
        <w:rPr>
          <w:rFonts w:ascii="Century" w:eastAsia="ＭＳ 明朝" w:hAnsi="Century" w:cs="Times New Roman" w:hint="eastAsia"/>
          <w:sz w:val="22"/>
        </w:rPr>
        <w:t>着　　手　令和　　年　　月　　日</w:t>
      </w:r>
    </w:p>
    <w:p w14:paraId="0C500A84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　　　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>履行期限　令和　　年　　月　　日（契約書に記載された履行期限）</w:t>
      </w:r>
    </w:p>
    <w:p w14:paraId="75B01842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7F9F7F8D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ＭＳ 明朝" w:eastAsia="ＭＳ 明朝" w:hAnsi="Century" w:cs="Times New Roman" w:hint="eastAsia"/>
          <w:sz w:val="24"/>
        </w:rPr>
        <w:t>４　業務実績      別紙成果品のとおり</w:t>
      </w:r>
    </w:p>
    <w:p w14:paraId="24ED53DD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3FB700B4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6AA2D4CD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03CAAD65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116AA4E8" w14:textId="77777777"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Century" w:cs="ＭＳ 明朝"/>
          <w:spacing w:val="9"/>
          <w:kern w:val="0"/>
          <w:sz w:val="24"/>
        </w:rPr>
      </w:pPr>
    </w:p>
    <w:p w14:paraId="43450803" w14:textId="77777777"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firstLineChars="100" w:firstLine="258"/>
        <w:rPr>
          <w:rFonts w:ascii="ＭＳ 明朝" w:eastAsia="ＭＳ 明朝" w:hAnsi="ＭＳ 明朝" w:cs="ＭＳ 明朝"/>
          <w:spacing w:val="9"/>
          <w:kern w:val="0"/>
          <w:sz w:val="24"/>
        </w:rPr>
      </w:pP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※</w:t>
      </w:r>
      <w:r w:rsidRPr="00931E2E">
        <w:rPr>
          <w:rFonts w:ascii="ＭＳ 明朝" w:eastAsia="ＭＳ 明朝" w:hAnsi="ＭＳ 明朝" w:cs="ＭＳ 明朝" w:hint="eastAsia"/>
          <w:spacing w:val="9"/>
          <w:kern w:val="0"/>
          <w:sz w:val="24"/>
        </w:rPr>
        <w:t>収支決算書を添付すること。</w:t>
      </w:r>
    </w:p>
    <w:p w14:paraId="4A51299D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26B653AA" w14:textId="77777777" w:rsidR="001A378E" w:rsidRPr="00931E2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A378E" w:rsidRPr="00931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E0B4" w14:textId="77777777" w:rsidR="007F36B9" w:rsidRDefault="007F36B9" w:rsidP="00DE094F">
      <w:r>
        <w:separator/>
      </w:r>
    </w:p>
  </w:endnote>
  <w:endnote w:type="continuationSeparator" w:id="0">
    <w:p w14:paraId="60515671" w14:textId="77777777" w:rsidR="007F36B9" w:rsidRDefault="007F36B9" w:rsidP="00DE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E2FE" w14:textId="77777777" w:rsidR="007F36B9" w:rsidRDefault="007F36B9" w:rsidP="00DE094F">
      <w:r>
        <w:separator/>
      </w:r>
    </w:p>
  </w:footnote>
  <w:footnote w:type="continuationSeparator" w:id="0">
    <w:p w14:paraId="7366C04A" w14:textId="77777777" w:rsidR="007F36B9" w:rsidRDefault="007F36B9" w:rsidP="00DE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E6"/>
    <w:rsid w:val="00190F16"/>
    <w:rsid w:val="001935E6"/>
    <w:rsid w:val="001A378E"/>
    <w:rsid w:val="004C215C"/>
    <w:rsid w:val="007F36B9"/>
    <w:rsid w:val="00931E2E"/>
    <w:rsid w:val="00BC39B0"/>
    <w:rsid w:val="00BF4BE9"/>
    <w:rsid w:val="00CD0CDE"/>
    <w:rsid w:val="00CD37F5"/>
    <w:rsid w:val="00DE094F"/>
    <w:rsid w:val="00E92190"/>
    <w:rsid w:val="00F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DE4"/>
  <w15:chartTrackingRefBased/>
  <w15:docId w15:val="{5C953E69-B7B1-4808-AB33-908D71C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0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94F"/>
  </w:style>
  <w:style w:type="paragraph" w:styleId="a6">
    <w:name w:val="footer"/>
    <w:basedOn w:val="a"/>
    <w:link w:val="a7"/>
    <w:uiPriority w:val="99"/>
    <w:unhideWhenUsed/>
    <w:rsid w:val="00DE0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穴澤 一</dc:creator>
  <cp:keywords/>
  <dc:description/>
  <cp:lastModifiedBy>丹治 雄佑</cp:lastModifiedBy>
  <cp:revision>7</cp:revision>
  <dcterms:created xsi:type="dcterms:W3CDTF">2019-10-01T04:38:00Z</dcterms:created>
  <dcterms:modified xsi:type="dcterms:W3CDTF">2026-05-22T00:31:00Z</dcterms:modified>
</cp:coreProperties>
</file>