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546D" w14:textId="77777777" w:rsidR="0055484E" w:rsidRDefault="0055484E">
      <w:pPr>
        <w:adjustRightInd/>
        <w:spacing w:line="280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福島県労働審議会委員応募申込書兼履歴書</w:t>
      </w:r>
    </w:p>
    <w:p w14:paraId="167B959E" w14:textId="77777777" w:rsidR="0055484E" w:rsidRDefault="0055484E">
      <w:pPr>
        <w:adjustRightInd/>
        <w:spacing w:line="250" w:lineRule="exact"/>
        <w:rPr>
          <w:rFonts w:ascii="ＭＳ 明朝" w:cs="Times New Roman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06"/>
        <w:gridCol w:w="1247"/>
        <w:gridCol w:w="907"/>
        <w:gridCol w:w="680"/>
        <w:gridCol w:w="1020"/>
        <w:gridCol w:w="1701"/>
        <w:gridCol w:w="1003"/>
        <w:gridCol w:w="425"/>
        <w:gridCol w:w="1520"/>
      </w:tblGrid>
      <w:tr w:rsidR="0055484E" w14:paraId="5CD10EBE" w14:textId="77777777" w:rsidTr="00B53667">
        <w:trPr>
          <w:trHeight w:val="426"/>
        </w:trPr>
        <w:tc>
          <w:tcPr>
            <w:tcW w:w="438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E2794D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F857F53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728C16" w14:textId="77777777" w:rsidR="0055484E" w:rsidRDefault="0055484E" w:rsidP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応募申込年月日</w:t>
            </w:r>
          </w:p>
        </w:tc>
        <w:tc>
          <w:tcPr>
            <w:tcW w:w="294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875086D" w14:textId="77777777" w:rsidR="0055484E" w:rsidRDefault="002F276F" w:rsidP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令和</w:t>
            </w:r>
            <w:r w:rsidR="0055484E">
              <w:rPr>
                <w:rFonts w:hint="eastAsia"/>
              </w:rPr>
              <w:t xml:space="preserve">　　</w:t>
            </w:r>
            <w:r w:rsidR="0055484E">
              <w:rPr>
                <w:rFonts w:cs="Times New Roman"/>
              </w:rPr>
              <w:t xml:space="preserve"> </w:t>
            </w:r>
            <w:r w:rsidR="0055484E">
              <w:rPr>
                <w:rFonts w:hint="eastAsia"/>
              </w:rPr>
              <w:t xml:space="preserve">年　　</w:t>
            </w:r>
            <w:r w:rsidR="0055484E">
              <w:rPr>
                <w:rFonts w:cs="Times New Roman"/>
              </w:rPr>
              <w:t xml:space="preserve"> </w:t>
            </w:r>
            <w:r w:rsidR="0055484E">
              <w:rPr>
                <w:rFonts w:hint="eastAsia"/>
              </w:rPr>
              <w:t xml:space="preserve">月　　</w:t>
            </w:r>
            <w:r w:rsidR="0055484E">
              <w:rPr>
                <w:rFonts w:cs="Times New Roman"/>
              </w:rPr>
              <w:t xml:space="preserve"> </w:t>
            </w:r>
            <w:r w:rsidR="0055484E">
              <w:rPr>
                <w:rFonts w:hint="eastAsia"/>
              </w:rPr>
              <w:t>日</w:t>
            </w:r>
          </w:p>
        </w:tc>
      </w:tr>
      <w:tr w:rsidR="0055484E" w14:paraId="679A5ABF" w14:textId="77777777" w:rsidTr="00B53667">
        <w:trPr>
          <w:trHeight w:val="759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2F845C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8F5A87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34DD94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C94EA5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7EE968B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712404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2384E8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528E15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C589F37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EE0E31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473ADD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4DFC599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7AC71E6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D9A4CF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386587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3FDDAA7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CB9FC5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611FD2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B2A9F5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D2E6C1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8F6B39B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B55332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E97292A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8132899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2091E4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2DB08B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7EB4C6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8DEA3B3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03AB7C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7AA595D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D332478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E0AE7B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367FBF9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73A449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672DF9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E5B9BB8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B71E22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AFC97E6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75C4E3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B30563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867459B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CE620CD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3853BFA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95AC80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AB9799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87A2152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05D18B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E88DFD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4012FD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C96714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838C2C" w14:textId="77777777" w:rsidR="0055484E" w:rsidRDefault="0055484E" w:rsidP="00D133DE">
            <w:pPr>
              <w:rPr>
                <w:spacing w:val="8"/>
              </w:rPr>
            </w:pPr>
            <w:r>
              <w:fldChar w:fldCharType="begin"/>
            </w:r>
            <w:r>
              <w:instrText xml:space="preserve">eq \o\ad( </w:instrText>
            </w:r>
            <w:r>
              <w:rPr>
                <w:rFonts w:hint="eastAsia"/>
              </w:rPr>
              <w:instrText>（ふりがな）</w:instrText>
            </w:r>
            <w:r>
              <w:instrText xml:space="preserve"> 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separate"/>
            </w:r>
            <w:r>
              <w:t xml:space="preserve"> </w:t>
            </w:r>
            <w:r>
              <w:rPr>
                <w:rFonts w:hint="eastAsia"/>
              </w:rPr>
              <w:t>（ふりがな）</w:t>
            </w:r>
            <w:r>
              <w:t xml:space="preserve"> </w:t>
            </w:r>
            <w:r>
              <w:fldChar w:fldCharType="end"/>
            </w:r>
          </w:p>
          <w:p w14:paraId="6BA571C9" w14:textId="77777777" w:rsidR="0055484E" w:rsidRDefault="00D133DE" w:rsidP="00D133DE">
            <w:pPr>
              <w:jc w:val="center"/>
              <w:rPr>
                <w:spacing w:val="8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1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0B2B3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886FA3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D39B9CA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A9961DC" w14:textId="77777777" w:rsidR="0055484E" w:rsidRDefault="0055484E" w:rsidP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</w:pPr>
            <w:r>
              <w:rPr>
                <w:rFonts w:hint="eastAsia"/>
              </w:rPr>
              <w:t>性</w:t>
            </w:r>
          </w:p>
          <w:p w14:paraId="294C08D8" w14:textId="77777777" w:rsidR="0055484E" w:rsidRDefault="0055484E" w:rsidP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01B79C" w14:textId="77777777" w:rsidR="005A0682" w:rsidRPr="005A0682" w:rsidRDefault="005A0682" w:rsidP="005A068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sz w:val="16"/>
                <w:szCs w:val="16"/>
              </w:rPr>
            </w:pPr>
          </w:p>
          <w:p w14:paraId="5A5E1D64" w14:textId="37876A31" w:rsidR="00B53667" w:rsidRPr="005A0682" w:rsidRDefault="0055484E" w:rsidP="005A0682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  <w:sz w:val="16"/>
                <w:szCs w:val="16"/>
              </w:rPr>
            </w:pPr>
            <w:r w:rsidRPr="005A0682">
              <w:rPr>
                <w:rFonts w:hint="eastAsia"/>
                <w:sz w:val="16"/>
                <w:szCs w:val="16"/>
              </w:rPr>
              <w:t>男・女</w:t>
            </w:r>
            <w:r w:rsidR="00B53667" w:rsidRPr="005A0682">
              <w:rPr>
                <w:rFonts w:hint="eastAsia"/>
                <w:sz w:val="16"/>
                <w:szCs w:val="16"/>
              </w:rPr>
              <w:t>・その他</w:t>
            </w:r>
          </w:p>
        </w:tc>
      </w:tr>
      <w:tr w:rsidR="0055484E" w14:paraId="03F6F066" w14:textId="77777777" w:rsidTr="00A2033F">
        <w:trPr>
          <w:trHeight w:val="8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82DED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269D17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65337B" w14:textId="77777777" w:rsidR="0055484E" w:rsidRDefault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生年月日</w:t>
            </w:r>
          </w:p>
          <w:p w14:paraId="4D74AB08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D23856" w14:textId="77777777" w:rsidR="0055484E" w:rsidRDefault="0055484E" w:rsidP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 w:rsidR="00D133DE">
              <w:rPr>
                <w:rFonts w:hint="eastAsia"/>
              </w:rPr>
              <w:t>大正</w:t>
            </w:r>
          </w:p>
          <w:p w14:paraId="0EC7FA56" w14:textId="77777777" w:rsidR="0055484E" w:rsidRDefault="0055484E" w:rsidP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 w:rsidR="00D133DE"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　　　　年　　　月　　　日生　　　　（満　　　歳）</w:t>
            </w:r>
          </w:p>
          <w:p w14:paraId="28DB6679" w14:textId="77777777" w:rsidR="0055484E" w:rsidRDefault="0055484E" w:rsidP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 w:rsidR="00D133DE">
              <w:rPr>
                <w:rFonts w:hint="eastAsia"/>
              </w:rPr>
              <w:t>平成</w:t>
            </w:r>
          </w:p>
        </w:tc>
      </w:tr>
      <w:tr w:rsidR="0055484E" w14:paraId="004657FF" w14:textId="77777777" w:rsidTr="00B53667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134A0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8FCA11D" w14:textId="77777777" w:rsidR="0055484E" w:rsidRDefault="0055484E" w:rsidP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</w:p>
          <w:p w14:paraId="2EBD97D9" w14:textId="77777777" w:rsidR="0055484E" w:rsidRDefault="00D133DE" w:rsidP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cs="Times New Roman" w:hint="eastAsia"/>
              </w:rPr>
              <w:t>現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住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所</w:t>
            </w:r>
          </w:p>
          <w:p w14:paraId="3A773028" w14:textId="77777777" w:rsidR="0055484E" w:rsidRDefault="0055484E" w:rsidP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7F3D96" w14:textId="77777777" w:rsidR="0055484E" w:rsidRPr="00D133DE" w:rsidRDefault="0055484E" w:rsidP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firstLineChars="100" w:firstLine="236"/>
              <w:jc w:val="left"/>
              <w:rPr>
                <w:rFonts w:ascii="ＭＳ 明朝" w:cs="Times New Roman"/>
                <w:spacing w:val="8"/>
                <w:sz w:val="22"/>
              </w:rPr>
            </w:pPr>
            <w:r w:rsidRPr="00D133DE">
              <w:rPr>
                <w:rFonts w:hint="eastAsia"/>
                <w:sz w:val="22"/>
                <w:szCs w:val="22"/>
              </w:rPr>
              <w:t>〒</w:t>
            </w:r>
          </w:p>
          <w:p w14:paraId="716A48C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577F236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right"/>
              <w:rPr>
                <w:rFonts w:ascii="ＭＳ 明朝" w:cs="Times New Roman"/>
                <w:spacing w:val="8"/>
              </w:rPr>
            </w:pPr>
          </w:p>
          <w:p w14:paraId="3593C055" w14:textId="15DB1061" w:rsidR="00A2033F" w:rsidRPr="00A2033F" w:rsidRDefault="00A2033F" w:rsidP="00A2033F">
            <w:pPr>
              <w:suppressAutoHyphens/>
              <w:kinsoku w:val="0"/>
              <w:autoSpaceDE w:val="0"/>
              <w:autoSpaceDN w:val="0"/>
              <w:spacing w:line="250" w:lineRule="exact"/>
              <w:jc w:val="right"/>
              <w:rPr>
                <w:rFonts w:ascii="ＭＳ 明朝" w:cs="Times New Roman" w:hint="eastAsia"/>
                <w:spacing w:val="8"/>
              </w:rPr>
            </w:pPr>
          </w:p>
        </w:tc>
      </w:tr>
      <w:tr w:rsidR="0055484E" w14:paraId="5D241530" w14:textId="77777777" w:rsidTr="00B53667">
        <w:trPr>
          <w:trHeight w:val="62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A8052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09837D" w14:textId="77777777" w:rsidR="0055484E" w:rsidRPr="00D133DE" w:rsidRDefault="00D133DE" w:rsidP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職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業</w:t>
            </w:r>
          </w:p>
          <w:p w14:paraId="1D060F08" w14:textId="77777777" w:rsidR="0055484E" w:rsidRDefault="00D133DE" w:rsidP="00D133DE">
            <w:pPr>
              <w:suppressAutoHyphens/>
              <w:kinsoku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（勤務先）</w:t>
            </w:r>
          </w:p>
        </w:tc>
        <w:tc>
          <w:tcPr>
            <w:tcW w:w="7256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D339C3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C5BE9C6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55484E" w14:paraId="33673054" w14:textId="77777777" w:rsidTr="00A2033F">
        <w:trPr>
          <w:trHeight w:val="100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DBE7C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91720A" w14:textId="77777777" w:rsidR="0055484E" w:rsidRDefault="00D133DE" w:rsidP="00D133D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連 絡 先</w:t>
            </w:r>
          </w:p>
          <w:p w14:paraId="2FD0BF0D" w14:textId="77777777" w:rsidR="0055484E" w:rsidRDefault="00D133DE" w:rsidP="00D133DE">
            <w:pPr>
              <w:suppressAutoHyphens/>
              <w:kinsoku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（電話番号）</w:t>
            </w:r>
          </w:p>
        </w:tc>
        <w:tc>
          <w:tcPr>
            <w:tcW w:w="7256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3E3242" w14:textId="77777777" w:rsidR="002F0579" w:rsidRPr="00B53667" w:rsidRDefault="002F0579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sz w:val="14"/>
                <w:szCs w:val="14"/>
              </w:rPr>
            </w:pPr>
          </w:p>
          <w:p w14:paraId="4B1AF45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</w:pPr>
            <w:r>
              <w:rPr>
                <w:rFonts w:hint="eastAsia"/>
              </w:rPr>
              <w:t xml:space="preserve">　自　宅　・　勤務先　・　その他</w:t>
            </w:r>
          </w:p>
          <w:p w14:paraId="641C1926" w14:textId="77777777" w:rsidR="002F0579" w:rsidRPr="00B53667" w:rsidRDefault="002F0579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  <w:sz w:val="12"/>
                <w:szCs w:val="12"/>
              </w:rPr>
            </w:pPr>
          </w:p>
          <w:p w14:paraId="385FE6F2" w14:textId="0FE669EB" w:rsidR="00B53667" w:rsidRDefault="002F0579" w:rsidP="00B53667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right="904" w:firstLineChars="100" w:firstLine="226"/>
            </w:pPr>
            <w:r>
              <w:rPr>
                <w:rFonts w:hint="eastAsia"/>
              </w:rPr>
              <w:t>電話番号</w:t>
            </w:r>
            <w:r w:rsidR="00B53667">
              <w:rPr>
                <w:rFonts w:hint="eastAsia"/>
              </w:rPr>
              <w:t xml:space="preserve">　　　（</w:t>
            </w:r>
            <w:r>
              <w:rPr>
                <w:rFonts w:hint="eastAsia"/>
              </w:rPr>
              <w:t xml:space="preserve">　</w:t>
            </w:r>
            <w:r w:rsidR="00B536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　　－　　　　）</w:t>
            </w:r>
          </w:p>
          <w:p w14:paraId="24FDB075" w14:textId="701B86A9" w:rsidR="0055484E" w:rsidRDefault="00B53667" w:rsidP="00B53667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right="904" w:firstLineChars="100" w:firstLine="226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メールアドレス（　　　　　　　　　　　　　　　　　）</w:t>
            </w:r>
          </w:p>
        </w:tc>
      </w:tr>
      <w:tr w:rsidR="0055484E" w14:paraId="642DFF24" w14:textId="77777777" w:rsidTr="00B53667">
        <w:trPr>
          <w:trHeight w:val="160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5C65B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87619C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4B85B4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自己紹介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自己紹介</w:t>
            </w:r>
            <w:r>
              <w:rPr>
                <w:rFonts w:ascii="ＭＳ 明朝" w:cs="Times New Roman"/>
              </w:rPr>
              <w:fldChar w:fldCharType="end"/>
            </w:r>
          </w:p>
          <w:p w14:paraId="1F91FF0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（自己ＰＲでも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（自己ＰＲでも</w:t>
            </w:r>
            <w:r>
              <w:rPr>
                <w:rFonts w:ascii="ＭＳ 明朝" w:cs="Times New Roman"/>
              </w:rPr>
              <w:fldChar w:fldCharType="end"/>
            </w:r>
          </w:p>
          <w:p w14:paraId="3EF128F3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 xml:space="preserve">　結構です。）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 xml:space="preserve">　結構です。）</w:t>
            </w:r>
            <w:r>
              <w:rPr>
                <w:rFonts w:ascii="ＭＳ 明朝" w:cs="Times New Roman"/>
              </w:rPr>
              <w:fldChar w:fldCharType="end"/>
            </w:r>
          </w:p>
          <w:p w14:paraId="44BCCCB7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066B8A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358458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C7129C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C5DC02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3A10C1B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5A3849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55484E" w14:paraId="70874DAF" w14:textId="77777777" w:rsidTr="00B53667">
        <w:trPr>
          <w:trHeight w:val="38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1F1E0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C90A8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9A48818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事項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事項</w: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805F861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8167E26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1F25AA3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98BE918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66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7A1B4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2765427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摘　　　　　　　要</w:t>
            </w:r>
          </w:p>
        </w:tc>
      </w:tr>
      <w:tr w:rsidR="0055484E" w14:paraId="226B3916" w14:textId="77777777" w:rsidTr="00B53667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C1389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46240A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8E1997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1C8E0DD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267637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</w:p>
          <w:p w14:paraId="035EA1C6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</w:p>
          <w:p w14:paraId="6070D39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37122B6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64D937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履</w:t>
            </w:r>
          </w:p>
          <w:p w14:paraId="691DD1B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802D21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F418A53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0647C2C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9FCA502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C5335D6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F45331A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CC6368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歴</w:t>
            </w:r>
          </w:p>
          <w:p w14:paraId="2B278B5A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719C427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286D872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A2A63C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743C03C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3294F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8889E8B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C370ECB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73F427C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680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0E6667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1F6A246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BC419B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A2D999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55484E" w14:paraId="2B7D1296" w14:textId="77777777" w:rsidTr="00B53667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9D00C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2F01AD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600EDB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26CC9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382847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12055AA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08360F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B2B56C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8AC8D2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EAFB7FA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631F578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5A2DBFB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主な職歴</w:t>
            </w:r>
          </w:p>
          <w:p w14:paraId="73DDE86C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32A78F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F6E52D9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66D297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DDBEBD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9EB04B8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820D93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F38F82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795CC3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8C802B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C1E05AC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6CC585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6719E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59107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1D8F6B3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55484E" w14:paraId="3E59C236" w14:textId="77777777" w:rsidTr="00B53667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ECB25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C0455A9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D56FAC0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CDE8718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FF17A9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DF7ADCC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1D32987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ECDF48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63EB2A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55484E" w14:paraId="52FB1FF2" w14:textId="77777777" w:rsidTr="00B53667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C54E8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D2001B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5ACBA7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D436FDB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F26EDA7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377EDA1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AE4266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A34E3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CFC37F2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55484E" w14:paraId="283AB453" w14:textId="77777777" w:rsidTr="00B53667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56960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A82EE9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01C92D6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339EEA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86B2B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A825213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935C9A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542E2C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C7C50F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55484E" w14:paraId="4A5320C1" w14:textId="77777777" w:rsidTr="00B53667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4AE83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D47DA0A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884949C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14622E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AB6BA7C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F1CFF76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6813897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64FA2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ADEA45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55484E" w14:paraId="1DFF7720" w14:textId="77777777" w:rsidTr="00B53667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C57DD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63ABA0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EBBFA28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C78B2FD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D77615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7DD05E3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537CEC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045EC3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7B4612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55484E" w14:paraId="28761601" w14:textId="77777777" w:rsidTr="00B53667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9C051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BA3DE61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8973249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B710EE2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B54D14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FEEC266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5A4C941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C98261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69B8CD1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55484E" w14:paraId="4EE79565" w14:textId="77777777" w:rsidTr="00B53667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6E34D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BAF0FE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FBC08F4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BB059D2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772BDA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7E3A7BC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3A6A3E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E99446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DEA41B4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55484E" w14:paraId="7CDFC9FD" w14:textId="77777777" w:rsidTr="00B53667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B1909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DC43D7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235337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13C4317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FE6A896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EDE7D85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826169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55484E" w14:paraId="390CDD7B" w14:textId="77777777" w:rsidTr="00B53667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4EEBD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579E01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5561EE" w14:textId="77777777" w:rsidR="0055484E" w:rsidRDefault="005548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5F9AD1E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749BEF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018EFF10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6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BB71E" w14:textId="77777777" w:rsidR="0055484E" w:rsidRDefault="0055484E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3D9985FC" w14:textId="77777777" w:rsidR="0055484E" w:rsidRDefault="0055484E" w:rsidP="002F0579">
      <w:pPr>
        <w:overflowPunct/>
        <w:autoSpaceDE w:val="0"/>
        <w:autoSpaceDN w:val="0"/>
        <w:jc w:val="left"/>
        <w:textAlignment w:val="auto"/>
      </w:pPr>
    </w:p>
    <w:sectPr w:rsidR="0055484E" w:rsidSect="0055484E">
      <w:type w:val="continuous"/>
      <w:pgSz w:w="11906" w:h="16838"/>
      <w:pgMar w:top="1418" w:right="1418" w:bottom="1418" w:left="1418" w:header="720" w:footer="720" w:gutter="0"/>
      <w:cols w:space="720"/>
      <w:noEndnote/>
      <w:docGrid w:type="linesAndChars" w:linePitch="29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98D0" w14:textId="77777777" w:rsidR="00C36481" w:rsidRDefault="00C36481">
      <w:r>
        <w:separator/>
      </w:r>
    </w:p>
  </w:endnote>
  <w:endnote w:type="continuationSeparator" w:id="0">
    <w:p w14:paraId="1F4C2AD0" w14:textId="77777777" w:rsidR="00C36481" w:rsidRDefault="00C3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FAD5" w14:textId="77777777" w:rsidR="00C36481" w:rsidRDefault="00C3648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9F2BD2C" w14:textId="77777777" w:rsidR="00C36481" w:rsidRDefault="00C36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327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5484E"/>
    <w:rsid w:val="002A333A"/>
    <w:rsid w:val="002F0579"/>
    <w:rsid w:val="002F276F"/>
    <w:rsid w:val="004524FA"/>
    <w:rsid w:val="0055484E"/>
    <w:rsid w:val="005A0682"/>
    <w:rsid w:val="007D12F4"/>
    <w:rsid w:val="007E2FA0"/>
    <w:rsid w:val="007E3830"/>
    <w:rsid w:val="00A2033F"/>
    <w:rsid w:val="00B53667"/>
    <w:rsid w:val="00BF53EA"/>
    <w:rsid w:val="00BF61E5"/>
    <w:rsid w:val="00C36481"/>
    <w:rsid w:val="00D133DE"/>
    <w:rsid w:val="00E2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75230B"/>
  <w14:defaultImageDpi w14:val="0"/>
  <w15:docId w15:val="{71B948DA-DD81-4D90-AE68-3F440D0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北畠 恭子</cp:lastModifiedBy>
  <cp:revision>6</cp:revision>
  <cp:lastPrinted>2016-03-18T03:03:00Z</cp:lastPrinted>
  <dcterms:created xsi:type="dcterms:W3CDTF">2018-03-20T04:35:00Z</dcterms:created>
  <dcterms:modified xsi:type="dcterms:W3CDTF">2026-05-14T06:20:00Z</dcterms:modified>
</cp:coreProperties>
</file>