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DE3" w14:textId="3E8050F3" w:rsidR="0099476D" w:rsidRPr="00BD558A" w:rsidRDefault="00060F7C" w:rsidP="00BD558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EB3B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 w:rsidR="0099476D"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度福島県魅力あふれる保育環境づくり支援事業　</w:t>
      </w:r>
      <w:r w:rsidR="009B7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環境改善前</w:t>
      </w:r>
      <w:r w:rsidR="0099476D"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ヒアリングシート</w:t>
      </w:r>
    </w:p>
    <w:p w14:paraId="53BBD187" w14:textId="77777777" w:rsid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FA13AEB" w14:textId="1B149A15" w:rsidR="0099476D" w:rsidRP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１．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事業実施主体</w:t>
      </w:r>
    </w:p>
    <w:tbl>
      <w:tblPr>
        <w:tblStyle w:val="a3"/>
        <w:tblW w:w="10201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E359A" w:rsidRPr="00BD558A" w14:paraId="69FAA21C" w14:textId="77777777" w:rsidTr="003A143D">
        <w:trPr>
          <w:trHeight w:val="177"/>
        </w:trPr>
        <w:tc>
          <w:tcPr>
            <w:tcW w:w="3397" w:type="dxa"/>
            <w:noWrap/>
            <w:hideMark/>
          </w:tcPr>
          <w:p w14:paraId="78E251B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運営法人住所</w:t>
            </w:r>
          </w:p>
        </w:tc>
        <w:tc>
          <w:tcPr>
            <w:tcW w:w="6804" w:type="dxa"/>
            <w:noWrap/>
            <w:hideMark/>
          </w:tcPr>
          <w:p w14:paraId="1D65EB25" w14:textId="19E6F7BE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8D4748C" w14:textId="77777777" w:rsidTr="003A143D">
        <w:trPr>
          <w:trHeight w:val="600"/>
        </w:trPr>
        <w:tc>
          <w:tcPr>
            <w:tcW w:w="3397" w:type="dxa"/>
            <w:noWrap/>
            <w:hideMark/>
          </w:tcPr>
          <w:p w14:paraId="062CA0F2" w14:textId="77777777" w:rsidR="00BD558A" w:rsidRPr="00BD558A" w:rsidRDefault="00BD558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</w:t>
            </w:r>
          </w:p>
          <w:p w14:paraId="4F2A0ACD" w14:textId="2EB23875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代表者職・代表者氏名</w:t>
            </w:r>
          </w:p>
        </w:tc>
        <w:tc>
          <w:tcPr>
            <w:tcW w:w="6804" w:type="dxa"/>
            <w:noWrap/>
            <w:hideMark/>
          </w:tcPr>
          <w:p w14:paraId="6DC6F72A" w14:textId="5096E397" w:rsidR="00C601E9" w:rsidRDefault="00C601E9" w:rsidP="005E359A">
            <w:pPr>
              <w:rPr>
                <w:szCs w:val="21"/>
              </w:rPr>
            </w:pPr>
          </w:p>
          <w:p w14:paraId="1AED3344" w14:textId="612DB66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613C6CD8" w14:textId="77777777" w:rsidTr="003A143D">
        <w:trPr>
          <w:trHeight w:val="79"/>
        </w:trPr>
        <w:tc>
          <w:tcPr>
            <w:tcW w:w="3397" w:type="dxa"/>
            <w:noWrap/>
            <w:hideMark/>
          </w:tcPr>
          <w:p w14:paraId="2987E53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施設所在地</w:t>
            </w:r>
          </w:p>
        </w:tc>
        <w:tc>
          <w:tcPr>
            <w:tcW w:w="6804" w:type="dxa"/>
            <w:noWrap/>
            <w:hideMark/>
          </w:tcPr>
          <w:p w14:paraId="5D715E53" w14:textId="6F07F3E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FAEB30C" w14:textId="77777777" w:rsidTr="003A143D">
        <w:trPr>
          <w:trHeight w:val="128"/>
        </w:trPr>
        <w:tc>
          <w:tcPr>
            <w:tcW w:w="3397" w:type="dxa"/>
            <w:noWrap/>
            <w:hideMark/>
          </w:tcPr>
          <w:p w14:paraId="66287A60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施設類型</w:t>
            </w:r>
          </w:p>
        </w:tc>
        <w:tc>
          <w:tcPr>
            <w:tcW w:w="6804" w:type="dxa"/>
            <w:noWrap/>
            <w:hideMark/>
          </w:tcPr>
          <w:p w14:paraId="39EBA1E5" w14:textId="7A112193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2B46D191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0C179992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6804" w:type="dxa"/>
            <w:noWrap/>
            <w:hideMark/>
          </w:tcPr>
          <w:p w14:paraId="006B3116" w14:textId="6D858FC0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073383EC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6E2607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施設担当者職・施設担当者氏名</w:t>
            </w:r>
          </w:p>
        </w:tc>
        <w:tc>
          <w:tcPr>
            <w:tcW w:w="6804" w:type="dxa"/>
            <w:noWrap/>
            <w:hideMark/>
          </w:tcPr>
          <w:p w14:paraId="459BDB29" w14:textId="596685F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2D0D5B6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E58A7E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0A2E71CF" w14:textId="44884E7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A124B5F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10A373D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699FFF4E" w14:textId="48E23B2C" w:rsidR="005E359A" w:rsidRPr="00BD558A" w:rsidRDefault="005E359A" w:rsidP="005E359A">
            <w:pPr>
              <w:rPr>
                <w:szCs w:val="21"/>
                <w:u w:val="single"/>
              </w:rPr>
            </w:pPr>
          </w:p>
        </w:tc>
      </w:tr>
    </w:tbl>
    <w:p w14:paraId="08FC13CE" w14:textId="77777777" w:rsidR="0099476D" w:rsidRPr="00BD558A" w:rsidRDefault="0099476D" w:rsidP="0099476D">
      <w:pPr>
        <w:rPr>
          <w:szCs w:val="21"/>
        </w:rPr>
      </w:pPr>
    </w:p>
    <w:p w14:paraId="48484FB0" w14:textId="5D7BFC4A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２．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公益社団法人こども環境学会　担当者</w:t>
      </w:r>
      <w:r w:rsidR="00767488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767488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※ヒアリングシート提出先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BD558A" w14:paraId="300A3058" w14:textId="77777777" w:rsidTr="003A143D">
        <w:trPr>
          <w:trHeight w:val="249"/>
        </w:trPr>
        <w:tc>
          <w:tcPr>
            <w:tcW w:w="3397" w:type="dxa"/>
            <w:noWrap/>
            <w:hideMark/>
          </w:tcPr>
          <w:p w14:paraId="6711CDD7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所属・氏名</w:t>
            </w:r>
          </w:p>
        </w:tc>
        <w:tc>
          <w:tcPr>
            <w:tcW w:w="6804" w:type="dxa"/>
            <w:noWrap/>
            <w:hideMark/>
          </w:tcPr>
          <w:p w14:paraId="31128F24" w14:textId="0D04A921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20CE38EF" w14:textId="77777777" w:rsidTr="003A143D">
        <w:trPr>
          <w:trHeight w:val="156"/>
        </w:trPr>
        <w:tc>
          <w:tcPr>
            <w:tcW w:w="3397" w:type="dxa"/>
            <w:noWrap/>
            <w:hideMark/>
          </w:tcPr>
          <w:p w14:paraId="11ED78C3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5E3E8DAE" w14:textId="1B34D6AA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3FC414F4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226AF1CE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7BCB4286" w14:textId="0D78100A" w:rsidR="0099476D" w:rsidRPr="00BD558A" w:rsidRDefault="0099476D" w:rsidP="0009303C">
            <w:pPr>
              <w:rPr>
                <w:szCs w:val="21"/>
              </w:rPr>
            </w:pPr>
          </w:p>
        </w:tc>
      </w:tr>
    </w:tbl>
    <w:p w14:paraId="4E61657C" w14:textId="77777777" w:rsidR="0099476D" w:rsidRPr="00BD558A" w:rsidRDefault="0099476D" w:rsidP="0099476D">
      <w:pPr>
        <w:rPr>
          <w:szCs w:val="21"/>
        </w:rPr>
      </w:pPr>
    </w:p>
    <w:p w14:paraId="1BF5527B" w14:textId="09E8B18C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３．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ヒアリング結果</w:t>
      </w:r>
      <w:r w:rsidR="003A143D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143D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※（３）記入者氏名（４）助言および提案内容の記載をお願いします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99476D" w14:paraId="30C4A159" w14:textId="77777777" w:rsidTr="003A143D">
        <w:trPr>
          <w:trHeight w:val="70"/>
        </w:trPr>
        <w:tc>
          <w:tcPr>
            <w:tcW w:w="3397" w:type="dxa"/>
            <w:hideMark/>
          </w:tcPr>
          <w:p w14:paraId="144E9A59" w14:textId="47F6D4E1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日</w:t>
            </w:r>
            <w:r w:rsidRPr="00BD55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804" w:type="dxa"/>
            <w:hideMark/>
          </w:tcPr>
          <w:p w14:paraId="2683FE6F" w14:textId="01D50F61" w:rsidR="0099476D" w:rsidRPr="0099476D" w:rsidRDefault="00060F7C" w:rsidP="0009303C">
            <w:r>
              <w:rPr>
                <w:rFonts w:hint="eastAsia"/>
              </w:rPr>
              <w:t>令和</w:t>
            </w:r>
            <w:r w:rsidR="00EB3BB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月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日（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）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：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 xml:space="preserve">～　　：　　</w:t>
            </w:r>
          </w:p>
        </w:tc>
      </w:tr>
      <w:tr w:rsidR="0099476D" w:rsidRPr="0099476D" w14:paraId="5DC29D9C" w14:textId="77777777" w:rsidTr="003A143D">
        <w:trPr>
          <w:trHeight w:val="167"/>
        </w:trPr>
        <w:tc>
          <w:tcPr>
            <w:tcW w:w="3397" w:type="dxa"/>
            <w:hideMark/>
          </w:tcPr>
          <w:p w14:paraId="026E8F94" w14:textId="6EEECBEB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6804" w:type="dxa"/>
            <w:noWrap/>
            <w:hideMark/>
          </w:tcPr>
          <w:p w14:paraId="10767E76" w14:textId="3DA6AC77" w:rsidR="00A214A4" w:rsidRDefault="00A214A4" w:rsidP="0009303C"/>
          <w:p w14:paraId="6686D5BD" w14:textId="5D834838" w:rsidR="0099476D" w:rsidRPr="0099476D" w:rsidRDefault="003A143D" w:rsidP="0009303C">
            <w:r w:rsidRPr="003A143D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  <w:color w:val="FF0000"/>
              </w:rPr>
              <w:t>出席者全員の氏名</w:t>
            </w:r>
          </w:p>
        </w:tc>
      </w:tr>
      <w:tr w:rsidR="003A143D" w:rsidRPr="0099476D" w14:paraId="18EE27AB" w14:textId="77777777" w:rsidTr="003A143D">
        <w:trPr>
          <w:trHeight w:val="167"/>
        </w:trPr>
        <w:tc>
          <w:tcPr>
            <w:tcW w:w="3397" w:type="dxa"/>
          </w:tcPr>
          <w:p w14:paraId="717A26B7" w14:textId="72DD13F5" w:rsidR="003A143D" w:rsidRDefault="003A143D" w:rsidP="0009303C">
            <w:pPr>
              <w:rPr>
                <w:rFonts w:ascii="ＭＳ ゴシック" w:eastAsia="ＭＳ ゴシック" w:hAnsi="ＭＳ ゴシック"/>
              </w:rPr>
            </w:pPr>
            <w:r w:rsidRPr="007E70F6">
              <w:rPr>
                <w:rFonts w:ascii="ＭＳ ゴシック" w:eastAsia="ＭＳ ゴシック" w:hAnsi="ＭＳ ゴシック" w:hint="eastAsia"/>
              </w:rPr>
              <w:t>（３）記入者氏名</w:t>
            </w:r>
          </w:p>
        </w:tc>
        <w:tc>
          <w:tcPr>
            <w:tcW w:w="6804" w:type="dxa"/>
            <w:noWrap/>
          </w:tcPr>
          <w:p w14:paraId="762C34AF" w14:textId="77777777" w:rsidR="003A143D" w:rsidRPr="0099476D" w:rsidRDefault="003A143D" w:rsidP="0009303C"/>
        </w:tc>
      </w:tr>
      <w:tr w:rsidR="00BD558A" w:rsidRPr="0099476D" w14:paraId="0EBC4734" w14:textId="77777777" w:rsidTr="00C9452C">
        <w:trPr>
          <w:trHeight w:val="167"/>
        </w:trPr>
        <w:tc>
          <w:tcPr>
            <w:tcW w:w="10201" w:type="dxa"/>
            <w:gridSpan w:val="2"/>
          </w:tcPr>
          <w:p w14:paraId="32C7A65D" w14:textId="6872E288" w:rsidR="00BD558A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A143D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）助言および</w:t>
            </w:r>
            <w:r w:rsidRPr="00BD558A">
              <w:rPr>
                <w:rFonts w:ascii="ＭＳ ゴシック" w:eastAsia="ＭＳ ゴシック" w:hAnsi="ＭＳ ゴシック" w:hint="eastAsia"/>
              </w:rPr>
              <w:t>提案内容</w:t>
            </w:r>
          </w:p>
          <w:p w14:paraId="225991C9" w14:textId="5BAF1E89" w:rsidR="00BD558A" w:rsidRPr="00BD558A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≪</w:t>
            </w:r>
            <w:r w:rsidR="00BD558A" w:rsidRPr="00BD55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記載にあたってのお願い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≫</w:t>
            </w:r>
          </w:p>
          <w:p w14:paraId="2E03427B" w14:textId="64F20BA2" w:rsidR="00BD558A" w:rsidRDefault="00767488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ヒアリングの流れに沿って、</w:t>
            </w:r>
            <w:r w:rsidR="00BD558A"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お互いの発言を簡潔にまとめて記載してください。</w:t>
            </w:r>
          </w:p>
          <w:p w14:paraId="34B53EDD" w14:textId="4DCBC06B" w:rsidR="00767488" w:rsidRPr="00767488" w:rsidRDefault="00767488" w:rsidP="00767488">
            <w:pPr>
              <w:pStyle w:val="a4"/>
              <w:ind w:leftChars="0" w:left="36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※アドバイザーの方は、ご自身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の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アドバイスやコメントを詳しく記載するようにしてください。</w:t>
            </w:r>
          </w:p>
          <w:p w14:paraId="1C318770" w14:textId="4EEA90D1" w:rsidR="00767488" w:rsidRPr="00767488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事業実施主体と</w:t>
            </w:r>
            <w:r w:rsid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公益社団法人こども環境学会の双方が作成の上、</w:t>
            </w: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齟齬がないか共通理解を図ってください。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※ヒアリングシートはこども環境学会事務局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宛て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に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データ添付で提出いただき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、事務局が取りまとめて</w:t>
            </w:r>
          </w:p>
          <w:p w14:paraId="39F47A19" w14:textId="3C026E62" w:rsidR="00767488" w:rsidRPr="00767488" w:rsidRDefault="00767488" w:rsidP="00767488">
            <w:pPr>
              <w:pStyle w:val="a4"/>
              <w:ind w:leftChars="0" w:left="36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内容に齟齬がないかを確認し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たうえで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関係者に共有します。</w:t>
            </w:r>
          </w:p>
          <w:p w14:paraId="2C28C1FF" w14:textId="4E8D7402" w:rsidR="00BD558A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送付の際は、県子育て支援課（</w:t>
            </w:r>
            <w:r w:rsidRPr="00767488">
              <w:rPr>
                <w:rFonts w:ascii="ＭＳ ゴシック" w:eastAsia="ＭＳ ゴシック" w:hAnsi="ＭＳ ゴシック"/>
                <w:sz w:val="20"/>
                <w:szCs w:val="20"/>
              </w:rPr>
              <w:t>kosodate@pref.fukushima.lg.jp）にもCCで送付してください。</w:t>
            </w:r>
          </w:p>
          <w:p w14:paraId="23A861B8" w14:textId="77777777" w:rsidR="00767488" w:rsidRPr="00767488" w:rsidRDefault="00767488" w:rsidP="00767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04E6F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B07D7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DD96A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586D3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7B9A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B4366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D527A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24688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58F25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DF474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8D75C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D90D9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21E6F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3EB09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BAD7B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A4FF2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91D85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F8D3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F6B9C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FC4F9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0546E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C7D15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1A263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691D3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A103A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1F548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EB92F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F7AF1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376C0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76B81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C56C79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B9FB4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51280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6D7B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ABC5D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71F2D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51BD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8BBEB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9439D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E5C60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3E02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454B2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F00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58220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65FD1D" w14:textId="3D566125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4AC11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27A3F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5B84E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D8805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726C95" w14:textId="0E05B409" w:rsidR="003A143D" w:rsidRPr="00BD558A" w:rsidRDefault="003A143D" w:rsidP="00BD55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1C5266" w14:textId="38EAD182" w:rsidR="0099476D" w:rsidRPr="0099476D" w:rsidRDefault="0099476D" w:rsidP="0099476D">
      <w:pPr>
        <w:rPr>
          <w:b/>
          <w:bCs/>
        </w:rPr>
      </w:pPr>
    </w:p>
    <w:sectPr w:rsidR="0099476D" w:rsidRPr="0099476D" w:rsidSect="00BD558A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54E3" w14:textId="77777777" w:rsidR="00DC5E87" w:rsidRDefault="00DC5E87" w:rsidP="009B7D00">
      <w:r>
        <w:separator/>
      </w:r>
    </w:p>
  </w:endnote>
  <w:endnote w:type="continuationSeparator" w:id="0">
    <w:p w14:paraId="7435FBE0" w14:textId="77777777" w:rsidR="00DC5E87" w:rsidRDefault="00DC5E87" w:rsidP="009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93AF" w14:textId="77777777" w:rsidR="00DC5E87" w:rsidRDefault="00DC5E87" w:rsidP="009B7D00">
      <w:r>
        <w:separator/>
      </w:r>
    </w:p>
  </w:footnote>
  <w:footnote w:type="continuationSeparator" w:id="0">
    <w:p w14:paraId="39C68178" w14:textId="77777777" w:rsidR="00DC5E87" w:rsidRDefault="00DC5E87" w:rsidP="009B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6604"/>
    <w:multiLevelType w:val="hybridMultilevel"/>
    <w:tmpl w:val="297AA2EA"/>
    <w:lvl w:ilvl="0" w:tplc="DC7E4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3330"/>
    <w:multiLevelType w:val="hybridMultilevel"/>
    <w:tmpl w:val="DBE6A506"/>
    <w:lvl w:ilvl="0" w:tplc="F536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602206">
    <w:abstractNumId w:val="0"/>
  </w:num>
  <w:num w:numId="2" w16cid:durableId="157975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6D"/>
    <w:rsid w:val="00004D7B"/>
    <w:rsid w:val="0002665B"/>
    <w:rsid w:val="000411DB"/>
    <w:rsid w:val="00060F7C"/>
    <w:rsid w:val="00093CA1"/>
    <w:rsid w:val="000F5E67"/>
    <w:rsid w:val="00234FF8"/>
    <w:rsid w:val="003A143D"/>
    <w:rsid w:val="004C1C42"/>
    <w:rsid w:val="005E359A"/>
    <w:rsid w:val="0067369B"/>
    <w:rsid w:val="006A7ABC"/>
    <w:rsid w:val="006C1808"/>
    <w:rsid w:val="006D55B7"/>
    <w:rsid w:val="00767488"/>
    <w:rsid w:val="007E70F6"/>
    <w:rsid w:val="008F0C9D"/>
    <w:rsid w:val="0095666B"/>
    <w:rsid w:val="0099476D"/>
    <w:rsid w:val="009B7D00"/>
    <w:rsid w:val="00A214A4"/>
    <w:rsid w:val="00A50E45"/>
    <w:rsid w:val="00BD558A"/>
    <w:rsid w:val="00C57EEF"/>
    <w:rsid w:val="00C601E9"/>
    <w:rsid w:val="00C849FB"/>
    <w:rsid w:val="00CF48BE"/>
    <w:rsid w:val="00D702B7"/>
    <w:rsid w:val="00D71EEB"/>
    <w:rsid w:val="00D80862"/>
    <w:rsid w:val="00DC5E87"/>
    <w:rsid w:val="00E65B64"/>
    <w:rsid w:val="00EB3BB1"/>
    <w:rsid w:val="00F24148"/>
    <w:rsid w:val="0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EDFD2"/>
  <w15:chartTrackingRefBased/>
  <w15:docId w15:val="{2205A529-56AB-48FD-9C22-DBA80827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4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D00"/>
  </w:style>
  <w:style w:type="paragraph" w:styleId="a7">
    <w:name w:val="footer"/>
    <w:basedOn w:val="a"/>
    <w:link w:val="a8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森田 雄大</cp:lastModifiedBy>
  <cp:revision>7</cp:revision>
  <cp:lastPrinted>2026-04-30T23:43:00Z</cp:lastPrinted>
  <dcterms:created xsi:type="dcterms:W3CDTF">2025-04-08T05:58:00Z</dcterms:created>
  <dcterms:modified xsi:type="dcterms:W3CDTF">2026-04-30T23:43:00Z</dcterms:modified>
</cp:coreProperties>
</file>