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FCD55" w14:textId="71741355" w:rsidR="006B17CA" w:rsidRDefault="00A216ED" w:rsidP="00F77D12">
      <w:pPr>
        <w:jc w:val="center"/>
      </w:pPr>
      <w:r w:rsidRPr="008420E4">
        <w:rPr>
          <w:rFonts w:hint="eastAsia"/>
        </w:rPr>
        <w:t>果実酒製造技術研究</w:t>
      </w:r>
      <w:r w:rsidR="008556E1">
        <w:rPr>
          <w:rFonts w:hint="eastAsia"/>
        </w:rPr>
        <w:t>分科会</w:t>
      </w:r>
    </w:p>
    <w:p w14:paraId="28F5D09A" w14:textId="3E8FB201" w:rsidR="006B17CA" w:rsidRDefault="006B17CA" w:rsidP="00F77D12">
      <w:pPr>
        <w:jc w:val="center"/>
      </w:pPr>
      <w:r>
        <w:rPr>
          <w:rFonts w:hint="eastAsia"/>
        </w:rPr>
        <w:t>（福島県製造技術高度化研究会）</w:t>
      </w:r>
    </w:p>
    <w:p w14:paraId="145455DF" w14:textId="7EF570D0" w:rsidR="00D60C01" w:rsidRPr="000E0B40" w:rsidRDefault="000E0B40" w:rsidP="00F77D12">
      <w:pPr>
        <w:jc w:val="center"/>
      </w:pPr>
      <w:r>
        <w:rPr>
          <w:rFonts w:hint="eastAsia"/>
        </w:rPr>
        <w:t>入会申込書</w:t>
      </w:r>
    </w:p>
    <w:p w14:paraId="2C5CEC1F" w14:textId="77777777" w:rsidR="00F77D12" w:rsidRDefault="00F77D12"/>
    <w:p w14:paraId="026F01AB" w14:textId="39B33DF6" w:rsidR="000E0B40" w:rsidRDefault="00F77D12">
      <w:r>
        <w:rPr>
          <w:rFonts w:hint="eastAsia"/>
        </w:rPr>
        <w:t>福島県ハイテクプラザ所長</w:t>
      </w:r>
    </w:p>
    <w:p w14:paraId="0A8E7C1B" w14:textId="77777777" w:rsidR="00F77D12" w:rsidRDefault="00F77D12" w:rsidP="00F77D12">
      <w:pPr>
        <w:ind w:firstLineChars="100" w:firstLine="210"/>
      </w:pPr>
    </w:p>
    <w:p w14:paraId="779FA355" w14:textId="03DB2E5E" w:rsidR="000E0B40" w:rsidRDefault="00F77D12" w:rsidP="00F77D12">
      <w:pPr>
        <w:ind w:firstLineChars="100" w:firstLine="210"/>
      </w:pPr>
      <w:r>
        <w:rPr>
          <w:rFonts w:hint="eastAsia"/>
        </w:rPr>
        <w:t>本会</w:t>
      </w:r>
      <w:r w:rsidR="000E0B40">
        <w:rPr>
          <w:rFonts w:hint="eastAsia"/>
        </w:rPr>
        <w:t>の活動趣旨に賛同し、下記の通り入会を申し込みます。</w:t>
      </w:r>
    </w:p>
    <w:p w14:paraId="4249E626" w14:textId="77777777" w:rsidR="000E0B40" w:rsidRDefault="000E0B40"/>
    <w:p w14:paraId="280F0A5C" w14:textId="173BD4E1" w:rsidR="000E0B40" w:rsidRDefault="000E0B40" w:rsidP="00F77D12">
      <w:pPr>
        <w:jc w:val="right"/>
      </w:pPr>
      <w:r>
        <w:rPr>
          <w:rFonts w:hint="eastAsia"/>
        </w:rPr>
        <w:t xml:space="preserve">令和　</w:t>
      </w:r>
      <w:r w:rsidR="00F77D12">
        <w:rPr>
          <w:rFonts w:hint="eastAsia"/>
        </w:rPr>
        <w:t xml:space="preserve">　</w:t>
      </w:r>
      <w:r>
        <w:rPr>
          <w:rFonts w:hint="eastAsia"/>
        </w:rPr>
        <w:t xml:space="preserve">　　年　　　　月　　　　日</w:t>
      </w:r>
    </w:p>
    <w:p w14:paraId="640D3AFE" w14:textId="77777777" w:rsidR="000E0B40" w:rsidRDefault="000E0B40" w:rsidP="000E0B40"/>
    <w:p w14:paraId="6A9D1EBA" w14:textId="77777777" w:rsidR="000E0B40" w:rsidRDefault="000E0B40" w:rsidP="000E0B40">
      <w:r>
        <w:rPr>
          <w:rFonts w:hint="eastAsia"/>
        </w:rPr>
        <w:t>氏名：</w:t>
      </w:r>
    </w:p>
    <w:p w14:paraId="28B0BA76" w14:textId="77777777" w:rsidR="000E0B40" w:rsidRDefault="000E0B40"/>
    <w:p w14:paraId="1EEE0222" w14:textId="77777777" w:rsidR="000E0B40" w:rsidRDefault="000E0B40">
      <w:r>
        <w:rPr>
          <w:rFonts w:hint="eastAsia"/>
        </w:rPr>
        <w:t>フリガナ：</w:t>
      </w:r>
    </w:p>
    <w:p w14:paraId="2BD48DD9" w14:textId="77777777" w:rsidR="000E0B40" w:rsidRDefault="000E0B40"/>
    <w:p w14:paraId="145279DA" w14:textId="4FE9AB97" w:rsidR="000E0B40" w:rsidRDefault="00F77D12">
      <w:r>
        <w:rPr>
          <w:rFonts w:hint="eastAsia"/>
        </w:rPr>
        <w:t>会社名（個人事業主の場合は個人名）</w:t>
      </w:r>
      <w:r w:rsidR="000E0B40">
        <w:rPr>
          <w:rFonts w:hint="eastAsia"/>
        </w:rPr>
        <w:t>：</w:t>
      </w:r>
    </w:p>
    <w:p w14:paraId="3B1966A1" w14:textId="77777777" w:rsidR="000E0B40" w:rsidRPr="00F77D12" w:rsidRDefault="000E0B40"/>
    <w:p w14:paraId="5882FE70" w14:textId="77777777" w:rsidR="000E0B40" w:rsidRDefault="000E0B40">
      <w:r>
        <w:rPr>
          <w:rFonts w:hint="eastAsia"/>
        </w:rPr>
        <w:t>役職：</w:t>
      </w:r>
    </w:p>
    <w:p w14:paraId="3467E142" w14:textId="77777777" w:rsidR="000E0B40" w:rsidRDefault="000E0B40"/>
    <w:p w14:paraId="10398143" w14:textId="68DE1018" w:rsidR="000E0B40" w:rsidRDefault="0009033E">
      <w:r>
        <w:rPr>
          <w:rFonts w:hint="eastAsia"/>
        </w:rPr>
        <w:t>会社</w:t>
      </w:r>
      <w:r w:rsidR="000E0B40">
        <w:rPr>
          <w:rFonts w:hint="eastAsia"/>
        </w:rPr>
        <w:t>所在地：</w:t>
      </w:r>
    </w:p>
    <w:p w14:paraId="0920AA7B" w14:textId="77777777" w:rsidR="000E0B40" w:rsidRDefault="000E0B40"/>
    <w:p w14:paraId="4538DA92" w14:textId="4F182006" w:rsidR="000E0B40" w:rsidRDefault="0009033E">
      <w:r>
        <w:rPr>
          <w:rFonts w:hint="eastAsia"/>
        </w:rPr>
        <w:t>会社</w:t>
      </w:r>
      <w:r w:rsidR="000E0B40">
        <w:rPr>
          <w:rFonts w:hint="eastAsia"/>
        </w:rPr>
        <w:t>電話番号：</w:t>
      </w:r>
    </w:p>
    <w:p w14:paraId="3125DB1F" w14:textId="77777777" w:rsidR="000E0B40" w:rsidRPr="00F77D12" w:rsidRDefault="000E0B40"/>
    <w:p w14:paraId="14540410" w14:textId="77777777" w:rsidR="000E0B40" w:rsidRDefault="000E0B40">
      <w:r>
        <w:rPr>
          <w:rFonts w:hint="eastAsia"/>
        </w:rPr>
        <w:t>メールアドレス：</w:t>
      </w:r>
    </w:p>
    <w:p w14:paraId="762C9E72" w14:textId="77777777" w:rsidR="000E0B40" w:rsidRDefault="000E0B40"/>
    <w:p w14:paraId="28C763F1" w14:textId="77777777" w:rsidR="000E0B40" w:rsidRDefault="000E0B40">
      <w:r>
        <w:rPr>
          <w:rFonts w:hint="eastAsia"/>
        </w:rPr>
        <w:t>（入会</w:t>
      </w:r>
      <w:r w:rsidR="001528F7">
        <w:rPr>
          <w:rFonts w:hint="eastAsia"/>
        </w:rPr>
        <w:t>申込</w:t>
      </w:r>
      <w:r>
        <w:rPr>
          <w:rFonts w:hint="eastAsia"/>
        </w:rPr>
        <w:t>者が</w:t>
      </w:r>
      <w:r w:rsidR="001528F7">
        <w:rPr>
          <w:rFonts w:hint="eastAsia"/>
        </w:rPr>
        <w:t>民間</w:t>
      </w:r>
      <w:r>
        <w:rPr>
          <w:rFonts w:hint="eastAsia"/>
        </w:rPr>
        <w:t>企業</w:t>
      </w:r>
      <w:r w:rsidR="001528F7">
        <w:rPr>
          <w:rFonts w:hint="eastAsia"/>
        </w:rPr>
        <w:t>等の</w:t>
      </w:r>
      <w:r>
        <w:rPr>
          <w:rFonts w:hint="eastAsia"/>
        </w:rPr>
        <w:t>従業員の場合）</w:t>
      </w:r>
    </w:p>
    <w:p w14:paraId="0451D704" w14:textId="799476C8" w:rsidR="000E0B40" w:rsidRDefault="000E0B40">
      <w:r>
        <w:rPr>
          <w:rFonts w:hint="eastAsia"/>
        </w:rPr>
        <w:t>上記の</w:t>
      </w:r>
      <w:r w:rsidR="00F77D12">
        <w:rPr>
          <w:rFonts w:hint="eastAsia"/>
        </w:rPr>
        <w:t>者</w:t>
      </w:r>
      <w:r>
        <w:rPr>
          <w:rFonts w:hint="eastAsia"/>
        </w:rPr>
        <w:t>が</w:t>
      </w:r>
      <w:r w:rsidR="00F77D12" w:rsidRPr="008420E4">
        <w:rPr>
          <w:rFonts w:hint="eastAsia"/>
        </w:rPr>
        <w:t>果実酒製造技術研究</w:t>
      </w:r>
      <w:r w:rsidR="008556E1">
        <w:rPr>
          <w:rFonts w:hint="eastAsia"/>
        </w:rPr>
        <w:t>分科会</w:t>
      </w:r>
      <w:r>
        <w:rPr>
          <w:rFonts w:hint="eastAsia"/>
        </w:rPr>
        <w:t>に入会することを承認します。</w:t>
      </w:r>
    </w:p>
    <w:p w14:paraId="52B26C59" w14:textId="77777777" w:rsidR="000E0B40" w:rsidRDefault="000E0B40">
      <w:r>
        <w:rPr>
          <w:rFonts w:hint="eastAsia"/>
        </w:rPr>
        <w:t>令和　　　年　　　月　　　日</w:t>
      </w:r>
    </w:p>
    <w:p w14:paraId="21F37F81" w14:textId="77777777" w:rsidR="000E0B40" w:rsidRDefault="000E0B40"/>
    <w:p w14:paraId="156F444B" w14:textId="77777777" w:rsidR="000E0B40" w:rsidRDefault="000E0B40">
      <w:r>
        <w:rPr>
          <w:rFonts w:hint="eastAsia"/>
        </w:rPr>
        <w:t>所属先：</w:t>
      </w:r>
    </w:p>
    <w:p w14:paraId="689BAF36" w14:textId="77777777" w:rsidR="000E0B40" w:rsidRDefault="000E0B40"/>
    <w:p w14:paraId="379D8CC6" w14:textId="5D93FF4A" w:rsidR="000E0B40" w:rsidRDefault="000E0B40">
      <w:r>
        <w:rPr>
          <w:rFonts w:hint="eastAsia"/>
        </w:rPr>
        <w:t>代表者：</w:t>
      </w:r>
    </w:p>
    <w:p w14:paraId="322E5FD2" w14:textId="77777777" w:rsidR="000E0B40" w:rsidRDefault="000E0B40">
      <w:pPr>
        <w:pBdr>
          <w:bottom w:val="single" w:sz="6" w:space="1" w:color="auto"/>
        </w:pBdr>
      </w:pPr>
    </w:p>
    <w:p w14:paraId="381ED79A" w14:textId="77777777" w:rsidR="000E0B40" w:rsidRDefault="000E0B40"/>
    <w:p w14:paraId="0915E72E" w14:textId="2C947EB2" w:rsidR="000E0B40" w:rsidRDefault="000E0B40">
      <w:r>
        <w:rPr>
          <w:rFonts w:hint="eastAsia"/>
        </w:rPr>
        <w:t>事務局記入欄</w:t>
      </w:r>
    </w:p>
    <w:p w14:paraId="285283F0" w14:textId="77777777" w:rsidR="000E0B40" w:rsidRDefault="000E0B40">
      <w:r>
        <w:rPr>
          <w:rFonts w:hint="eastAsia"/>
        </w:rPr>
        <w:t>受付日：</w:t>
      </w:r>
    </w:p>
    <w:p w14:paraId="009C58D2" w14:textId="77777777" w:rsidR="000E0B40" w:rsidRPr="000E0B40" w:rsidRDefault="000E0B40">
      <w:r>
        <w:rPr>
          <w:rFonts w:hint="eastAsia"/>
        </w:rPr>
        <w:t>整理番号：</w:t>
      </w:r>
    </w:p>
    <w:sectPr w:rsidR="000E0B40" w:rsidRPr="000E0B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A72F4" w14:textId="77777777" w:rsidR="00BD43E5" w:rsidRDefault="00BD43E5" w:rsidP="00A216ED">
      <w:r>
        <w:separator/>
      </w:r>
    </w:p>
  </w:endnote>
  <w:endnote w:type="continuationSeparator" w:id="0">
    <w:p w14:paraId="1BBA0C60" w14:textId="77777777" w:rsidR="00BD43E5" w:rsidRDefault="00BD43E5" w:rsidP="00A2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C5ADA" w14:textId="77777777" w:rsidR="00BD43E5" w:rsidRDefault="00BD43E5" w:rsidP="00A216ED">
      <w:r>
        <w:separator/>
      </w:r>
    </w:p>
  </w:footnote>
  <w:footnote w:type="continuationSeparator" w:id="0">
    <w:p w14:paraId="3BA305F2" w14:textId="77777777" w:rsidR="00BD43E5" w:rsidRDefault="00BD43E5" w:rsidP="00A216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B40"/>
    <w:rsid w:val="0009033E"/>
    <w:rsid w:val="000E0B40"/>
    <w:rsid w:val="001528F7"/>
    <w:rsid w:val="002C49F9"/>
    <w:rsid w:val="00417FC0"/>
    <w:rsid w:val="006B17CA"/>
    <w:rsid w:val="008556E1"/>
    <w:rsid w:val="009F37AE"/>
    <w:rsid w:val="00A216ED"/>
    <w:rsid w:val="00B94275"/>
    <w:rsid w:val="00BD43E5"/>
    <w:rsid w:val="00C008E4"/>
    <w:rsid w:val="00CE1F9E"/>
    <w:rsid w:val="00D60C01"/>
    <w:rsid w:val="00E62325"/>
    <w:rsid w:val="00F7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44537"/>
  <w15:chartTrackingRefBased/>
  <w15:docId w15:val="{DF444229-9188-4332-8B21-7F07FFBA5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6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16ED"/>
  </w:style>
  <w:style w:type="paragraph" w:styleId="a5">
    <w:name w:val="footer"/>
    <w:basedOn w:val="a"/>
    <w:link w:val="a6"/>
    <w:uiPriority w:val="99"/>
    <w:unhideWhenUsed/>
    <w:rsid w:val="00A21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奈津子</dc:creator>
  <cp:keywords/>
  <dc:description/>
  <cp:lastModifiedBy>中島 奈津子</cp:lastModifiedBy>
  <cp:revision>7</cp:revision>
  <dcterms:created xsi:type="dcterms:W3CDTF">2025-07-14T05:25:00Z</dcterms:created>
  <dcterms:modified xsi:type="dcterms:W3CDTF">2026-04-23T06:28:00Z</dcterms:modified>
</cp:coreProperties>
</file>