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337C" w14:textId="523C23BD" w:rsidR="001245DF" w:rsidRPr="00AE1544" w:rsidRDefault="00C66AD9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様式第</w:t>
      </w:r>
      <w:r w:rsidR="00487058" w:rsidRPr="00AE1544">
        <w:rPr>
          <w:color w:val="auto"/>
          <w:sz w:val="21"/>
          <w:szCs w:val="19"/>
        </w:rPr>
        <w:t>３</w:t>
      </w:r>
      <w:r w:rsidR="00705A38" w:rsidRPr="00AE1544">
        <w:rPr>
          <w:color w:val="auto"/>
          <w:sz w:val="21"/>
          <w:szCs w:val="19"/>
        </w:rPr>
        <w:t>－２</w:t>
      </w:r>
      <w:r w:rsidR="00CB5113" w:rsidRPr="00AE1544">
        <w:rPr>
          <w:color w:val="auto"/>
          <w:sz w:val="21"/>
          <w:szCs w:val="19"/>
        </w:rPr>
        <w:t>号</w:t>
      </w:r>
      <w:r w:rsidRPr="00AE1544">
        <w:rPr>
          <w:color w:val="auto"/>
          <w:sz w:val="21"/>
          <w:szCs w:val="19"/>
        </w:rPr>
        <w:t>（実施要領別記</w:t>
      </w:r>
      <w:r w:rsidR="00487058" w:rsidRPr="00AE1544">
        <w:rPr>
          <w:color w:val="auto"/>
          <w:sz w:val="21"/>
          <w:szCs w:val="19"/>
        </w:rPr>
        <w:t>４</w:t>
      </w:r>
      <w:r w:rsidR="00CF6AF7" w:rsidRPr="00AE1544">
        <w:rPr>
          <w:color w:val="auto"/>
          <w:sz w:val="21"/>
          <w:szCs w:val="19"/>
        </w:rPr>
        <w:t>の</w:t>
      </w:r>
      <w:r w:rsidR="00A061DA">
        <w:rPr>
          <w:color w:val="auto"/>
          <w:sz w:val="21"/>
          <w:szCs w:val="19"/>
        </w:rPr>
        <w:t>５</w:t>
      </w:r>
      <w:r w:rsidR="001D2512" w:rsidRPr="00AE1544">
        <w:rPr>
          <w:color w:val="auto"/>
          <w:sz w:val="21"/>
          <w:szCs w:val="19"/>
        </w:rPr>
        <w:t>関係</w:t>
      </w:r>
      <w:r w:rsidR="001245DF" w:rsidRPr="00AE1544">
        <w:rPr>
          <w:color w:val="auto"/>
          <w:sz w:val="21"/>
          <w:szCs w:val="19"/>
        </w:rPr>
        <w:t>）</w:t>
      </w:r>
    </w:p>
    <w:p w14:paraId="6BB2D823" w14:textId="77777777" w:rsidR="00CB5113" w:rsidRPr="00AE1544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（番号）</w:t>
      </w:r>
      <w:r w:rsidR="00A41707" w:rsidRPr="00AE1544">
        <w:rPr>
          <w:color w:val="auto"/>
          <w:sz w:val="21"/>
          <w:szCs w:val="19"/>
        </w:rPr>
        <w:t xml:space="preserve">　</w:t>
      </w:r>
    </w:p>
    <w:p w14:paraId="471AAA7B" w14:textId="77777777" w:rsidR="001245DF" w:rsidRPr="00AE1544" w:rsidRDefault="00482EFF">
      <w:pPr>
        <w:jc w:val="right"/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令和</w:t>
      </w:r>
      <w:r w:rsidR="001245DF" w:rsidRPr="00AE1544">
        <w:rPr>
          <w:color w:val="auto"/>
          <w:sz w:val="21"/>
          <w:szCs w:val="19"/>
        </w:rPr>
        <w:t xml:space="preserve">　年　月　日　</w:t>
      </w:r>
    </w:p>
    <w:p w14:paraId="650AFC96" w14:textId="77777777" w:rsidR="001245DF" w:rsidRPr="00AE1544" w:rsidRDefault="001245DF">
      <w:pPr>
        <w:rPr>
          <w:rFonts w:hint="default"/>
          <w:color w:val="auto"/>
          <w:sz w:val="21"/>
          <w:szCs w:val="19"/>
        </w:rPr>
      </w:pPr>
    </w:p>
    <w:p w14:paraId="7188E067" w14:textId="77777777" w:rsidR="00CB5113" w:rsidRPr="00AE1544" w:rsidRDefault="00CB5113" w:rsidP="00CB5113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 xml:space="preserve">　福島県○○農林事務所長　</w:t>
      </w:r>
    </w:p>
    <w:p w14:paraId="2B15CE6C" w14:textId="77777777" w:rsidR="001245DF" w:rsidRPr="00AE1544" w:rsidRDefault="00CB5113" w:rsidP="00CB5113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 xml:space="preserve">　</w:t>
      </w:r>
      <w:r w:rsidR="00A03544" w:rsidRPr="00AE1544">
        <w:rPr>
          <w:color w:val="auto"/>
          <w:sz w:val="21"/>
          <w:szCs w:val="19"/>
        </w:rPr>
        <w:t>〔福島県農林水産部長〕</w:t>
      </w:r>
      <w:r w:rsidR="0031575D" w:rsidRPr="00AE1544">
        <w:rPr>
          <w:color w:val="auto"/>
          <w:sz w:val="21"/>
          <w:szCs w:val="19"/>
          <w:vertAlign w:val="superscript"/>
        </w:rPr>
        <w:t>※１</w:t>
      </w:r>
    </w:p>
    <w:p w14:paraId="7E9CDA93" w14:textId="77777777" w:rsidR="001245DF" w:rsidRPr="00AE1544" w:rsidRDefault="001245DF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 xml:space="preserve">　</w:t>
      </w:r>
      <w:r w:rsidR="00CB5113" w:rsidRPr="00AE1544">
        <w:rPr>
          <w:color w:val="auto"/>
          <w:sz w:val="21"/>
          <w:szCs w:val="19"/>
        </w:rPr>
        <w:t xml:space="preserve">　　　　　　　　　　　　　　　　　　　　　　　○○市町村長　　</w:t>
      </w:r>
    </w:p>
    <w:p w14:paraId="627A3555" w14:textId="77777777" w:rsidR="001245DF" w:rsidRPr="00AE1544" w:rsidRDefault="00CB5113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 xml:space="preserve">　　　　　　　　　　　　　　　　　　　　　　　　</w:t>
      </w:r>
      <w:r w:rsidR="001245DF" w:rsidRPr="00AE1544">
        <w:rPr>
          <w:color w:val="auto"/>
          <w:sz w:val="21"/>
          <w:szCs w:val="19"/>
        </w:rPr>
        <w:t>又は</w:t>
      </w:r>
    </w:p>
    <w:p w14:paraId="055CE881" w14:textId="77777777" w:rsidR="001245DF" w:rsidRPr="00AE1544" w:rsidRDefault="001245DF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 xml:space="preserve">　　　　　　　　　　　　　　　　　　　　　　　　代</w:t>
      </w:r>
      <w:r w:rsidRPr="00AE1544">
        <w:rPr>
          <w:color w:val="auto"/>
          <w:spacing w:val="-12"/>
          <w:sz w:val="21"/>
          <w:szCs w:val="19"/>
        </w:rPr>
        <w:t xml:space="preserve"> </w:t>
      </w:r>
      <w:r w:rsidRPr="00AE1544">
        <w:rPr>
          <w:color w:val="auto"/>
          <w:sz w:val="21"/>
          <w:szCs w:val="19"/>
        </w:rPr>
        <w:t>表</w:t>
      </w:r>
      <w:r w:rsidRPr="00AE1544">
        <w:rPr>
          <w:color w:val="auto"/>
          <w:spacing w:val="-12"/>
          <w:sz w:val="21"/>
          <w:szCs w:val="19"/>
        </w:rPr>
        <w:t xml:space="preserve"> </w:t>
      </w:r>
      <w:r w:rsidR="00CB5113" w:rsidRPr="00AE1544">
        <w:rPr>
          <w:color w:val="auto"/>
          <w:sz w:val="21"/>
          <w:szCs w:val="19"/>
        </w:rPr>
        <w:t xml:space="preserve">者の長　　</w:t>
      </w:r>
    </w:p>
    <w:p w14:paraId="5850628C" w14:textId="77777777" w:rsidR="001245DF" w:rsidRPr="00AE1544" w:rsidRDefault="001245DF">
      <w:pPr>
        <w:rPr>
          <w:rFonts w:hint="default"/>
          <w:color w:val="auto"/>
          <w:sz w:val="21"/>
          <w:szCs w:val="19"/>
        </w:rPr>
      </w:pPr>
    </w:p>
    <w:p w14:paraId="602C8A63" w14:textId="77777777" w:rsidR="005A2BEC" w:rsidRPr="00AE1544" w:rsidRDefault="005A2BEC" w:rsidP="005A2BEC">
      <w:pPr>
        <w:ind w:rightChars="-59" w:right="-142" w:firstLineChars="350" w:firstLine="738"/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令</w:t>
      </w:r>
      <w:r w:rsidR="003F4720" w:rsidRPr="00AE1544">
        <w:rPr>
          <w:color w:val="auto"/>
          <w:sz w:val="21"/>
          <w:szCs w:val="19"/>
        </w:rPr>
        <w:t>和</w:t>
      </w:r>
      <w:r w:rsidR="00CB5113" w:rsidRPr="00AE1544">
        <w:rPr>
          <w:color w:val="auto"/>
          <w:sz w:val="21"/>
          <w:szCs w:val="19"/>
        </w:rPr>
        <w:t xml:space="preserve">　年度</w:t>
      </w:r>
      <w:r w:rsidR="00767CE4" w:rsidRPr="00AE1544">
        <w:rPr>
          <w:color w:val="auto"/>
          <w:sz w:val="21"/>
          <w:szCs w:val="19"/>
        </w:rPr>
        <w:t>麦・大豆等需要拡大・生産向上支援事業</w:t>
      </w:r>
      <w:r w:rsidR="004F005A" w:rsidRPr="00AE1544">
        <w:rPr>
          <w:color w:val="auto"/>
          <w:sz w:val="21"/>
          <w:szCs w:val="19"/>
        </w:rPr>
        <w:t>のうち</w:t>
      </w:r>
      <w:r w:rsidR="00767CE4" w:rsidRPr="00AE1544">
        <w:rPr>
          <w:color w:val="auto"/>
          <w:sz w:val="21"/>
          <w:szCs w:val="19"/>
        </w:rPr>
        <w:t>持続生産可能</w:t>
      </w:r>
      <w:r w:rsidRPr="00AE1544">
        <w:rPr>
          <w:color w:val="auto"/>
          <w:sz w:val="21"/>
          <w:szCs w:val="19"/>
        </w:rPr>
        <w:t>な</w:t>
      </w:r>
    </w:p>
    <w:p w14:paraId="3BA7E692" w14:textId="27C5D75A" w:rsidR="007071AD" w:rsidRPr="00AE1544" w:rsidRDefault="00767CE4" w:rsidP="005A2BEC">
      <w:pPr>
        <w:ind w:rightChars="-59" w:right="-142" w:firstLineChars="350" w:firstLine="738"/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経営体の育成支援事業</w:t>
      </w:r>
      <w:r w:rsidR="00CB5113" w:rsidRPr="00AE1544">
        <w:rPr>
          <w:color w:val="auto"/>
          <w:sz w:val="21"/>
          <w:szCs w:val="19"/>
        </w:rPr>
        <w:t>（</w:t>
      </w:r>
      <w:r w:rsidRPr="00AE1544">
        <w:rPr>
          <w:color w:val="auto"/>
          <w:sz w:val="21"/>
          <w:szCs w:val="19"/>
        </w:rPr>
        <w:t>技術対策支援</w:t>
      </w:r>
      <w:r w:rsidR="00CB5113" w:rsidRPr="00AE1544">
        <w:rPr>
          <w:color w:val="auto"/>
          <w:sz w:val="21"/>
          <w:szCs w:val="19"/>
        </w:rPr>
        <w:t>）</w:t>
      </w:r>
      <w:r w:rsidR="001245DF" w:rsidRPr="00AE1544">
        <w:rPr>
          <w:color w:val="auto"/>
          <w:sz w:val="21"/>
          <w:szCs w:val="19"/>
        </w:rPr>
        <w:t>実施計画</w:t>
      </w:r>
      <w:r w:rsidR="007071AD" w:rsidRPr="00AE1544">
        <w:rPr>
          <w:color w:val="auto"/>
          <w:sz w:val="21"/>
          <w:szCs w:val="19"/>
        </w:rPr>
        <w:t>（変更）</w:t>
      </w:r>
      <w:r w:rsidR="007071AD" w:rsidRPr="00AE1544">
        <w:rPr>
          <w:color w:val="auto"/>
          <w:sz w:val="21"/>
          <w:szCs w:val="19"/>
          <w:vertAlign w:val="superscript"/>
        </w:rPr>
        <w:t>※</w:t>
      </w:r>
      <w:r w:rsidR="0031575D" w:rsidRPr="00AE1544">
        <w:rPr>
          <w:color w:val="auto"/>
          <w:sz w:val="21"/>
          <w:szCs w:val="19"/>
          <w:vertAlign w:val="superscript"/>
        </w:rPr>
        <w:t>2</w:t>
      </w:r>
      <w:r w:rsidR="001245DF" w:rsidRPr="00AE1544">
        <w:rPr>
          <w:color w:val="auto"/>
          <w:sz w:val="21"/>
          <w:szCs w:val="19"/>
        </w:rPr>
        <w:t>承認申請書</w:t>
      </w:r>
    </w:p>
    <w:p w14:paraId="33455564" w14:textId="4BFF5A73" w:rsidR="001245DF" w:rsidRPr="00AE1544" w:rsidRDefault="00CB5113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 xml:space="preserve">　</w:t>
      </w:r>
      <w:r w:rsidR="00767CE4" w:rsidRPr="00AE1544">
        <w:rPr>
          <w:color w:val="auto"/>
          <w:sz w:val="21"/>
          <w:szCs w:val="19"/>
        </w:rPr>
        <w:t>麦・大豆等需要拡大・生産向上支援事業</w:t>
      </w:r>
      <w:r w:rsidR="00AB7A8B" w:rsidRPr="00AE1544">
        <w:rPr>
          <w:color w:val="auto"/>
          <w:sz w:val="21"/>
          <w:szCs w:val="19"/>
        </w:rPr>
        <w:t>実施要領別記</w:t>
      </w:r>
      <w:r w:rsidR="00487058" w:rsidRPr="00AE1544">
        <w:rPr>
          <w:color w:val="auto"/>
          <w:sz w:val="21"/>
          <w:szCs w:val="19"/>
        </w:rPr>
        <w:t>４</w:t>
      </w:r>
      <w:r w:rsidR="003F4720" w:rsidRPr="00AE1544">
        <w:rPr>
          <w:color w:val="auto"/>
          <w:sz w:val="21"/>
          <w:szCs w:val="19"/>
        </w:rPr>
        <w:t>の</w:t>
      </w:r>
      <w:r w:rsidR="00910BCE">
        <w:rPr>
          <w:color w:val="auto"/>
          <w:sz w:val="21"/>
          <w:szCs w:val="19"/>
        </w:rPr>
        <w:t>５</w:t>
      </w:r>
      <w:r w:rsidR="003F4720" w:rsidRPr="00AE1544">
        <w:rPr>
          <w:color w:val="auto"/>
          <w:sz w:val="21"/>
          <w:szCs w:val="19"/>
        </w:rPr>
        <w:t>の（１）</w:t>
      </w:r>
      <w:r w:rsidR="001245DF" w:rsidRPr="00AE1544">
        <w:rPr>
          <w:color w:val="auto"/>
          <w:sz w:val="21"/>
          <w:szCs w:val="19"/>
        </w:rPr>
        <w:t>の規定により承認を受けたいので、下記のとおり申請します。</w:t>
      </w:r>
    </w:p>
    <w:p w14:paraId="05E9BBD1" w14:textId="77777777" w:rsidR="001245DF" w:rsidRPr="00AE1544" w:rsidRDefault="001245DF">
      <w:pPr>
        <w:jc w:val="center"/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記</w:t>
      </w:r>
    </w:p>
    <w:p w14:paraId="72D6F646" w14:textId="77777777" w:rsidR="001245DF" w:rsidRPr="00AE1544" w:rsidRDefault="001245DF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１　事業実施主体名</w:t>
      </w:r>
    </w:p>
    <w:p w14:paraId="3BB2C1DB" w14:textId="77777777" w:rsidR="001245DF" w:rsidRPr="00AE1544" w:rsidRDefault="001245DF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２　事業実施計画書</w:t>
      </w:r>
    </w:p>
    <w:p w14:paraId="53C3D416" w14:textId="77777777" w:rsidR="001245DF" w:rsidRPr="00AE1544" w:rsidRDefault="001245DF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 xml:space="preserve">　　別紙のとおり</w:t>
      </w:r>
    </w:p>
    <w:p w14:paraId="1AAC2E8E" w14:textId="77777777" w:rsidR="00F61F31" w:rsidRPr="00AE1544" w:rsidRDefault="00A97153">
      <w:pPr>
        <w:rPr>
          <w:rFonts w:hint="default"/>
          <w:color w:val="auto"/>
          <w:sz w:val="21"/>
          <w:szCs w:val="19"/>
        </w:rPr>
      </w:pPr>
      <w:r w:rsidRPr="00AE1544">
        <w:rPr>
          <w:noProof/>
          <w:color w:val="auto"/>
          <w:sz w:val="21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658A5" wp14:editId="76192E66">
                <wp:simplePos x="0" y="0"/>
                <wp:positionH relativeFrom="column">
                  <wp:posOffset>311343</wp:posOffset>
                </wp:positionH>
                <wp:positionV relativeFrom="paragraph">
                  <wp:posOffset>8200</wp:posOffset>
                </wp:positionV>
                <wp:extent cx="4139774" cy="477078"/>
                <wp:effectExtent l="0" t="0" r="13335" b="1841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774" cy="47707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5A7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.5pt;margin-top:.65pt;width:325.9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  <w:r w:rsidR="00F61F31" w:rsidRPr="00AE1544">
        <w:rPr>
          <w:color w:val="auto"/>
          <w:sz w:val="21"/>
          <w:szCs w:val="19"/>
        </w:rPr>
        <w:t xml:space="preserve">　　　変更の場合、事業実施計画の変更部分は２段書きとし、変更前を</w:t>
      </w:r>
    </w:p>
    <w:p w14:paraId="5A82B9E7" w14:textId="77777777" w:rsidR="001245DF" w:rsidRPr="00AE1544" w:rsidRDefault="00F61F31" w:rsidP="00F61F31">
      <w:pPr>
        <w:ind w:firstLineChars="300" w:firstLine="633"/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括弧書きで、変更後を下段に記載する。</w:t>
      </w:r>
    </w:p>
    <w:p w14:paraId="6422B539" w14:textId="77777777" w:rsidR="00A41707" w:rsidRPr="00AE1544" w:rsidRDefault="00A41707">
      <w:pPr>
        <w:rPr>
          <w:rFonts w:hint="default"/>
          <w:color w:val="auto"/>
          <w:sz w:val="21"/>
          <w:szCs w:val="19"/>
        </w:rPr>
      </w:pPr>
    </w:p>
    <w:p w14:paraId="228F3189" w14:textId="77777777" w:rsidR="0031575D" w:rsidRPr="00AE1544" w:rsidRDefault="0031575D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※１　県域農業団体の場合は〔　〕書きとする。</w:t>
      </w:r>
    </w:p>
    <w:p w14:paraId="5267924D" w14:textId="3F15F5F7" w:rsidR="00A97153" w:rsidRPr="00AE1544" w:rsidRDefault="00A97153" w:rsidP="005A2BEC">
      <w:pPr>
        <w:rPr>
          <w:rFonts w:hint="default"/>
          <w:color w:val="auto"/>
          <w:sz w:val="21"/>
          <w:szCs w:val="19"/>
        </w:rPr>
      </w:pPr>
      <w:r w:rsidRPr="00AE1544">
        <w:rPr>
          <w:color w:val="auto"/>
          <w:sz w:val="21"/>
          <w:szCs w:val="19"/>
        </w:rPr>
        <w:t>※２　計画変更（中止・廃止）承認申請書の場合は、「３　変更（中止・廃止）の理由」を加筆。</w:t>
      </w:r>
    </w:p>
    <w:p w14:paraId="6A6477C6" w14:textId="77777777" w:rsidR="00A97153" w:rsidRPr="00AE1544" w:rsidRDefault="00A97153" w:rsidP="00F61F31">
      <w:pPr>
        <w:pStyle w:val="a7"/>
        <w:ind w:leftChars="0" w:left="360"/>
        <w:rPr>
          <w:rFonts w:hint="default"/>
          <w:color w:val="auto"/>
          <w:sz w:val="21"/>
          <w:szCs w:val="19"/>
        </w:rPr>
      </w:pPr>
    </w:p>
    <w:p w14:paraId="2B53E509" w14:textId="77777777" w:rsidR="00A97153" w:rsidRPr="00AE1544" w:rsidRDefault="00A97153" w:rsidP="00F61F31">
      <w:pPr>
        <w:pStyle w:val="a7"/>
        <w:ind w:leftChars="0" w:left="360"/>
        <w:rPr>
          <w:rFonts w:hint="default"/>
          <w:color w:val="auto"/>
          <w:sz w:val="21"/>
          <w:szCs w:val="19"/>
        </w:rPr>
      </w:pPr>
    </w:p>
    <w:sectPr w:rsidR="00A97153" w:rsidRPr="00AE1544" w:rsidSect="005A2BEC">
      <w:endnotePr>
        <w:numFmt w:val="decimal"/>
      </w:endnotePr>
      <w:pgSz w:w="11906" w:h="16838" w:code="9"/>
      <w:pgMar w:top="1701" w:right="1701" w:bottom="1701" w:left="1701" w:header="720" w:footer="0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C678" w14:textId="77777777" w:rsidR="001F194E" w:rsidRDefault="001F194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AAAC4E" w14:textId="77777777" w:rsidR="001F194E" w:rsidRDefault="001F194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2EF7" w14:textId="77777777" w:rsidR="001F194E" w:rsidRDefault="001F194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691F130" w14:textId="77777777" w:rsidR="001F194E" w:rsidRDefault="001F194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A5F42"/>
    <w:multiLevelType w:val="hybridMultilevel"/>
    <w:tmpl w:val="D5AA6CDE"/>
    <w:lvl w:ilvl="0" w:tplc="6D7C9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65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13"/>
    <w:rsid w:val="00063652"/>
    <w:rsid w:val="00076292"/>
    <w:rsid w:val="001245DF"/>
    <w:rsid w:val="00130D6B"/>
    <w:rsid w:val="0014253B"/>
    <w:rsid w:val="001B1645"/>
    <w:rsid w:val="001D2512"/>
    <w:rsid w:val="001E46A7"/>
    <w:rsid w:val="001F194E"/>
    <w:rsid w:val="00225568"/>
    <w:rsid w:val="002A107C"/>
    <w:rsid w:val="002D5A12"/>
    <w:rsid w:val="0031575D"/>
    <w:rsid w:val="00323803"/>
    <w:rsid w:val="003F4720"/>
    <w:rsid w:val="004022A4"/>
    <w:rsid w:val="0044070B"/>
    <w:rsid w:val="00453AEA"/>
    <w:rsid w:val="00482EFF"/>
    <w:rsid w:val="00487058"/>
    <w:rsid w:val="004E1B52"/>
    <w:rsid w:val="004F005A"/>
    <w:rsid w:val="005133AC"/>
    <w:rsid w:val="00564279"/>
    <w:rsid w:val="005A2BEC"/>
    <w:rsid w:val="006301B4"/>
    <w:rsid w:val="00691EA4"/>
    <w:rsid w:val="006926ED"/>
    <w:rsid w:val="00705A38"/>
    <w:rsid w:val="007071AD"/>
    <w:rsid w:val="007330D6"/>
    <w:rsid w:val="00767CE4"/>
    <w:rsid w:val="00783F72"/>
    <w:rsid w:val="007A608A"/>
    <w:rsid w:val="00864B19"/>
    <w:rsid w:val="00910BCE"/>
    <w:rsid w:val="00992BD1"/>
    <w:rsid w:val="009A3C0C"/>
    <w:rsid w:val="00A03544"/>
    <w:rsid w:val="00A061DA"/>
    <w:rsid w:val="00A36D0B"/>
    <w:rsid w:val="00A37A38"/>
    <w:rsid w:val="00A41707"/>
    <w:rsid w:val="00A97153"/>
    <w:rsid w:val="00AB7A8B"/>
    <w:rsid w:val="00AE1544"/>
    <w:rsid w:val="00B52DCB"/>
    <w:rsid w:val="00C5438E"/>
    <w:rsid w:val="00C66AD9"/>
    <w:rsid w:val="00C90AA6"/>
    <w:rsid w:val="00CB5113"/>
    <w:rsid w:val="00CF6AF7"/>
    <w:rsid w:val="00DD2D9F"/>
    <w:rsid w:val="00E75D86"/>
    <w:rsid w:val="00EF352E"/>
    <w:rsid w:val="00F61F31"/>
    <w:rsid w:val="00F6520C"/>
    <w:rsid w:val="00F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C52D1"/>
  <w15:chartTrackingRefBased/>
  <w15:docId w15:val="{08BB13C2-6183-4E42-9214-A105B6A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  <w:style w:type="paragraph" w:styleId="a7">
    <w:name w:val="List Paragraph"/>
    <w:basedOn w:val="a"/>
    <w:uiPriority w:val="34"/>
    <w:qFormat/>
    <w:rsid w:val="007071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朽木 靖之</cp:lastModifiedBy>
  <cp:revision>12</cp:revision>
  <cp:lastPrinted>2026-02-20T07:24:00Z</cp:lastPrinted>
  <dcterms:created xsi:type="dcterms:W3CDTF">2024-04-22T00:32:00Z</dcterms:created>
  <dcterms:modified xsi:type="dcterms:W3CDTF">2026-03-18T05:50:00Z</dcterms:modified>
</cp:coreProperties>
</file>