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03B1" w14:textId="60F6262B" w:rsidR="00D16B16" w:rsidRPr="0056474A" w:rsidRDefault="00D16B16" w:rsidP="001B0976">
      <w:pPr>
        <w:jc w:val="center"/>
        <w:rPr>
          <w:rFonts w:ascii="BIZ UDゴシック" w:eastAsia="BIZ UDゴシック" w:hAnsi="BIZ UDゴシック"/>
          <w:sz w:val="32"/>
        </w:rPr>
      </w:pPr>
      <w:r w:rsidRPr="0056474A">
        <w:rPr>
          <w:rFonts w:ascii="BIZ UDゴシック" w:eastAsia="BIZ UDゴシック" w:hAnsi="BIZ UDゴシック" w:hint="eastAsia"/>
          <w:sz w:val="32"/>
        </w:rPr>
        <w:t>令和</w:t>
      </w:r>
      <w:r w:rsidR="00D501BA">
        <w:rPr>
          <w:rFonts w:ascii="BIZ UDゴシック" w:eastAsia="BIZ UDゴシック" w:hAnsi="BIZ UDゴシック" w:hint="eastAsia"/>
          <w:sz w:val="32"/>
        </w:rPr>
        <w:t>８</w:t>
      </w:r>
      <w:r w:rsidRPr="0056474A">
        <w:rPr>
          <w:rFonts w:ascii="BIZ UDゴシック" w:eastAsia="BIZ UDゴシック" w:hAnsi="BIZ UDゴシック" w:hint="eastAsia"/>
          <w:sz w:val="32"/>
        </w:rPr>
        <w:t>年度「アスパラ塾」参加申込書</w:t>
      </w:r>
    </w:p>
    <w:tbl>
      <w:tblPr>
        <w:tblStyle w:val="a3"/>
        <w:tblpPr w:leftFromText="142" w:rightFromText="142" w:vertAnchor="text" w:horzAnchor="margin" w:tblpXSpec="center" w:tblpY="661"/>
        <w:tblW w:w="0" w:type="auto"/>
        <w:tblLook w:val="04A0" w:firstRow="1" w:lastRow="0" w:firstColumn="1" w:lastColumn="0" w:noHBand="0" w:noVBand="1"/>
      </w:tblPr>
      <w:tblGrid>
        <w:gridCol w:w="1417"/>
        <w:gridCol w:w="1023"/>
        <w:gridCol w:w="447"/>
        <w:gridCol w:w="2358"/>
        <w:gridCol w:w="1275"/>
        <w:gridCol w:w="284"/>
        <w:gridCol w:w="2977"/>
      </w:tblGrid>
      <w:tr w:rsidR="00497C74" w:rsidRPr="0056474A" w14:paraId="08A87B9B" w14:textId="77777777" w:rsidTr="00730066">
        <w:trPr>
          <w:trHeight w:val="558"/>
        </w:trPr>
        <w:tc>
          <w:tcPr>
            <w:tcW w:w="1417" w:type="dxa"/>
            <w:vAlign w:val="center"/>
          </w:tcPr>
          <w:p w14:paraId="343B4FCE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</w:rPr>
            </w:pPr>
            <w:r w:rsidRPr="0056474A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387" w:type="dxa"/>
            <w:gridSpan w:val="5"/>
          </w:tcPr>
          <w:p w14:paraId="627155A5" w14:textId="77777777" w:rsidR="00730066" w:rsidRPr="0056474A" w:rsidRDefault="00730066" w:rsidP="00730066">
            <w:pPr>
              <w:rPr>
                <w:rFonts w:ascii="BIZ UDゴシック" w:eastAsia="BIZ UDゴシック" w:hAnsi="BIZ UDゴシック"/>
                <w:sz w:val="1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0EF838B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F9634D9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474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歳</w:t>
            </w:r>
          </w:p>
          <w:p w14:paraId="7076625D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C74" w:rsidRPr="0056474A" w14:paraId="023C8A9C" w14:textId="77777777" w:rsidTr="00497C74">
        <w:tc>
          <w:tcPr>
            <w:tcW w:w="1417" w:type="dxa"/>
            <w:vAlign w:val="center"/>
          </w:tcPr>
          <w:p w14:paraId="429A997D" w14:textId="77777777" w:rsidR="00497C74" w:rsidRPr="0056474A" w:rsidRDefault="005E4255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お</w:t>
            </w:r>
            <w:r w:rsidR="00497C74"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名前</w:t>
            </w:r>
          </w:p>
        </w:tc>
        <w:tc>
          <w:tcPr>
            <w:tcW w:w="5387" w:type="dxa"/>
            <w:gridSpan w:val="5"/>
          </w:tcPr>
          <w:p w14:paraId="3FFF2262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D6D880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3941D093" w14:textId="77777777" w:rsidTr="00497C74">
        <w:trPr>
          <w:trHeight w:val="901"/>
        </w:trPr>
        <w:tc>
          <w:tcPr>
            <w:tcW w:w="1417" w:type="dxa"/>
            <w:vAlign w:val="center"/>
          </w:tcPr>
          <w:p w14:paraId="679E298F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住　所</w:t>
            </w:r>
          </w:p>
        </w:tc>
        <w:tc>
          <w:tcPr>
            <w:tcW w:w="8364" w:type="dxa"/>
            <w:gridSpan w:val="6"/>
          </w:tcPr>
          <w:p w14:paraId="39AD3735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474A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452BB815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6D475E49" w14:textId="77777777" w:rsidTr="00497C74">
        <w:trPr>
          <w:trHeight w:val="901"/>
        </w:trPr>
        <w:tc>
          <w:tcPr>
            <w:tcW w:w="1417" w:type="dxa"/>
            <w:vAlign w:val="center"/>
          </w:tcPr>
          <w:p w14:paraId="2CEB742A" w14:textId="77777777" w:rsidR="00497C74" w:rsidRPr="0056474A" w:rsidRDefault="005E4255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御</w:t>
            </w:r>
            <w:r w:rsidR="00497C74"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職業</w:t>
            </w:r>
          </w:p>
        </w:tc>
        <w:tc>
          <w:tcPr>
            <w:tcW w:w="8364" w:type="dxa"/>
            <w:gridSpan w:val="6"/>
            <w:vAlign w:val="center"/>
          </w:tcPr>
          <w:p w14:paraId="5FD44426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C74" w:rsidRPr="0056474A" w14:paraId="72FF25E6" w14:textId="77777777" w:rsidTr="00497C74">
        <w:trPr>
          <w:trHeight w:val="559"/>
        </w:trPr>
        <w:tc>
          <w:tcPr>
            <w:tcW w:w="1417" w:type="dxa"/>
            <w:vMerge w:val="restart"/>
            <w:vAlign w:val="center"/>
          </w:tcPr>
          <w:p w14:paraId="65F919B8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連絡先</w:t>
            </w:r>
          </w:p>
        </w:tc>
        <w:tc>
          <w:tcPr>
            <w:tcW w:w="1023" w:type="dxa"/>
            <w:vAlign w:val="center"/>
          </w:tcPr>
          <w:p w14:paraId="205C83C8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TEL</w:t>
            </w:r>
          </w:p>
        </w:tc>
        <w:tc>
          <w:tcPr>
            <w:tcW w:w="2805" w:type="dxa"/>
            <w:gridSpan w:val="2"/>
          </w:tcPr>
          <w:p w14:paraId="183864A1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vAlign w:val="center"/>
          </w:tcPr>
          <w:p w14:paraId="46792737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FAX</w:t>
            </w:r>
          </w:p>
        </w:tc>
        <w:tc>
          <w:tcPr>
            <w:tcW w:w="3261" w:type="dxa"/>
            <w:gridSpan w:val="2"/>
          </w:tcPr>
          <w:p w14:paraId="30E241B2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2330F19B" w14:textId="77777777" w:rsidTr="00497C74">
        <w:trPr>
          <w:trHeight w:val="405"/>
        </w:trPr>
        <w:tc>
          <w:tcPr>
            <w:tcW w:w="1417" w:type="dxa"/>
            <w:vMerge/>
            <w:vAlign w:val="center"/>
          </w:tcPr>
          <w:p w14:paraId="415DD966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869E6CF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携帯電話</w:t>
            </w:r>
          </w:p>
        </w:tc>
        <w:tc>
          <w:tcPr>
            <w:tcW w:w="6894" w:type="dxa"/>
            <w:gridSpan w:val="4"/>
            <w:vAlign w:val="center"/>
          </w:tcPr>
          <w:p w14:paraId="21C87B5A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7F142A64" w14:textId="77777777" w:rsidTr="00730066">
        <w:trPr>
          <w:trHeight w:val="782"/>
        </w:trPr>
        <w:tc>
          <w:tcPr>
            <w:tcW w:w="1417" w:type="dxa"/>
            <w:vMerge/>
            <w:vAlign w:val="center"/>
          </w:tcPr>
          <w:p w14:paraId="27B18CD8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1750386" w14:textId="77777777" w:rsidR="00497C74" w:rsidRPr="0056474A" w:rsidRDefault="00497C74" w:rsidP="00497C74">
            <w:pPr>
              <w:pStyle w:val="a4"/>
              <w:ind w:leftChars="0" w:left="360"/>
              <w:rPr>
                <w:rFonts w:ascii="BIZ UDゴシック" w:eastAsia="BIZ UDゴシック" w:hAnsi="BIZ UDゴシック"/>
              </w:rPr>
            </w:pPr>
            <w:r w:rsidRPr="0056474A">
              <w:rPr>
                <w:rFonts w:ascii="BIZ UDゴシック" w:eastAsia="BIZ UDゴシック" w:hAnsi="BIZ UDゴシック"/>
                <w:sz w:val="28"/>
                <w:szCs w:val="28"/>
              </w:rPr>
              <w:t>M</w:t>
            </w: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ail </w:t>
            </w:r>
            <w:r w:rsidRPr="0056474A">
              <w:rPr>
                <w:rFonts w:ascii="BIZ UDゴシック" w:eastAsia="BIZ UDゴシック" w:hAnsi="BIZ UDゴシック" w:hint="eastAsia"/>
                <w:sz w:val="20"/>
                <w:szCs w:val="28"/>
              </w:rPr>
              <w:t>※</w:t>
            </w:r>
          </w:p>
        </w:tc>
        <w:tc>
          <w:tcPr>
            <w:tcW w:w="6894" w:type="dxa"/>
            <w:gridSpan w:val="4"/>
            <w:vAlign w:val="center"/>
          </w:tcPr>
          <w:p w14:paraId="61150957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3AB2BB9" w14:textId="47681F0A" w:rsidR="00497C74" w:rsidRPr="0056474A" w:rsidRDefault="00497C74" w:rsidP="00497C74">
      <w:pPr>
        <w:ind w:firstLineChars="3100" w:firstLine="6820"/>
        <w:rPr>
          <w:rFonts w:ascii="BIZ UDゴシック" w:eastAsia="BIZ UDゴシック" w:hAnsi="BIZ UDゴシック"/>
          <w:sz w:val="22"/>
        </w:rPr>
      </w:pPr>
      <w:r w:rsidRPr="0056474A">
        <w:rPr>
          <w:rFonts w:ascii="BIZ UDゴシック" w:eastAsia="BIZ UDゴシック" w:hAnsi="BIZ UDゴシック" w:hint="eastAsia"/>
          <w:sz w:val="22"/>
        </w:rPr>
        <w:t>申込月日：令和</w:t>
      </w:r>
      <w:r w:rsidR="00483462">
        <w:rPr>
          <w:rFonts w:ascii="BIZ UDゴシック" w:eastAsia="BIZ UDゴシック" w:hAnsi="BIZ UDゴシック" w:hint="eastAsia"/>
          <w:sz w:val="22"/>
        </w:rPr>
        <w:t>８</w:t>
      </w:r>
      <w:r w:rsidRPr="0056474A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18B9398B" w14:textId="77777777" w:rsidR="00C0008E" w:rsidRPr="0056474A" w:rsidRDefault="00041A8C" w:rsidP="00C0008E">
      <w:pPr>
        <w:rPr>
          <w:rFonts w:ascii="BIZ UDゴシック" w:eastAsia="BIZ UDゴシック" w:hAnsi="BIZ UDゴシック"/>
          <w:sz w:val="24"/>
        </w:rPr>
      </w:pPr>
      <w:r w:rsidRPr="0056474A">
        <w:rPr>
          <w:rFonts w:ascii="BIZ UDゴシック" w:eastAsia="BIZ UDゴシック" w:hAnsi="BIZ UDゴシック" w:hint="eastAsia"/>
          <w:sz w:val="28"/>
        </w:rPr>
        <w:t xml:space="preserve">　　</w:t>
      </w:r>
      <w:r w:rsidR="005E4255" w:rsidRPr="0056474A">
        <w:rPr>
          <w:rFonts w:ascii="BIZ UDゴシック" w:eastAsia="BIZ UDゴシック" w:hAnsi="BIZ UDゴシック" w:hint="eastAsia"/>
          <w:sz w:val="24"/>
        </w:rPr>
        <w:t>※通知等について、メール希望の方はアドレスを御</w:t>
      </w:r>
      <w:r w:rsidRPr="0056474A">
        <w:rPr>
          <w:rFonts w:ascii="BIZ UDゴシック" w:eastAsia="BIZ UDゴシック" w:hAnsi="BIZ UDゴシック" w:hint="eastAsia"/>
          <w:sz w:val="24"/>
        </w:rPr>
        <w:t>記入ください。</w:t>
      </w:r>
    </w:p>
    <w:p w14:paraId="14E13B1A" w14:textId="77777777" w:rsidR="00497C74" w:rsidRPr="0056474A" w:rsidRDefault="00203C03" w:rsidP="00C0008E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56474A">
        <w:rPr>
          <w:rFonts w:ascii="BIZ UDゴシック" w:eastAsia="BIZ UDゴシック" w:hAnsi="BIZ UDゴシック" w:cs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21C2" wp14:editId="13A2C414">
                <wp:simplePos x="0" y="0"/>
                <wp:positionH relativeFrom="column">
                  <wp:posOffset>3764280</wp:posOffset>
                </wp:positionH>
                <wp:positionV relativeFrom="paragraph">
                  <wp:posOffset>452120</wp:posOffset>
                </wp:positionV>
                <wp:extent cx="161925" cy="323850"/>
                <wp:effectExtent l="0" t="38100" r="47625" b="57150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1925" cy="323850"/>
                        </a:xfrm>
                        <a:prstGeom prst="leftArrow">
                          <a:avLst>
                            <a:gd name="adj1" fmla="val 1854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13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left:0;text-align:left;margin-left:296.4pt;margin-top:35.6pt;width:12.75pt;height:25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" adj="10800,8797" fillcolor="#5b9bd5 [3204]" strokecolor="#1f4d78 [1604]" strokeweight="1pt"/>
            </w:pict>
          </mc:Fallback>
        </mc:AlternateContent>
      </w:r>
      <w:r w:rsidR="00C0008E" w:rsidRPr="0056474A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8FA5F" wp14:editId="18B9F6D1">
                <wp:simplePos x="0" y="0"/>
                <wp:positionH relativeFrom="column">
                  <wp:posOffset>3869055</wp:posOffset>
                </wp:positionH>
                <wp:positionV relativeFrom="paragraph">
                  <wp:posOffset>337820</wp:posOffset>
                </wp:positionV>
                <wp:extent cx="2743200" cy="581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9"/>
                              <w:gridCol w:w="2588"/>
                            </w:tblGrid>
                            <w:tr w:rsidR="00497C74" w14:paraId="7B0FBC98" w14:textId="77777777" w:rsidTr="003E0FB1">
                              <w:trPr>
                                <w:trHeight w:val="69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51971FEF" w14:textId="77777777" w:rsidR="00497C74" w:rsidRPr="008F630D" w:rsidRDefault="00497C74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主な出荷先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  <w:vAlign w:val="center"/>
                                </w:tcPr>
                                <w:p w14:paraId="2DB104BE" w14:textId="77777777" w:rsidR="00497C74" w:rsidRDefault="00497C74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C30FAD" w14:textId="77777777" w:rsidR="00497C74" w:rsidRDefault="00497C74" w:rsidP="0049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8F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4.65pt;margin-top:26.6pt;width:3in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9"/>
                        <w:gridCol w:w="2588"/>
                      </w:tblGrid>
                      <w:tr w:rsidR="00497C74" w14:paraId="7B0FBC98" w14:textId="77777777" w:rsidTr="003E0FB1">
                        <w:trPr>
                          <w:trHeight w:val="69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14:paraId="51971FEF" w14:textId="77777777" w:rsidR="00497C74" w:rsidRPr="008F630D" w:rsidRDefault="00497C74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主な出荷先</w:t>
                            </w:r>
                          </w:p>
                        </w:tc>
                        <w:tc>
                          <w:tcPr>
                            <w:tcW w:w="2723" w:type="dxa"/>
                            <w:vAlign w:val="center"/>
                          </w:tcPr>
                          <w:p w14:paraId="2DB104BE" w14:textId="77777777" w:rsidR="00497C74" w:rsidRDefault="00497C74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5C30FAD" w14:textId="77777777" w:rsidR="00497C74" w:rsidRDefault="00497C74" w:rsidP="00497C74"/>
                  </w:txbxContent>
                </v:textbox>
              </v:shape>
            </w:pict>
          </mc:Fallback>
        </mc:AlternateContent>
      </w:r>
      <w:r w:rsidR="00C0008E" w:rsidRPr="0056474A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E5D69" wp14:editId="40924270">
                <wp:simplePos x="0" y="0"/>
                <wp:positionH relativeFrom="column">
                  <wp:posOffset>268605</wp:posOffset>
                </wp:positionH>
                <wp:positionV relativeFrom="paragraph">
                  <wp:posOffset>337820</wp:posOffset>
                </wp:positionV>
                <wp:extent cx="4523740" cy="676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2551"/>
                            </w:tblGrid>
                            <w:tr w:rsidR="00497C74" w:rsidRPr="008F630D" w14:paraId="1748060A" w14:textId="77777777" w:rsidTr="007F5A9B">
                              <w:trPr>
                                <w:trHeight w:val="704"/>
                              </w:trPr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14:paraId="112BBA03" w14:textId="77777777" w:rsidR="00497C74" w:rsidRDefault="00497C74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現在、農産物の出荷</w:t>
                                  </w:r>
                                </w:p>
                                <w:p w14:paraId="558BBC76" w14:textId="77777777" w:rsidR="00497C74" w:rsidRPr="008F630D" w:rsidRDefault="00497C74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を行っていますか？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CC9DD9F" w14:textId="77777777" w:rsidR="00497C74" w:rsidRPr="007F5A9B" w:rsidRDefault="00497C74" w:rsidP="005116A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□いいえ　□はい</w:t>
                                  </w:r>
                                </w:p>
                              </w:tc>
                            </w:tr>
                          </w:tbl>
                          <w:p w14:paraId="411C690D" w14:textId="77777777" w:rsidR="00497C74" w:rsidRDefault="00497C74" w:rsidP="0049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E5D69" id="テキスト ボックス 5" o:spid="_x0000_s1027" type="#_x0000_t202" style="position:absolute;left:0;text-align:left;margin-left:21.15pt;margin-top:26.6pt;width:356.2pt;height:5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2551"/>
                      </w:tblGrid>
                      <w:tr w:rsidR="00497C74" w:rsidRPr="008F630D" w14:paraId="1748060A" w14:textId="77777777" w:rsidTr="007F5A9B">
                        <w:trPr>
                          <w:trHeight w:val="704"/>
                        </w:trPr>
                        <w:tc>
                          <w:tcPr>
                            <w:tcW w:w="2694" w:type="dxa"/>
                            <w:vAlign w:val="center"/>
                          </w:tcPr>
                          <w:p w14:paraId="112BBA03" w14:textId="77777777" w:rsidR="00497C74" w:rsidRDefault="00497C74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現在、農産物の出荷</w:t>
                            </w:r>
                          </w:p>
                          <w:p w14:paraId="558BBC76" w14:textId="77777777" w:rsidR="00497C74" w:rsidRPr="008F630D" w:rsidRDefault="00497C74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を行っていますか？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CC9DD9F" w14:textId="77777777" w:rsidR="00497C74" w:rsidRPr="007F5A9B" w:rsidRDefault="00497C74" w:rsidP="005116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□いいえ　□はい</w:t>
                            </w:r>
                          </w:p>
                        </w:tc>
                      </w:tr>
                    </w:tbl>
                    <w:p w14:paraId="411C690D" w14:textId="77777777" w:rsidR="00497C74" w:rsidRDefault="00497C74" w:rsidP="00497C74"/>
                  </w:txbxContent>
                </v:textbox>
              </v:shape>
            </w:pict>
          </mc:Fallback>
        </mc:AlternateContent>
      </w:r>
      <w:r w:rsidR="005E4255" w:rsidRPr="0056474A">
        <w:rPr>
          <w:rFonts w:ascii="BIZ UDゴシック" w:eastAsia="BIZ UDゴシック" w:hAnsi="BIZ UDゴシック" w:cs="ＭＳ 明朝" w:hint="eastAsia"/>
          <w:sz w:val="24"/>
          <w:szCs w:val="28"/>
        </w:rPr>
        <w:t>○あなたの経営状況と農業に対する意見を御</w:t>
      </w:r>
      <w:r w:rsidR="00497C74" w:rsidRPr="0056474A">
        <w:rPr>
          <w:rFonts w:ascii="BIZ UDゴシック" w:eastAsia="BIZ UDゴシック" w:hAnsi="BIZ UDゴシック" w:cs="ＭＳ 明朝" w:hint="eastAsia"/>
          <w:sz w:val="24"/>
          <w:szCs w:val="28"/>
        </w:rPr>
        <w:t>記入ください</w:t>
      </w:r>
      <w:r w:rsidRPr="0056474A">
        <w:rPr>
          <w:rFonts w:ascii="BIZ UDゴシック" w:eastAsia="BIZ UDゴシック" w:hAnsi="BIZ UDゴシック" w:cs="ＭＳ 明朝" w:hint="eastAsia"/>
          <w:sz w:val="24"/>
          <w:szCs w:val="28"/>
        </w:rPr>
        <w:t>。</w:t>
      </w:r>
    </w:p>
    <w:p w14:paraId="1FA5115D" w14:textId="77777777" w:rsidR="00C0008E" w:rsidRDefault="00C0008E" w:rsidP="00497C74">
      <w:pPr>
        <w:rPr>
          <w:rFonts w:ascii="メイリオ" w:eastAsia="メイリオ" w:hAnsi="メイリオ" w:cs="ＭＳ 明朝"/>
          <w:sz w:val="24"/>
          <w:szCs w:val="28"/>
        </w:rPr>
      </w:pPr>
    </w:p>
    <w:p w14:paraId="2BEC20F5" w14:textId="77777777" w:rsidR="0056474A" w:rsidRDefault="0056474A" w:rsidP="00497C74">
      <w:pPr>
        <w:rPr>
          <w:rFonts w:ascii="メイリオ" w:eastAsia="メイリオ" w:hAnsi="メイリオ" w:cs="ＭＳ 明朝"/>
          <w:sz w:val="24"/>
          <w:szCs w:val="28"/>
        </w:rPr>
      </w:pPr>
    </w:p>
    <w:p w14:paraId="1A97EA1D" w14:textId="256F8807" w:rsidR="00DA1A29" w:rsidRPr="0056474A" w:rsidRDefault="00C0008E" w:rsidP="00C0008E">
      <w:pPr>
        <w:ind w:firstLineChars="200" w:firstLine="480"/>
        <w:rPr>
          <w:rFonts w:ascii="BIZ UDゴシック" w:eastAsia="BIZ UDゴシック" w:hAnsi="BIZ UDゴシック"/>
        </w:rPr>
      </w:pPr>
      <w:r w:rsidRPr="0056474A">
        <w:rPr>
          <w:rFonts w:ascii="BIZ UDゴシック" w:eastAsia="BIZ UDゴシック" w:hAnsi="BIZ UDゴシック" w:hint="eastAsia"/>
          <w:sz w:val="24"/>
        </w:rPr>
        <w:t>○塾で学びたいことや農業に対する思い（自由記載）</w:t>
      </w:r>
    </w:p>
    <w:p w14:paraId="50FD1F65" w14:textId="42C23488" w:rsidR="00DA1A29" w:rsidRPr="00497C74" w:rsidRDefault="00D501BA" w:rsidP="00DA1A29">
      <w:pPr>
        <w:spacing w:line="120" w:lineRule="auto"/>
        <w:rPr>
          <w:rFonts w:ascii="メイリオ" w:eastAsia="メイリオ" w:hAnsi="メイリオ"/>
          <w:sz w:val="24"/>
        </w:rPr>
      </w:pPr>
      <w:r w:rsidRPr="0056474A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B8C7E" wp14:editId="77558852">
                <wp:simplePos x="0" y="0"/>
                <wp:positionH relativeFrom="column">
                  <wp:posOffset>447675</wp:posOffset>
                </wp:positionH>
                <wp:positionV relativeFrom="paragraph">
                  <wp:posOffset>111125</wp:posOffset>
                </wp:positionV>
                <wp:extent cx="6067425" cy="838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CBC06" id="正方形/長方形 2" o:spid="_x0000_s1026" style="position:absolute;margin-left:35.25pt;margin-top:8.75pt;width:477.7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" filled="f" strokecolor="black [3213]" strokeweight="1pt"/>
            </w:pict>
          </mc:Fallback>
        </mc:AlternateContent>
      </w:r>
    </w:p>
    <w:p w14:paraId="19AA3CC3" w14:textId="77777777" w:rsidR="00DA1A29" w:rsidRDefault="00DA1A29" w:rsidP="00DA1A29">
      <w:pPr>
        <w:spacing w:line="120" w:lineRule="auto"/>
        <w:rPr>
          <w:rFonts w:ascii="メイリオ" w:eastAsia="メイリオ" w:hAnsi="メイリオ"/>
          <w:sz w:val="24"/>
        </w:rPr>
      </w:pPr>
    </w:p>
    <w:p w14:paraId="4BB288B3" w14:textId="2E4CD21F" w:rsidR="00D16B16" w:rsidRPr="00C0008E" w:rsidRDefault="00D501BA" w:rsidP="00C0008E">
      <w:pPr>
        <w:ind w:firstLineChars="200" w:firstLine="560"/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E9945" wp14:editId="02C20371">
                <wp:simplePos x="0" y="0"/>
                <wp:positionH relativeFrom="margin">
                  <wp:align>center</wp:align>
                </wp:positionH>
                <wp:positionV relativeFrom="paragraph">
                  <wp:posOffset>956945</wp:posOffset>
                </wp:positionV>
                <wp:extent cx="6248400" cy="17145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A5046" w14:textId="5377CB5F" w:rsidR="00D16B16" w:rsidRDefault="00D16B16" w:rsidP="00D16B1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個人情報については、アスパラ塾運営のために、ＪＡ会津よつば田島営農経済センター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、福島県南会津農林事務所農業振興普及部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 w:rsidR="005E4255"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参加への</w:t>
                            </w:r>
                            <w:r w:rsidR="005E4255"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連絡等に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使用します。</w:t>
                            </w:r>
                          </w:p>
                          <w:p w14:paraId="67FD510C" w14:textId="77777777" w:rsidR="00D501BA" w:rsidRPr="00D501BA" w:rsidRDefault="00D501BA" w:rsidP="00D16B1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</w:p>
                          <w:p w14:paraId="463A6D6A" w14:textId="77777777" w:rsidR="00D501BA" w:rsidRDefault="00D16B16" w:rsidP="00D16B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2"/>
                                <w:fitText w:val="3780" w:id="-1010133248"/>
                              </w:rPr>
                              <w:t>ＪＡ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kern w:val="0"/>
                                <w:sz w:val="22"/>
                                <w:fitText w:val="3780" w:id="-1010133248"/>
                              </w:rPr>
                              <w:t>会津よつば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2"/>
                                <w:fitText w:val="3780" w:id="-1010133248"/>
                              </w:rPr>
                              <w:t>田島営農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kern w:val="0"/>
                                <w:sz w:val="22"/>
                                <w:fitText w:val="3780" w:id="-1010133248"/>
                              </w:rPr>
                              <w:t>経済センタ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pacing w:val="-12"/>
                                <w:kern w:val="0"/>
                                <w:sz w:val="22"/>
                                <w:fitText w:val="3780" w:id="-1010133248"/>
                              </w:rPr>
                              <w:t>ー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担当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菊地</w:t>
                            </w:r>
                          </w:p>
                          <w:p w14:paraId="7F4636B6" w14:textId="01B5E1CF" w:rsidR="00D16B16" w:rsidRPr="00D501BA" w:rsidRDefault="00D16B16" w:rsidP="00D501BA">
                            <w:pPr>
                              <w:ind w:firstLineChars="1500" w:firstLine="33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T</w:t>
                            </w:r>
                            <w:r w:rsid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EL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0241-63-1172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FAX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0241-63-1195</w:t>
                            </w:r>
                          </w:p>
                          <w:p w14:paraId="520E9600" w14:textId="77777777" w:rsidR="00D501BA" w:rsidRDefault="00D16B16" w:rsidP="00D16B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福島県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南会津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農林事務所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農業振興普及部　担当　</w:t>
                            </w:r>
                            <w:r w:rsidR="00483462"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皆川</w:t>
                            </w:r>
                          </w:p>
                          <w:p w14:paraId="43ADE78B" w14:textId="2165669A" w:rsidR="00D16B16" w:rsidRPr="00D501BA" w:rsidRDefault="00D16B16" w:rsidP="00D501BA">
                            <w:pPr>
                              <w:ind w:firstLineChars="1500" w:firstLine="33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T</w:t>
                            </w:r>
                            <w:r w:rsid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EL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0241-62-5264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FAX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661EE" w:rsidRPr="00D501B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0241-62-5256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9945" id="テキスト ボックス 6" o:spid="_x0000_s1028" type="#_x0000_t202" style="position:absolute;left:0;text-align:left;margin-left:0;margin-top:75.35pt;width:492pt;height:1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" fillcolor="white [3201]" stroked="f" strokeweight=".5pt">
                <v:textbox>
                  <w:txbxContent>
                    <w:p w14:paraId="11DA5046" w14:textId="5377CB5F" w:rsidR="00D16B16" w:rsidRDefault="00D16B16" w:rsidP="00D16B1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個人情報については、アスパラ塾運営のために、ＪＡ会津よつば田島営農経済センター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、福島県南会津農林事務所農業振興普及部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 w:rsidR="005E4255"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参加への</w:t>
                      </w:r>
                      <w:r w:rsidR="005E4255"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連絡等に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使用します。</w:t>
                      </w:r>
                    </w:p>
                    <w:p w14:paraId="67FD510C" w14:textId="77777777" w:rsidR="00D501BA" w:rsidRPr="00D501BA" w:rsidRDefault="00D501BA" w:rsidP="00D16B1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14:paraId="463A6D6A" w14:textId="77777777" w:rsidR="00D501BA" w:rsidRDefault="00D16B16" w:rsidP="00D16B1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kern w:val="0"/>
                          <w:sz w:val="22"/>
                          <w:fitText w:val="3780" w:id="-1010133248"/>
                        </w:rPr>
                        <w:t>ＪＡ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pacing w:val="2"/>
                          <w:kern w:val="0"/>
                          <w:sz w:val="22"/>
                          <w:fitText w:val="3780" w:id="-1010133248"/>
                        </w:rPr>
                        <w:t>会津よつば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kern w:val="0"/>
                          <w:sz w:val="22"/>
                          <w:fitText w:val="3780" w:id="-1010133248"/>
                        </w:rPr>
                        <w:t>田島営農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pacing w:val="2"/>
                          <w:kern w:val="0"/>
                          <w:sz w:val="22"/>
                          <w:fitText w:val="3780" w:id="-1010133248"/>
                        </w:rPr>
                        <w:t>経済センタ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pacing w:val="-12"/>
                          <w:kern w:val="0"/>
                          <w:sz w:val="22"/>
                          <w:fitText w:val="3780" w:id="-1010133248"/>
                        </w:rPr>
                        <w:t>ー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担当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菊地</w:t>
                      </w:r>
                    </w:p>
                    <w:p w14:paraId="7F4636B6" w14:textId="01B5E1CF" w:rsidR="00D16B16" w:rsidRPr="00D501BA" w:rsidRDefault="00D16B16" w:rsidP="00D501BA">
                      <w:pPr>
                        <w:ind w:firstLineChars="1500" w:firstLine="33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T</w:t>
                      </w:r>
                      <w:r w:rsid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EL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0241-63-1172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FAX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0241-63-1195</w:t>
                      </w:r>
                    </w:p>
                    <w:p w14:paraId="520E9600" w14:textId="77777777" w:rsidR="00D501BA" w:rsidRDefault="00D16B16" w:rsidP="00D16B1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福島県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南会津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農林事務所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農業振興普及部　担当　</w:t>
                      </w:r>
                      <w:r w:rsidR="00483462"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皆川</w:t>
                      </w:r>
                    </w:p>
                    <w:p w14:paraId="43ADE78B" w14:textId="2165669A" w:rsidR="00D16B16" w:rsidRPr="00D501BA" w:rsidRDefault="00D16B16" w:rsidP="00D501BA">
                      <w:pPr>
                        <w:ind w:firstLineChars="1500" w:firstLine="33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T</w:t>
                      </w:r>
                      <w:r w:rsid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EL</w:t>
                      </w:r>
                      <w:r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0241-62-5264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FAX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661EE" w:rsidRPr="00D501B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0241-62-5256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560F2" wp14:editId="3579EF6B">
                <wp:simplePos x="0" y="0"/>
                <wp:positionH relativeFrom="column">
                  <wp:posOffset>285115</wp:posOffset>
                </wp:positionH>
                <wp:positionV relativeFrom="paragraph">
                  <wp:posOffset>341630</wp:posOffset>
                </wp:positionV>
                <wp:extent cx="6334125" cy="6762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5387"/>
                            </w:tblGrid>
                            <w:tr w:rsidR="00DA1A29" w:rsidRPr="008F630D" w14:paraId="72E744EB" w14:textId="77777777" w:rsidTr="00875F47">
                              <w:trPr>
                                <w:trHeight w:val="767"/>
                              </w:trPr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53F4E44C" w14:textId="77777777" w:rsidR="00DA1A29" w:rsidRDefault="00DA1A2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JA会津よつば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組合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加入状況</w:t>
                                  </w:r>
                                </w:p>
                                <w:p w14:paraId="74E70DB3" w14:textId="77777777" w:rsidR="00DA1A29" w:rsidRPr="008F630D" w:rsidRDefault="00DA1A2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（該当に✔</w:t>
                                  </w:r>
                                  <w:r w:rsidR="007D57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印をつけてください）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vAlign w:val="center"/>
                                </w:tcPr>
                                <w:p w14:paraId="5F058C61" w14:textId="77777777" w:rsidR="00DA1A29" w:rsidRPr="007F5A9B" w:rsidRDefault="00DA1A29" w:rsidP="00C0008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□正組合員　□准組合員　</w:t>
                                  </w: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□未加入</w:t>
                                  </w:r>
                                </w:p>
                              </w:tc>
                            </w:tr>
                          </w:tbl>
                          <w:p w14:paraId="2D4BE9DA" w14:textId="77777777" w:rsidR="00DA1A29" w:rsidRPr="000464B5" w:rsidRDefault="00DA1A29" w:rsidP="00DA1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60F2" id="テキスト ボックス 15" o:spid="_x0000_s1029" type="#_x0000_t202" style="position:absolute;left:0;text-align:left;margin-left:22.45pt;margin-top:26.9pt;width:498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5387"/>
                      </w:tblGrid>
                      <w:tr w:rsidR="00DA1A29" w:rsidRPr="008F630D" w14:paraId="72E744EB" w14:textId="77777777" w:rsidTr="00875F47">
                        <w:trPr>
                          <w:trHeight w:val="767"/>
                        </w:trPr>
                        <w:tc>
                          <w:tcPr>
                            <w:tcW w:w="4111" w:type="dxa"/>
                            <w:vAlign w:val="center"/>
                          </w:tcPr>
                          <w:p w14:paraId="53F4E44C" w14:textId="77777777" w:rsidR="00DA1A29" w:rsidRDefault="00DA1A2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JA会津よつば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組合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加入状況</w:t>
                            </w:r>
                          </w:p>
                          <w:p w14:paraId="74E70DB3" w14:textId="77777777" w:rsidR="00DA1A29" w:rsidRPr="008F630D" w:rsidRDefault="00DA1A2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（該当に✔</w:t>
                            </w:r>
                            <w:r w:rsidR="007D57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印をつけてください）</w:t>
                            </w:r>
                          </w:p>
                        </w:tc>
                        <w:tc>
                          <w:tcPr>
                            <w:tcW w:w="5387" w:type="dxa"/>
                            <w:vAlign w:val="center"/>
                          </w:tcPr>
                          <w:p w14:paraId="5F058C61" w14:textId="77777777" w:rsidR="00DA1A29" w:rsidRPr="007F5A9B" w:rsidRDefault="00DA1A29" w:rsidP="00C00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□正組合員　□准組合員　</w:t>
                            </w: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□未加入</w:t>
                            </w:r>
                          </w:p>
                        </w:tc>
                      </w:tr>
                    </w:tbl>
                    <w:p w14:paraId="2D4BE9DA" w14:textId="77777777" w:rsidR="00DA1A29" w:rsidRPr="000464B5" w:rsidRDefault="00DA1A29" w:rsidP="00DA1A29"/>
                  </w:txbxContent>
                </v:textbox>
              </v:shape>
            </w:pict>
          </mc:Fallback>
        </mc:AlternateContent>
      </w:r>
      <w:r w:rsidR="00C0008E">
        <w:rPr>
          <w:rFonts w:ascii="メイリオ" w:eastAsia="メイリオ" w:hAnsi="メイリオ" w:hint="eastAsia"/>
          <w:sz w:val="24"/>
        </w:rPr>
        <w:t>ＪＡ会津よつばへの加入状況について</w:t>
      </w:r>
    </w:p>
    <w:sectPr w:rsidR="00D16B16" w:rsidRPr="00C0008E" w:rsidSect="00497C74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DC7E" w14:textId="77777777" w:rsidR="00EA749F" w:rsidRDefault="00EA749F" w:rsidP="00D501BA">
      <w:r>
        <w:separator/>
      </w:r>
    </w:p>
  </w:endnote>
  <w:endnote w:type="continuationSeparator" w:id="0">
    <w:p w14:paraId="1FB22B06" w14:textId="77777777" w:rsidR="00EA749F" w:rsidRDefault="00EA749F" w:rsidP="00D5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197C" w14:textId="77777777" w:rsidR="00EA749F" w:rsidRDefault="00EA749F" w:rsidP="00D501BA">
      <w:r>
        <w:separator/>
      </w:r>
    </w:p>
  </w:footnote>
  <w:footnote w:type="continuationSeparator" w:id="0">
    <w:p w14:paraId="4127F3DD" w14:textId="77777777" w:rsidR="00EA749F" w:rsidRDefault="00EA749F" w:rsidP="00D5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8D6"/>
    <w:multiLevelType w:val="hybridMultilevel"/>
    <w:tmpl w:val="21ECE244"/>
    <w:lvl w:ilvl="0" w:tplc="0A5CCCC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23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0F"/>
    <w:rsid w:val="00041A8C"/>
    <w:rsid w:val="001B0976"/>
    <w:rsid w:val="00203C03"/>
    <w:rsid w:val="00216C0F"/>
    <w:rsid w:val="0034372A"/>
    <w:rsid w:val="003E0B95"/>
    <w:rsid w:val="00483462"/>
    <w:rsid w:val="00497C74"/>
    <w:rsid w:val="005116A3"/>
    <w:rsid w:val="0056474A"/>
    <w:rsid w:val="005E4255"/>
    <w:rsid w:val="00730066"/>
    <w:rsid w:val="007546F2"/>
    <w:rsid w:val="007661EE"/>
    <w:rsid w:val="007D5724"/>
    <w:rsid w:val="0086671E"/>
    <w:rsid w:val="00974B5E"/>
    <w:rsid w:val="00985E01"/>
    <w:rsid w:val="00C0008E"/>
    <w:rsid w:val="00D16B16"/>
    <w:rsid w:val="00D501BA"/>
    <w:rsid w:val="00DA1A29"/>
    <w:rsid w:val="00DF58FD"/>
    <w:rsid w:val="00E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6D3A"/>
  <w15:chartTrackingRefBased/>
  <w15:docId w15:val="{A301F685-53B3-4C6F-9260-C590D15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A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0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01BA"/>
  </w:style>
  <w:style w:type="paragraph" w:styleId="a7">
    <w:name w:val="footer"/>
    <w:basedOn w:val="a"/>
    <w:link w:val="a8"/>
    <w:uiPriority w:val="99"/>
    <w:unhideWhenUsed/>
    <w:rsid w:val="00D50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 祐太朗</dc:creator>
  <cp:keywords/>
  <dc:description/>
  <cp:lastModifiedBy>皆川 博孝</cp:lastModifiedBy>
  <cp:revision>3</cp:revision>
  <cp:lastPrinted>2026-04-16T05:08:00Z</cp:lastPrinted>
  <dcterms:created xsi:type="dcterms:W3CDTF">2026-04-16T01:52:00Z</dcterms:created>
  <dcterms:modified xsi:type="dcterms:W3CDTF">2026-04-16T05:08:00Z</dcterms:modified>
</cp:coreProperties>
</file>