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5BC3" w14:textId="77777777" w:rsidR="00893326" w:rsidRPr="006578F4" w:rsidRDefault="00BE0E37">
      <w:pPr>
        <w:rPr>
          <w:rFonts w:ascii="ＭＳ 明朝" w:eastAsia="ＭＳ 明朝" w:hAnsi="ＭＳ 明朝"/>
          <w:sz w:val="24"/>
          <w:szCs w:val="24"/>
        </w:rPr>
      </w:pPr>
      <w:r w:rsidRPr="006578F4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00EB0A75" w14:textId="77777777" w:rsidR="006B4693" w:rsidRPr="006578F4" w:rsidRDefault="006B4693">
      <w:pPr>
        <w:rPr>
          <w:rFonts w:ascii="ＭＳ 明朝" w:eastAsia="ＭＳ 明朝" w:hAnsi="ＭＳ 明朝"/>
          <w:sz w:val="24"/>
          <w:szCs w:val="24"/>
        </w:rPr>
      </w:pPr>
    </w:p>
    <w:p w14:paraId="53FCC9F9" w14:textId="68AC3405" w:rsidR="003331CE" w:rsidRPr="006578F4" w:rsidRDefault="00BE0E37" w:rsidP="004A70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578F4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03636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6578F4">
        <w:rPr>
          <w:rFonts w:ascii="ＭＳ ゴシック" w:eastAsia="ＭＳ ゴシック" w:hAnsi="ＭＳ ゴシック" w:hint="eastAsia"/>
          <w:sz w:val="28"/>
          <w:szCs w:val="28"/>
        </w:rPr>
        <w:t>年度ふくしま</w:t>
      </w:r>
      <w:r w:rsidR="003331CE" w:rsidRPr="006578F4">
        <w:rPr>
          <w:rFonts w:ascii="ＭＳ ゴシック" w:eastAsia="ＭＳ ゴシック" w:hAnsi="ＭＳ ゴシック" w:hint="eastAsia"/>
          <w:sz w:val="28"/>
          <w:szCs w:val="28"/>
        </w:rPr>
        <w:t>絆ふれあい支援事業</w:t>
      </w:r>
    </w:p>
    <w:p w14:paraId="23DD3A63" w14:textId="77777777" w:rsidR="00515A5C" w:rsidRPr="006578F4" w:rsidRDefault="00515A5C" w:rsidP="003331C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578F4">
        <w:rPr>
          <w:rFonts w:ascii="ＭＳ ゴシック" w:eastAsia="ＭＳ ゴシック" w:hAnsi="ＭＳ ゴシック" w:hint="eastAsia"/>
          <w:sz w:val="28"/>
          <w:szCs w:val="28"/>
        </w:rPr>
        <w:t>語り部から聞く震災「ふるさとの今と未来」</w:t>
      </w:r>
    </w:p>
    <w:p w14:paraId="7915C09A" w14:textId="77777777" w:rsidR="004478C3" w:rsidRPr="006578F4" w:rsidRDefault="00BE0E37" w:rsidP="006B4693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6578F4">
        <w:rPr>
          <w:rFonts w:ascii="ＭＳ ゴシック" w:eastAsia="ＭＳ ゴシック" w:hAnsi="ＭＳ ゴシック" w:hint="eastAsia"/>
          <w:w w:val="150"/>
          <w:sz w:val="32"/>
          <w:szCs w:val="32"/>
        </w:rPr>
        <w:t>実施申込書</w:t>
      </w:r>
    </w:p>
    <w:p w14:paraId="528ACF94" w14:textId="77777777" w:rsidR="006B4693" w:rsidRPr="006578F4" w:rsidRDefault="006B4693" w:rsidP="006B469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5"/>
        <w:gridCol w:w="5725"/>
      </w:tblGrid>
      <w:tr w:rsidR="006578F4" w:rsidRPr="006578F4" w14:paraId="606601A1" w14:textId="77777777" w:rsidTr="004478C3">
        <w:tc>
          <w:tcPr>
            <w:tcW w:w="3539" w:type="dxa"/>
            <w:vAlign w:val="center"/>
          </w:tcPr>
          <w:p w14:paraId="324A2F84" w14:textId="77777777" w:rsidR="00BE0E37" w:rsidRPr="006578F4" w:rsidRDefault="00BE0E37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学校名・代表者職・氏名</w:t>
            </w:r>
          </w:p>
        </w:tc>
        <w:tc>
          <w:tcPr>
            <w:tcW w:w="6089" w:type="dxa"/>
          </w:tcPr>
          <w:p w14:paraId="630DB11E" w14:textId="77777777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学校名</w:t>
            </w:r>
          </w:p>
          <w:p w14:paraId="1F50C7C2" w14:textId="77777777" w:rsidR="004478C3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  <w:p w14:paraId="790C1A9D" w14:textId="77777777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職名　　　　氏名</w:t>
            </w:r>
          </w:p>
        </w:tc>
      </w:tr>
      <w:tr w:rsidR="006578F4" w:rsidRPr="006578F4" w14:paraId="16A09B5F" w14:textId="77777777" w:rsidTr="004478C3">
        <w:tc>
          <w:tcPr>
            <w:tcW w:w="3539" w:type="dxa"/>
            <w:vAlign w:val="center"/>
          </w:tcPr>
          <w:p w14:paraId="44595C6C" w14:textId="77777777" w:rsidR="00BE0E37" w:rsidRPr="006578F4" w:rsidRDefault="00BE0E37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実施学年</w:t>
            </w:r>
          </w:p>
        </w:tc>
        <w:tc>
          <w:tcPr>
            <w:tcW w:w="6089" w:type="dxa"/>
          </w:tcPr>
          <w:p w14:paraId="333B7A65" w14:textId="77777777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学年</w:t>
            </w:r>
            <w:r w:rsidR="00E30136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（複数学年でも可）</w:t>
            </w:r>
          </w:p>
          <w:p w14:paraId="0BD34265" w14:textId="77777777" w:rsidR="00BE0E37" w:rsidRPr="006578F4" w:rsidRDefault="004A70B0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児童生徒　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名、教職員　</w:t>
            </w: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名、保護者　</w:t>
            </w: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名</w:t>
            </w:r>
          </w:p>
          <w:p w14:paraId="42A6DE07" w14:textId="77777777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その他　　　</w:t>
            </w:r>
            <w:r w:rsidR="004A70B0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6578F4" w:rsidRPr="006578F4" w14:paraId="4CCA9A81" w14:textId="77777777" w:rsidTr="004478C3">
        <w:tc>
          <w:tcPr>
            <w:tcW w:w="3539" w:type="dxa"/>
            <w:vAlign w:val="center"/>
          </w:tcPr>
          <w:p w14:paraId="2A754369" w14:textId="77777777" w:rsidR="00BE0E37" w:rsidRPr="006578F4" w:rsidRDefault="00BE0E37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希望する理由（簡単に）</w:t>
            </w:r>
          </w:p>
        </w:tc>
        <w:tc>
          <w:tcPr>
            <w:tcW w:w="6089" w:type="dxa"/>
          </w:tcPr>
          <w:p w14:paraId="6FA7D9F3" w14:textId="77777777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613212" w14:textId="77777777" w:rsidR="004478C3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578F4" w:rsidRPr="006578F4" w14:paraId="47AD0811" w14:textId="77777777" w:rsidTr="004478C3">
        <w:tc>
          <w:tcPr>
            <w:tcW w:w="3539" w:type="dxa"/>
            <w:vAlign w:val="center"/>
          </w:tcPr>
          <w:p w14:paraId="13962906" w14:textId="77777777" w:rsidR="004478C3" w:rsidRPr="006578F4" w:rsidRDefault="00E30136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実施予定日</w:t>
            </w:r>
          </w:p>
        </w:tc>
        <w:tc>
          <w:tcPr>
            <w:tcW w:w="6089" w:type="dxa"/>
          </w:tcPr>
          <w:p w14:paraId="02B07CB6" w14:textId="5D5A5122" w:rsidR="004478C3" w:rsidRPr="006578F4" w:rsidRDefault="00E30136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令和</w:t>
            </w:r>
            <w:r w:rsidR="0030363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８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　　　月　　　日（　　）</w:t>
            </w:r>
          </w:p>
        </w:tc>
      </w:tr>
      <w:tr w:rsidR="00BE0E37" w:rsidRPr="006578F4" w14:paraId="417C3B85" w14:textId="77777777" w:rsidTr="00BE0E37">
        <w:tc>
          <w:tcPr>
            <w:tcW w:w="3539" w:type="dxa"/>
          </w:tcPr>
          <w:p w14:paraId="541B45A0" w14:textId="77777777" w:rsidR="004478C3" w:rsidRPr="006578F4" w:rsidRDefault="004478C3" w:rsidP="00515A5C">
            <w:pPr>
              <w:spacing w:beforeLines="50" w:before="187" w:afterLines="50" w:after="187"/>
              <w:ind w:left="280" w:hangingChars="100" w:hanging="280"/>
              <w:jc w:val="left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※語り部の紹介を希望される場合は、こちらにご記入ください。</w:t>
            </w:r>
          </w:p>
          <w:p w14:paraId="354AE69D" w14:textId="77777777" w:rsidR="00515A5C" w:rsidRPr="006578F4" w:rsidRDefault="00515A5C" w:rsidP="004478C3">
            <w:pPr>
              <w:spacing w:beforeLines="50" w:before="187" w:afterLines="50" w:after="187"/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  <w:p w14:paraId="157DE68F" w14:textId="77777777" w:rsidR="00BE0E37" w:rsidRPr="006578F4" w:rsidRDefault="004478C3" w:rsidP="004478C3">
            <w:pPr>
              <w:spacing w:beforeLines="50" w:before="187" w:afterLines="50" w:after="187"/>
              <w:ind w:firstLineChars="100" w:firstLine="280"/>
              <w:jc w:val="left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正式決定後、講師名と日にちをお知らせいたします。</w:t>
            </w:r>
          </w:p>
        </w:tc>
        <w:tc>
          <w:tcPr>
            <w:tcW w:w="6089" w:type="dxa"/>
          </w:tcPr>
          <w:p w14:paraId="1A02C768" w14:textId="7A9B0E14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第1希望　令和</w:t>
            </w:r>
            <w:r w:rsidR="0030363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８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日（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）</w:t>
            </w:r>
          </w:p>
          <w:p w14:paraId="77A890E2" w14:textId="77777777" w:rsidR="00BE0E37" w:rsidRPr="006578F4" w:rsidRDefault="00BE0E37" w:rsidP="004478C3">
            <w:pPr>
              <w:spacing w:beforeLines="50" w:before="187" w:afterLines="50" w:after="187"/>
              <w:ind w:firstLineChars="400" w:firstLine="1120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：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～　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：　</w:t>
            </w:r>
          </w:p>
          <w:p w14:paraId="18CB1F79" w14:textId="1B021836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第2希望　令和</w:t>
            </w:r>
            <w:r w:rsidR="0030363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８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日（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）</w:t>
            </w:r>
          </w:p>
          <w:p w14:paraId="438311B0" w14:textId="77777777" w:rsidR="00BE0E37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：　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～　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：</w:t>
            </w:r>
          </w:p>
          <w:p w14:paraId="164A77A3" w14:textId="329B44AD"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第3希望　令和</w:t>
            </w:r>
            <w:r w:rsidR="0030363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８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日（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）</w:t>
            </w:r>
          </w:p>
          <w:p w14:paraId="41DC74DE" w14:textId="77777777" w:rsidR="00BE0E37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：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～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：</w:t>
            </w:r>
          </w:p>
        </w:tc>
      </w:tr>
    </w:tbl>
    <w:p w14:paraId="5604331C" w14:textId="77777777" w:rsidR="004478C3" w:rsidRPr="006578F4" w:rsidRDefault="004478C3" w:rsidP="00BE0E3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A29922F" w14:textId="77777777" w:rsidR="00BE0E37" w:rsidRPr="006578F4" w:rsidRDefault="00A530B5" w:rsidP="00515A5C">
      <w:pPr>
        <w:spacing w:beforeLines="50" w:before="187" w:afterLines="50" w:after="187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6578F4"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4478C3" w:rsidRPr="006578F4">
        <w:rPr>
          <w:rFonts w:ascii="BIZ UDPゴシック" w:eastAsia="BIZ UDPゴシック" w:hAnsi="BIZ UDPゴシック" w:hint="eastAsia"/>
          <w:sz w:val="24"/>
          <w:szCs w:val="28"/>
        </w:rPr>
        <w:t xml:space="preserve"> 学校が</w:t>
      </w:r>
      <w:r w:rsidR="00E30136" w:rsidRPr="006578F4">
        <w:rPr>
          <w:rFonts w:ascii="BIZ UDPゴシック" w:eastAsia="BIZ UDPゴシック" w:hAnsi="BIZ UDPゴシック" w:hint="eastAsia"/>
          <w:sz w:val="24"/>
          <w:szCs w:val="28"/>
        </w:rPr>
        <w:t>講師を</w:t>
      </w:r>
      <w:r w:rsidR="004478C3" w:rsidRPr="006578F4">
        <w:rPr>
          <w:rFonts w:ascii="BIZ UDPゴシック" w:eastAsia="BIZ UDPゴシック" w:hAnsi="BIZ UDPゴシック" w:hint="eastAsia"/>
          <w:sz w:val="24"/>
          <w:szCs w:val="28"/>
        </w:rPr>
        <w:t>依頼する場合</w:t>
      </w:r>
      <w:r w:rsidR="0074513D" w:rsidRPr="006578F4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6578F4">
        <w:rPr>
          <w:rFonts w:ascii="BIZ UDPゴシック" w:eastAsia="BIZ UDPゴシック" w:hAnsi="BIZ UDPゴシック" w:hint="eastAsia"/>
          <w:b/>
          <w:sz w:val="24"/>
          <w:szCs w:val="28"/>
          <w:u w:val="thick"/>
        </w:rPr>
        <w:t>実施が正式に決定した後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6B4693" w:rsidRPr="006578F4">
        <w:rPr>
          <w:rFonts w:ascii="BIZ UDPゴシック" w:eastAsia="BIZ UDPゴシック" w:hAnsi="BIZ UDPゴシック" w:hint="eastAsia"/>
          <w:sz w:val="24"/>
          <w:szCs w:val="28"/>
        </w:rPr>
        <w:t>事務手続きのため、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講師の情報と実施日を</w:t>
      </w:r>
      <w:r w:rsidR="006B4693" w:rsidRPr="006578F4">
        <w:rPr>
          <w:rFonts w:ascii="BIZ UDPゴシック" w:eastAsia="BIZ UDPゴシック" w:hAnsi="BIZ UDPゴシック" w:hint="eastAsia"/>
          <w:sz w:val="24"/>
          <w:szCs w:val="28"/>
        </w:rPr>
        <w:t>、最寄りの教育事務所へ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お知らせ</w:t>
      </w:r>
      <w:r w:rsidR="006B4693" w:rsidRPr="006578F4">
        <w:rPr>
          <w:rFonts w:ascii="BIZ UDPゴシック" w:eastAsia="BIZ UDPゴシック" w:hAnsi="BIZ UDPゴシック" w:hint="eastAsia"/>
          <w:sz w:val="24"/>
          <w:szCs w:val="28"/>
        </w:rPr>
        <w:t>いただきます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sectPr w:rsidR="00BE0E37" w:rsidRPr="006578F4" w:rsidSect="006B4693">
      <w:pgSz w:w="11906" w:h="16838" w:code="9"/>
      <w:pgMar w:top="1418" w:right="1418" w:bottom="1418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3CFD" w14:textId="77777777" w:rsidR="005A3756" w:rsidRDefault="005A3756" w:rsidP="005A3756">
      <w:r>
        <w:separator/>
      </w:r>
    </w:p>
  </w:endnote>
  <w:endnote w:type="continuationSeparator" w:id="0">
    <w:p w14:paraId="4B9E506D" w14:textId="77777777" w:rsidR="005A3756" w:rsidRDefault="005A3756" w:rsidP="005A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A481" w14:textId="77777777" w:rsidR="005A3756" w:rsidRDefault="005A3756" w:rsidP="005A3756">
      <w:r>
        <w:separator/>
      </w:r>
    </w:p>
  </w:footnote>
  <w:footnote w:type="continuationSeparator" w:id="0">
    <w:p w14:paraId="65A8B220" w14:textId="77777777" w:rsidR="005A3756" w:rsidRDefault="005A3756" w:rsidP="005A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37"/>
    <w:rsid w:val="00303636"/>
    <w:rsid w:val="003300F4"/>
    <w:rsid w:val="003331CE"/>
    <w:rsid w:val="004478C3"/>
    <w:rsid w:val="00456E37"/>
    <w:rsid w:val="004A70B0"/>
    <w:rsid w:val="00515A5C"/>
    <w:rsid w:val="005A3756"/>
    <w:rsid w:val="006578F4"/>
    <w:rsid w:val="006B4693"/>
    <w:rsid w:val="0074513D"/>
    <w:rsid w:val="00893326"/>
    <w:rsid w:val="009E4981"/>
    <w:rsid w:val="00A530B5"/>
    <w:rsid w:val="00A77B0F"/>
    <w:rsid w:val="00B478AD"/>
    <w:rsid w:val="00BE0E37"/>
    <w:rsid w:val="00E30136"/>
    <w:rsid w:val="00E91072"/>
    <w:rsid w:val="00FC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1191F4"/>
  <w15:chartTrackingRefBased/>
  <w15:docId w15:val="{F006D126-5976-4B6B-B500-D673670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56"/>
  </w:style>
  <w:style w:type="paragraph" w:styleId="a6">
    <w:name w:val="footer"/>
    <w:basedOn w:val="a"/>
    <w:link w:val="a7"/>
    <w:uiPriority w:val="99"/>
    <w:unhideWhenUsed/>
    <w:rsid w:val="005A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室井美穂</dc:creator>
  <cp:keywords/>
  <dc:description/>
  <cp:lastModifiedBy>石井 聡子</cp:lastModifiedBy>
  <cp:revision>13</cp:revision>
  <dcterms:created xsi:type="dcterms:W3CDTF">2022-03-04T01:41:00Z</dcterms:created>
  <dcterms:modified xsi:type="dcterms:W3CDTF">2026-04-09T10:50:00Z</dcterms:modified>
</cp:coreProperties>
</file>