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5C2B" w14:textId="77777777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（別紙様式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24C9C44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0138A7D" w14:textId="032B14B3" w:rsidR="007A44CE" w:rsidRPr="00354324" w:rsidRDefault="00A42DF4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 w:rsidRPr="00354324">
        <w:rPr>
          <w:rFonts w:ascii="HGPｺﾞｼｯｸM" w:eastAsia="HGPｺﾞｼｯｸM" w:hAnsi="HG丸ｺﾞｼｯｸM-PRO" w:hint="eastAsia"/>
          <w:sz w:val="28"/>
          <w:szCs w:val="32"/>
        </w:rPr>
        <w:t>ＥＢＰＭによる人口減少対策推進若年層社会増減要因調査分析業務</w:t>
      </w:r>
      <w:r w:rsidR="007E4A79" w:rsidRPr="00354324">
        <w:rPr>
          <w:rFonts w:ascii="HGPｺﾞｼｯｸM" w:eastAsia="HGPｺﾞｼｯｸM" w:hAnsi="HG丸ｺﾞｼｯｸM-PRO" w:hint="eastAsia"/>
          <w:sz w:val="28"/>
          <w:szCs w:val="32"/>
        </w:rPr>
        <w:t>委託</w:t>
      </w:r>
    </w:p>
    <w:p w14:paraId="28B49037" w14:textId="77777777" w:rsidR="00343B6F" w:rsidRPr="00814ED2" w:rsidRDefault="007A44CE" w:rsidP="007A44CE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公募型企画プロポーザルに関する質問書</w:t>
      </w:r>
    </w:p>
    <w:p w14:paraId="320D474D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1C425AB4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42752D17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応募事業者名</w:t>
            </w:r>
          </w:p>
        </w:tc>
        <w:tc>
          <w:tcPr>
            <w:tcW w:w="7087" w:type="dxa"/>
            <w:vAlign w:val="center"/>
          </w:tcPr>
          <w:p w14:paraId="244F963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26908B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89E7100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3161DD06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5F340FE3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2805701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7096AB3C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EAEF945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B52514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5005EF02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09332D" w:rsidRPr="00A137EE" w14:paraId="43E3229F" w14:textId="77777777" w:rsidTr="00126CAA">
        <w:trPr>
          <w:trHeight w:val="523"/>
        </w:trPr>
        <w:tc>
          <w:tcPr>
            <w:tcW w:w="1985" w:type="dxa"/>
            <w:vAlign w:val="center"/>
          </w:tcPr>
          <w:p w14:paraId="699D81DD" w14:textId="77777777" w:rsidR="0009332D" w:rsidRPr="00A137EE" w:rsidRDefault="0009332D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5A8BE528" w14:textId="77777777" w:rsidR="0009332D" w:rsidRPr="00A137EE" w:rsidRDefault="0009332D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7BB4079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494709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62957159" w14:textId="77777777" w:rsidTr="007E30CD">
        <w:trPr>
          <w:trHeight w:val="7044"/>
        </w:trPr>
        <w:tc>
          <w:tcPr>
            <w:tcW w:w="9072" w:type="dxa"/>
          </w:tcPr>
          <w:p w14:paraId="0DB136F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2A4D35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0B6FB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（別紙様式</w:t>
      </w:r>
      <w:r w:rsidR="00F03BD0">
        <w:rPr>
          <w:rFonts w:hint="eastAsia"/>
          <w:sz w:val="24"/>
          <w:szCs w:val="24"/>
        </w:rPr>
        <w:t>２</w:t>
      </w:r>
      <w:r w:rsidRPr="000240AB">
        <w:rPr>
          <w:rFonts w:hint="eastAsia"/>
          <w:sz w:val="24"/>
          <w:szCs w:val="24"/>
        </w:rPr>
        <w:t>）</w:t>
      </w:r>
    </w:p>
    <w:p w14:paraId="3ED89506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15D9D8DB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6160FC95" w14:textId="77777777" w:rsidR="00E737E5" w:rsidRPr="00354324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0C6D4B7" w14:textId="77777777" w:rsidR="00B00ADB" w:rsidRPr="00354324" w:rsidRDefault="00B00ADB" w:rsidP="00E737E5">
      <w:pPr>
        <w:spacing w:line="300" w:lineRule="exact"/>
        <w:jc w:val="right"/>
        <w:rPr>
          <w:sz w:val="24"/>
          <w:szCs w:val="24"/>
        </w:rPr>
      </w:pPr>
    </w:p>
    <w:p w14:paraId="46DB6299" w14:textId="0F242F74" w:rsidR="00D46AAA" w:rsidRPr="00354324" w:rsidRDefault="00A42DF4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354324">
        <w:rPr>
          <w:rFonts w:asciiTheme="majorEastAsia" w:eastAsiaTheme="majorEastAsia" w:hAnsiTheme="majorEastAsia" w:hint="eastAsia"/>
          <w:sz w:val="28"/>
          <w:szCs w:val="24"/>
        </w:rPr>
        <w:t>ＥＢＰＭによる人口減少対策推進若年層社会増減要因調査分析業務</w:t>
      </w:r>
      <w:r w:rsidR="00D46AAA" w:rsidRPr="00354324">
        <w:rPr>
          <w:rFonts w:asciiTheme="majorEastAsia" w:eastAsiaTheme="majorEastAsia" w:hAnsiTheme="majorEastAsia" w:hint="eastAsia"/>
          <w:sz w:val="28"/>
          <w:szCs w:val="24"/>
        </w:rPr>
        <w:t>委託</w:t>
      </w:r>
    </w:p>
    <w:p w14:paraId="6962538F" w14:textId="77777777" w:rsidR="00D46AAA" w:rsidRPr="00354324" w:rsidRDefault="00D46AAA" w:rsidP="00D46AAA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354324">
        <w:rPr>
          <w:rFonts w:asciiTheme="majorEastAsia" w:eastAsiaTheme="majorEastAsia" w:hAnsiTheme="majorEastAsia" w:hint="eastAsia"/>
          <w:sz w:val="28"/>
          <w:szCs w:val="24"/>
        </w:rPr>
        <w:t>公募型企画プロポーザル参加申込書</w:t>
      </w:r>
    </w:p>
    <w:p w14:paraId="7C2C75D4" w14:textId="77777777" w:rsidR="00E737E5" w:rsidRPr="00354324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50B140E6" w14:textId="77777777" w:rsidR="00D46AAA" w:rsidRPr="00354324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3B138D33" w14:textId="77777777" w:rsidR="00D46AAA" w:rsidRPr="00354324" w:rsidRDefault="00D46AAA" w:rsidP="00E737E5">
      <w:pPr>
        <w:spacing w:line="300" w:lineRule="exact"/>
        <w:jc w:val="right"/>
        <w:rPr>
          <w:sz w:val="24"/>
          <w:szCs w:val="24"/>
        </w:rPr>
      </w:pPr>
    </w:p>
    <w:p w14:paraId="781CA89A" w14:textId="77777777" w:rsidR="00E737E5" w:rsidRPr="00354324" w:rsidRDefault="00E737E5" w:rsidP="00E737E5">
      <w:pPr>
        <w:spacing w:line="300" w:lineRule="exact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　福島県知事　内堀</w:t>
      </w:r>
      <w:r w:rsidRPr="00354324">
        <w:rPr>
          <w:rFonts w:hint="eastAsia"/>
          <w:sz w:val="24"/>
          <w:szCs w:val="24"/>
        </w:rPr>
        <w:t xml:space="preserve"> </w:t>
      </w:r>
      <w:r w:rsidRPr="00354324">
        <w:rPr>
          <w:rFonts w:hint="eastAsia"/>
          <w:sz w:val="24"/>
          <w:szCs w:val="24"/>
        </w:rPr>
        <w:t>雅雄　様</w:t>
      </w:r>
    </w:p>
    <w:p w14:paraId="7E7D1C4B" w14:textId="77777777" w:rsidR="00E737E5" w:rsidRPr="00354324" w:rsidRDefault="00E737E5" w:rsidP="00E737E5">
      <w:pPr>
        <w:spacing w:line="300" w:lineRule="exact"/>
        <w:rPr>
          <w:sz w:val="24"/>
          <w:szCs w:val="24"/>
        </w:rPr>
      </w:pPr>
    </w:p>
    <w:p w14:paraId="20B36F4C" w14:textId="77777777" w:rsidR="00D46AAA" w:rsidRPr="00354324" w:rsidRDefault="00D46AAA" w:rsidP="00D46AAA">
      <w:pPr>
        <w:spacing w:line="300" w:lineRule="exact"/>
        <w:rPr>
          <w:sz w:val="24"/>
          <w:szCs w:val="24"/>
        </w:rPr>
      </w:pPr>
    </w:p>
    <w:p w14:paraId="1EC16870" w14:textId="77777777" w:rsidR="00D46AAA" w:rsidRPr="00354324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所在地</w:t>
      </w:r>
    </w:p>
    <w:p w14:paraId="7CD06281" w14:textId="77777777" w:rsidR="00D46AAA" w:rsidRPr="00354324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法人名</w:t>
      </w:r>
    </w:p>
    <w:p w14:paraId="615FFC8D" w14:textId="77777777" w:rsidR="00D46AAA" w:rsidRPr="00354324" w:rsidRDefault="00D46AAA" w:rsidP="00B00ADB">
      <w:pPr>
        <w:spacing w:line="300" w:lineRule="exact"/>
        <w:ind w:firstLineChars="1800" w:firstLine="432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（団体名）</w:t>
      </w:r>
    </w:p>
    <w:p w14:paraId="3A6899A5" w14:textId="77777777" w:rsidR="00D46AAA" w:rsidRPr="00354324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代表者</w:t>
      </w:r>
    </w:p>
    <w:p w14:paraId="59DB2269" w14:textId="77777777" w:rsidR="00D46AAA" w:rsidRPr="00354324" w:rsidRDefault="00D46AAA" w:rsidP="00D46AAA">
      <w:pPr>
        <w:spacing w:line="300" w:lineRule="exact"/>
        <w:ind w:firstLineChars="2000" w:firstLine="4800"/>
        <w:rPr>
          <w:sz w:val="24"/>
          <w:szCs w:val="24"/>
        </w:rPr>
      </w:pPr>
    </w:p>
    <w:p w14:paraId="46C3FD52" w14:textId="77777777" w:rsidR="00D46AAA" w:rsidRPr="00354324" w:rsidRDefault="00D46AAA" w:rsidP="00B00AD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連絡先（担当者名）　</w:t>
      </w:r>
    </w:p>
    <w:p w14:paraId="67DA1132" w14:textId="77777777" w:rsidR="00D46AAA" w:rsidRPr="00354324" w:rsidRDefault="00D46AAA" w:rsidP="00B00ADB">
      <w:pPr>
        <w:spacing w:line="300" w:lineRule="exact"/>
        <w:ind w:firstLineChars="2200" w:firstLine="528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（電話番号）</w:t>
      </w:r>
    </w:p>
    <w:p w14:paraId="33D2A646" w14:textId="77777777" w:rsidR="00D46AAA" w:rsidRPr="00354324" w:rsidRDefault="00D46AAA" w:rsidP="00B00ADB">
      <w:pPr>
        <w:spacing w:line="300" w:lineRule="exact"/>
        <w:ind w:firstLineChars="2150" w:firstLine="51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（電子メール）</w:t>
      </w:r>
    </w:p>
    <w:p w14:paraId="33418F9E" w14:textId="77777777" w:rsidR="00E737E5" w:rsidRPr="00354324" w:rsidRDefault="00E737E5" w:rsidP="00075A42">
      <w:pPr>
        <w:spacing w:line="300" w:lineRule="exact"/>
        <w:rPr>
          <w:sz w:val="24"/>
          <w:szCs w:val="24"/>
        </w:rPr>
      </w:pPr>
    </w:p>
    <w:p w14:paraId="752F5F1C" w14:textId="77777777" w:rsidR="00E737E5" w:rsidRPr="00354324" w:rsidRDefault="00E737E5" w:rsidP="00E737E5">
      <w:pPr>
        <w:spacing w:line="300" w:lineRule="exact"/>
        <w:rPr>
          <w:sz w:val="24"/>
          <w:szCs w:val="24"/>
        </w:rPr>
      </w:pPr>
    </w:p>
    <w:p w14:paraId="3560B6A6" w14:textId="15D937C2" w:rsidR="00E737E5" w:rsidRPr="00354324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　</w:t>
      </w:r>
      <w:r w:rsidR="00A42DF4" w:rsidRPr="00354324">
        <w:rPr>
          <w:rFonts w:hint="eastAsia"/>
          <w:sz w:val="24"/>
          <w:szCs w:val="24"/>
        </w:rPr>
        <w:t>ＥＢＰＭによる人口減少対策推進若年層社会増減要因調査分析業務</w:t>
      </w:r>
      <w:r w:rsidR="002466B9" w:rsidRPr="00354324">
        <w:rPr>
          <w:rFonts w:ascii="ＭＳ 明朝" w:eastAsia="ＭＳ 明朝" w:hAnsi="ＭＳ 明朝" w:hint="eastAsia"/>
          <w:sz w:val="24"/>
          <w:szCs w:val="24"/>
        </w:rPr>
        <w:t>委託公募型企画プロポーザル実施要領５の規定</w:t>
      </w:r>
      <w:r w:rsidR="00075A42" w:rsidRPr="00354324">
        <w:rPr>
          <w:rFonts w:ascii="ＭＳ 明朝" w:eastAsia="ＭＳ 明朝" w:hAnsi="ＭＳ 明朝" w:hint="eastAsia"/>
          <w:sz w:val="24"/>
          <w:szCs w:val="24"/>
        </w:rPr>
        <w:t>に基づき、本業務委託公募型企画プロポーザルに参加を申し込みます</w:t>
      </w:r>
      <w:r w:rsidRPr="0035432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4BD359" w14:textId="39E2EC67" w:rsidR="00E737E5" w:rsidRPr="00354324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354324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A42DF4" w:rsidRPr="00354324">
        <w:rPr>
          <w:rFonts w:ascii="ＭＳ 明朝" w:eastAsia="ＭＳ 明朝" w:hAnsi="ＭＳ 明朝" w:hint="eastAsia"/>
          <w:sz w:val="24"/>
          <w:szCs w:val="24"/>
        </w:rPr>
        <w:t>ＥＢＰＭによる人口減少対策推進若年層社会増減要因調査分析業務</w:t>
      </w:r>
      <w:r w:rsidR="00075A42" w:rsidRPr="00354324">
        <w:rPr>
          <w:rFonts w:ascii="ＭＳ 明朝" w:eastAsia="ＭＳ 明朝" w:hAnsi="ＭＳ 明朝" w:hint="eastAsia"/>
          <w:sz w:val="24"/>
          <w:szCs w:val="24"/>
        </w:rPr>
        <w:t>委託公募型企画プロポーザル実施要領３</w:t>
      </w:r>
      <w:r w:rsidRPr="00354324">
        <w:rPr>
          <w:rFonts w:ascii="ＭＳ 明朝" w:eastAsia="ＭＳ 明朝" w:hAnsi="ＭＳ 明朝" w:hint="eastAsia"/>
          <w:sz w:val="24"/>
          <w:szCs w:val="24"/>
        </w:rPr>
        <w:t>の資格要件をすべて満たしていることを誓約します。</w:t>
      </w:r>
    </w:p>
    <w:p w14:paraId="29F7DD64" w14:textId="77777777" w:rsidR="00E737E5" w:rsidRPr="00354324" w:rsidRDefault="00E737E5" w:rsidP="00E737E5">
      <w:pPr>
        <w:spacing w:line="300" w:lineRule="exact"/>
        <w:rPr>
          <w:sz w:val="24"/>
          <w:szCs w:val="24"/>
        </w:rPr>
      </w:pPr>
    </w:p>
    <w:p w14:paraId="24F519ED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F04F58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320D04A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CE3813F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E229FA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71185C" w14:textId="77777777" w:rsidR="00E737E5" w:rsidRPr="00354324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C078A2" w14:textId="77777777" w:rsidR="00814ED2" w:rsidRPr="00354324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/>
          <w:sz w:val="24"/>
          <w:szCs w:val="24"/>
        </w:rPr>
        <w:br w:type="page"/>
      </w:r>
    </w:p>
    <w:p w14:paraId="78E0B850" w14:textId="77777777" w:rsidR="0008547B" w:rsidRPr="00354324" w:rsidRDefault="0008547B" w:rsidP="0008547B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 w:hint="eastAsia"/>
          <w:sz w:val="24"/>
          <w:szCs w:val="24"/>
        </w:rPr>
        <w:lastRenderedPageBreak/>
        <w:t>（別紙様式３）</w:t>
      </w:r>
    </w:p>
    <w:p w14:paraId="600BD09E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404F2B78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令和　　年　　月　　日</w:t>
      </w:r>
    </w:p>
    <w:p w14:paraId="38436DEA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0DDC8340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FA3EE89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4E2DCE34" w14:textId="32F7308D" w:rsidR="00EF20B9" w:rsidRPr="00354324" w:rsidRDefault="00A42DF4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54324">
        <w:rPr>
          <w:rFonts w:asciiTheme="majorEastAsia" w:eastAsiaTheme="majorEastAsia" w:hAnsiTheme="majorEastAsia" w:hint="eastAsia"/>
          <w:sz w:val="24"/>
          <w:szCs w:val="24"/>
        </w:rPr>
        <w:t>ＥＢＰＭによる人口減少対策推進若年層社会増減要因調査分析業務</w:t>
      </w:r>
      <w:r w:rsidR="00EF20B9" w:rsidRPr="00354324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1FF5D538" w14:textId="07B88E0A" w:rsidR="0008547B" w:rsidRPr="00354324" w:rsidRDefault="0008547B" w:rsidP="0008547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54324">
        <w:rPr>
          <w:rFonts w:asciiTheme="majorEastAsia" w:eastAsiaTheme="majorEastAsia" w:hAnsiTheme="majorEastAsia" w:hint="eastAsia"/>
          <w:sz w:val="24"/>
          <w:szCs w:val="24"/>
        </w:rPr>
        <w:t>公募型企画プロポーザル参加申込辞退書</w:t>
      </w:r>
    </w:p>
    <w:p w14:paraId="350186E8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16A149A7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44933734" w14:textId="77777777" w:rsidR="0008547B" w:rsidRPr="00354324" w:rsidRDefault="0008547B" w:rsidP="0008547B">
      <w:pPr>
        <w:spacing w:line="300" w:lineRule="exact"/>
        <w:jc w:val="right"/>
        <w:rPr>
          <w:sz w:val="24"/>
          <w:szCs w:val="24"/>
        </w:rPr>
      </w:pPr>
    </w:p>
    <w:p w14:paraId="5EB98DD2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　福島県知事　内堀</w:t>
      </w:r>
      <w:r w:rsidRPr="00354324">
        <w:rPr>
          <w:rFonts w:hint="eastAsia"/>
          <w:sz w:val="24"/>
          <w:szCs w:val="24"/>
        </w:rPr>
        <w:t xml:space="preserve"> </w:t>
      </w:r>
      <w:r w:rsidRPr="00354324">
        <w:rPr>
          <w:rFonts w:hint="eastAsia"/>
          <w:sz w:val="24"/>
          <w:szCs w:val="24"/>
        </w:rPr>
        <w:t>雅雄　様</w:t>
      </w:r>
    </w:p>
    <w:p w14:paraId="0F829985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204829D5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0B7991CB" w14:textId="77777777" w:rsidR="0008547B" w:rsidRPr="00354324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所在地</w:t>
      </w:r>
    </w:p>
    <w:p w14:paraId="51DAE22D" w14:textId="77777777" w:rsidR="0008547B" w:rsidRPr="00354324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法人名</w:t>
      </w:r>
    </w:p>
    <w:p w14:paraId="5523B27C" w14:textId="77777777" w:rsidR="0008547B" w:rsidRPr="00354324" w:rsidRDefault="0008547B" w:rsidP="0008547B">
      <w:pPr>
        <w:spacing w:line="300" w:lineRule="exact"/>
        <w:ind w:firstLineChars="1800" w:firstLine="432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（団体名）</w:t>
      </w:r>
    </w:p>
    <w:p w14:paraId="55832C97" w14:textId="77777777" w:rsidR="0008547B" w:rsidRPr="00354324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代表者</w:t>
      </w:r>
    </w:p>
    <w:p w14:paraId="24528C20" w14:textId="77777777" w:rsidR="0008547B" w:rsidRPr="00354324" w:rsidRDefault="0008547B" w:rsidP="0008547B">
      <w:pPr>
        <w:spacing w:line="300" w:lineRule="exact"/>
        <w:ind w:firstLineChars="2000" w:firstLine="4800"/>
        <w:rPr>
          <w:sz w:val="24"/>
          <w:szCs w:val="24"/>
        </w:rPr>
      </w:pPr>
    </w:p>
    <w:p w14:paraId="0DD6775A" w14:textId="77777777" w:rsidR="0008547B" w:rsidRPr="00354324" w:rsidRDefault="0008547B" w:rsidP="0008547B">
      <w:pPr>
        <w:spacing w:line="300" w:lineRule="exact"/>
        <w:ind w:firstLineChars="1900" w:firstLine="45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連絡先（担当者名）　</w:t>
      </w:r>
    </w:p>
    <w:p w14:paraId="77AD755C" w14:textId="77777777" w:rsidR="0008547B" w:rsidRPr="00354324" w:rsidRDefault="0008547B" w:rsidP="0008547B">
      <w:pPr>
        <w:spacing w:line="300" w:lineRule="exact"/>
        <w:ind w:firstLineChars="2200" w:firstLine="528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（電話番号）</w:t>
      </w:r>
    </w:p>
    <w:p w14:paraId="547C3711" w14:textId="77777777" w:rsidR="0008547B" w:rsidRPr="00354324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（電子メール）</w:t>
      </w:r>
    </w:p>
    <w:p w14:paraId="3C596FB4" w14:textId="77777777" w:rsidR="0008547B" w:rsidRPr="00354324" w:rsidRDefault="0008547B" w:rsidP="0008547B">
      <w:pPr>
        <w:spacing w:line="300" w:lineRule="exact"/>
        <w:ind w:firstLineChars="2150" w:firstLine="5160"/>
        <w:rPr>
          <w:sz w:val="24"/>
          <w:szCs w:val="24"/>
        </w:rPr>
      </w:pPr>
    </w:p>
    <w:p w14:paraId="4E1F0EC7" w14:textId="77777777" w:rsidR="0008547B" w:rsidRPr="00354324" w:rsidRDefault="0008547B" w:rsidP="0008547B">
      <w:pPr>
        <w:spacing w:line="300" w:lineRule="exact"/>
        <w:jc w:val="center"/>
        <w:rPr>
          <w:sz w:val="24"/>
          <w:szCs w:val="24"/>
        </w:rPr>
      </w:pPr>
    </w:p>
    <w:p w14:paraId="1886BF96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 xml:space="preserve">　令和　　年　　月　　日付で参加申込を行った標記プロポーザルについて、下記の理由により参加を辞退します。</w:t>
      </w:r>
    </w:p>
    <w:p w14:paraId="0470A86D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70FA0349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</w:p>
    <w:p w14:paraId="425CEF5F" w14:textId="77777777" w:rsidR="0008547B" w:rsidRPr="00354324" w:rsidRDefault="0008547B" w:rsidP="0008547B">
      <w:pPr>
        <w:spacing w:line="300" w:lineRule="exact"/>
        <w:rPr>
          <w:sz w:val="24"/>
          <w:szCs w:val="24"/>
        </w:rPr>
      </w:pPr>
      <w:r w:rsidRPr="00354324">
        <w:rPr>
          <w:rFonts w:hint="eastAsia"/>
          <w:sz w:val="24"/>
          <w:szCs w:val="24"/>
        </w:rPr>
        <w:t>理由：</w:t>
      </w:r>
    </w:p>
    <w:p w14:paraId="0257E010" w14:textId="77777777" w:rsidR="0008547B" w:rsidRPr="00354324" w:rsidRDefault="0008547B" w:rsidP="0008547B">
      <w:pPr>
        <w:widowControl/>
        <w:jc w:val="left"/>
        <w:rPr>
          <w:sz w:val="24"/>
          <w:szCs w:val="24"/>
        </w:rPr>
      </w:pPr>
    </w:p>
    <w:p w14:paraId="003B8368" w14:textId="77777777" w:rsidR="0008547B" w:rsidRPr="00354324" w:rsidRDefault="0008547B" w:rsidP="0008547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/>
          <w:sz w:val="24"/>
          <w:szCs w:val="24"/>
        </w:rPr>
        <w:br w:type="page"/>
      </w:r>
    </w:p>
    <w:p w14:paraId="062CEC1A" w14:textId="77777777" w:rsidR="00343B6F" w:rsidRPr="00354324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 w:rsidRPr="00354324">
        <w:rPr>
          <w:rFonts w:asciiTheme="minorEastAsia" w:hAnsiTheme="minorEastAsia" w:hint="eastAsia"/>
          <w:sz w:val="24"/>
          <w:szCs w:val="24"/>
        </w:rPr>
        <w:t>４</w:t>
      </w:r>
      <w:r w:rsidR="00343B6F" w:rsidRPr="00354324">
        <w:rPr>
          <w:rFonts w:asciiTheme="minorEastAsia" w:hAnsiTheme="minorEastAsia" w:hint="eastAsia"/>
          <w:sz w:val="24"/>
          <w:szCs w:val="24"/>
        </w:rPr>
        <w:t>）</w:t>
      </w:r>
    </w:p>
    <w:p w14:paraId="046A5837" w14:textId="77777777" w:rsidR="00343B6F" w:rsidRPr="00354324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7EC6F719" w14:textId="77777777" w:rsidR="00343B6F" w:rsidRPr="00354324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354324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320283A0" w14:textId="77777777" w:rsidR="00343B6F" w:rsidRPr="00354324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54324" w:rsidRPr="00354324" w14:paraId="0171CEF4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5805024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468F45B3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0FACDAAB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61D21D6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6A7D541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2060ED78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754D8136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962E7D2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354324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22643470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93C7BA9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5E6AE14C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182DDCD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5483C6B5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2070308A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5520EC1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780CDC66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4F98191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0B02DECD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082A0896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7B3C91F5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19085756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700B43FF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49A2EBD1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5DB85BD0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04A7257D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1B55E79B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354324" w14:paraId="576C6510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0A3D87D9" w14:textId="77777777" w:rsidR="00343B6F" w:rsidRPr="00354324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759137EA" w14:textId="77777777" w:rsidR="00343B6F" w:rsidRPr="00354324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F1B1307" w14:textId="77777777" w:rsidR="00343B6F" w:rsidRPr="00354324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2CB5D9AC" w14:textId="77777777" w:rsidR="00343B6F" w:rsidRPr="00354324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 w:rsidRPr="00354324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354324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746DFEE3" w14:textId="77777777" w:rsidR="00343B6F" w:rsidRPr="00354324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D82FC5" w14:textId="77777777" w:rsidR="00343B6F" w:rsidRPr="00354324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/>
          <w:sz w:val="24"/>
          <w:szCs w:val="24"/>
        </w:rPr>
        <w:br w:type="page"/>
      </w:r>
    </w:p>
    <w:p w14:paraId="12AD6239" w14:textId="77777777" w:rsidR="00343B6F" w:rsidRPr="00354324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354324">
        <w:rPr>
          <w:rFonts w:asciiTheme="minorEastAsia" w:hAnsiTheme="minorEastAsia" w:hint="eastAsia"/>
          <w:sz w:val="24"/>
          <w:szCs w:val="24"/>
        </w:rPr>
        <w:lastRenderedPageBreak/>
        <w:t>（別紙様式</w:t>
      </w:r>
      <w:r w:rsidR="0008547B" w:rsidRPr="00354324">
        <w:rPr>
          <w:rFonts w:asciiTheme="minorEastAsia" w:hAnsiTheme="minorEastAsia" w:hint="eastAsia"/>
          <w:sz w:val="24"/>
          <w:szCs w:val="24"/>
        </w:rPr>
        <w:t>５</w:t>
      </w:r>
      <w:r w:rsidR="00343B6F" w:rsidRPr="00354324">
        <w:rPr>
          <w:rFonts w:asciiTheme="minorEastAsia" w:hAnsiTheme="minorEastAsia" w:hint="eastAsia"/>
          <w:sz w:val="24"/>
          <w:szCs w:val="24"/>
        </w:rPr>
        <w:t>）</w:t>
      </w:r>
    </w:p>
    <w:p w14:paraId="209DED64" w14:textId="77777777" w:rsidR="00343B6F" w:rsidRPr="00354324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5A8D025" w14:textId="52FD6431" w:rsidR="007E4A79" w:rsidRPr="00354324" w:rsidRDefault="00A42DF4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354324">
        <w:rPr>
          <w:rFonts w:ascii="HGPｺﾞｼｯｸM" w:eastAsia="HGPｺﾞｼｯｸM" w:hAnsi="HG丸ｺﾞｼｯｸM-PRO" w:hint="eastAsia"/>
          <w:sz w:val="28"/>
          <w:szCs w:val="28"/>
        </w:rPr>
        <w:t>ＥＢＰＭによる人口減少対策推進若年層社会増減要因調査分析業務</w:t>
      </w:r>
      <w:r w:rsidR="007E4A79" w:rsidRPr="00354324">
        <w:rPr>
          <w:rFonts w:ascii="HGPｺﾞｼｯｸM" w:eastAsia="HGPｺﾞｼｯｸM" w:hAnsi="HG丸ｺﾞｼｯｸM-PRO" w:hint="eastAsia"/>
          <w:sz w:val="28"/>
          <w:szCs w:val="28"/>
        </w:rPr>
        <w:t>委託</w:t>
      </w:r>
    </w:p>
    <w:p w14:paraId="18460BD6" w14:textId="77777777" w:rsidR="00343B6F" w:rsidRPr="00354324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354324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14:paraId="5240D5E6" w14:textId="77777777" w:rsidR="00343B6F" w:rsidRPr="00354324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1C5ACB7F" w14:textId="77777777" w:rsidR="00343B6F" w:rsidRPr="00354324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623D930A" w14:textId="77777777" w:rsidR="00343B6F" w:rsidRPr="00354324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354324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F3EC08B" w14:textId="77777777" w:rsidR="00343B6F" w:rsidRPr="00354324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54324" w:rsidRPr="00354324" w14:paraId="71E8BB95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556D9380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67C06AD7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BCFB609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4A8761BE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46BD9422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354324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 w:rsidRPr="00354324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354324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354324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354324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354324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 w:rsidRPr="00354324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354324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354324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354324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354324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54324" w:rsidRPr="00354324" w14:paraId="6147CDC7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08713E2A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7B6A8E9F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0E6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82A33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54324" w:rsidRPr="00354324" w14:paraId="68B48B0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1AAE30D3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2793C6DA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05583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1D64E6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354324" w14:paraId="675FAA54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4612E2" w14:textId="77777777" w:rsidR="00343B6F" w:rsidRPr="00354324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354324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84F60AA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3C1747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55B725" w14:textId="77777777" w:rsidR="00343B6F" w:rsidRPr="00354324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5C1658F1" w14:textId="77777777" w:rsidR="00AA0B6B" w:rsidRPr="00354324" w:rsidRDefault="00AA0B6B" w:rsidP="00AA0B6B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</w:p>
    <w:sectPr w:rsidR="00AA0B6B" w:rsidRPr="00354324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D3AE" w14:textId="77777777" w:rsidR="00417F7E" w:rsidRDefault="00417F7E" w:rsidP="00366395">
      <w:r>
        <w:separator/>
      </w:r>
    </w:p>
  </w:endnote>
  <w:endnote w:type="continuationSeparator" w:id="0">
    <w:p w14:paraId="231FF65E" w14:textId="77777777" w:rsidR="00417F7E" w:rsidRDefault="00417F7E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7A14" w14:textId="77777777" w:rsidR="00417F7E" w:rsidRDefault="00417F7E" w:rsidP="00366395">
      <w:r>
        <w:separator/>
      </w:r>
    </w:p>
  </w:footnote>
  <w:footnote w:type="continuationSeparator" w:id="0">
    <w:p w14:paraId="6A97629D" w14:textId="77777777" w:rsidR="00417F7E" w:rsidRDefault="00417F7E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27994"/>
    <w:rsid w:val="000447F2"/>
    <w:rsid w:val="00047ECD"/>
    <w:rsid w:val="000623E4"/>
    <w:rsid w:val="00062886"/>
    <w:rsid w:val="00066630"/>
    <w:rsid w:val="00071E24"/>
    <w:rsid w:val="00075A42"/>
    <w:rsid w:val="0008547B"/>
    <w:rsid w:val="000876AD"/>
    <w:rsid w:val="000901D7"/>
    <w:rsid w:val="0009332D"/>
    <w:rsid w:val="000961FF"/>
    <w:rsid w:val="000A307C"/>
    <w:rsid w:val="000C63B6"/>
    <w:rsid w:val="000E5737"/>
    <w:rsid w:val="00114144"/>
    <w:rsid w:val="001266A5"/>
    <w:rsid w:val="00130557"/>
    <w:rsid w:val="001814F0"/>
    <w:rsid w:val="001A0F3E"/>
    <w:rsid w:val="001B0640"/>
    <w:rsid w:val="001E2725"/>
    <w:rsid w:val="001E51C8"/>
    <w:rsid w:val="00212782"/>
    <w:rsid w:val="00216E50"/>
    <w:rsid w:val="002466B9"/>
    <w:rsid w:val="00255D8D"/>
    <w:rsid w:val="00277847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43B6F"/>
    <w:rsid w:val="00354324"/>
    <w:rsid w:val="00366395"/>
    <w:rsid w:val="003721E6"/>
    <w:rsid w:val="00374A59"/>
    <w:rsid w:val="003A76D4"/>
    <w:rsid w:val="003D0039"/>
    <w:rsid w:val="003D0DB5"/>
    <w:rsid w:val="004158C9"/>
    <w:rsid w:val="00417B07"/>
    <w:rsid w:val="00417F7E"/>
    <w:rsid w:val="00421027"/>
    <w:rsid w:val="004A1F1A"/>
    <w:rsid w:val="004B344C"/>
    <w:rsid w:val="004C3515"/>
    <w:rsid w:val="004D3172"/>
    <w:rsid w:val="004F4BB5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934"/>
    <w:rsid w:val="005E7F72"/>
    <w:rsid w:val="006053A9"/>
    <w:rsid w:val="00616ACE"/>
    <w:rsid w:val="00643D40"/>
    <w:rsid w:val="00652C21"/>
    <w:rsid w:val="006C1D70"/>
    <w:rsid w:val="006D055B"/>
    <w:rsid w:val="006F79FC"/>
    <w:rsid w:val="007600AC"/>
    <w:rsid w:val="0076217A"/>
    <w:rsid w:val="0078573A"/>
    <w:rsid w:val="00786215"/>
    <w:rsid w:val="007A44CE"/>
    <w:rsid w:val="007A5C5A"/>
    <w:rsid w:val="007C73D8"/>
    <w:rsid w:val="007D5C5E"/>
    <w:rsid w:val="007D6FDF"/>
    <w:rsid w:val="007E30CD"/>
    <w:rsid w:val="007E4A79"/>
    <w:rsid w:val="00805FDF"/>
    <w:rsid w:val="00814ED2"/>
    <w:rsid w:val="00822B80"/>
    <w:rsid w:val="00827BD2"/>
    <w:rsid w:val="0085127A"/>
    <w:rsid w:val="00873BCA"/>
    <w:rsid w:val="00881566"/>
    <w:rsid w:val="008A2A4F"/>
    <w:rsid w:val="008C0968"/>
    <w:rsid w:val="008D5FAD"/>
    <w:rsid w:val="008E2751"/>
    <w:rsid w:val="009032A1"/>
    <w:rsid w:val="00913F6D"/>
    <w:rsid w:val="00916375"/>
    <w:rsid w:val="00934DE9"/>
    <w:rsid w:val="00952844"/>
    <w:rsid w:val="00953B1E"/>
    <w:rsid w:val="009908A7"/>
    <w:rsid w:val="009D2683"/>
    <w:rsid w:val="009D491D"/>
    <w:rsid w:val="009D706E"/>
    <w:rsid w:val="009E0477"/>
    <w:rsid w:val="009F1F1B"/>
    <w:rsid w:val="009F5DFD"/>
    <w:rsid w:val="00A017B8"/>
    <w:rsid w:val="00A137EE"/>
    <w:rsid w:val="00A15284"/>
    <w:rsid w:val="00A42DF4"/>
    <w:rsid w:val="00A8383A"/>
    <w:rsid w:val="00AA0B6B"/>
    <w:rsid w:val="00AC1978"/>
    <w:rsid w:val="00AC30BB"/>
    <w:rsid w:val="00AD26AB"/>
    <w:rsid w:val="00AE4AC2"/>
    <w:rsid w:val="00AF6143"/>
    <w:rsid w:val="00B00ADB"/>
    <w:rsid w:val="00B023B9"/>
    <w:rsid w:val="00B04E96"/>
    <w:rsid w:val="00B348D8"/>
    <w:rsid w:val="00B42EDD"/>
    <w:rsid w:val="00B63C82"/>
    <w:rsid w:val="00B873AC"/>
    <w:rsid w:val="00B96C97"/>
    <w:rsid w:val="00BA5F4C"/>
    <w:rsid w:val="00BE789A"/>
    <w:rsid w:val="00BF1DF1"/>
    <w:rsid w:val="00BF3650"/>
    <w:rsid w:val="00C41748"/>
    <w:rsid w:val="00C446F1"/>
    <w:rsid w:val="00CA3AF0"/>
    <w:rsid w:val="00CE3BCB"/>
    <w:rsid w:val="00D22114"/>
    <w:rsid w:val="00D4182F"/>
    <w:rsid w:val="00D46AAA"/>
    <w:rsid w:val="00D9323C"/>
    <w:rsid w:val="00D9430C"/>
    <w:rsid w:val="00D9462E"/>
    <w:rsid w:val="00DA032A"/>
    <w:rsid w:val="00DB5805"/>
    <w:rsid w:val="00DC4117"/>
    <w:rsid w:val="00DC6D7E"/>
    <w:rsid w:val="00DD2111"/>
    <w:rsid w:val="00DD7822"/>
    <w:rsid w:val="00DE19D1"/>
    <w:rsid w:val="00DE5AE5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0D11"/>
    <w:rsid w:val="00EC40AF"/>
    <w:rsid w:val="00ED2A58"/>
    <w:rsid w:val="00EE0625"/>
    <w:rsid w:val="00EF20B9"/>
    <w:rsid w:val="00F03BD0"/>
    <w:rsid w:val="00F27C07"/>
    <w:rsid w:val="00F62011"/>
    <w:rsid w:val="00F7683A"/>
    <w:rsid w:val="00F803F3"/>
    <w:rsid w:val="00F820CB"/>
    <w:rsid w:val="00F962DA"/>
    <w:rsid w:val="00FB2D1C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DEC9E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06B3-8855-4823-9ECE-4290D78F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橋本 雄貴</cp:lastModifiedBy>
  <cp:revision>36</cp:revision>
  <cp:lastPrinted>2026-04-10T09:31:00Z</cp:lastPrinted>
  <dcterms:created xsi:type="dcterms:W3CDTF">2018-06-21T09:36:00Z</dcterms:created>
  <dcterms:modified xsi:type="dcterms:W3CDTF">2026-04-10T09:31:00Z</dcterms:modified>
</cp:coreProperties>
</file>