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6E1A" w14:textId="77777777" w:rsidR="00541EB3" w:rsidRPr="00E742D2" w:rsidRDefault="00541EB3" w:rsidP="00541EB3">
      <w:pPr>
        <w:rPr>
          <w:rFonts w:hint="default"/>
          <w:color w:val="000000" w:themeColor="text1"/>
        </w:rPr>
      </w:pPr>
      <w:r w:rsidRPr="00E742D2">
        <w:rPr>
          <w:color w:val="000000" w:themeColor="text1"/>
        </w:rPr>
        <w:t>第１号様式</w:t>
      </w:r>
    </w:p>
    <w:p w14:paraId="2A56A3AE" w14:textId="77777777" w:rsidR="00541EB3" w:rsidRPr="00E742D2" w:rsidRDefault="00541EB3" w:rsidP="00541EB3">
      <w:pPr>
        <w:rPr>
          <w:rFonts w:hint="default"/>
          <w:color w:val="000000" w:themeColor="text1"/>
        </w:rPr>
      </w:pPr>
    </w:p>
    <w:p w14:paraId="58D20195" w14:textId="77777777" w:rsidR="00541EB3" w:rsidRPr="00E742D2" w:rsidRDefault="00541EB3" w:rsidP="00541EB3">
      <w:pPr>
        <w:wordWrap w:val="0"/>
        <w:jc w:val="right"/>
        <w:rPr>
          <w:rFonts w:hint="default"/>
          <w:color w:val="000000" w:themeColor="text1"/>
        </w:rPr>
      </w:pPr>
      <w:r w:rsidRPr="00E742D2">
        <w:rPr>
          <w:color w:val="000000" w:themeColor="text1"/>
        </w:rPr>
        <w:t xml:space="preserve">第　　　　　号　</w:t>
      </w:r>
    </w:p>
    <w:p w14:paraId="0B9393E3" w14:textId="77777777" w:rsidR="00541EB3" w:rsidRPr="00E742D2" w:rsidRDefault="00541EB3" w:rsidP="00541EB3">
      <w:pPr>
        <w:wordWrap w:val="0"/>
        <w:jc w:val="right"/>
        <w:rPr>
          <w:rFonts w:hint="default"/>
          <w:color w:val="000000" w:themeColor="text1"/>
        </w:rPr>
      </w:pPr>
      <w:r w:rsidRPr="00E742D2">
        <w:rPr>
          <w:color w:val="000000" w:themeColor="text1"/>
        </w:rPr>
        <w:t xml:space="preserve">令和　　年　　月　　日　</w:t>
      </w:r>
    </w:p>
    <w:p w14:paraId="379D2E60" w14:textId="77777777" w:rsidR="00541EB3" w:rsidRPr="00E742D2" w:rsidRDefault="00541EB3" w:rsidP="00541EB3">
      <w:pPr>
        <w:rPr>
          <w:rFonts w:hint="default"/>
          <w:color w:val="000000" w:themeColor="text1"/>
        </w:rPr>
      </w:pPr>
    </w:p>
    <w:p w14:paraId="2408FA95" w14:textId="77777777" w:rsidR="00541EB3" w:rsidRPr="00E742D2" w:rsidRDefault="00541EB3" w:rsidP="00541EB3">
      <w:pPr>
        <w:rPr>
          <w:rFonts w:hint="default"/>
          <w:color w:val="000000" w:themeColor="text1"/>
        </w:rPr>
      </w:pPr>
      <w:r w:rsidRPr="00E742D2">
        <w:rPr>
          <w:color w:val="000000" w:themeColor="text1"/>
        </w:rPr>
        <w:t xml:space="preserve">　○○農林事務所長</w:t>
      </w:r>
    </w:p>
    <w:p w14:paraId="0781FA94" w14:textId="77777777" w:rsidR="00541EB3" w:rsidRPr="00E742D2" w:rsidRDefault="00541EB3" w:rsidP="00541EB3">
      <w:pPr>
        <w:rPr>
          <w:rFonts w:hint="default"/>
          <w:color w:val="000000" w:themeColor="text1"/>
        </w:rPr>
      </w:pPr>
    </w:p>
    <w:p w14:paraId="2076A814" w14:textId="77777777" w:rsidR="00541EB3" w:rsidRPr="00E742D2" w:rsidRDefault="00541EB3" w:rsidP="00541EB3">
      <w:pPr>
        <w:wordWrap w:val="0"/>
        <w:jc w:val="right"/>
        <w:rPr>
          <w:rFonts w:hint="default"/>
          <w:color w:val="000000" w:themeColor="text1"/>
        </w:rPr>
      </w:pPr>
      <w:r w:rsidRPr="00E742D2">
        <w:rPr>
          <w:color w:val="000000" w:themeColor="text1"/>
        </w:rPr>
        <w:t xml:space="preserve">農林水産部長　　　　</w:t>
      </w:r>
    </w:p>
    <w:p w14:paraId="031AD678" w14:textId="77777777" w:rsidR="00541EB3" w:rsidRPr="00E742D2" w:rsidRDefault="00541EB3" w:rsidP="00541EB3">
      <w:pPr>
        <w:rPr>
          <w:rFonts w:hint="default"/>
          <w:color w:val="000000" w:themeColor="text1"/>
        </w:rPr>
      </w:pPr>
    </w:p>
    <w:p w14:paraId="37A26CD8" w14:textId="77777777" w:rsidR="00541EB3" w:rsidRPr="00E742D2" w:rsidRDefault="00541EB3" w:rsidP="00541EB3">
      <w:pPr>
        <w:jc w:val="center"/>
        <w:rPr>
          <w:rFonts w:hint="default"/>
          <w:color w:val="000000" w:themeColor="text1"/>
        </w:rPr>
      </w:pPr>
      <w:r w:rsidRPr="00E742D2">
        <w:rPr>
          <w:color w:val="000000" w:themeColor="text1"/>
        </w:rPr>
        <w:t>令和　　年度森林環境交付金（基本枠）の上限額について（通知）</w:t>
      </w:r>
    </w:p>
    <w:p w14:paraId="6D367D99" w14:textId="77777777" w:rsidR="00541EB3" w:rsidRPr="00E742D2" w:rsidRDefault="00541EB3" w:rsidP="00541EB3">
      <w:pPr>
        <w:rPr>
          <w:rFonts w:hint="default"/>
          <w:color w:val="000000" w:themeColor="text1"/>
        </w:rPr>
      </w:pPr>
      <w:r w:rsidRPr="00E742D2">
        <w:rPr>
          <w:color w:val="000000" w:themeColor="text1"/>
        </w:rPr>
        <w:t xml:space="preserve">　このことについて、下記のとおり交付金の上限をお知らせします。</w:t>
      </w:r>
    </w:p>
    <w:p w14:paraId="5E7D5356" w14:textId="77777777" w:rsidR="00541EB3" w:rsidRPr="00E742D2" w:rsidRDefault="00541EB3" w:rsidP="00541EB3">
      <w:pPr>
        <w:rPr>
          <w:rFonts w:hint="default"/>
          <w:color w:val="000000" w:themeColor="text1"/>
        </w:rPr>
      </w:pPr>
      <w:r w:rsidRPr="00E742D2">
        <w:rPr>
          <w:color w:val="000000" w:themeColor="text1"/>
        </w:rPr>
        <w:t xml:space="preserve">　なお、市町村長には貴職から通知してください。</w:t>
      </w:r>
    </w:p>
    <w:p w14:paraId="08F2F4B8" w14:textId="77777777" w:rsidR="00541EB3" w:rsidRPr="00E742D2" w:rsidRDefault="00541EB3" w:rsidP="00541EB3">
      <w:pPr>
        <w:jc w:val="center"/>
        <w:rPr>
          <w:rFonts w:hint="default"/>
          <w:color w:val="000000" w:themeColor="text1"/>
        </w:rPr>
      </w:pPr>
      <w:r w:rsidRPr="00E742D2">
        <w:rPr>
          <w:color w:val="000000" w:themeColor="text1"/>
        </w:rPr>
        <w:t>記</w:t>
      </w:r>
    </w:p>
    <w:tbl>
      <w:tblPr>
        <w:tblW w:w="0" w:type="auto"/>
        <w:tblInd w:w="109" w:type="dxa"/>
        <w:tblLayout w:type="fixed"/>
        <w:tblCellMar>
          <w:left w:w="0" w:type="dxa"/>
          <w:right w:w="0" w:type="dxa"/>
        </w:tblCellMar>
        <w:tblLook w:val="0000" w:firstRow="0" w:lastRow="0" w:firstColumn="0" w:lastColumn="0" w:noHBand="0" w:noVBand="0"/>
      </w:tblPr>
      <w:tblGrid>
        <w:gridCol w:w="1560"/>
        <w:gridCol w:w="1728"/>
        <w:gridCol w:w="1701"/>
        <w:gridCol w:w="1843"/>
        <w:gridCol w:w="1613"/>
        <w:gridCol w:w="1035"/>
      </w:tblGrid>
      <w:tr w:rsidR="00E742D2" w:rsidRPr="00E742D2" w14:paraId="56727A1B" w14:textId="77777777" w:rsidTr="00E742D2">
        <w:trPr>
          <w:trHeight w:val="589"/>
        </w:trPr>
        <w:tc>
          <w:tcPr>
            <w:tcW w:w="1560" w:type="dxa"/>
            <w:vMerge w:val="restart"/>
            <w:tcBorders>
              <w:top w:val="single" w:sz="4" w:space="0" w:color="auto"/>
              <w:left w:val="single" w:sz="4" w:space="0" w:color="auto"/>
              <w:bottom w:val="nil"/>
              <w:right w:val="single" w:sz="4" w:space="0" w:color="auto"/>
            </w:tcBorders>
            <w:tcMar>
              <w:left w:w="49" w:type="dxa"/>
              <w:right w:w="49" w:type="dxa"/>
            </w:tcMar>
          </w:tcPr>
          <w:p w14:paraId="6BA2EE97" w14:textId="77777777" w:rsidR="00541EB3" w:rsidRPr="00E742D2" w:rsidRDefault="00541EB3" w:rsidP="00B67DFA">
            <w:pPr>
              <w:rPr>
                <w:rFonts w:hint="default"/>
                <w:color w:val="000000" w:themeColor="text1"/>
              </w:rPr>
            </w:pPr>
          </w:p>
          <w:p w14:paraId="64A7F616" w14:textId="77777777" w:rsidR="00541EB3" w:rsidRPr="00E742D2" w:rsidRDefault="00541EB3" w:rsidP="00B67DFA">
            <w:pPr>
              <w:rPr>
                <w:rFonts w:hint="default"/>
                <w:color w:val="000000" w:themeColor="text1"/>
              </w:rPr>
            </w:pPr>
          </w:p>
          <w:p w14:paraId="1A98A51A" w14:textId="77777777" w:rsidR="00541EB3" w:rsidRPr="00E742D2" w:rsidRDefault="00541EB3" w:rsidP="00B67DFA">
            <w:pPr>
              <w:jc w:val="center"/>
              <w:rPr>
                <w:rFonts w:hint="default"/>
                <w:color w:val="000000" w:themeColor="text1"/>
              </w:rPr>
            </w:pPr>
            <w:r w:rsidRPr="00E742D2">
              <w:rPr>
                <w:color w:val="000000" w:themeColor="text1"/>
              </w:rPr>
              <w:t>市 町 村 名</w:t>
            </w:r>
          </w:p>
          <w:p w14:paraId="6D029AA1" w14:textId="77777777" w:rsidR="00541EB3" w:rsidRPr="00E742D2" w:rsidRDefault="00541EB3" w:rsidP="00B67DFA">
            <w:pPr>
              <w:rPr>
                <w:rFonts w:hint="default"/>
                <w:color w:val="000000" w:themeColor="text1"/>
              </w:rPr>
            </w:pPr>
          </w:p>
        </w:tc>
        <w:tc>
          <w:tcPr>
            <w:tcW w:w="6885"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7F2F792" w14:textId="77777777" w:rsidR="00541EB3" w:rsidRPr="00E742D2" w:rsidRDefault="00541EB3" w:rsidP="00B67DFA">
            <w:pPr>
              <w:jc w:val="center"/>
              <w:rPr>
                <w:rFonts w:hint="default"/>
                <w:color w:val="000000" w:themeColor="text1"/>
              </w:rPr>
            </w:pPr>
            <w:r w:rsidRPr="00E742D2">
              <w:rPr>
                <w:color w:val="000000" w:themeColor="text1"/>
              </w:rPr>
              <w:t>交付上限金額（円）</w:t>
            </w:r>
          </w:p>
        </w:tc>
        <w:tc>
          <w:tcPr>
            <w:tcW w:w="1035" w:type="dxa"/>
            <w:vMerge w:val="restart"/>
            <w:tcBorders>
              <w:top w:val="single" w:sz="4" w:space="0" w:color="auto"/>
              <w:left w:val="single" w:sz="4" w:space="0" w:color="auto"/>
              <w:bottom w:val="nil"/>
              <w:right w:val="single" w:sz="4" w:space="0" w:color="auto"/>
            </w:tcBorders>
            <w:tcMar>
              <w:left w:w="49" w:type="dxa"/>
              <w:right w:w="49" w:type="dxa"/>
            </w:tcMar>
          </w:tcPr>
          <w:p w14:paraId="5F1050DD" w14:textId="77777777" w:rsidR="00541EB3" w:rsidRPr="00E742D2" w:rsidRDefault="00541EB3" w:rsidP="00B67DFA">
            <w:pPr>
              <w:rPr>
                <w:rFonts w:hint="default"/>
                <w:color w:val="000000" w:themeColor="text1"/>
              </w:rPr>
            </w:pPr>
          </w:p>
          <w:p w14:paraId="0FFB0A4D" w14:textId="77777777" w:rsidR="00541EB3" w:rsidRPr="00E742D2" w:rsidRDefault="00541EB3" w:rsidP="00B67DFA">
            <w:pPr>
              <w:rPr>
                <w:rFonts w:hint="default"/>
                <w:color w:val="000000" w:themeColor="text1"/>
              </w:rPr>
            </w:pPr>
          </w:p>
          <w:p w14:paraId="2CC6E18C" w14:textId="77777777" w:rsidR="00541EB3" w:rsidRPr="00E742D2" w:rsidRDefault="00541EB3" w:rsidP="00B67DFA">
            <w:pPr>
              <w:jc w:val="center"/>
              <w:rPr>
                <w:rFonts w:hint="default"/>
                <w:color w:val="000000" w:themeColor="text1"/>
              </w:rPr>
            </w:pPr>
            <w:r w:rsidRPr="00E742D2">
              <w:rPr>
                <w:color w:val="000000" w:themeColor="text1"/>
              </w:rPr>
              <w:t>備　考</w:t>
            </w:r>
          </w:p>
          <w:p w14:paraId="64C78CD3" w14:textId="77777777" w:rsidR="00541EB3" w:rsidRPr="00E742D2" w:rsidRDefault="00541EB3" w:rsidP="00B67DFA">
            <w:pPr>
              <w:rPr>
                <w:rFonts w:hint="default"/>
                <w:color w:val="000000" w:themeColor="text1"/>
              </w:rPr>
            </w:pPr>
          </w:p>
        </w:tc>
      </w:tr>
      <w:tr w:rsidR="00E742D2" w:rsidRPr="00E742D2" w14:paraId="6FC716A7" w14:textId="77777777" w:rsidTr="00E742D2">
        <w:tc>
          <w:tcPr>
            <w:tcW w:w="1560" w:type="dxa"/>
            <w:vMerge/>
            <w:tcBorders>
              <w:top w:val="nil"/>
              <w:left w:val="single" w:sz="4" w:space="0" w:color="auto"/>
              <w:bottom w:val="single" w:sz="4" w:space="0" w:color="auto"/>
              <w:right w:val="single" w:sz="4" w:space="0" w:color="auto"/>
            </w:tcBorders>
            <w:tcMar>
              <w:left w:w="49" w:type="dxa"/>
              <w:right w:w="49" w:type="dxa"/>
            </w:tcMar>
          </w:tcPr>
          <w:p w14:paraId="00C33687" w14:textId="77777777" w:rsidR="00541EB3" w:rsidRPr="00E742D2" w:rsidRDefault="00541EB3" w:rsidP="00B67DFA">
            <w:pPr>
              <w:rPr>
                <w:rFonts w:hint="default"/>
                <w:color w:val="000000" w:themeColor="text1"/>
              </w:rPr>
            </w:pPr>
          </w:p>
        </w:tc>
        <w:tc>
          <w:tcPr>
            <w:tcW w:w="172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C0F8EEA" w14:textId="77777777" w:rsidR="00541EB3" w:rsidRPr="00E742D2" w:rsidRDefault="00541EB3" w:rsidP="00B67DFA">
            <w:pPr>
              <w:jc w:val="center"/>
              <w:rPr>
                <w:rFonts w:hint="default"/>
                <w:color w:val="000000" w:themeColor="text1"/>
              </w:rPr>
            </w:pPr>
          </w:p>
          <w:p w14:paraId="5BEA97D9" w14:textId="77777777" w:rsidR="00541EB3" w:rsidRPr="00E742D2" w:rsidRDefault="00541EB3" w:rsidP="00B67DFA">
            <w:pPr>
              <w:jc w:val="center"/>
              <w:rPr>
                <w:rFonts w:hint="default"/>
                <w:color w:val="000000" w:themeColor="text1"/>
              </w:rPr>
            </w:pPr>
            <w:r w:rsidRPr="00E742D2">
              <w:rPr>
                <w:color w:val="000000" w:themeColor="text1"/>
              </w:rPr>
              <w:t>計</w:t>
            </w:r>
          </w:p>
          <w:p w14:paraId="51D05A44" w14:textId="77777777" w:rsidR="00541EB3" w:rsidRPr="00E742D2" w:rsidRDefault="00541EB3" w:rsidP="00B67DFA">
            <w:pPr>
              <w:jc w:val="center"/>
              <w:rPr>
                <w:rFonts w:hint="default"/>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tcPr>
          <w:p w14:paraId="4123B4E6" w14:textId="77777777" w:rsidR="00541EB3" w:rsidRPr="00E742D2" w:rsidRDefault="00541EB3" w:rsidP="00B67DFA">
            <w:pPr>
              <w:jc w:val="center"/>
              <w:rPr>
                <w:rFonts w:hint="default"/>
                <w:color w:val="000000" w:themeColor="text1"/>
              </w:rPr>
            </w:pPr>
          </w:p>
          <w:p w14:paraId="11DFBF5D" w14:textId="77777777" w:rsidR="00541EB3" w:rsidRPr="00E742D2" w:rsidRDefault="00541EB3" w:rsidP="00B67DFA">
            <w:pPr>
              <w:jc w:val="center"/>
              <w:rPr>
                <w:rFonts w:hint="default"/>
                <w:color w:val="000000" w:themeColor="text1"/>
              </w:rPr>
            </w:pPr>
            <w:r w:rsidRPr="00E742D2">
              <w:rPr>
                <w:color w:val="000000" w:themeColor="text1"/>
              </w:rPr>
              <w:t>基礎額</w:t>
            </w:r>
          </w:p>
          <w:p w14:paraId="4FBD042A" w14:textId="77777777" w:rsidR="00541EB3" w:rsidRPr="00E742D2" w:rsidRDefault="00541EB3" w:rsidP="00B67DFA">
            <w:pPr>
              <w:jc w:val="center"/>
              <w:rPr>
                <w:rFonts w:hint="default"/>
                <w:color w:val="000000" w:themeColor="text1"/>
              </w:rPr>
            </w:pPr>
          </w:p>
        </w:tc>
        <w:tc>
          <w:tcPr>
            <w:tcW w:w="1843" w:type="dxa"/>
            <w:tcBorders>
              <w:top w:val="single" w:sz="4" w:space="0" w:color="auto"/>
              <w:left w:val="single" w:sz="4" w:space="0" w:color="auto"/>
              <w:bottom w:val="single" w:sz="4" w:space="0" w:color="auto"/>
              <w:right w:val="single" w:sz="4" w:space="0" w:color="auto"/>
            </w:tcBorders>
            <w:tcMar>
              <w:left w:w="49" w:type="dxa"/>
              <w:right w:w="49" w:type="dxa"/>
            </w:tcMar>
          </w:tcPr>
          <w:p w14:paraId="21558DA3" w14:textId="77777777" w:rsidR="00541EB3" w:rsidRPr="00E742D2" w:rsidRDefault="00541EB3" w:rsidP="00B67DFA">
            <w:pPr>
              <w:jc w:val="center"/>
              <w:rPr>
                <w:rFonts w:hint="default"/>
                <w:color w:val="000000" w:themeColor="text1"/>
              </w:rPr>
            </w:pPr>
          </w:p>
          <w:p w14:paraId="6A27598A" w14:textId="77777777" w:rsidR="00541EB3" w:rsidRPr="00E742D2" w:rsidRDefault="00541EB3" w:rsidP="00B67DFA">
            <w:pPr>
              <w:jc w:val="center"/>
              <w:rPr>
                <w:rFonts w:hint="default"/>
                <w:color w:val="000000" w:themeColor="text1"/>
              </w:rPr>
            </w:pPr>
            <w:r w:rsidRPr="00E742D2">
              <w:rPr>
                <w:color w:val="000000" w:themeColor="text1"/>
              </w:rPr>
              <w:t>森林割</w:t>
            </w:r>
          </w:p>
          <w:p w14:paraId="02A2ED3C" w14:textId="77777777" w:rsidR="00541EB3" w:rsidRPr="00E742D2" w:rsidRDefault="00541EB3" w:rsidP="00B67DFA">
            <w:pPr>
              <w:jc w:val="center"/>
              <w:rPr>
                <w:rFonts w:hint="default"/>
                <w:color w:val="000000" w:themeColor="text1"/>
              </w:rPr>
            </w:pPr>
          </w:p>
        </w:tc>
        <w:tc>
          <w:tcPr>
            <w:tcW w:w="1613" w:type="dxa"/>
            <w:tcBorders>
              <w:top w:val="single" w:sz="4" w:space="0" w:color="auto"/>
              <w:left w:val="single" w:sz="4" w:space="0" w:color="auto"/>
              <w:bottom w:val="single" w:sz="4" w:space="0" w:color="auto"/>
              <w:right w:val="single" w:sz="4" w:space="0" w:color="auto"/>
            </w:tcBorders>
            <w:tcMar>
              <w:left w:w="49" w:type="dxa"/>
              <w:right w:w="49" w:type="dxa"/>
            </w:tcMar>
          </w:tcPr>
          <w:p w14:paraId="3F73D211" w14:textId="77777777" w:rsidR="00541EB3" w:rsidRPr="00E742D2" w:rsidRDefault="00541EB3" w:rsidP="00B67DFA">
            <w:pPr>
              <w:jc w:val="center"/>
              <w:rPr>
                <w:rFonts w:hint="default"/>
                <w:color w:val="000000" w:themeColor="text1"/>
              </w:rPr>
            </w:pPr>
          </w:p>
          <w:p w14:paraId="594EA3A7" w14:textId="77777777" w:rsidR="00541EB3" w:rsidRPr="00E742D2" w:rsidRDefault="00541EB3" w:rsidP="00B67DFA">
            <w:pPr>
              <w:jc w:val="center"/>
              <w:rPr>
                <w:rFonts w:hint="default"/>
                <w:color w:val="000000" w:themeColor="text1"/>
              </w:rPr>
            </w:pPr>
            <w:r w:rsidRPr="00E742D2">
              <w:rPr>
                <w:color w:val="000000" w:themeColor="text1"/>
              </w:rPr>
              <w:t>児童生徒割</w:t>
            </w:r>
          </w:p>
          <w:p w14:paraId="38E92778" w14:textId="77777777" w:rsidR="00541EB3" w:rsidRPr="00E742D2" w:rsidRDefault="00541EB3" w:rsidP="00B67DFA">
            <w:pPr>
              <w:jc w:val="center"/>
              <w:rPr>
                <w:rFonts w:hint="default"/>
                <w:color w:val="000000" w:themeColor="text1"/>
              </w:rPr>
            </w:pPr>
          </w:p>
        </w:tc>
        <w:tc>
          <w:tcPr>
            <w:tcW w:w="1035" w:type="dxa"/>
            <w:vMerge/>
            <w:tcBorders>
              <w:top w:val="nil"/>
              <w:left w:val="single" w:sz="4" w:space="0" w:color="auto"/>
              <w:bottom w:val="single" w:sz="4" w:space="0" w:color="auto"/>
              <w:right w:val="single" w:sz="4" w:space="0" w:color="auto"/>
            </w:tcBorders>
            <w:tcMar>
              <w:left w:w="49" w:type="dxa"/>
              <w:right w:w="49" w:type="dxa"/>
            </w:tcMar>
          </w:tcPr>
          <w:p w14:paraId="639BEC5A" w14:textId="77777777" w:rsidR="00541EB3" w:rsidRPr="00E742D2" w:rsidRDefault="00541EB3" w:rsidP="00B67DFA">
            <w:pPr>
              <w:rPr>
                <w:rFonts w:hint="default"/>
                <w:color w:val="000000" w:themeColor="text1"/>
              </w:rPr>
            </w:pPr>
          </w:p>
        </w:tc>
      </w:tr>
      <w:tr w:rsidR="00E742D2" w:rsidRPr="00E742D2" w14:paraId="2AF0175C" w14:textId="77777777" w:rsidTr="00E742D2">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43BCFC54" w14:textId="77777777" w:rsidR="00541EB3" w:rsidRPr="00E742D2" w:rsidRDefault="00541EB3" w:rsidP="00B67DFA">
            <w:pPr>
              <w:rPr>
                <w:rFonts w:hint="default"/>
                <w:color w:val="000000" w:themeColor="text1"/>
              </w:rPr>
            </w:pPr>
          </w:p>
          <w:p w14:paraId="4428FF80" w14:textId="77777777" w:rsidR="00541EB3" w:rsidRPr="00E742D2" w:rsidRDefault="00541EB3" w:rsidP="00B67DFA">
            <w:pPr>
              <w:rPr>
                <w:rFonts w:hint="default"/>
                <w:color w:val="000000" w:themeColor="text1"/>
              </w:rPr>
            </w:pPr>
          </w:p>
        </w:tc>
        <w:tc>
          <w:tcPr>
            <w:tcW w:w="1728" w:type="dxa"/>
            <w:tcBorders>
              <w:top w:val="single" w:sz="4" w:space="0" w:color="auto"/>
              <w:left w:val="single" w:sz="4" w:space="0" w:color="auto"/>
              <w:bottom w:val="single" w:sz="4" w:space="0" w:color="auto"/>
              <w:right w:val="single" w:sz="4" w:space="0" w:color="auto"/>
            </w:tcBorders>
            <w:tcMar>
              <w:left w:w="49" w:type="dxa"/>
              <w:right w:w="49" w:type="dxa"/>
            </w:tcMar>
          </w:tcPr>
          <w:p w14:paraId="73DEBB4C" w14:textId="77777777" w:rsidR="00541EB3" w:rsidRPr="00E742D2" w:rsidRDefault="00541EB3" w:rsidP="00B67DFA">
            <w:pPr>
              <w:rPr>
                <w:rFonts w:hint="default"/>
                <w:color w:val="000000" w:themeColor="text1"/>
              </w:rPr>
            </w:pPr>
          </w:p>
          <w:p w14:paraId="42C43EBB" w14:textId="77777777" w:rsidR="00541EB3" w:rsidRPr="00E742D2" w:rsidRDefault="00541EB3" w:rsidP="00B67DFA">
            <w:pPr>
              <w:rPr>
                <w:rFonts w:hint="default"/>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tcPr>
          <w:p w14:paraId="7DA769F7" w14:textId="77777777" w:rsidR="00541EB3" w:rsidRPr="00E742D2" w:rsidRDefault="00541EB3" w:rsidP="00B67DFA">
            <w:pPr>
              <w:rPr>
                <w:rFonts w:hint="default"/>
                <w:color w:val="000000" w:themeColor="text1"/>
              </w:rPr>
            </w:pPr>
          </w:p>
          <w:p w14:paraId="1A99275D" w14:textId="77777777" w:rsidR="00541EB3" w:rsidRPr="00E742D2" w:rsidRDefault="00541EB3" w:rsidP="00B67DFA">
            <w:pPr>
              <w:rPr>
                <w:rFonts w:hint="default"/>
                <w:color w:val="000000" w:themeColor="text1"/>
              </w:rPr>
            </w:pPr>
          </w:p>
        </w:tc>
        <w:tc>
          <w:tcPr>
            <w:tcW w:w="1843" w:type="dxa"/>
            <w:tcBorders>
              <w:top w:val="single" w:sz="4" w:space="0" w:color="auto"/>
              <w:left w:val="single" w:sz="4" w:space="0" w:color="auto"/>
              <w:bottom w:val="single" w:sz="4" w:space="0" w:color="auto"/>
              <w:right w:val="single" w:sz="4" w:space="0" w:color="auto"/>
            </w:tcBorders>
            <w:tcMar>
              <w:left w:w="49" w:type="dxa"/>
              <w:right w:w="49" w:type="dxa"/>
            </w:tcMar>
          </w:tcPr>
          <w:p w14:paraId="0087CD5E" w14:textId="77777777" w:rsidR="00541EB3" w:rsidRPr="00E742D2" w:rsidRDefault="00541EB3" w:rsidP="00B67DFA">
            <w:pPr>
              <w:rPr>
                <w:rFonts w:hint="default"/>
                <w:color w:val="000000" w:themeColor="text1"/>
              </w:rPr>
            </w:pPr>
          </w:p>
          <w:p w14:paraId="74DE3390" w14:textId="77777777" w:rsidR="00541EB3" w:rsidRPr="00E742D2" w:rsidRDefault="00541EB3" w:rsidP="00B67DFA">
            <w:pPr>
              <w:rPr>
                <w:rFonts w:hint="default"/>
                <w:color w:val="000000" w:themeColor="text1"/>
              </w:rPr>
            </w:pPr>
          </w:p>
        </w:tc>
        <w:tc>
          <w:tcPr>
            <w:tcW w:w="1613" w:type="dxa"/>
            <w:tcBorders>
              <w:top w:val="single" w:sz="4" w:space="0" w:color="auto"/>
              <w:left w:val="single" w:sz="4" w:space="0" w:color="auto"/>
              <w:bottom w:val="single" w:sz="4" w:space="0" w:color="auto"/>
              <w:right w:val="single" w:sz="4" w:space="0" w:color="auto"/>
            </w:tcBorders>
            <w:tcMar>
              <w:left w:w="49" w:type="dxa"/>
              <w:right w:w="49" w:type="dxa"/>
            </w:tcMar>
          </w:tcPr>
          <w:p w14:paraId="0B6CFFCC" w14:textId="77777777" w:rsidR="00541EB3" w:rsidRPr="00E742D2" w:rsidRDefault="00541EB3" w:rsidP="00B67DFA">
            <w:pPr>
              <w:rPr>
                <w:rFonts w:hint="default"/>
                <w:color w:val="000000" w:themeColor="text1"/>
              </w:rPr>
            </w:pPr>
          </w:p>
        </w:tc>
        <w:tc>
          <w:tcPr>
            <w:tcW w:w="1035" w:type="dxa"/>
            <w:tcBorders>
              <w:top w:val="single" w:sz="4" w:space="0" w:color="auto"/>
              <w:left w:val="single" w:sz="4" w:space="0" w:color="auto"/>
              <w:bottom w:val="single" w:sz="4" w:space="0" w:color="auto"/>
              <w:right w:val="single" w:sz="4" w:space="0" w:color="auto"/>
            </w:tcBorders>
            <w:tcMar>
              <w:left w:w="49" w:type="dxa"/>
              <w:right w:w="49" w:type="dxa"/>
            </w:tcMar>
          </w:tcPr>
          <w:p w14:paraId="6F9DE416" w14:textId="77777777" w:rsidR="00541EB3" w:rsidRPr="00E742D2" w:rsidRDefault="00541EB3" w:rsidP="00B67DFA">
            <w:pPr>
              <w:rPr>
                <w:rFonts w:hint="default"/>
                <w:color w:val="000000" w:themeColor="text1"/>
              </w:rPr>
            </w:pPr>
          </w:p>
          <w:p w14:paraId="17441BED" w14:textId="77777777" w:rsidR="00541EB3" w:rsidRPr="00E742D2" w:rsidRDefault="00541EB3" w:rsidP="00B67DFA">
            <w:pPr>
              <w:rPr>
                <w:rFonts w:hint="default"/>
                <w:color w:val="000000" w:themeColor="text1"/>
              </w:rPr>
            </w:pPr>
          </w:p>
        </w:tc>
      </w:tr>
      <w:tr w:rsidR="00E742D2" w:rsidRPr="00E742D2" w14:paraId="673C6A41" w14:textId="77777777" w:rsidTr="00E742D2">
        <w:trPr>
          <w:trHeight w:val="934"/>
        </w:trPr>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57BCEA1B" w14:textId="77777777" w:rsidR="00541EB3" w:rsidRPr="00E742D2" w:rsidRDefault="00541EB3" w:rsidP="00B67DFA">
            <w:pPr>
              <w:rPr>
                <w:rFonts w:hint="default"/>
                <w:color w:val="000000" w:themeColor="text1"/>
              </w:rPr>
            </w:pPr>
          </w:p>
          <w:p w14:paraId="056DE4CE" w14:textId="77777777" w:rsidR="00541EB3" w:rsidRPr="00E742D2" w:rsidRDefault="00541EB3" w:rsidP="00B67DFA">
            <w:pPr>
              <w:jc w:val="center"/>
              <w:rPr>
                <w:rFonts w:hint="default"/>
                <w:color w:val="000000" w:themeColor="text1"/>
              </w:rPr>
            </w:pPr>
            <w:r w:rsidRPr="00E742D2">
              <w:rPr>
                <w:color w:val="000000" w:themeColor="text1"/>
              </w:rPr>
              <w:t>合　　計</w:t>
            </w:r>
          </w:p>
          <w:p w14:paraId="63EF61E4" w14:textId="77777777" w:rsidR="00541EB3" w:rsidRPr="00E742D2" w:rsidRDefault="00541EB3" w:rsidP="00B67DFA">
            <w:pPr>
              <w:rPr>
                <w:rFonts w:hint="default"/>
                <w:color w:val="000000" w:themeColor="text1"/>
              </w:rPr>
            </w:pPr>
          </w:p>
        </w:tc>
        <w:tc>
          <w:tcPr>
            <w:tcW w:w="1728" w:type="dxa"/>
            <w:tcBorders>
              <w:top w:val="single" w:sz="4" w:space="0" w:color="auto"/>
              <w:left w:val="single" w:sz="4" w:space="0" w:color="auto"/>
              <w:bottom w:val="single" w:sz="4" w:space="0" w:color="auto"/>
              <w:right w:val="single" w:sz="4" w:space="0" w:color="auto"/>
            </w:tcBorders>
            <w:tcMar>
              <w:left w:w="49" w:type="dxa"/>
              <w:right w:w="49" w:type="dxa"/>
            </w:tcMar>
          </w:tcPr>
          <w:p w14:paraId="718B445D" w14:textId="77777777" w:rsidR="00541EB3" w:rsidRPr="00E742D2" w:rsidRDefault="00541EB3" w:rsidP="00B67DFA">
            <w:pPr>
              <w:rPr>
                <w:rFonts w:hint="default"/>
                <w:color w:val="000000" w:themeColor="text1"/>
              </w:rPr>
            </w:pPr>
          </w:p>
          <w:p w14:paraId="06CA8A24" w14:textId="77777777" w:rsidR="00541EB3" w:rsidRPr="00E742D2" w:rsidRDefault="00541EB3" w:rsidP="00B67DFA">
            <w:pPr>
              <w:rPr>
                <w:rFonts w:hint="default"/>
                <w:color w:val="000000" w:themeColor="text1"/>
              </w:rPr>
            </w:pPr>
          </w:p>
          <w:p w14:paraId="23223F5A" w14:textId="77777777" w:rsidR="00541EB3" w:rsidRPr="00E742D2" w:rsidRDefault="00541EB3" w:rsidP="00B67DFA">
            <w:pPr>
              <w:rPr>
                <w:rFonts w:hint="default"/>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tcPr>
          <w:p w14:paraId="73E522FA" w14:textId="77777777" w:rsidR="00541EB3" w:rsidRPr="00E742D2" w:rsidRDefault="00541EB3" w:rsidP="00B67DFA">
            <w:pPr>
              <w:rPr>
                <w:rFonts w:hint="default"/>
                <w:color w:val="000000" w:themeColor="text1"/>
              </w:rPr>
            </w:pPr>
          </w:p>
          <w:p w14:paraId="387BD55F" w14:textId="77777777" w:rsidR="00541EB3" w:rsidRPr="00E742D2" w:rsidRDefault="00541EB3" w:rsidP="00B67DFA">
            <w:pPr>
              <w:rPr>
                <w:rFonts w:hint="default"/>
                <w:color w:val="000000" w:themeColor="text1"/>
              </w:rPr>
            </w:pPr>
          </w:p>
          <w:p w14:paraId="01B55D6E" w14:textId="77777777" w:rsidR="00541EB3" w:rsidRPr="00E742D2" w:rsidRDefault="00541EB3" w:rsidP="00B67DFA">
            <w:pPr>
              <w:rPr>
                <w:rFonts w:hint="default"/>
                <w:color w:val="000000" w:themeColor="text1"/>
              </w:rPr>
            </w:pPr>
          </w:p>
        </w:tc>
        <w:tc>
          <w:tcPr>
            <w:tcW w:w="1843" w:type="dxa"/>
            <w:tcBorders>
              <w:top w:val="single" w:sz="4" w:space="0" w:color="auto"/>
              <w:left w:val="single" w:sz="4" w:space="0" w:color="auto"/>
              <w:bottom w:val="single" w:sz="4" w:space="0" w:color="auto"/>
              <w:right w:val="single" w:sz="4" w:space="0" w:color="auto"/>
            </w:tcBorders>
            <w:tcMar>
              <w:left w:w="49" w:type="dxa"/>
              <w:right w:w="49" w:type="dxa"/>
            </w:tcMar>
          </w:tcPr>
          <w:p w14:paraId="25CDF61E" w14:textId="77777777" w:rsidR="00541EB3" w:rsidRPr="00E742D2" w:rsidRDefault="00541EB3" w:rsidP="00B67DFA">
            <w:pPr>
              <w:rPr>
                <w:rFonts w:hint="default"/>
                <w:color w:val="000000" w:themeColor="text1"/>
              </w:rPr>
            </w:pPr>
          </w:p>
          <w:p w14:paraId="6967965E" w14:textId="77777777" w:rsidR="00541EB3" w:rsidRPr="00E742D2" w:rsidRDefault="00541EB3" w:rsidP="00B67DFA">
            <w:pPr>
              <w:rPr>
                <w:rFonts w:hint="default"/>
                <w:color w:val="000000" w:themeColor="text1"/>
              </w:rPr>
            </w:pPr>
          </w:p>
          <w:p w14:paraId="46009134" w14:textId="77777777" w:rsidR="00541EB3" w:rsidRPr="00E742D2" w:rsidRDefault="00541EB3" w:rsidP="00B67DFA">
            <w:pPr>
              <w:rPr>
                <w:rFonts w:hint="default"/>
                <w:color w:val="000000" w:themeColor="text1"/>
              </w:rPr>
            </w:pPr>
          </w:p>
        </w:tc>
        <w:tc>
          <w:tcPr>
            <w:tcW w:w="1613" w:type="dxa"/>
            <w:tcBorders>
              <w:top w:val="single" w:sz="4" w:space="0" w:color="auto"/>
              <w:left w:val="single" w:sz="4" w:space="0" w:color="auto"/>
              <w:bottom w:val="single" w:sz="4" w:space="0" w:color="auto"/>
              <w:right w:val="single" w:sz="4" w:space="0" w:color="auto"/>
            </w:tcBorders>
            <w:tcMar>
              <w:left w:w="49" w:type="dxa"/>
              <w:right w:w="49" w:type="dxa"/>
            </w:tcMar>
          </w:tcPr>
          <w:p w14:paraId="1ECF57CD" w14:textId="77777777" w:rsidR="00541EB3" w:rsidRPr="00E742D2" w:rsidRDefault="00541EB3" w:rsidP="00B67DFA">
            <w:pPr>
              <w:rPr>
                <w:rFonts w:hint="default"/>
                <w:color w:val="000000" w:themeColor="text1"/>
              </w:rPr>
            </w:pPr>
          </w:p>
        </w:tc>
        <w:tc>
          <w:tcPr>
            <w:tcW w:w="1035" w:type="dxa"/>
            <w:tcBorders>
              <w:top w:val="single" w:sz="4" w:space="0" w:color="auto"/>
              <w:left w:val="single" w:sz="4" w:space="0" w:color="auto"/>
              <w:bottom w:val="single" w:sz="4" w:space="0" w:color="auto"/>
              <w:right w:val="single" w:sz="4" w:space="0" w:color="auto"/>
            </w:tcBorders>
            <w:tcMar>
              <w:left w:w="49" w:type="dxa"/>
              <w:right w:w="49" w:type="dxa"/>
            </w:tcMar>
          </w:tcPr>
          <w:p w14:paraId="13681A22" w14:textId="77777777" w:rsidR="00541EB3" w:rsidRPr="00E742D2" w:rsidRDefault="00541EB3" w:rsidP="00B67DFA">
            <w:pPr>
              <w:rPr>
                <w:rFonts w:hint="default"/>
                <w:color w:val="000000" w:themeColor="text1"/>
              </w:rPr>
            </w:pPr>
          </w:p>
          <w:p w14:paraId="1BBF48D8" w14:textId="77777777" w:rsidR="00541EB3" w:rsidRPr="00E742D2" w:rsidRDefault="00541EB3" w:rsidP="00B67DFA">
            <w:pPr>
              <w:rPr>
                <w:rFonts w:hint="default"/>
                <w:color w:val="000000" w:themeColor="text1"/>
              </w:rPr>
            </w:pPr>
          </w:p>
          <w:p w14:paraId="145A4CAE" w14:textId="77777777" w:rsidR="00541EB3" w:rsidRPr="00E742D2" w:rsidRDefault="00541EB3" w:rsidP="00B67DFA">
            <w:pPr>
              <w:rPr>
                <w:rFonts w:hint="default"/>
                <w:color w:val="000000" w:themeColor="text1"/>
              </w:rPr>
            </w:pPr>
          </w:p>
        </w:tc>
      </w:tr>
    </w:tbl>
    <w:p w14:paraId="13C51E8D" w14:textId="77777777" w:rsidR="00541EB3" w:rsidRPr="00E742D2" w:rsidRDefault="00541EB3" w:rsidP="00541EB3">
      <w:pPr>
        <w:rPr>
          <w:rFonts w:hint="default"/>
          <w:color w:val="000000" w:themeColor="text1"/>
        </w:rPr>
      </w:pPr>
    </w:p>
    <w:p w14:paraId="0C31C006" w14:textId="77777777" w:rsidR="00541EB3" w:rsidRPr="00E742D2" w:rsidRDefault="00541EB3" w:rsidP="00541EB3">
      <w:pPr>
        <w:rPr>
          <w:rFonts w:hint="default"/>
          <w:color w:val="000000" w:themeColor="text1"/>
        </w:rPr>
      </w:pPr>
    </w:p>
    <w:p w14:paraId="6BA04D84" w14:textId="77777777" w:rsidR="00541EB3" w:rsidRPr="00E742D2" w:rsidRDefault="00541EB3" w:rsidP="00541EB3">
      <w:pPr>
        <w:rPr>
          <w:rFonts w:hint="default"/>
          <w:color w:val="000000" w:themeColor="text1"/>
        </w:rPr>
      </w:pPr>
    </w:p>
    <w:p w14:paraId="7FCAA8A6" w14:textId="77777777" w:rsidR="00541EB3" w:rsidRPr="00E742D2" w:rsidRDefault="00541EB3" w:rsidP="00541EB3">
      <w:pPr>
        <w:rPr>
          <w:rFonts w:hint="default"/>
          <w:color w:val="000000" w:themeColor="text1"/>
        </w:rPr>
      </w:pPr>
    </w:p>
    <w:p w14:paraId="1CB4F77F" w14:textId="77777777" w:rsidR="00541EB3" w:rsidRPr="009F50C3" w:rsidRDefault="00541EB3" w:rsidP="00541EB3">
      <w:pPr>
        <w:rPr>
          <w:rFonts w:hint="default"/>
          <w:strike/>
          <w:color w:val="FF0000"/>
        </w:rPr>
      </w:pPr>
    </w:p>
    <w:p w14:paraId="65877B1B" w14:textId="77777777" w:rsidR="00541EB3" w:rsidRDefault="00541EB3" w:rsidP="00541EB3">
      <w:pPr>
        <w:widowControl/>
        <w:overflowPunct/>
        <w:jc w:val="left"/>
        <w:textAlignment w:val="auto"/>
        <w:rPr>
          <w:rFonts w:hint="default"/>
          <w:color w:val="auto"/>
        </w:rPr>
      </w:pPr>
    </w:p>
    <w:p w14:paraId="198AAEF3" w14:textId="77777777" w:rsidR="00541EB3" w:rsidRDefault="00541EB3" w:rsidP="00541EB3">
      <w:pPr>
        <w:widowControl/>
        <w:overflowPunct/>
        <w:jc w:val="left"/>
        <w:textAlignment w:val="auto"/>
        <w:rPr>
          <w:rFonts w:hint="default"/>
          <w:color w:val="auto"/>
        </w:rPr>
      </w:pPr>
    </w:p>
    <w:p w14:paraId="78666894" w14:textId="77777777" w:rsidR="00541EB3" w:rsidRDefault="00541EB3" w:rsidP="00541EB3">
      <w:pPr>
        <w:widowControl/>
        <w:overflowPunct/>
        <w:jc w:val="left"/>
        <w:textAlignment w:val="auto"/>
        <w:rPr>
          <w:rFonts w:hint="default"/>
          <w:color w:val="auto"/>
        </w:rPr>
      </w:pPr>
    </w:p>
    <w:p w14:paraId="0BC700D6" w14:textId="77777777" w:rsidR="00541EB3" w:rsidRDefault="00541EB3" w:rsidP="00541EB3">
      <w:pPr>
        <w:widowControl/>
        <w:overflowPunct/>
        <w:jc w:val="left"/>
        <w:textAlignment w:val="auto"/>
        <w:rPr>
          <w:rFonts w:hint="default"/>
          <w:color w:val="auto"/>
        </w:rPr>
      </w:pPr>
    </w:p>
    <w:p w14:paraId="6C77CA03" w14:textId="77777777" w:rsidR="00541EB3" w:rsidRDefault="00541EB3" w:rsidP="00541EB3">
      <w:pPr>
        <w:widowControl/>
        <w:overflowPunct/>
        <w:jc w:val="left"/>
        <w:textAlignment w:val="auto"/>
        <w:rPr>
          <w:rFonts w:hint="default"/>
          <w:color w:val="auto"/>
        </w:rPr>
      </w:pPr>
    </w:p>
    <w:p w14:paraId="4A8DBEBD" w14:textId="77777777" w:rsidR="00541EB3" w:rsidRDefault="00541EB3" w:rsidP="00541EB3">
      <w:pPr>
        <w:widowControl/>
        <w:overflowPunct/>
        <w:jc w:val="left"/>
        <w:textAlignment w:val="auto"/>
        <w:rPr>
          <w:rFonts w:hint="default"/>
          <w:color w:val="auto"/>
        </w:rPr>
      </w:pPr>
    </w:p>
    <w:p w14:paraId="3ADB36FF" w14:textId="77777777" w:rsidR="00541EB3" w:rsidRDefault="00541EB3" w:rsidP="00541EB3">
      <w:pPr>
        <w:widowControl/>
        <w:overflowPunct/>
        <w:jc w:val="left"/>
        <w:textAlignment w:val="auto"/>
        <w:rPr>
          <w:rFonts w:hint="default"/>
          <w:color w:val="auto"/>
        </w:rPr>
      </w:pPr>
    </w:p>
    <w:p w14:paraId="06D9A26B" w14:textId="77777777" w:rsidR="00541EB3" w:rsidRDefault="00541EB3" w:rsidP="00541EB3">
      <w:pPr>
        <w:widowControl/>
        <w:overflowPunct/>
        <w:jc w:val="left"/>
        <w:textAlignment w:val="auto"/>
        <w:rPr>
          <w:rFonts w:hint="default"/>
          <w:color w:val="auto"/>
        </w:rPr>
      </w:pPr>
    </w:p>
    <w:p w14:paraId="663884D0" w14:textId="77777777" w:rsidR="00541EB3" w:rsidRDefault="00541EB3" w:rsidP="00541EB3">
      <w:pPr>
        <w:widowControl/>
        <w:overflowPunct/>
        <w:jc w:val="left"/>
        <w:textAlignment w:val="auto"/>
        <w:rPr>
          <w:rFonts w:hint="default"/>
          <w:color w:val="auto"/>
        </w:rPr>
      </w:pPr>
    </w:p>
    <w:p w14:paraId="214C0445" w14:textId="77777777" w:rsidR="00541EB3" w:rsidRDefault="00541EB3" w:rsidP="00541EB3">
      <w:pPr>
        <w:widowControl/>
        <w:overflowPunct/>
        <w:jc w:val="left"/>
        <w:textAlignment w:val="auto"/>
        <w:rPr>
          <w:rFonts w:hint="default"/>
          <w:color w:val="auto"/>
        </w:rPr>
      </w:pPr>
    </w:p>
    <w:p w14:paraId="7C4C8356" w14:textId="77777777" w:rsidR="00541EB3" w:rsidRDefault="00541EB3" w:rsidP="00541EB3">
      <w:pPr>
        <w:widowControl/>
        <w:overflowPunct/>
        <w:jc w:val="left"/>
        <w:textAlignment w:val="auto"/>
        <w:rPr>
          <w:rFonts w:hint="default"/>
          <w:color w:val="auto"/>
        </w:rPr>
      </w:pPr>
    </w:p>
    <w:p w14:paraId="1E5763E5" w14:textId="77777777" w:rsidR="00541EB3" w:rsidRDefault="00541EB3" w:rsidP="00541EB3">
      <w:pPr>
        <w:widowControl/>
        <w:overflowPunct/>
        <w:jc w:val="left"/>
        <w:textAlignment w:val="auto"/>
        <w:rPr>
          <w:rFonts w:hint="default"/>
          <w:color w:val="auto"/>
        </w:rPr>
      </w:pPr>
    </w:p>
    <w:p w14:paraId="19A0002A" w14:textId="77777777" w:rsidR="00541EB3" w:rsidRPr="00E2185C" w:rsidRDefault="00541EB3" w:rsidP="00541EB3">
      <w:pPr>
        <w:rPr>
          <w:rFonts w:hint="default"/>
          <w:color w:val="000000" w:themeColor="text1"/>
        </w:rPr>
      </w:pPr>
      <w:r w:rsidRPr="00E2185C">
        <w:rPr>
          <w:color w:val="000000" w:themeColor="text1"/>
        </w:rPr>
        <w:lastRenderedPageBreak/>
        <w:t>第２号様式</w:t>
      </w:r>
    </w:p>
    <w:p w14:paraId="2A331909" w14:textId="77777777" w:rsidR="00541EB3" w:rsidRPr="00E2185C" w:rsidRDefault="00541EB3" w:rsidP="00541EB3">
      <w:pPr>
        <w:rPr>
          <w:rFonts w:hint="default"/>
          <w:color w:val="000000" w:themeColor="text1"/>
        </w:rPr>
      </w:pPr>
    </w:p>
    <w:p w14:paraId="05543694" w14:textId="77777777" w:rsidR="00541EB3" w:rsidRPr="00E2185C" w:rsidRDefault="00541EB3" w:rsidP="00541EB3">
      <w:pPr>
        <w:wordWrap w:val="0"/>
        <w:jc w:val="right"/>
        <w:rPr>
          <w:rFonts w:hint="default"/>
          <w:color w:val="000000" w:themeColor="text1"/>
        </w:rPr>
      </w:pPr>
      <w:r w:rsidRPr="00E2185C">
        <w:rPr>
          <w:color w:val="000000" w:themeColor="text1"/>
        </w:rPr>
        <w:t xml:space="preserve">第　　　　　号　</w:t>
      </w:r>
    </w:p>
    <w:p w14:paraId="0ABE8A1C" w14:textId="77777777" w:rsidR="00541EB3" w:rsidRPr="00E2185C" w:rsidRDefault="00541EB3" w:rsidP="00541EB3">
      <w:pPr>
        <w:wordWrap w:val="0"/>
        <w:jc w:val="right"/>
        <w:rPr>
          <w:rFonts w:hint="default"/>
          <w:color w:val="000000" w:themeColor="text1"/>
        </w:rPr>
      </w:pPr>
      <w:r w:rsidRPr="00E2185C">
        <w:rPr>
          <w:color w:val="000000" w:themeColor="text1"/>
        </w:rPr>
        <w:t xml:space="preserve">令和　　年　　月　　日　</w:t>
      </w:r>
    </w:p>
    <w:p w14:paraId="4AC50C71" w14:textId="77777777" w:rsidR="00541EB3" w:rsidRPr="00E2185C" w:rsidRDefault="00541EB3" w:rsidP="00541EB3">
      <w:pPr>
        <w:rPr>
          <w:rFonts w:hint="default"/>
          <w:color w:val="000000" w:themeColor="text1"/>
        </w:rPr>
      </w:pPr>
    </w:p>
    <w:p w14:paraId="047B34B4" w14:textId="77777777" w:rsidR="00541EB3" w:rsidRPr="00E2185C" w:rsidRDefault="00541EB3" w:rsidP="00541EB3">
      <w:pPr>
        <w:rPr>
          <w:rFonts w:hint="default"/>
          <w:color w:val="000000" w:themeColor="text1"/>
        </w:rPr>
      </w:pPr>
      <w:r w:rsidRPr="00E2185C">
        <w:rPr>
          <w:color w:val="000000" w:themeColor="text1"/>
        </w:rPr>
        <w:t xml:space="preserve">　○○農林事務所長</w:t>
      </w:r>
    </w:p>
    <w:p w14:paraId="05A19537" w14:textId="77777777" w:rsidR="00541EB3" w:rsidRPr="00E2185C" w:rsidRDefault="00541EB3" w:rsidP="00541EB3">
      <w:pPr>
        <w:rPr>
          <w:rFonts w:hint="default"/>
          <w:color w:val="000000" w:themeColor="text1"/>
        </w:rPr>
      </w:pPr>
    </w:p>
    <w:p w14:paraId="22E61ED2" w14:textId="77777777" w:rsidR="00541EB3" w:rsidRPr="00E2185C" w:rsidRDefault="00541EB3" w:rsidP="00541EB3">
      <w:pPr>
        <w:wordWrap w:val="0"/>
        <w:jc w:val="right"/>
        <w:rPr>
          <w:rFonts w:hint="default"/>
          <w:color w:val="000000" w:themeColor="text1"/>
        </w:rPr>
      </w:pPr>
      <w:r w:rsidRPr="00E2185C">
        <w:rPr>
          <w:color w:val="000000" w:themeColor="text1"/>
        </w:rPr>
        <w:t xml:space="preserve">市町村長名　　　　　　　　　　　　　　</w:t>
      </w:r>
    </w:p>
    <w:p w14:paraId="71392ED6" w14:textId="77777777" w:rsidR="00541EB3" w:rsidRPr="00E2185C" w:rsidRDefault="00541EB3" w:rsidP="00541EB3">
      <w:pPr>
        <w:rPr>
          <w:rFonts w:hint="default"/>
          <w:color w:val="000000" w:themeColor="text1"/>
        </w:rPr>
      </w:pPr>
    </w:p>
    <w:p w14:paraId="39C6ABB2" w14:textId="77777777" w:rsidR="00541EB3" w:rsidRPr="00E2185C" w:rsidRDefault="00541EB3" w:rsidP="00541EB3">
      <w:pPr>
        <w:rPr>
          <w:rFonts w:hint="default"/>
          <w:color w:val="000000" w:themeColor="text1"/>
        </w:rPr>
      </w:pPr>
    </w:p>
    <w:p w14:paraId="15B5B17F" w14:textId="77777777" w:rsidR="00541EB3" w:rsidRPr="00E2185C" w:rsidRDefault="00541EB3" w:rsidP="00541EB3">
      <w:pPr>
        <w:jc w:val="center"/>
        <w:rPr>
          <w:rFonts w:hint="default"/>
          <w:color w:val="000000" w:themeColor="text1"/>
        </w:rPr>
      </w:pPr>
      <w:r w:rsidRPr="00E2185C">
        <w:rPr>
          <w:color w:val="000000" w:themeColor="text1"/>
        </w:rPr>
        <w:t>令和　　年度森林環境交付金事業（基本枠）要望書</w:t>
      </w:r>
    </w:p>
    <w:p w14:paraId="766702D7" w14:textId="77777777" w:rsidR="00541EB3" w:rsidRPr="00E2185C" w:rsidRDefault="00541EB3" w:rsidP="00541EB3">
      <w:pPr>
        <w:rPr>
          <w:rFonts w:hint="default"/>
          <w:color w:val="000000" w:themeColor="text1"/>
        </w:rPr>
      </w:pPr>
      <w:r w:rsidRPr="00E2185C">
        <w:rPr>
          <w:color w:val="000000" w:themeColor="text1"/>
        </w:rPr>
        <w:t xml:space="preserve">　このことについて、別紙のとおり森林環境交付金事業（基本枠）の実施を要望します。</w:t>
      </w:r>
    </w:p>
    <w:p w14:paraId="68E4EAAA" w14:textId="77777777" w:rsidR="00541EB3" w:rsidRPr="00E2185C" w:rsidRDefault="00541EB3" w:rsidP="00541EB3">
      <w:pPr>
        <w:rPr>
          <w:rFonts w:hint="default"/>
          <w:color w:val="000000" w:themeColor="text1"/>
        </w:rPr>
      </w:pPr>
    </w:p>
    <w:p w14:paraId="310B5FA3" w14:textId="77777777" w:rsidR="00541EB3" w:rsidRPr="00E2185C" w:rsidRDefault="00541EB3" w:rsidP="00541EB3">
      <w:pPr>
        <w:rPr>
          <w:rFonts w:hint="default"/>
          <w:color w:val="000000" w:themeColor="text1"/>
        </w:rPr>
      </w:pPr>
    </w:p>
    <w:p w14:paraId="1C60CEED" w14:textId="77777777" w:rsidR="00541EB3" w:rsidRPr="005F6889" w:rsidRDefault="00541EB3" w:rsidP="00541EB3">
      <w:pPr>
        <w:rPr>
          <w:rFonts w:hint="default"/>
          <w:color w:val="FF0000"/>
        </w:rPr>
      </w:pPr>
    </w:p>
    <w:p w14:paraId="48EF245A" w14:textId="77777777" w:rsidR="00541EB3" w:rsidRPr="005F6889" w:rsidRDefault="00541EB3" w:rsidP="00541EB3">
      <w:pPr>
        <w:rPr>
          <w:rFonts w:hint="default"/>
          <w:color w:val="FF0000"/>
        </w:rPr>
      </w:pPr>
    </w:p>
    <w:p w14:paraId="19526AC3" w14:textId="77777777" w:rsidR="00541EB3" w:rsidRPr="005F6889" w:rsidRDefault="00541EB3" w:rsidP="00541EB3">
      <w:pPr>
        <w:rPr>
          <w:rFonts w:hint="default"/>
          <w:color w:val="FF0000"/>
        </w:rPr>
      </w:pPr>
    </w:p>
    <w:p w14:paraId="09D67B0F" w14:textId="77777777" w:rsidR="00541EB3" w:rsidRPr="005F6889" w:rsidRDefault="00541EB3" w:rsidP="00541EB3">
      <w:pPr>
        <w:rPr>
          <w:rFonts w:hint="default"/>
          <w:color w:val="FF0000"/>
        </w:rPr>
      </w:pPr>
    </w:p>
    <w:p w14:paraId="043B951E" w14:textId="77777777" w:rsidR="00541EB3" w:rsidRPr="005F6889" w:rsidRDefault="00541EB3" w:rsidP="00541EB3">
      <w:pPr>
        <w:rPr>
          <w:rFonts w:hint="default"/>
          <w:color w:val="FF0000"/>
        </w:rPr>
      </w:pPr>
    </w:p>
    <w:p w14:paraId="7CD448E1" w14:textId="77777777" w:rsidR="00541EB3" w:rsidRPr="005F6889" w:rsidRDefault="00541EB3" w:rsidP="00541EB3">
      <w:pPr>
        <w:rPr>
          <w:rFonts w:hint="default"/>
          <w:color w:val="FF0000"/>
        </w:rPr>
      </w:pPr>
    </w:p>
    <w:p w14:paraId="76FCEDA6" w14:textId="77777777" w:rsidR="00541EB3" w:rsidRPr="005F6889" w:rsidRDefault="00541EB3" w:rsidP="00541EB3">
      <w:pPr>
        <w:rPr>
          <w:rFonts w:hint="default"/>
          <w:color w:val="FF0000"/>
        </w:rPr>
      </w:pPr>
    </w:p>
    <w:p w14:paraId="6035FAB4" w14:textId="77777777" w:rsidR="00541EB3" w:rsidRPr="005F6889" w:rsidRDefault="00541EB3" w:rsidP="00541EB3">
      <w:pPr>
        <w:rPr>
          <w:rFonts w:hint="default"/>
          <w:color w:val="FF0000"/>
        </w:rPr>
      </w:pPr>
    </w:p>
    <w:p w14:paraId="11DFBFE8" w14:textId="77777777" w:rsidR="00541EB3" w:rsidRPr="005F6889" w:rsidRDefault="00541EB3" w:rsidP="00541EB3">
      <w:pPr>
        <w:rPr>
          <w:rFonts w:hint="default"/>
          <w:color w:val="FF0000"/>
        </w:rPr>
      </w:pPr>
    </w:p>
    <w:p w14:paraId="4FD1EC11" w14:textId="77777777" w:rsidR="00541EB3" w:rsidRPr="005F6889" w:rsidRDefault="00541EB3" w:rsidP="00541EB3">
      <w:pPr>
        <w:rPr>
          <w:rFonts w:hint="default"/>
          <w:color w:val="FF0000"/>
        </w:rPr>
      </w:pPr>
    </w:p>
    <w:p w14:paraId="435A1846" w14:textId="77777777" w:rsidR="00541EB3" w:rsidRPr="005F6889" w:rsidRDefault="00541EB3" w:rsidP="00541EB3">
      <w:pPr>
        <w:rPr>
          <w:rFonts w:hint="default"/>
          <w:color w:val="FF0000"/>
        </w:rPr>
      </w:pPr>
    </w:p>
    <w:p w14:paraId="726215EF" w14:textId="77777777" w:rsidR="00541EB3" w:rsidRPr="005F6889" w:rsidRDefault="00541EB3" w:rsidP="00541EB3">
      <w:pPr>
        <w:rPr>
          <w:rFonts w:hint="default"/>
          <w:color w:val="FF0000"/>
        </w:rPr>
      </w:pPr>
    </w:p>
    <w:p w14:paraId="37F0703B" w14:textId="77777777" w:rsidR="00541EB3" w:rsidRPr="005F6889" w:rsidRDefault="00541EB3" w:rsidP="00541EB3">
      <w:pPr>
        <w:rPr>
          <w:rFonts w:hint="default"/>
          <w:color w:val="FF0000"/>
        </w:rPr>
      </w:pPr>
    </w:p>
    <w:p w14:paraId="1E0E4B65" w14:textId="77777777" w:rsidR="00541EB3" w:rsidRPr="005F6889" w:rsidRDefault="00541EB3" w:rsidP="00541EB3">
      <w:pPr>
        <w:rPr>
          <w:rFonts w:hint="default"/>
          <w:color w:val="FF0000"/>
        </w:rPr>
      </w:pPr>
    </w:p>
    <w:p w14:paraId="256F31DE" w14:textId="77777777" w:rsidR="00541EB3" w:rsidRPr="005F6889" w:rsidRDefault="00541EB3" w:rsidP="00541EB3">
      <w:pPr>
        <w:rPr>
          <w:rFonts w:hint="default"/>
          <w:color w:val="FF0000"/>
        </w:rPr>
      </w:pPr>
    </w:p>
    <w:p w14:paraId="35D8D2C3" w14:textId="77777777" w:rsidR="00541EB3" w:rsidRPr="005F6889" w:rsidRDefault="00541EB3" w:rsidP="00541EB3">
      <w:pPr>
        <w:rPr>
          <w:rFonts w:hint="default"/>
          <w:color w:val="FF0000"/>
        </w:rPr>
      </w:pPr>
    </w:p>
    <w:p w14:paraId="5A1A56C2" w14:textId="77777777" w:rsidR="00541EB3" w:rsidRPr="005F6889" w:rsidRDefault="00541EB3" w:rsidP="00541EB3">
      <w:pPr>
        <w:rPr>
          <w:rFonts w:hint="default"/>
          <w:color w:val="FF0000"/>
        </w:rPr>
      </w:pPr>
    </w:p>
    <w:p w14:paraId="3F7F3B1A" w14:textId="77777777" w:rsidR="00541EB3" w:rsidRPr="005F6889" w:rsidRDefault="00541EB3" w:rsidP="00541EB3">
      <w:pPr>
        <w:rPr>
          <w:rFonts w:hint="default"/>
          <w:color w:val="FF0000"/>
        </w:rPr>
      </w:pPr>
    </w:p>
    <w:p w14:paraId="0F0B1A22" w14:textId="77777777" w:rsidR="00541EB3" w:rsidRPr="005F6889" w:rsidRDefault="00541EB3" w:rsidP="00541EB3">
      <w:pPr>
        <w:rPr>
          <w:rFonts w:hint="default"/>
          <w:color w:val="FF0000"/>
        </w:rPr>
      </w:pPr>
    </w:p>
    <w:p w14:paraId="37F63AFB" w14:textId="77777777" w:rsidR="00541EB3" w:rsidRPr="005F6889" w:rsidRDefault="00541EB3" w:rsidP="00541EB3">
      <w:pPr>
        <w:rPr>
          <w:rFonts w:hint="default"/>
          <w:color w:val="FF0000"/>
        </w:rPr>
      </w:pPr>
    </w:p>
    <w:p w14:paraId="7C418499" w14:textId="77777777" w:rsidR="00541EB3" w:rsidRPr="005F6889" w:rsidRDefault="00541EB3" w:rsidP="00541EB3">
      <w:pPr>
        <w:rPr>
          <w:rFonts w:hint="default"/>
          <w:color w:val="FF0000"/>
        </w:rPr>
      </w:pPr>
    </w:p>
    <w:p w14:paraId="7888E47B" w14:textId="77777777" w:rsidR="00541EB3" w:rsidRPr="005F6889" w:rsidRDefault="00541EB3" w:rsidP="00541EB3">
      <w:pPr>
        <w:rPr>
          <w:rFonts w:hint="default"/>
          <w:color w:val="FF0000"/>
        </w:rPr>
      </w:pPr>
    </w:p>
    <w:p w14:paraId="36B2291D" w14:textId="77777777" w:rsidR="00541EB3" w:rsidRPr="005F6889" w:rsidRDefault="00541EB3" w:rsidP="00541EB3">
      <w:pPr>
        <w:rPr>
          <w:rFonts w:hint="default"/>
          <w:color w:val="FF0000"/>
        </w:rPr>
      </w:pPr>
    </w:p>
    <w:p w14:paraId="6BDFFCB3" w14:textId="77777777" w:rsidR="00541EB3" w:rsidRPr="005F6889" w:rsidRDefault="00541EB3" w:rsidP="00541EB3">
      <w:pPr>
        <w:rPr>
          <w:rFonts w:hint="default"/>
          <w:color w:val="FF0000"/>
        </w:rPr>
      </w:pPr>
    </w:p>
    <w:p w14:paraId="0AEE3D97" w14:textId="77777777" w:rsidR="00541EB3" w:rsidRPr="005F6889" w:rsidRDefault="00541EB3" w:rsidP="00541EB3">
      <w:pPr>
        <w:rPr>
          <w:rFonts w:hint="default"/>
          <w:color w:val="FF0000"/>
        </w:rPr>
      </w:pPr>
    </w:p>
    <w:p w14:paraId="70BD8652" w14:textId="77777777" w:rsidR="00541EB3" w:rsidRPr="005F6889" w:rsidRDefault="00541EB3" w:rsidP="00541EB3">
      <w:pPr>
        <w:rPr>
          <w:rFonts w:hint="default"/>
          <w:color w:val="FF0000"/>
        </w:rPr>
      </w:pPr>
    </w:p>
    <w:tbl>
      <w:tblPr>
        <w:tblW w:w="0" w:type="auto"/>
        <w:tblInd w:w="229" w:type="dxa"/>
        <w:tblLayout w:type="fixed"/>
        <w:tblCellMar>
          <w:left w:w="0" w:type="dxa"/>
          <w:right w:w="0" w:type="dxa"/>
        </w:tblCellMar>
        <w:tblLook w:val="0000" w:firstRow="0" w:lastRow="0" w:firstColumn="0" w:lastColumn="0" w:noHBand="0" w:noVBand="0"/>
      </w:tblPr>
      <w:tblGrid>
        <w:gridCol w:w="9240"/>
      </w:tblGrid>
      <w:tr w:rsidR="00541EB3" w:rsidRPr="005F6889" w14:paraId="61FAE0B4" w14:textId="77777777" w:rsidTr="00E2185C">
        <w:tc>
          <w:tcPr>
            <w:tcW w:w="9240" w:type="dxa"/>
            <w:tcBorders>
              <w:top w:val="single" w:sz="12" w:space="0" w:color="auto"/>
              <w:left w:val="single" w:sz="12" w:space="0" w:color="auto"/>
              <w:bottom w:val="single" w:sz="12" w:space="0" w:color="auto"/>
              <w:right w:val="single" w:sz="12" w:space="0" w:color="auto"/>
            </w:tcBorders>
            <w:tcMar>
              <w:left w:w="49" w:type="dxa"/>
              <w:right w:w="49" w:type="dxa"/>
            </w:tcMar>
          </w:tcPr>
          <w:p w14:paraId="31D6E808" w14:textId="77777777" w:rsidR="00541EB3" w:rsidRPr="005F6889" w:rsidRDefault="00541EB3" w:rsidP="00B67DFA">
            <w:pPr>
              <w:rPr>
                <w:rFonts w:hint="default"/>
                <w:color w:val="FF0000"/>
              </w:rPr>
            </w:pPr>
          </w:p>
          <w:p w14:paraId="1C9058A5" w14:textId="77777777" w:rsidR="00541EB3" w:rsidRPr="005F6889" w:rsidRDefault="00541EB3" w:rsidP="00B67DFA">
            <w:pPr>
              <w:rPr>
                <w:rFonts w:hint="default"/>
                <w:color w:val="FF0000"/>
              </w:rPr>
            </w:pPr>
          </w:p>
          <w:p w14:paraId="68A56E55" w14:textId="77777777" w:rsidR="00541EB3" w:rsidRPr="005F6889" w:rsidRDefault="00541EB3" w:rsidP="00B67DFA">
            <w:pPr>
              <w:rPr>
                <w:rFonts w:hint="default"/>
                <w:color w:val="FF0000"/>
              </w:rPr>
            </w:pPr>
          </w:p>
          <w:p w14:paraId="2D869C28" w14:textId="77777777" w:rsidR="00541EB3" w:rsidRPr="005F6889" w:rsidRDefault="00541EB3" w:rsidP="00B67DFA">
            <w:pPr>
              <w:rPr>
                <w:rFonts w:hint="default"/>
                <w:color w:val="FF0000"/>
              </w:rPr>
            </w:pPr>
          </w:p>
          <w:p w14:paraId="202165E0" w14:textId="77777777" w:rsidR="00541EB3" w:rsidRPr="005F6889" w:rsidRDefault="00541EB3" w:rsidP="00B67DFA">
            <w:pPr>
              <w:rPr>
                <w:rFonts w:hint="default"/>
                <w:color w:val="FF0000"/>
              </w:rPr>
            </w:pPr>
          </w:p>
          <w:p w14:paraId="3C4E16D2" w14:textId="77777777" w:rsidR="00541EB3" w:rsidRPr="005F6889" w:rsidRDefault="00541EB3" w:rsidP="00B67DFA">
            <w:pPr>
              <w:rPr>
                <w:rFonts w:hint="default"/>
                <w:color w:val="FF0000"/>
              </w:rPr>
            </w:pPr>
          </w:p>
          <w:p w14:paraId="1ACE44F7" w14:textId="77777777" w:rsidR="00541EB3" w:rsidRPr="005F6889" w:rsidRDefault="00541EB3" w:rsidP="00B67DFA">
            <w:pPr>
              <w:rPr>
                <w:rFonts w:hint="default"/>
                <w:color w:val="FF0000"/>
              </w:rPr>
            </w:pPr>
          </w:p>
          <w:p w14:paraId="763886ED" w14:textId="77777777" w:rsidR="00541EB3" w:rsidRPr="005F6889" w:rsidRDefault="00541EB3" w:rsidP="00B67DFA">
            <w:pPr>
              <w:rPr>
                <w:rFonts w:hint="default"/>
                <w:color w:val="FF0000"/>
              </w:rPr>
            </w:pPr>
          </w:p>
          <w:p w14:paraId="719D3213" w14:textId="77777777" w:rsidR="00541EB3" w:rsidRPr="00E2185C" w:rsidRDefault="00541EB3" w:rsidP="00B67DFA">
            <w:pPr>
              <w:spacing w:line="524" w:lineRule="exact"/>
              <w:jc w:val="center"/>
              <w:rPr>
                <w:rFonts w:hint="default"/>
                <w:color w:val="000000" w:themeColor="text1"/>
              </w:rPr>
            </w:pPr>
            <w:r w:rsidRPr="00E2185C">
              <w:rPr>
                <w:color w:val="000000" w:themeColor="text1"/>
                <w:sz w:val="40"/>
              </w:rPr>
              <w:t>森林環境交付金事業（基本枠）要望書</w:t>
            </w:r>
          </w:p>
          <w:p w14:paraId="3696E609" w14:textId="77777777" w:rsidR="00541EB3" w:rsidRPr="00E2185C" w:rsidRDefault="00541EB3" w:rsidP="00B67DFA">
            <w:pPr>
              <w:rPr>
                <w:rFonts w:hint="default"/>
                <w:color w:val="000000" w:themeColor="text1"/>
              </w:rPr>
            </w:pPr>
          </w:p>
          <w:p w14:paraId="5603A6BC" w14:textId="77777777" w:rsidR="00541EB3" w:rsidRPr="00E2185C" w:rsidRDefault="00541EB3" w:rsidP="00B67DFA">
            <w:pPr>
              <w:spacing w:line="404" w:lineRule="exact"/>
              <w:rPr>
                <w:rFonts w:hint="default"/>
                <w:strike/>
                <w:color w:val="000000" w:themeColor="text1"/>
              </w:rPr>
            </w:pPr>
          </w:p>
          <w:p w14:paraId="65204E5D" w14:textId="77777777" w:rsidR="00541EB3" w:rsidRPr="00E2185C" w:rsidRDefault="00541EB3" w:rsidP="00B67DFA">
            <w:pPr>
              <w:rPr>
                <w:rFonts w:hint="default"/>
                <w:color w:val="000000" w:themeColor="text1"/>
              </w:rPr>
            </w:pPr>
          </w:p>
          <w:p w14:paraId="236B3E59" w14:textId="77777777" w:rsidR="00541EB3" w:rsidRPr="00E2185C" w:rsidRDefault="00541EB3" w:rsidP="00B67DFA">
            <w:pPr>
              <w:rPr>
                <w:rFonts w:hint="default"/>
                <w:color w:val="000000" w:themeColor="text1"/>
              </w:rPr>
            </w:pPr>
          </w:p>
          <w:p w14:paraId="644399C5" w14:textId="77777777" w:rsidR="00541EB3" w:rsidRPr="00E2185C" w:rsidRDefault="00541EB3" w:rsidP="00B67DFA">
            <w:pPr>
              <w:rPr>
                <w:rFonts w:hint="default"/>
                <w:color w:val="000000" w:themeColor="text1"/>
              </w:rPr>
            </w:pPr>
          </w:p>
          <w:p w14:paraId="106F18AD" w14:textId="77777777" w:rsidR="00541EB3" w:rsidRPr="00E2185C" w:rsidRDefault="00541EB3" w:rsidP="00B67DFA">
            <w:pPr>
              <w:rPr>
                <w:rFonts w:hint="default"/>
                <w:color w:val="000000" w:themeColor="text1"/>
              </w:rPr>
            </w:pPr>
          </w:p>
          <w:p w14:paraId="11124CDD" w14:textId="77777777" w:rsidR="00541EB3" w:rsidRPr="00E2185C" w:rsidRDefault="00541EB3" w:rsidP="00B67DFA">
            <w:pPr>
              <w:rPr>
                <w:rFonts w:hint="default"/>
                <w:color w:val="000000" w:themeColor="text1"/>
              </w:rPr>
            </w:pPr>
          </w:p>
          <w:p w14:paraId="061B6D9D" w14:textId="77777777" w:rsidR="00541EB3" w:rsidRPr="00E2185C" w:rsidRDefault="00541EB3" w:rsidP="00B67DFA">
            <w:pPr>
              <w:rPr>
                <w:rFonts w:hint="default"/>
                <w:color w:val="000000" w:themeColor="text1"/>
              </w:rPr>
            </w:pPr>
          </w:p>
          <w:p w14:paraId="6548E3C5" w14:textId="77777777" w:rsidR="00541EB3" w:rsidRPr="00E2185C" w:rsidRDefault="00541EB3" w:rsidP="00B67DFA">
            <w:pPr>
              <w:rPr>
                <w:rFonts w:hint="default"/>
                <w:color w:val="000000" w:themeColor="text1"/>
              </w:rPr>
            </w:pPr>
          </w:p>
          <w:p w14:paraId="3856DE33" w14:textId="77777777" w:rsidR="00541EB3" w:rsidRPr="00E2185C" w:rsidRDefault="00541EB3" w:rsidP="00B67DFA">
            <w:pPr>
              <w:rPr>
                <w:rFonts w:hint="default"/>
                <w:color w:val="000000" w:themeColor="text1"/>
              </w:rPr>
            </w:pPr>
          </w:p>
          <w:p w14:paraId="77971800" w14:textId="77777777" w:rsidR="00541EB3" w:rsidRPr="00E2185C" w:rsidRDefault="00541EB3" w:rsidP="00B67DFA">
            <w:pPr>
              <w:rPr>
                <w:rFonts w:hint="default"/>
                <w:color w:val="000000" w:themeColor="text1"/>
              </w:rPr>
            </w:pPr>
          </w:p>
          <w:p w14:paraId="7A80B128" w14:textId="77777777" w:rsidR="00541EB3" w:rsidRPr="00E2185C" w:rsidRDefault="00541EB3" w:rsidP="00B67DFA">
            <w:pPr>
              <w:rPr>
                <w:rFonts w:hint="default"/>
                <w:color w:val="000000" w:themeColor="text1"/>
              </w:rPr>
            </w:pPr>
          </w:p>
          <w:p w14:paraId="361940CC" w14:textId="77777777" w:rsidR="00541EB3" w:rsidRPr="00E2185C" w:rsidRDefault="00541EB3" w:rsidP="00B67DFA">
            <w:pPr>
              <w:rPr>
                <w:rFonts w:hint="default"/>
                <w:color w:val="000000" w:themeColor="text1"/>
              </w:rPr>
            </w:pPr>
          </w:p>
          <w:p w14:paraId="01D78FEE" w14:textId="77777777" w:rsidR="00541EB3" w:rsidRPr="00E2185C" w:rsidRDefault="00541EB3" w:rsidP="00B67DFA">
            <w:pPr>
              <w:rPr>
                <w:rFonts w:hint="default"/>
                <w:color w:val="000000" w:themeColor="text1"/>
              </w:rPr>
            </w:pPr>
          </w:p>
          <w:p w14:paraId="45B94B51" w14:textId="77777777" w:rsidR="00541EB3" w:rsidRPr="00E2185C" w:rsidRDefault="00541EB3" w:rsidP="00B67DFA">
            <w:pPr>
              <w:rPr>
                <w:rFonts w:hint="default"/>
                <w:color w:val="000000" w:themeColor="text1"/>
              </w:rPr>
            </w:pPr>
          </w:p>
          <w:p w14:paraId="708B428F" w14:textId="77777777" w:rsidR="00541EB3" w:rsidRPr="00E2185C" w:rsidRDefault="00541EB3" w:rsidP="00B67DFA">
            <w:pPr>
              <w:rPr>
                <w:rFonts w:hint="default"/>
                <w:color w:val="000000" w:themeColor="text1"/>
              </w:rPr>
            </w:pPr>
          </w:p>
          <w:p w14:paraId="29855A84" w14:textId="77777777" w:rsidR="00541EB3" w:rsidRPr="00E2185C" w:rsidRDefault="00541EB3" w:rsidP="00B67DFA">
            <w:pPr>
              <w:rPr>
                <w:rFonts w:hint="default"/>
                <w:color w:val="000000" w:themeColor="text1"/>
              </w:rPr>
            </w:pPr>
          </w:p>
          <w:p w14:paraId="7BEE4973" w14:textId="77777777" w:rsidR="00541EB3" w:rsidRPr="00E2185C" w:rsidRDefault="00541EB3" w:rsidP="00B67DFA">
            <w:pPr>
              <w:rPr>
                <w:rFonts w:hint="default"/>
                <w:color w:val="000000" w:themeColor="text1"/>
              </w:rPr>
            </w:pPr>
          </w:p>
          <w:p w14:paraId="7F84B643" w14:textId="77777777" w:rsidR="00541EB3" w:rsidRPr="00E2185C" w:rsidRDefault="00541EB3" w:rsidP="00B67DFA">
            <w:pPr>
              <w:rPr>
                <w:rFonts w:hint="default"/>
                <w:color w:val="000000" w:themeColor="text1"/>
              </w:rPr>
            </w:pPr>
          </w:p>
          <w:p w14:paraId="2151215A" w14:textId="77777777" w:rsidR="00541EB3" w:rsidRPr="00E2185C" w:rsidRDefault="00541EB3" w:rsidP="00B67DFA">
            <w:pPr>
              <w:rPr>
                <w:rFonts w:hint="default"/>
                <w:color w:val="000000" w:themeColor="text1"/>
              </w:rPr>
            </w:pPr>
          </w:p>
          <w:p w14:paraId="40793AA9" w14:textId="77777777" w:rsidR="00541EB3" w:rsidRPr="00E2185C" w:rsidRDefault="00541EB3" w:rsidP="00B67DFA">
            <w:pPr>
              <w:rPr>
                <w:rFonts w:hint="default"/>
                <w:color w:val="000000" w:themeColor="text1"/>
              </w:rPr>
            </w:pPr>
          </w:p>
          <w:p w14:paraId="05CC2B62" w14:textId="77777777" w:rsidR="00541EB3" w:rsidRPr="00E2185C" w:rsidRDefault="00541EB3" w:rsidP="00B67DFA">
            <w:pPr>
              <w:rPr>
                <w:rFonts w:hint="default"/>
                <w:color w:val="000000" w:themeColor="text1"/>
              </w:rPr>
            </w:pPr>
          </w:p>
          <w:p w14:paraId="04A8F4BE" w14:textId="77777777" w:rsidR="00541EB3" w:rsidRPr="00E2185C" w:rsidRDefault="00541EB3" w:rsidP="00B67DFA">
            <w:pPr>
              <w:rPr>
                <w:rFonts w:hint="default"/>
                <w:color w:val="000000" w:themeColor="text1"/>
              </w:rPr>
            </w:pPr>
          </w:p>
          <w:p w14:paraId="60C1E1F5" w14:textId="77777777" w:rsidR="00541EB3" w:rsidRPr="00E2185C" w:rsidRDefault="00541EB3" w:rsidP="00B67DFA">
            <w:pPr>
              <w:spacing w:line="424" w:lineRule="exact"/>
              <w:jc w:val="center"/>
              <w:rPr>
                <w:rFonts w:hint="default"/>
                <w:color w:val="000000" w:themeColor="text1"/>
              </w:rPr>
            </w:pPr>
            <w:r w:rsidRPr="00E2185C">
              <w:rPr>
                <w:color w:val="000000" w:themeColor="text1"/>
                <w:sz w:val="30"/>
              </w:rPr>
              <w:t>令和　　年　　月</w:t>
            </w:r>
          </w:p>
          <w:p w14:paraId="0906520B" w14:textId="77777777" w:rsidR="00541EB3" w:rsidRPr="00E2185C" w:rsidRDefault="00541EB3" w:rsidP="00B67DFA">
            <w:pPr>
              <w:spacing w:line="424" w:lineRule="exact"/>
              <w:jc w:val="center"/>
              <w:rPr>
                <w:rFonts w:hint="default"/>
                <w:color w:val="000000" w:themeColor="text1"/>
              </w:rPr>
            </w:pPr>
            <w:r w:rsidRPr="00E2185C">
              <w:rPr>
                <w:color w:val="000000" w:themeColor="text1"/>
                <w:sz w:val="30"/>
              </w:rPr>
              <w:t>市　町　村　名</w:t>
            </w:r>
          </w:p>
          <w:p w14:paraId="528621E6" w14:textId="77777777" w:rsidR="00541EB3" w:rsidRPr="005F6889" w:rsidRDefault="00541EB3" w:rsidP="00B67DFA">
            <w:pPr>
              <w:rPr>
                <w:rFonts w:hint="default"/>
                <w:color w:val="FF0000"/>
              </w:rPr>
            </w:pPr>
          </w:p>
          <w:p w14:paraId="7ECF4D57" w14:textId="77777777" w:rsidR="00541EB3" w:rsidRPr="005F6889" w:rsidRDefault="00541EB3" w:rsidP="00B67DFA">
            <w:pPr>
              <w:rPr>
                <w:rFonts w:hint="default"/>
                <w:color w:val="FF0000"/>
              </w:rPr>
            </w:pPr>
          </w:p>
          <w:p w14:paraId="71D70C2C" w14:textId="77777777" w:rsidR="00541EB3" w:rsidRPr="005F6889" w:rsidRDefault="00541EB3" w:rsidP="00B67DFA">
            <w:pPr>
              <w:rPr>
                <w:rFonts w:hint="default"/>
                <w:color w:val="FF0000"/>
              </w:rPr>
            </w:pPr>
          </w:p>
        </w:tc>
      </w:tr>
    </w:tbl>
    <w:p w14:paraId="708B48CE" w14:textId="77777777" w:rsidR="00541EB3" w:rsidRDefault="00541EB3" w:rsidP="00541EB3">
      <w:pPr>
        <w:rPr>
          <w:rFonts w:hint="default"/>
          <w:color w:val="FF0000"/>
        </w:rPr>
      </w:pPr>
    </w:p>
    <w:p w14:paraId="2A750ADC" w14:textId="77777777" w:rsidR="00541EB3" w:rsidRPr="005F6889" w:rsidRDefault="00541EB3" w:rsidP="00541EB3">
      <w:pPr>
        <w:rPr>
          <w:rFonts w:hint="default"/>
          <w:color w:val="FF0000"/>
        </w:rPr>
      </w:pPr>
    </w:p>
    <w:p w14:paraId="672E75DB" w14:textId="77777777" w:rsidR="00541EB3" w:rsidRPr="00E2185C" w:rsidRDefault="00541EB3" w:rsidP="00541EB3">
      <w:pPr>
        <w:rPr>
          <w:rFonts w:hint="default"/>
          <w:color w:val="000000" w:themeColor="text1"/>
          <w:u w:val="single" w:color="000000"/>
        </w:rPr>
      </w:pPr>
      <w:r w:rsidRPr="00E2185C">
        <w:rPr>
          <w:color w:val="000000" w:themeColor="text1"/>
        </w:rPr>
        <w:lastRenderedPageBreak/>
        <w:t xml:space="preserve">１　単年度事業要望（基本枠）　　　　　　　　　　　　　　</w:t>
      </w:r>
      <w:r w:rsidRPr="00E2185C">
        <w:rPr>
          <w:color w:val="000000" w:themeColor="text1"/>
          <w:u w:val="single" w:color="000000" w:themeColor="text1"/>
        </w:rPr>
        <w:t xml:space="preserve">市町村名　　　　　　　</w:t>
      </w:r>
    </w:p>
    <w:p w14:paraId="7C6C4DE3" w14:textId="77777777" w:rsidR="00541EB3" w:rsidRPr="00E2185C" w:rsidRDefault="00541EB3" w:rsidP="00541EB3">
      <w:pPr>
        <w:rPr>
          <w:rFonts w:hint="default"/>
          <w:color w:val="000000" w:themeColor="text1"/>
        </w:rPr>
      </w:pPr>
    </w:p>
    <w:p w14:paraId="61F4FCEB" w14:textId="77777777" w:rsidR="00541EB3" w:rsidRPr="00E2185C" w:rsidRDefault="00541EB3" w:rsidP="00541EB3">
      <w:pPr>
        <w:spacing w:line="260" w:lineRule="exact"/>
        <w:rPr>
          <w:rFonts w:hint="default"/>
          <w:color w:val="000000" w:themeColor="text1"/>
        </w:rPr>
      </w:pPr>
      <w:r w:rsidRPr="00E2185C">
        <w:rPr>
          <w:color w:val="000000" w:themeColor="text1"/>
        </w:rPr>
        <w:t>(1)　事業費</w:t>
      </w:r>
    </w:p>
    <w:tbl>
      <w:tblPr>
        <w:tblW w:w="0" w:type="auto"/>
        <w:tblInd w:w="-5" w:type="dxa"/>
        <w:tblLayout w:type="fixed"/>
        <w:tblCellMar>
          <w:left w:w="0" w:type="dxa"/>
          <w:right w:w="0" w:type="dxa"/>
        </w:tblCellMar>
        <w:tblLook w:val="0000" w:firstRow="0" w:lastRow="0" w:firstColumn="0" w:lastColumn="0" w:noHBand="0" w:noVBand="0"/>
      </w:tblPr>
      <w:tblGrid>
        <w:gridCol w:w="1554"/>
        <w:gridCol w:w="1560"/>
        <w:gridCol w:w="1440"/>
        <w:gridCol w:w="1320"/>
        <w:gridCol w:w="1320"/>
        <w:gridCol w:w="1320"/>
        <w:gridCol w:w="1080"/>
      </w:tblGrid>
      <w:tr w:rsidR="00E2185C" w:rsidRPr="00E2185C" w14:paraId="424BA04D" w14:textId="77777777" w:rsidTr="00E2185C">
        <w:tc>
          <w:tcPr>
            <w:tcW w:w="1554" w:type="dxa"/>
            <w:vMerge w:val="restart"/>
            <w:tcBorders>
              <w:top w:val="single" w:sz="2" w:space="0" w:color="auto"/>
              <w:left w:val="single" w:sz="2" w:space="0" w:color="auto"/>
              <w:bottom w:val="nil"/>
              <w:right w:val="single" w:sz="2" w:space="0" w:color="auto"/>
            </w:tcBorders>
            <w:tcMar>
              <w:left w:w="49" w:type="dxa"/>
              <w:right w:w="49" w:type="dxa"/>
            </w:tcMar>
            <w:vAlign w:val="center"/>
          </w:tcPr>
          <w:p w14:paraId="0E979C2A" w14:textId="77777777" w:rsidR="00541EB3" w:rsidRPr="00E2185C" w:rsidRDefault="00541EB3" w:rsidP="00B67DFA">
            <w:pPr>
              <w:spacing w:line="300" w:lineRule="exact"/>
              <w:jc w:val="center"/>
              <w:rPr>
                <w:rFonts w:hint="default"/>
                <w:color w:val="000000" w:themeColor="text1"/>
              </w:rPr>
            </w:pPr>
            <w:r w:rsidRPr="00E2185C">
              <w:rPr>
                <w:color w:val="000000" w:themeColor="text1"/>
              </w:rPr>
              <w:t>対象分野</w:t>
            </w:r>
          </w:p>
        </w:tc>
        <w:tc>
          <w:tcPr>
            <w:tcW w:w="1560" w:type="dxa"/>
            <w:vMerge w:val="restart"/>
            <w:tcBorders>
              <w:top w:val="single" w:sz="2" w:space="0" w:color="auto"/>
              <w:left w:val="single" w:sz="2" w:space="0" w:color="auto"/>
              <w:bottom w:val="nil"/>
              <w:right w:val="single" w:sz="2" w:space="0" w:color="auto"/>
            </w:tcBorders>
            <w:tcMar>
              <w:left w:w="49" w:type="dxa"/>
              <w:right w:w="49" w:type="dxa"/>
            </w:tcMar>
            <w:vAlign w:val="center"/>
          </w:tcPr>
          <w:p w14:paraId="694EB419" w14:textId="77777777" w:rsidR="00541EB3" w:rsidRPr="00E2185C" w:rsidRDefault="00541EB3" w:rsidP="00B67DFA">
            <w:pPr>
              <w:spacing w:line="300" w:lineRule="exact"/>
              <w:jc w:val="center"/>
              <w:rPr>
                <w:rFonts w:hint="default"/>
                <w:color w:val="000000" w:themeColor="text1"/>
              </w:rPr>
            </w:pPr>
            <w:r w:rsidRPr="00E2185C">
              <w:rPr>
                <w:color w:val="000000" w:themeColor="text1"/>
              </w:rPr>
              <w:t>事　業　名</w:t>
            </w:r>
          </w:p>
        </w:tc>
        <w:tc>
          <w:tcPr>
            <w:tcW w:w="1440" w:type="dxa"/>
            <w:vMerge w:val="restart"/>
            <w:tcBorders>
              <w:top w:val="single" w:sz="2" w:space="0" w:color="auto"/>
              <w:left w:val="single" w:sz="2" w:space="0" w:color="auto"/>
              <w:bottom w:val="nil"/>
              <w:right w:val="single" w:sz="2" w:space="0" w:color="auto"/>
            </w:tcBorders>
            <w:tcMar>
              <w:left w:w="49" w:type="dxa"/>
              <w:right w:w="49" w:type="dxa"/>
            </w:tcMar>
            <w:vAlign w:val="center"/>
          </w:tcPr>
          <w:p w14:paraId="0B600FCE" w14:textId="77777777" w:rsidR="00541EB3" w:rsidRPr="00E2185C" w:rsidRDefault="00541EB3" w:rsidP="00B67DFA">
            <w:pPr>
              <w:spacing w:line="300" w:lineRule="exact"/>
              <w:jc w:val="center"/>
              <w:rPr>
                <w:rFonts w:hint="default"/>
                <w:color w:val="000000" w:themeColor="text1"/>
              </w:rPr>
            </w:pPr>
            <w:r w:rsidRPr="00E2185C">
              <w:rPr>
                <w:color w:val="000000" w:themeColor="text1"/>
              </w:rPr>
              <w:t>事 業 費</w:t>
            </w:r>
          </w:p>
          <w:p w14:paraId="7F4B1AD0" w14:textId="77777777" w:rsidR="00541EB3" w:rsidRPr="00E2185C" w:rsidRDefault="00541EB3" w:rsidP="00B67DFA">
            <w:pPr>
              <w:spacing w:line="300" w:lineRule="exact"/>
              <w:jc w:val="center"/>
              <w:rPr>
                <w:rFonts w:hint="default"/>
                <w:color w:val="000000" w:themeColor="text1"/>
              </w:rPr>
            </w:pPr>
            <w:r w:rsidRPr="00E2185C">
              <w:rPr>
                <w:color w:val="000000" w:themeColor="text1"/>
              </w:rPr>
              <w:t>（円）</w:t>
            </w:r>
          </w:p>
        </w:tc>
        <w:tc>
          <w:tcPr>
            <w:tcW w:w="3960" w:type="dxa"/>
            <w:gridSpan w:val="3"/>
            <w:tcBorders>
              <w:top w:val="single" w:sz="2" w:space="0" w:color="auto"/>
              <w:left w:val="single" w:sz="2" w:space="0" w:color="auto"/>
              <w:bottom w:val="single" w:sz="2" w:space="0" w:color="auto"/>
              <w:right w:val="single" w:sz="2" w:space="0" w:color="auto"/>
            </w:tcBorders>
            <w:tcMar>
              <w:left w:w="49" w:type="dxa"/>
              <w:right w:w="49" w:type="dxa"/>
            </w:tcMar>
          </w:tcPr>
          <w:p w14:paraId="7F509A9D" w14:textId="77777777" w:rsidR="00541EB3" w:rsidRPr="00E2185C" w:rsidRDefault="00541EB3" w:rsidP="00B67DFA">
            <w:pPr>
              <w:spacing w:line="300" w:lineRule="exact"/>
              <w:jc w:val="center"/>
              <w:rPr>
                <w:rFonts w:hint="default"/>
                <w:color w:val="000000" w:themeColor="text1"/>
              </w:rPr>
            </w:pPr>
            <w:r w:rsidRPr="00E2185C">
              <w:rPr>
                <w:color w:val="000000" w:themeColor="text1"/>
              </w:rPr>
              <w:t>負　担　区　分（円）</w:t>
            </w:r>
          </w:p>
        </w:tc>
        <w:tc>
          <w:tcPr>
            <w:tcW w:w="1080" w:type="dxa"/>
            <w:vMerge w:val="restart"/>
            <w:tcBorders>
              <w:top w:val="single" w:sz="2" w:space="0" w:color="auto"/>
              <w:left w:val="single" w:sz="2" w:space="0" w:color="auto"/>
              <w:bottom w:val="nil"/>
              <w:right w:val="single" w:sz="2" w:space="0" w:color="auto"/>
            </w:tcBorders>
            <w:tcMar>
              <w:left w:w="49" w:type="dxa"/>
              <w:right w:w="49" w:type="dxa"/>
            </w:tcMar>
            <w:vAlign w:val="center"/>
          </w:tcPr>
          <w:p w14:paraId="52487F61" w14:textId="77777777" w:rsidR="00541EB3" w:rsidRPr="00E2185C" w:rsidRDefault="00541EB3" w:rsidP="00B67DFA">
            <w:pPr>
              <w:spacing w:line="300" w:lineRule="exact"/>
              <w:jc w:val="center"/>
              <w:rPr>
                <w:rFonts w:hint="default"/>
                <w:color w:val="000000" w:themeColor="text1"/>
              </w:rPr>
            </w:pPr>
            <w:r w:rsidRPr="00E2185C">
              <w:rPr>
                <w:color w:val="000000" w:themeColor="text1"/>
              </w:rPr>
              <w:t>備 考</w:t>
            </w:r>
          </w:p>
        </w:tc>
      </w:tr>
      <w:tr w:rsidR="00E2185C" w:rsidRPr="00E2185C" w14:paraId="30A1243E" w14:textId="77777777" w:rsidTr="00E2185C">
        <w:tc>
          <w:tcPr>
            <w:tcW w:w="1554" w:type="dxa"/>
            <w:vMerge/>
            <w:tcBorders>
              <w:top w:val="nil"/>
              <w:left w:val="single" w:sz="2" w:space="0" w:color="auto"/>
              <w:bottom w:val="single" w:sz="2" w:space="0" w:color="auto"/>
              <w:right w:val="single" w:sz="2" w:space="0" w:color="auto"/>
            </w:tcBorders>
            <w:tcMar>
              <w:left w:w="49" w:type="dxa"/>
              <w:right w:w="49" w:type="dxa"/>
            </w:tcMar>
          </w:tcPr>
          <w:p w14:paraId="6A5191AC" w14:textId="77777777" w:rsidR="00541EB3" w:rsidRPr="00E2185C" w:rsidRDefault="00541EB3" w:rsidP="00B67DFA">
            <w:pPr>
              <w:spacing w:line="300" w:lineRule="exact"/>
              <w:jc w:val="center"/>
              <w:rPr>
                <w:rFonts w:hint="default"/>
                <w:color w:val="000000" w:themeColor="text1"/>
              </w:rPr>
            </w:pPr>
          </w:p>
        </w:tc>
        <w:tc>
          <w:tcPr>
            <w:tcW w:w="1560" w:type="dxa"/>
            <w:vMerge/>
            <w:tcBorders>
              <w:top w:val="nil"/>
              <w:left w:val="single" w:sz="2" w:space="0" w:color="auto"/>
              <w:bottom w:val="single" w:sz="2" w:space="0" w:color="auto"/>
              <w:right w:val="single" w:sz="2" w:space="0" w:color="auto"/>
            </w:tcBorders>
            <w:tcMar>
              <w:left w:w="49" w:type="dxa"/>
              <w:right w:w="49" w:type="dxa"/>
            </w:tcMar>
          </w:tcPr>
          <w:p w14:paraId="564E5C4F" w14:textId="77777777" w:rsidR="00541EB3" w:rsidRPr="00E2185C" w:rsidRDefault="00541EB3" w:rsidP="00B67DFA">
            <w:pPr>
              <w:spacing w:line="300" w:lineRule="exact"/>
              <w:jc w:val="center"/>
              <w:rPr>
                <w:rFonts w:hint="default"/>
                <w:color w:val="000000" w:themeColor="text1"/>
              </w:rPr>
            </w:pPr>
          </w:p>
        </w:tc>
        <w:tc>
          <w:tcPr>
            <w:tcW w:w="1440" w:type="dxa"/>
            <w:vMerge/>
            <w:tcBorders>
              <w:top w:val="nil"/>
              <w:left w:val="single" w:sz="2" w:space="0" w:color="auto"/>
              <w:bottom w:val="single" w:sz="2" w:space="0" w:color="auto"/>
              <w:right w:val="single" w:sz="2" w:space="0" w:color="auto"/>
            </w:tcBorders>
            <w:tcMar>
              <w:left w:w="49" w:type="dxa"/>
              <w:right w:w="49" w:type="dxa"/>
            </w:tcMar>
          </w:tcPr>
          <w:p w14:paraId="173820F6" w14:textId="77777777" w:rsidR="00541EB3" w:rsidRPr="00E2185C" w:rsidRDefault="00541EB3" w:rsidP="00B67DFA">
            <w:pPr>
              <w:spacing w:line="300" w:lineRule="exact"/>
              <w:jc w:val="cente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5F55442C" w14:textId="77777777" w:rsidR="00541EB3" w:rsidRPr="00E2185C" w:rsidRDefault="00541EB3" w:rsidP="00B67DFA">
            <w:pPr>
              <w:spacing w:line="300" w:lineRule="exact"/>
              <w:jc w:val="center"/>
              <w:rPr>
                <w:rFonts w:hint="default"/>
                <w:color w:val="000000" w:themeColor="text1"/>
              </w:rPr>
            </w:pPr>
            <w:r w:rsidRPr="00E2185C">
              <w:rPr>
                <w:color w:val="000000" w:themeColor="text1"/>
              </w:rPr>
              <w:t>県交付金</w:t>
            </w: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65253EC6" w14:textId="77777777" w:rsidR="00541EB3" w:rsidRPr="00E2185C" w:rsidRDefault="00541EB3" w:rsidP="00B67DFA">
            <w:pPr>
              <w:spacing w:line="300" w:lineRule="exact"/>
              <w:jc w:val="center"/>
              <w:rPr>
                <w:rFonts w:hint="default"/>
                <w:color w:val="000000" w:themeColor="text1"/>
              </w:rPr>
            </w:pPr>
            <w:r w:rsidRPr="00E2185C">
              <w:rPr>
                <w:color w:val="000000" w:themeColor="text1"/>
              </w:rPr>
              <w:t>市町村</w:t>
            </w: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60E61642" w14:textId="77777777" w:rsidR="00541EB3" w:rsidRPr="00E2185C" w:rsidRDefault="00541EB3" w:rsidP="00B67DFA">
            <w:pPr>
              <w:spacing w:line="300" w:lineRule="exact"/>
              <w:jc w:val="center"/>
              <w:rPr>
                <w:rFonts w:hint="default"/>
                <w:color w:val="000000" w:themeColor="text1"/>
              </w:rPr>
            </w:pPr>
            <w:r w:rsidRPr="00E2185C">
              <w:rPr>
                <w:color w:val="000000" w:themeColor="text1"/>
              </w:rPr>
              <w:t>その他</w:t>
            </w:r>
          </w:p>
        </w:tc>
        <w:tc>
          <w:tcPr>
            <w:tcW w:w="1080" w:type="dxa"/>
            <w:vMerge/>
            <w:tcBorders>
              <w:top w:val="nil"/>
              <w:left w:val="single" w:sz="2" w:space="0" w:color="auto"/>
              <w:bottom w:val="single" w:sz="2" w:space="0" w:color="auto"/>
              <w:right w:val="single" w:sz="2" w:space="0" w:color="auto"/>
            </w:tcBorders>
            <w:tcMar>
              <w:left w:w="49" w:type="dxa"/>
              <w:right w:w="49" w:type="dxa"/>
            </w:tcMar>
          </w:tcPr>
          <w:p w14:paraId="75F0C421" w14:textId="77777777" w:rsidR="00541EB3" w:rsidRPr="00E2185C" w:rsidRDefault="00541EB3" w:rsidP="00B67DFA">
            <w:pPr>
              <w:spacing w:line="300" w:lineRule="exact"/>
              <w:rPr>
                <w:rFonts w:hint="default"/>
                <w:color w:val="000000" w:themeColor="text1"/>
              </w:rPr>
            </w:pPr>
          </w:p>
        </w:tc>
      </w:tr>
      <w:tr w:rsidR="00E2185C" w:rsidRPr="00E2185C" w14:paraId="4D887506" w14:textId="77777777" w:rsidTr="00E2185C">
        <w:trPr>
          <w:trHeight w:val="507"/>
        </w:trPr>
        <w:tc>
          <w:tcPr>
            <w:tcW w:w="1554" w:type="dxa"/>
            <w:tcBorders>
              <w:top w:val="single" w:sz="2" w:space="0" w:color="auto"/>
              <w:left w:val="single" w:sz="2" w:space="0" w:color="auto"/>
              <w:bottom w:val="single" w:sz="2" w:space="0" w:color="auto"/>
              <w:right w:val="single" w:sz="2" w:space="0" w:color="auto"/>
            </w:tcBorders>
            <w:tcMar>
              <w:left w:w="49" w:type="dxa"/>
              <w:right w:w="49" w:type="dxa"/>
            </w:tcMar>
          </w:tcPr>
          <w:p w14:paraId="30F83AE9" w14:textId="77777777" w:rsidR="00541EB3" w:rsidRPr="00E2185C" w:rsidRDefault="00541EB3" w:rsidP="00B67DFA">
            <w:pPr>
              <w:spacing w:line="300" w:lineRule="exact"/>
              <w:rPr>
                <w:rFonts w:hint="default"/>
                <w:color w:val="000000" w:themeColor="text1"/>
              </w:rPr>
            </w:pPr>
            <w:r w:rsidRPr="00E2185C">
              <w:rPr>
                <w:color w:val="000000" w:themeColor="text1"/>
              </w:rPr>
              <w:t>①県民参画の推進</w:t>
            </w:r>
          </w:p>
        </w:tc>
        <w:tc>
          <w:tcPr>
            <w:tcW w:w="1560" w:type="dxa"/>
            <w:tcBorders>
              <w:top w:val="single" w:sz="2" w:space="0" w:color="auto"/>
              <w:left w:val="single" w:sz="2" w:space="0" w:color="auto"/>
              <w:bottom w:val="single" w:sz="2" w:space="0" w:color="auto"/>
              <w:right w:val="single" w:sz="2" w:space="0" w:color="auto"/>
            </w:tcBorders>
            <w:tcMar>
              <w:left w:w="49" w:type="dxa"/>
              <w:right w:w="49" w:type="dxa"/>
            </w:tcMar>
          </w:tcPr>
          <w:p w14:paraId="3DF8D50F" w14:textId="77777777" w:rsidR="00541EB3" w:rsidRPr="00E2185C" w:rsidRDefault="00541EB3" w:rsidP="00B67DFA">
            <w:pPr>
              <w:spacing w:line="300" w:lineRule="exact"/>
              <w:rPr>
                <w:rFonts w:hint="default"/>
                <w:color w:val="000000" w:themeColor="text1"/>
              </w:rPr>
            </w:pPr>
          </w:p>
          <w:p w14:paraId="0E12872E" w14:textId="77777777" w:rsidR="00541EB3" w:rsidRPr="00E2185C" w:rsidRDefault="00541EB3" w:rsidP="00B67DFA">
            <w:pPr>
              <w:spacing w:line="300" w:lineRule="exact"/>
              <w:jc w:val="left"/>
              <w:rPr>
                <w:rFonts w:hint="default"/>
                <w:color w:val="000000" w:themeColor="text1"/>
              </w:rPr>
            </w:pPr>
          </w:p>
        </w:tc>
        <w:tc>
          <w:tcPr>
            <w:tcW w:w="1440" w:type="dxa"/>
            <w:tcBorders>
              <w:top w:val="single" w:sz="2" w:space="0" w:color="auto"/>
              <w:left w:val="single" w:sz="2" w:space="0" w:color="auto"/>
              <w:bottom w:val="single" w:sz="2" w:space="0" w:color="auto"/>
              <w:right w:val="single" w:sz="2" w:space="0" w:color="auto"/>
            </w:tcBorders>
            <w:tcMar>
              <w:left w:w="49" w:type="dxa"/>
              <w:right w:w="49" w:type="dxa"/>
            </w:tcMar>
          </w:tcPr>
          <w:p w14:paraId="77D8A44F" w14:textId="77777777" w:rsidR="00541EB3" w:rsidRPr="00E2185C" w:rsidRDefault="00541EB3" w:rsidP="00B67DFA">
            <w:pPr>
              <w:spacing w:line="300" w:lineRule="exact"/>
              <w:rPr>
                <w:rFonts w:hint="default"/>
                <w:color w:val="000000" w:themeColor="text1"/>
              </w:rPr>
            </w:pPr>
          </w:p>
          <w:p w14:paraId="4D24582B" w14:textId="77777777" w:rsidR="00541EB3" w:rsidRPr="00E2185C" w:rsidRDefault="00541EB3" w:rsidP="00B67DFA">
            <w:pPr>
              <w:spacing w:line="300" w:lineRule="exact"/>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06575200" w14:textId="77777777" w:rsidR="00541EB3" w:rsidRPr="00E2185C" w:rsidRDefault="00541EB3" w:rsidP="00B67DFA">
            <w:pPr>
              <w:spacing w:line="300" w:lineRule="exact"/>
              <w:rPr>
                <w:rFonts w:hint="default"/>
                <w:color w:val="000000" w:themeColor="text1"/>
              </w:rPr>
            </w:pPr>
          </w:p>
          <w:p w14:paraId="5EF17E73" w14:textId="77777777" w:rsidR="00541EB3" w:rsidRPr="00E2185C" w:rsidRDefault="00541EB3" w:rsidP="00B67DFA">
            <w:pPr>
              <w:spacing w:line="300" w:lineRule="exact"/>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718CE14F" w14:textId="77777777" w:rsidR="00541EB3" w:rsidRPr="00E2185C" w:rsidRDefault="00541EB3" w:rsidP="00B67DFA">
            <w:pPr>
              <w:spacing w:line="300" w:lineRule="exact"/>
              <w:rPr>
                <w:rFonts w:hint="default"/>
                <w:color w:val="000000" w:themeColor="text1"/>
              </w:rPr>
            </w:pPr>
          </w:p>
          <w:p w14:paraId="44AC843E" w14:textId="77777777" w:rsidR="00541EB3" w:rsidRPr="00E2185C" w:rsidRDefault="00541EB3" w:rsidP="00B67DFA">
            <w:pPr>
              <w:spacing w:line="300" w:lineRule="exact"/>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295A11C5" w14:textId="77777777" w:rsidR="00541EB3" w:rsidRPr="00E2185C" w:rsidRDefault="00541EB3" w:rsidP="00B67DFA">
            <w:pPr>
              <w:spacing w:line="300" w:lineRule="exact"/>
              <w:rPr>
                <w:rFonts w:hint="default"/>
                <w:color w:val="000000" w:themeColor="text1"/>
              </w:rPr>
            </w:pPr>
          </w:p>
          <w:p w14:paraId="7F6884D6" w14:textId="77777777" w:rsidR="00541EB3" w:rsidRPr="00E2185C" w:rsidRDefault="00541EB3" w:rsidP="00B67DFA">
            <w:pPr>
              <w:spacing w:line="300" w:lineRule="exact"/>
              <w:rPr>
                <w:rFonts w:hint="default"/>
                <w:color w:val="000000" w:themeColor="text1"/>
              </w:rPr>
            </w:pPr>
          </w:p>
        </w:tc>
        <w:tc>
          <w:tcPr>
            <w:tcW w:w="1080" w:type="dxa"/>
            <w:tcBorders>
              <w:top w:val="single" w:sz="2" w:space="0" w:color="auto"/>
              <w:left w:val="single" w:sz="2" w:space="0" w:color="auto"/>
              <w:bottom w:val="single" w:sz="2" w:space="0" w:color="auto"/>
              <w:right w:val="single" w:sz="2" w:space="0" w:color="auto"/>
            </w:tcBorders>
            <w:tcMar>
              <w:left w:w="49" w:type="dxa"/>
              <w:right w:w="49" w:type="dxa"/>
            </w:tcMar>
          </w:tcPr>
          <w:p w14:paraId="67BCF083" w14:textId="77777777" w:rsidR="00541EB3" w:rsidRPr="00E2185C" w:rsidRDefault="00541EB3" w:rsidP="00B67DFA">
            <w:pPr>
              <w:spacing w:line="300" w:lineRule="exact"/>
              <w:rPr>
                <w:rFonts w:hint="default"/>
                <w:color w:val="000000" w:themeColor="text1"/>
              </w:rPr>
            </w:pPr>
          </w:p>
          <w:p w14:paraId="5663CBA6" w14:textId="77777777" w:rsidR="00541EB3" w:rsidRPr="00E2185C" w:rsidRDefault="00541EB3" w:rsidP="00B67DFA">
            <w:pPr>
              <w:spacing w:line="300" w:lineRule="exact"/>
              <w:rPr>
                <w:rFonts w:hint="default"/>
                <w:color w:val="000000" w:themeColor="text1"/>
              </w:rPr>
            </w:pPr>
          </w:p>
        </w:tc>
      </w:tr>
      <w:tr w:rsidR="00E2185C" w:rsidRPr="00E2185C" w14:paraId="1DC8B575" w14:textId="77777777" w:rsidTr="00E2185C">
        <w:tc>
          <w:tcPr>
            <w:tcW w:w="1554" w:type="dxa"/>
            <w:tcBorders>
              <w:top w:val="single" w:sz="2" w:space="0" w:color="auto"/>
              <w:left w:val="single" w:sz="2" w:space="0" w:color="auto"/>
              <w:bottom w:val="single" w:sz="2" w:space="0" w:color="auto"/>
              <w:right w:val="single" w:sz="2" w:space="0" w:color="auto"/>
            </w:tcBorders>
            <w:tcMar>
              <w:left w:w="49" w:type="dxa"/>
              <w:right w:w="49" w:type="dxa"/>
            </w:tcMar>
          </w:tcPr>
          <w:p w14:paraId="06FE393B" w14:textId="77777777" w:rsidR="00541EB3" w:rsidRPr="00E2185C" w:rsidRDefault="00541EB3" w:rsidP="00B67DFA">
            <w:pPr>
              <w:spacing w:line="300" w:lineRule="exact"/>
              <w:rPr>
                <w:rFonts w:hint="default"/>
                <w:color w:val="000000" w:themeColor="text1"/>
              </w:rPr>
            </w:pPr>
            <w:r w:rsidRPr="00E2185C">
              <w:rPr>
                <w:color w:val="000000" w:themeColor="text1"/>
              </w:rPr>
              <w:t>②森林環境学習の推進</w:t>
            </w:r>
          </w:p>
        </w:tc>
        <w:tc>
          <w:tcPr>
            <w:tcW w:w="1560" w:type="dxa"/>
            <w:tcBorders>
              <w:top w:val="single" w:sz="2" w:space="0" w:color="auto"/>
              <w:left w:val="single" w:sz="2" w:space="0" w:color="auto"/>
              <w:bottom w:val="single" w:sz="2" w:space="0" w:color="auto"/>
              <w:right w:val="single" w:sz="2" w:space="0" w:color="auto"/>
            </w:tcBorders>
            <w:tcMar>
              <w:left w:w="49" w:type="dxa"/>
              <w:right w:w="49" w:type="dxa"/>
            </w:tcMar>
          </w:tcPr>
          <w:p w14:paraId="61E63BF0" w14:textId="77777777" w:rsidR="00541EB3" w:rsidRPr="00E2185C" w:rsidRDefault="00541EB3" w:rsidP="00B67DFA">
            <w:pPr>
              <w:spacing w:line="300" w:lineRule="exact"/>
              <w:rPr>
                <w:rFonts w:hint="default"/>
                <w:color w:val="000000" w:themeColor="text1"/>
              </w:rPr>
            </w:pPr>
          </w:p>
          <w:p w14:paraId="5896462B" w14:textId="77777777" w:rsidR="00541EB3" w:rsidRPr="00E2185C" w:rsidRDefault="00541EB3" w:rsidP="00B67DFA">
            <w:pPr>
              <w:spacing w:line="300" w:lineRule="exact"/>
              <w:jc w:val="left"/>
              <w:rPr>
                <w:rFonts w:hint="default"/>
                <w:color w:val="000000" w:themeColor="text1"/>
              </w:rPr>
            </w:pPr>
          </w:p>
        </w:tc>
        <w:tc>
          <w:tcPr>
            <w:tcW w:w="1440" w:type="dxa"/>
            <w:tcBorders>
              <w:top w:val="single" w:sz="2" w:space="0" w:color="auto"/>
              <w:left w:val="single" w:sz="2" w:space="0" w:color="auto"/>
              <w:bottom w:val="single" w:sz="2" w:space="0" w:color="auto"/>
              <w:right w:val="single" w:sz="2" w:space="0" w:color="auto"/>
            </w:tcBorders>
            <w:tcMar>
              <w:left w:w="49" w:type="dxa"/>
              <w:right w:w="49" w:type="dxa"/>
            </w:tcMar>
          </w:tcPr>
          <w:p w14:paraId="180ED39D" w14:textId="77777777" w:rsidR="00541EB3" w:rsidRPr="00E2185C" w:rsidRDefault="00541EB3" w:rsidP="00B67DFA">
            <w:pPr>
              <w:spacing w:line="300" w:lineRule="exact"/>
              <w:rPr>
                <w:rFonts w:hint="default"/>
                <w:color w:val="000000" w:themeColor="text1"/>
              </w:rPr>
            </w:pPr>
          </w:p>
          <w:p w14:paraId="0BD8E868" w14:textId="77777777" w:rsidR="00541EB3" w:rsidRPr="00E2185C" w:rsidRDefault="00541EB3" w:rsidP="00B67DFA">
            <w:pPr>
              <w:spacing w:line="300" w:lineRule="exact"/>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1B58A45E" w14:textId="77777777" w:rsidR="00541EB3" w:rsidRPr="00E2185C" w:rsidRDefault="00541EB3" w:rsidP="00B67DFA">
            <w:pPr>
              <w:spacing w:line="300" w:lineRule="exact"/>
              <w:rPr>
                <w:rFonts w:hint="default"/>
                <w:color w:val="000000" w:themeColor="text1"/>
              </w:rPr>
            </w:pPr>
          </w:p>
          <w:p w14:paraId="32A661AC" w14:textId="77777777" w:rsidR="00541EB3" w:rsidRPr="00E2185C" w:rsidRDefault="00541EB3" w:rsidP="00B67DFA">
            <w:pPr>
              <w:spacing w:line="300" w:lineRule="exact"/>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33FDCDD0" w14:textId="77777777" w:rsidR="00541EB3" w:rsidRPr="00E2185C" w:rsidRDefault="00541EB3" w:rsidP="00B67DFA">
            <w:pPr>
              <w:spacing w:line="300" w:lineRule="exact"/>
              <w:rPr>
                <w:rFonts w:hint="default"/>
                <w:color w:val="000000" w:themeColor="text1"/>
              </w:rPr>
            </w:pPr>
          </w:p>
          <w:p w14:paraId="2ACD8599" w14:textId="77777777" w:rsidR="00541EB3" w:rsidRPr="00E2185C" w:rsidRDefault="00541EB3" w:rsidP="00B67DFA">
            <w:pPr>
              <w:spacing w:line="300" w:lineRule="exact"/>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298AFAAD" w14:textId="77777777" w:rsidR="00541EB3" w:rsidRPr="00E2185C" w:rsidRDefault="00541EB3" w:rsidP="00B67DFA">
            <w:pPr>
              <w:spacing w:line="300" w:lineRule="exact"/>
              <w:rPr>
                <w:rFonts w:hint="default"/>
                <w:color w:val="000000" w:themeColor="text1"/>
              </w:rPr>
            </w:pPr>
          </w:p>
          <w:p w14:paraId="53BF8C3F" w14:textId="77777777" w:rsidR="00541EB3" w:rsidRPr="00E2185C" w:rsidRDefault="00541EB3" w:rsidP="00B67DFA">
            <w:pPr>
              <w:spacing w:line="300" w:lineRule="exact"/>
              <w:rPr>
                <w:rFonts w:hint="default"/>
                <w:color w:val="000000" w:themeColor="text1"/>
              </w:rPr>
            </w:pPr>
          </w:p>
        </w:tc>
        <w:tc>
          <w:tcPr>
            <w:tcW w:w="1080" w:type="dxa"/>
            <w:tcBorders>
              <w:top w:val="single" w:sz="2" w:space="0" w:color="auto"/>
              <w:left w:val="single" w:sz="2" w:space="0" w:color="auto"/>
              <w:bottom w:val="single" w:sz="2" w:space="0" w:color="FF0000"/>
              <w:right w:val="single" w:sz="2" w:space="0" w:color="auto"/>
            </w:tcBorders>
            <w:tcMar>
              <w:left w:w="49" w:type="dxa"/>
              <w:right w:w="49" w:type="dxa"/>
            </w:tcMar>
          </w:tcPr>
          <w:p w14:paraId="76743F13" w14:textId="77777777" w:rsidR="00541EB3" w:rsidRPr="00E2185C" w:rsidRDefault="00541EB3" w:rsidP="00B67DFA">
            <w:pPr>
              <w:spacing w:line="300" w:lineRule="exact"/>
              <w:rPr>
                <w:rFonts w:hint="default"/>
                <w:color w:val="000000" w:themeColor="text1"/>
              </w:rPr>
            </w:pPr>
          </w:p>
          <w:p w14:paraId="64A4B536" w14:textId="77777777" w:rsidR="00541EB3" w:rsidRPr="00E2185C" w:rsidRDefault="00541EB3" w:rsidP="00B67DFA">
            <w:pPr>
              <w:spacing w:line="300" w:lineRule="exact"/>
              <w:rPr>
                <w:rFonts w:hint="default"/>
                <w:color w:val="000000" w:themeColor="text1"/>
              </w:rPr>
            </w:pPr>
          </w:p>
        </w:tc>
      </w:tr>
      <w:tr w:rsidR="00E2185C" w:rsidRPr="00E2185C" w14:paraId="6C6BF0ED" w14:textId="77777777" w:rsidTr="00E2185C">
        <w:tc>
          <w:tcPr>
            <w:tcW w:w="3114" w:type="dxa"/>
            <w:gridSpan w:val="2"/>
            <w:tcBorders>
              <w:top w:val="single" w:sz="2" w:space="0" w:color="auto"/>
              <w:left w:val="single" w:sz="2" w:space="0" w:color="auto"/>
              <w:bottom w:val="single" w:sz="2" w:space="0" w:color="auto"/>
              <w:right w:val="single" w:sz="2" w:space="0" w:color="auto"/>
            </w:tcBorders>
            <w:tcMar>
              <w:left w:w="49" w:type="dxa"/>
              <w:right w:w="49" w:type="dxa"/>
            </w:tcMar>
          </w:tcPr>
          <w:p w14:paraId="37E5FF01" w14:textId="77777777" w:rsidR="00541EB3" w:rsidRPr="00E2185C" w:rsidRDefault="00541EB3" w:rsidP="00B67DFA">
            <w:pPr>
              <w:spacing w:line="300" w:lineRule="exact"/>
              <w:jc w:val="center"/>
              <w:rPr>
                <w:rFonts w:hint="default"/>
                <w:color w:val="000000" w:themeColor="text1"/>
              </w:rPr>
            </w:pPr>
            <w:r w:rsidRPr="00E2185C">
              <w:rPr>
                <w:color w:val="000000" w:themeColor="text1"/>
              </w:rPr>
              <w:t>合　　計</w:t>
            </w:r>
          </w:p>
        </w:tc>
        <w:tc>
          <w:tcPr>
            <w:tcW w:w="1440" w:type="dxa"/>
            <w:tcBorders>
              <w:top w:val="single" w:sz="2" w:space="0" w:color="auto"/>
              <w:left w:val="single" w:sz="2" w:space="0" w:color="auto"/>
              <w:bottom w:val="single" w:sz="2" w:space="0" w:color="auto"/>
              <w:right w:val="single" w:sz="2" w:space="0" w:color="auto"/>
            </w:tcBorders>
            <w:tcMar>
              <w:left w:w="49" w:type="dxa"/>
              <w:right w:w="49" w:type="dxa"/>
            </w:tcMar>
          </w:tcPr>
          <w:p w14:paraId="0D74975E" w14:textId="77777777" w:rsidR="00541EB3" w:rsidRPr="00E2185C" w:rsidRDefault="00541EB3" w:rsidP="00B67DFA">
            <w:pPr>
              <w:spacing w:line="300" w:lineRule="exact"/>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4CDFA7FF" w14:textId="77777777" w:rsidR="00541EB3" w:rsidRPr="00E2185C" w:rsidRDefault="00541EB3" w:rsidP="00B67DFA">
            <w:pPr>
              <w:spacing w:line="300" w:lineRule="exact"/>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3B3CB9FA" w14:textId="77777777" w:rsidR="00541EB3" w:rsidRPr="00E2185C" w:rsidRDefault="00541EB3" w:rsidP="00B67DFA">
            <w:pPr>
              <w:spacing w:line="300" w:lineRule="exact"/>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23B78B95" w14:textId="77777777" w:rsidR="00541EB3" w:rsidRPr="00E2185C" w:rsidRDefault="00541EB3" w:rsidP="00B67DFA">
            <w:pPr>
              <w:spacing w:line="300" w:lineRule="exact"/>
              <w:rPr>
                <w:rFonts w:hint="default"/>
                <w:color w:val="000000" w:themeColor="text1"/>
              </w:rPr>
            </w:pPr>
          </w:p>
        </w:tc>
        <w:tc>
          <w:tcPr>
            <w:tcW w:w="1080" w:type="dxa"/>
            <w:tcBorders>
              <w:top w:val="single" w:sz="2" w:space="0" w:color="auto"/>
              <w:left w:val="single" w:sz="2" w:space="0" w:color="auto"/>
              <w:bottom w:val="single" w:sz="2" w:space="0" w:color="auto"/>
              <w:right w:val="single" w:sz="2" w:space="0" w:color="auto"/>
            </w:tcBorders>
            <w:tcMar>
              <w:left w:w="49" w:type="dxa"/>
              <w:right w:w="49" w:type="dxa"/>
            </w:tcMar>
          </w:tcPr>
          <w:p w14:paraId="53728BD9" w14:textId="77777777" w:rsidR="00541EB3" w:rsidRPr="00E2185C" w:rsidRDefault="00541EB3" w:rsidP="00B67DFA">
            <w:pPr>
              <w:spacing w:line="300" w:lineRule="exact"/>
              <w:rPr>
                <w:rFonts w:hint="default"/>
                <w:color w:val="000000" w:themeColor="text1"/>
              </w:rPr>
            </w:pPr>
          </w:p>
        </w:tc>
      </w:tr>
    </w:tbl>
    <w:p w14:paraId="04069FEC" w14:textId="77777777" w:rsidR="00541EB3" w:rsidRPr="00E2185C" w:rsidRDefault="00541EB3" w:rsidP="00541EB3">
      <w:pPr>
        <w:rPr>
          <w:rFonts w:hint="default"/>
          <w:color w:val="000000" w:themeColor="text1"/>
        </w:rPr>
      </w:pPr>
    </w:p>
    <w:p w14:paraId="0D31E2E6" w14:textId="77777777" w:rsidR="00541EB3" w:rsidRPr="00E2185C" w:rsidRDefault="00541EB3" w:rsidP="00541EB3">
      <w:pPr>
        <w:rPr>
          <w:rFonts w:hint="default"/>
          <w:color w:val="000000" w:themeColor="text1"/>
        </w:rPr>
      </w:pPr>
      <w:r w:rsidRPr="00E2185C">
        <w:rPr>
          <w:color w:val="000000" w:themeColor="text1"/>
        </w:rPr>
        <w:t>(2)　事業実施（予定）期間</w:t>
      </w:r>
    </w:p>
    <w:p w14:paraId="4DDA53F1" w14:textId="77777777" w:rsidR="00541EB3" w:rsidRPr="00E2185C" w:rsidRDefault="00541EB3" w:rsidP="00541EB3">
      <w:pPr>
        <w:rPr>
          <w:rFonts w:hint="default"/>
          <w:color w:val="000000" w:themeColor="text1"/>
        </w:rPr>
      </w:pPr>
      <w:r w:rsidRPr="00E2185C">
        <w:rPr>
          <w:color w:val="000000" w:themeColor="text1"/>
        </w:rPr>
        <w:t xml:space="preserve">　　　令和　　年　　月　　日　～　令和　　年　　月　　日</w:t>
      </w:r>
    </w:p>
    <w:p w14:paraId="4BD31BD8" w14:textId="77777777" w:rsidR="00541EB3" w:rsidRPr="00E2185C" w:rsidRDefault="00541EB3" w:rsidP="00541EB3">
      <w:pPr>
        <w:rPr>
          <w:rFonts w:hint="default"/>
          <w:color w:val="000000" w:themeColor="text1"/>
        </w:rPr>
      </w:pPr>
    </w:p>
    <w:p w14:paraId="7CDFF865" w14:textId="77777777" w:rsidR="00541EB3" w:rsidRPr="00E2185C" w:rsidRDefault="00541EB3" w:rsidP="00541EB3">
      <w:pPr>
        <w:rPr>
          <w:rFonts w:hint="default"/>
          <w:color w:val="000000" w:themeColor="text1"/>
        </w:rPr>
      </w:pPr>
      <w:r w:rsidRPr="00E2185C">
        <w:rPr>
          <w:color w:val="000000" w:themeColor="text1"/>
        </w:rPr>
        <w:t>(3)　事業概要</w:t>
      </w:r>
    </w:p>
    <w:p w14:paraId="37492D1C" w14:textId="77777777" w:rsidR="00541EB3" w:rsidRPr="00E2185C" w:rsidRDefault="00541EB3" w:rsidP="00541EB3">
      <w:pPr>
        <w:ind w:left="964" w:hangingChars="400" w:hanging="964"/>
        <w:rPr>
          <w:rFonts w:hint="default"/>
          <w:color w:val="000000" w:themeColor="text1"/>
        </w:rPr>
      </w:pPr>
      <w:r w:rsidRPr="00E2185C">
        <w:rPr>
          <w:color w:val="000000" w:themeColor="text1"/>
        </w:rPr>
        <w:t xml:space="preserve">　※１　対象分野「①県民参画の推進」については、実施予定時期、実施回数、概要等を簡潔に記載すること。</w:t>
      </w:r>
    </w:p>
    <w:p w14:paraId="0D544CBD" w14:textId="77777777" w:rsidR="00541EB3" w:rsidRPr="00E2185C" w:rsidRDefault="00541EB3" w:rsidP="00541EB3">
      <w:pPr>
        <w:ind w:left="964" w:hangingChars="400" w:hanging="964"/>
        <w:rPr>
          <w:rFonts w:hint="default"/>
          <w:color w:val="000000" w:themeColor="text1"/>
        </w:rPr>
      </w:pPr>
      <w:r w:rsidRPr="00E2185C">
        <w:rPr>
          <w:color w:val="000000" w:themeColor="text1"/>
        </w:rPr>
        <w:t xml:space="preserve">　※２　対象分野「②森林環境学習の推進」については、主な実施内容について簡潔に記載すること。</w:t>
      </w:r>
    </w:p>
    <w:p w14:paraId="76109FA9" w14:textId="77777777" w:rsidR="00541EB3" w:rsidRPr="00E2185C" w:rsidRDefault="00541EB3" w:rsidP="00541EB3">
      <w:pPr>
        <w:ind w:left="964" w:hangingChars="400" w:hanging="964"/>
        <w:rPr>
          <w:rFonts w:hint="default"/>
          <w:color w:val="000000" w:themeColor="text1"/>
        </w:rPr>
      </w:pPr>
    </w:p>
    <w:p w14:paraId="76CA0EA7" w14:textId="77777777" w:rsidR="00541EB3" w:rsidRPr="00E2185C" w:rsidRDefault="00541EB3" w:rsidP="00541EB3">
      <w:pPr>
        <w:rPr>
          <w:rFonts w:hint="default"/>
          <w:color w:val="000000" w:themeColor="text1"/>
        </w:rPr>
      </w:pPr>
      <w:r w:rsidRPr="00E2185C">
        <w:rPr>
          <w:color w:val="000000" w:themeColor="text1"/>
        </w:rPr>
        <w:t>(4)　事業費の算出基礎</w:t>
      </w:r>
    </w:p>
    <w:tbl>
      <w:tblPr>
        <w:tblW w:w="0" w:type="auto"/>
        <w:tblInd w:w="229" w:type="dxa"/>
        <w:tblLayout w:type="fixed"/>
        <w:tblCellMar>
          <w:left w:w="0" w:type="dxa"/>
          <w:right w:w="0" w:type="dxa"/>
        </w:tblCellMar>
        <w:tblLook w:val="0000" w:firstRow="0" w:lastRow="0" w:firstColumn="0" w:lastColumn="0" w:noHBand="0" w:noVBand="0"/>
      </w:tblPr>
      <w:tblGrid>
        <w:gridCol w:w="1609"/>
        <w:gridCol w:w="1418"/>
        <w:gridCol w:w="1984"/>
        <w:gridCol w:w="1985"/>
        <w:gridCol w:w="2364"/>
      </w:tblGrid>
      <w:tr w:rsidR="00E2185C" w:rsidRPr="00E2185C" w14:paraId="79D81716" w14:textId="77777777" w:rsidTr="00E2185C">
        <w:trPr>
          <w:trHeight w:val="374"/>
        </w:trPr>
        <w:tc>
          <w:tcPr>
            <w:tcW w:w="1609" w:type="dxa"/>
            <w:tcBorders>
              <w:top w:val="single" w:sz="2" w:space="0" w:color="auto"/>
              <w:left w:val="single" w:sz="2" w:space="0" w:color="auto"/>
              <w:bottom w:val="single" w:sz="2" w:space="0" w:color="auto"/>
              <w:right w:val="single" w:sz="2" w:space="0" w:color="auto"/>
            </w:tcBorders>
            <w:tcMar>
              <w:left w:w="49" w:type="dxa"/>
              <w:right w:w="49" w:type="dxa"/>
            </w:tcMar>
          </w:tcPr>
          <w:p w14:paraId="40A10B0A" w14:textId="77777777" w:rsidR="00541EB3" w:rsidRPr="00E2185C" w:rsidRDefault="00541EB3" w:rsidP="00B67DFA">
            <w:pPr>
              <w:spacing w:line="300" w:lineRule="exact"/>
              <w:jc w:val="center"/>
              <w:rPr>
                <w:rFonts w:hint="default"/>
                <w:color w:val="000000" w:themeColor="text1"/>
              </w:rPr>
            </w:pPr>
            <w:r w:rsidRPr="00E2185C">
              <w:rPr>
                <w:color w:val="000000" w:themeColor="text1"/>
              </w:rPr>
              <w:t>対象分野</w:t>
            </w:r>
          </w:p>
        </w:tc>
        <w:tc>
          <w:tcPr>
            <w:tcW w:w="1418" w:type="dxa"/>
            <w:tcBorders>
              <w:top w:val="single" w:sz="2" w:space="0" w:color="auto"/>
              <w:left w:val="single" w:sz="2" w:space="0" w:color="auto"/>
              <w:bottom w:val="single" w:sz="2" w:space="0" w:color="auto"/>
              <w:right w:val="single" w:sz="2" w:space="0" w:color="auto"/>
            </w:tcBorders>
            <w:tcMar>
              <w:left w:w="49" w:type="dxa"/>
              <w:right w:w="49" w:type="dxa"/>
            </w:tcMar>
          </w:tcPr>
          <w:p w14:paraId="7D314789" w14:textId="77777777" w:rsidR="00541EB3" w:rsidRPr="00E2185C" w:rsidRDefault="00541EB3" w:rsidP="00B67DFA">
            <w:pPr>
              <w:spacing w:line="300" w:lineRule="exact"/>
              <w:jc w:val="center"/>
              <w:rPr>
                <w:rFonts w:hint="default"/>
                <w:color w:val="000000" w:themeColor="text1"/>
              </w:rPr>
            </w:pPr>
            <w:r w:rsidRPr="00E2185C">
              <w:rPr>
                <w:color w:val="000000" w:themeColor="text1"/>
              </w:rPr>
              <w:t>数　　量</w:t>
            </w:r>
          </w:p>
        </w:tc>
        <w:tc>
          <w:tcPr>
            <w:tcW w:w="1984" w:type="dxa"/>
            <w:tcBorders>
              <w:top w:val="single" w:sz="2" w:space="0" w:color="auto"/>
              <w:left w:val="single" w:sz="2" w:space="0" w:color="auto"/>
              <w:bottom w:val="single" w:sz="2" w:space="0" w:color="auto"/>
              <w:right w:val="single" w:sz="2" w:space="0" w:color="auto"/>
            </w:tcBorders>
            <w:tcMar>
              <w:left w:w="49" w:type="dxa"/>
              <w:right w:w="49" w:type="dxa"/>
            </w:tcMar>
          </w:tcPr>
          <w:p w14:paraId="669248DB" w14:textId="77777777" w:rsidR="00541EB3" w:rsidRPr="00E2185C" w:rsidRDefault="00541EB3" w:rsidP="00B67DFA">
            <w:pPr>
              <w:spacing w:line="300" w:lineRule="exact"/>
              <w:ind w:right="283"/>
              <w:jc w:val="center"/>
              <w:rPr>
                <w:rFonts w:hint="default"/>
                <w:color w:val="000000" w:themeColor="text1"/>
              </w:rPr>
            </w:pPr>
            <w:r w:rsidRPr="00E2185C">
              <w:rPr>
                <w:color w:val="000000" w:themeColor="text1"/>
              </w:rPr>
              <w:t>単価（円）</w:t>
            </w:r>
          </w:p>
        </w:tc>
        <w:tc>
          <w:tcPr>
            <w:tcW w:w="1985" w:type="dxa"/>
            <w:tcBorders>
              <w:top w:val="single" w:sz="2" w:space="0" w:color="auto"/>
              <w:left w:val="single" w:sz="2" w:space="0" w:color="auto"/>
              <w:bottom w:val="single" w:sz="2" w:space="0" w:color="auto"/>
              <w:right w:val="single" w:sz="2" w:space="0" w:color="auto"/>
            </w:tcBorders>
            <w:tcMar>
              <w:left w:w="49" w:type="dxa"/>
              <w:right w:w="49" w:type="dxa"/>
            </w:tcMar>
          </w:tcPr>
          <w:p w14:paraId="1501DD97" w14:textId="77777777" w:rsidR="00541EB3" w:rsidRPr="00E2185C" w:rsidRDefault="00541EB3" w:rsidP="00B67DFA">
            <w:pPr>
              <w:spacing w:line="300" w:lineRule="exact"/>
              <w:ind w:rightChars="-50" w:right="-120"/>
              <w:jc w:val="center"/>
              <w:rPr>
                <w:rFonts w:hint="default"/>
                <w:color w:val="000000" w:themeColor="text1"/>
              </w:rPr>
            </w:pPr>
            <w:r w:rsidRPr="00E2185C">
              <w:rPr>
                <w:color w:val="000000" w:themeColor="text1"/>
              </w:rPr>
              <w:t>金額</w:t>
            </w:r>
            <w:r w:rsidRPr="00E2185C">
              <w:rPr>
                <w:rFonts w:hint="default"/>
                <w:color w:val="000000" w:themeColor="text1"/>
              </w:rPr>
              <w:t>（</w:t>
            </w:r>
            <w:r w:rsidRPr="00E2185C">
              <w:rPr>
                <w:color w:val="000000" w:themeColor="text1"/>
              </w:rPr>
              <w:t>円</w:t>
            </w:r>
            <w:r w:rsidRPr="00E2185C">
              <w:rPr>
                <w:rFonts w:hint="default"/>
                <w:color w:val="000000" w:themeColor="text1"/>
              </w:rPr>
              <w:t>）</w:t>
            </w:r>
          </w:p>
        </w:tc>
        <w:tc>
          <w:tcPr>
            <w:tcW w:w="2364" w:type="dxa"/>
            <w:tcBorders>
              <w:top w:val="single" w:sz="2" w:space="0" w:color="auto"/>
              <w:left w:val="single" w:sz="2" w:space="0" w:color="auto"/>
              <w:bottom w:val="single" w:sz="2" w:space="0" w:color="auto"/>
              <w:right w:val="single" w:sz="2" w:space="0" w:color="auto"/>
            </w:tcBorders>
            <w:tcMar>
              <w:left w:w="49" w:type="dxa"/>
              <w:right w:w="49" w:type="dxa"/>
            </w:tcMar>
          </w:tcPr>
          <w:p w14:paraId="039EB024" w14:textId="77777777" w:rsidR="00541EB3" w:rsidRPr="00E2185C" w:rsidRDefault="00541EB3" w:rsidP="00B67DFA">
            <w:pPr>
              <w:spacing w:line="300" w:lineRule="exact"/>
              <w:jc w:val="center"/>
              <w:rPr>
                <w:rFonts w:hint="default"/>
                <w:color w:val="000000" w:themeColor="text1"/>
              </w:rPr>
            </w:pPr>
            <w:r w:rsidRPr="00E2185C">
              <w:rPr>
                <w:color w:val="000000" w:themeColor="text1"/>
              </w:rPr>
              <w:t>積　算　基　礎</w:t>
            </w:r>
          </w:p>
        </w:tc>
      </w:tr>
      <w:tr w:rsidR="00E2185C" w:rsidRPr="00E2185C" w14:paraId="7BAB2C47" w14:textId="77777777" w:rsidTr="00E2185C">
        <w:tc>
          <w:tcPr>
            <w:tcW w:w="1609" w:type="dxa"/>
            <w:tcBorders>
              <w:top w:val="single" w:sz="2" w:space="0" w:color="auto"/>
              <w:left w:val="single" w:sz="2" w:space="0" w:color="auto"/>
              <w:bottom w:val="single" w:sz="2" w:space="0" w:color="auto"/>
              <w:right w:val="single" w:sz="2" w:space="0" w:color="auto"/>
            </w:tcBorders>
            <w:tcMar>
              <w:left w:w="49" w:type="dxa"/>
              <w:right w:w="49" w:type="dxa"/>
            </w:tcMar>
          </w:tcPr>
          <w:p w14:paraId="71FAA82A" w14:textId="77777777" w:rsidR="00541EB3" w:rsidRPr="00E2185C" w:rsidRDefault="00541EB3" w:rsidP="00B67DFA">
            <w:pPr>
              <w:spacing w:line="300" w:lineRule="exact"/>
              <w:rPr>
                <w:rFonts w:hint="default"/>
                <w:color w:val="000000" w:themeColor="text1"/>
              </w:rPr>
            </w:pPr>
            <w:r w:rsidRPr="00E2185C">
              <w:rPr>
                <w:color w:val="000000" w:themeColor="text1"/>
              </w:rPr>
              <w:t>①県民参画の推進</w:t>
            </w:r>
          </w:p>
        </w:tc>
        <w:tc>
          <w:tcPr>
            <w:tcW w:w="1418"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38125928" w14:textId="77777777" w:rsidR="00541EB3" w:rsidRPr="00E2185C" w:rsidRDefault="00541EB3" w:rsidP="00B67DFA">
            <w:pPr>
              <w:spacing w:line="300" w:lineRule="exact"/>
              <w:jc w:val="center"/>
              <w:rPr>
                <w:rFonts w:hint="default"/>
                <w:color w:val="000000" w:themeColor="text1"/>
              </w:rPr>
            </w:pPr>
            <w:r w:rsidRPr="00E2185C">
              <w:rPr>
                <w:color w:val="000000" w:themeColor="text1"/>
              </w:rPr>
              <w:t xml:space="preserve">　　人</w:t>
            </w:r>
          </w:p>
        </w:tc>
        <w:tc>
          <w:tcPr>
            <w:tcW w:w="1984"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32F31DC9" w14:textId="77777777" w:rsidR="00541EB3" w:rsidRPr="00E2185C" w:rsidRDefault="00541EB3" w:rsidP="00B67DFA">
            <w:pPr>
              <w:spacing w:line="300" w:lineRule="exact"/>
              <w:jc w:val="right"/>
              <w:rPr>
                <w:rFonts w:hint="default"/>
                <w:color w:val="000000" w:themeColor="text1"/>
              </w:rPr>
            </w:pPr>
          </w:p>
        </w:tc>
        <w:tc>
          <w:tcPr>
            <w:tcW w:w="1985"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33CA8216" w14:textId="77777777" w:rsidR="00541EB3" w:rsidRPr="00E2185C" w:rsidRDefault="00541EB3" w:rsidP="00B67DFA">
            <w:pPr>
              <w:spacing w:line="300" w:lineRule="exact"/>
              <w:jc w:val="right"/>
              <w:rPr>
                <w:rFonts w:hint="default"/>
                <w:color w:val="000000" w:themeColor="text1"/>
              </w:rPr>
            </w:pPr>
          </w:p>
        </w:tc>
        <w:tc>
          <w:tcPr>
            <w:tcW w:w="2364" w:type="dxa"/>
            <w:tcBorders>
              <w:top w:val="single" w:sz="2" w:space="0" w:color="auto"/>
              <w:left w:val="single" w:sz="2" w:space="0" w:color="auto"/>
              <w:bottom w:val="single" w:sz="2" w:space="0" w:color="auto"/>
              <w:right w:val="single" w:sz="2" w:space="0" w:color="auto"/>
            </w:tcBorders>
            <w:tcMar>
              <w:left w:w="49" w:type="dxa"/>
              <w:right w:w="49" w:type="dxa"/>
            </w:tcMar>
          </w:tcPr>
          <w:p w14:paraId="7AED4634" w14:textId="77777777" w:rsidR="00541EB3" w:rsidRPr="00E2185C" w:rsidRDefault="00541EB3" w:rsidP="00B67DFA">
            <w:pPr>
              <w:spacing w:line="300" w:lineRule="exact"/>
              <w:rPr>
                <w:rFonts w:hint="default"/>
                <w:color w:val="000000" w:themeColor="text1"/>
              </w:rPr>
            </w:pPr>
          </w:p>
        </w:tc>
      </w:tr>
      <w:tr w:rsidR="00E2185C" w:rsidRPr="00E2185C" w14:paraId="41B89074" w14:textId="77777777" w:rsidTr="00E2185C">
        <w:tc>
          <w:tcPr>
            <w:tcW w:w="1609" w:type="dxa"/>
            <w:tcBorders>
              <w:top w:val="single" w:sz="2" w:space="0" w:color="auto"/>
              <w:left w:val="single" w:sz="2" w:space="0" w:color="auto"/>
              <w:bottom w:val="single" w:sz="2" w:space="0" w:color="auto"/>
              <w:right w:val="single" w:sz="2" w:space="0" w:color="auto"/>
            </w:tcBorders>
            <w:tcMar>
              <w:left w:w="49" w:type="dxa"/>
              <w:right w:w="49" w:type="dxa"/>
            </w:tcMar>
          </w:tcPr>
          <w:p w14:paraId="70CE9581" w14:textId="77777777" w:rsidR="00541EB3" w:rsidRPr="00E2185C" w:rsidRDefault="00541EB3" w:rsidP="00B67DFA">
            <w:pPr>
              <w:spacing w:line="300" w:lineRule="exact"/>
              <w:rPr>
                <w:rFonts w:hint="default"/>
                <w:color w:val="000000" w:themeColor="text1"/>
              </w:rPr>
            </w:pPr>
            <w:r w:rsidRPr="00E2185C">
              <w:rPr>
                <w:color w:val="000000" w:themeColor="text1"/>
              </w:rPr>
              <w:t>②森林環境学習の推進</w:t>
            </w:r>
          </w:p>
        </w:tc>
        <w:tc>
          <w:tcPr>
            <w:tcW w:w="1418"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404A5D7D" w14:textId="77777777" w:rsidR="00541EB3" w:rsidRPr="00E2185C" w:rsidRDefault="00541EB3" w:rsidP="00B67DFA">
            <w:pPr>
              <w:spacing w:line="300" w:lineRule="exact"/>
              <w:jc w:val="center"/>
              <w:rPr>
                <w:rFonts w:hint="default"/>
                <w:color w:val="000000" w:themeColor="text1"/>
              </w:rPr>
            </w:pPr>
            <w:r w:rsidRPr="00E2185C">
              <w:rPr>
                <w:color w:val="000000" w:themeColor="text1"/>
              </w:rPr>
              <w:t>中学校　校</w:t>
            </w:r>
          </w:p>
          <w:p w14:paraId="7FF16656" w14:textId="77777777" w:rsidR="00541EB3" w:rsidRPr="00E2185C" w:rsidRDefault="00541EB3" w:rsidP="00B67DFA">
            <w:pPr>
              <w:spacing w:line="300" w:lineRule="exact"/>
              <w:jc w:val="center"/>
              <w:rPr>
                <w:rFonts w:hint="default"/>
                <w:color w:val="000000" w:themeColor="text1"/>
              </w:rPr>
            </w:pPr>
            <w:r w:rsidRPr="00E2185C">
              <w:rPr>
                <w:color w:val="000000" w:themeColor="text1"/>
              </w:rPr>
              <w:t>小学校　校</w:t>
            </w:r>
          </w:p>
        </w:tc>
        <w:tc>
          <w:tcPr>
            <w:tcW w:w="1984"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6AF000F4" w14:textId="77777777" w:rsidR="00541EB3" w:rsidRPr="00E2185C" w:rsidRDefault="00541EB3" w:rsidP="00B67DFA">
            <w:pPr>
              <w:spacing w:line="300" w:lineRule="exact"/>
              <w:jc w:val="right"/>
              <w:rPr>
                <w:rFonts w:hint="default"/>
                <w:color w:val="000000" w:themeColor="text1"/>
              </w:rPr>
            </w:pPr>
          </w:p>
        </w:tc>
        <w:tc>
          <w:tcPr>
            <w:tcW w:w="1985"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14617978" w14:textId="77777777" w:rsidR="00541EB3" w:rsidRPr="00E2185C" w:rsidRDefault="00541EB3" w:rsidP="00B67DFA">
            <w:pPr>
              <w:spacing w:line="300" w:lineRule="exact"/>
              <w:jc w:val="right"/>
              <w:rPr>
                <w:rFonts w:hint="default"/>
                <w:color w:val="000000" w:themeColor="text1"/>
              </w:rPr>
            </w:pPr>
          </w:p>
        </w:tc>
        <w:tc>
          <w:tcPr>
            <w:tcW w:w="2364" w:type="dxa"/>
            <w:tcBorders>
              <w:top w:val="single" w:sz="2" w:space="0" w:color="auto"/>
              <w:left w:val="single" w:sz="2" w:space="0" w:color="auto"/>
              <w:bottom w:val="single" w:sz="2" w:space="0" w:color="auto"/>
              <w:right w:val="single" w:sz="2" w:space="0" w:color="auto"/>
            </w:tcBorders>
            <w:tcMar>
              <w:left w:w="49" w:type="dxa"/>
              <w:right w:w="49" w:type="dxa"/>
            </w:tcMar>
          </w:tcPr>
          <w:p w14:paraId="7A7DA890" w14:textId="77777777" w:rsidR="00541EB3" w:rsidRPr="00E2185C" w:rsidRDefault="00541EB3" w:rsidP="00B67DFA">
            <w:pPr>
              <w:spacing w:line="300" w:lineRule="exact"/>
              <w:rPr>
                <w:rFonts w:hint="default"/>
                <w:color w:val="000000" w:themeColor="text1"/>
              </w:rPr>
            </w:pPr>
          </w:p>
        </w:tc>
      </w:tr>
      <w:tr w:rsidR="00E2185C" w:rsidRPr="00E2185C" w14:paraId="1CF66077" w14:textId="77777777" w:rsidTr="00E2185C">
        <w:tc>
          <w:tcPr>
            <w:tcW w:w="5011" w:type="dxa"/>
            <w:gridSpan w:val="3"/>
            <w:tcBorders>
              <w:top w:val="single" w:sz="2" w:space="0" w:color="auto"/>
              <w:left w:val="single" w:sz="2" w:space="0" w:color="auto"/>
              <w:bottom w:val="single" w:sz="2" w:space="0" w:color="auto"/>
              <w:right w:val="single" w:sz="2" w:space="0" w:color="auto"/>
            </w:tcBorders>
            <w:tcMar>
              <w:left w:w="49" w:type="dxa"/>
              <w:right w:w="49" w:type="dxa"/>
            </w:tcMar>
          </w:tcPr>
          <w:p w14:paraId="608A7A98" w14:textId="77777777" w:rsidR="00541EB3" w:rsidRPr="00E2185C" w:rsidRDefault="00541EB3" w:rsidP="00B67DFA">
            <w:pPr>
              <w:spacing w:line="300" w:lineRule="exact"/>
              <w:jc w:val="center"/>
              <w:rPr>
                <w:rFonts w:hint="default"/>
                <w:color w:val="000000" w:themeColor="text1"/>
              </w:rPr>
            </w:pPr>
            <w:r w:rsidRPr="00E2185C">
              <w:rPr>
                <w:color w:val="000000" w:themeColor="text1"/>
              </w:rPr>
              <w:t>合　　　　計</w:t>
            </w:r>
          </w:p>
        </w:tc>
        <w:tc>
          <w:tcPr>
            <w:tcW w:w="1985" w:type="dxa"/>
            <w:tcBorders>
              <w:top w:val="single" w:sz="2" w:space="0" w:color="auto"/>
              <w:left w:val="single" w:sz="2" w:space="0" w:color="auto"/>
              <w:bottom w:val="single" w:sz="2" w:space="0" w:color="auto"/>
              <w:right w:val="single" w:sz="2" w:space="0" w:color="auto"/>
            </w:tcBorders>
            <w:tcMar>
              <w:left w:w="49" w:type="dxa"/>
              <w:right w:w="49" w:type="dxa"/>
            </w:tcMar>
          </w:tcPr>
          <w:p w14:paraId="3B8E0BDC" w14:textId="77777777" w:rsidR="00541EB3" w:rsidRPr="00E2185C" w:rsidRDefault="00541EB3" w:rsidP="00B67DFA">
            <w:pPr>
              <w:spacing w:line="300" w:lineRule="exact"/>
              <w:rPr>
                <w:rFonts w:hint="default"/>
                <w:color w:val="000000" w:themeColor="text1"/>
              </w:rPr>
            </w:pPr>
          </w:p>
        </w:tc>
        <w:tc>
          <w:tcPr>
            <w:tcW w:w="2364" w:type="dxa"/>
            <w:tcBorders>
              <w:top w:val="single" w:sz="2" w:space="0" w:color="auto"/>
              <w:left w:val="single" w:sz="2" w:space="0" w:color="auto"/>
              <w:bottom w:val="single" w:sz="2" w:space="0" w:color="auto"/>
              <w:right w:val="single" w:sz="2" w:space="0" w:color="auto"/>
            </w:tcBorders>
            <w:tcMar>
              <w:left w:w="49" w:type="dxa"/>
              <w:right w:w="49" w:type="dxa"/>
            </w:tcMar>
          </w:tcPr>
          <w:p w14:paraId="5369CD50" w14:textId="77777777" w:rsidR="00541EB3" w:rsidRPr="00E2185C" w:rsidRDefault="00541EB3" w:rsidP="00B67DFA">
            <w:pPr>
              <w:spacing w:line="300" w:lineRule="exact"/>
              <w:rPr>
                <w:rFonts w:hint="default"/>
                <w:color w:val="000000" w:themeColor="text1"/>
              </w:rPr>
            </w:pPr>
          </w:p>
        </w:tc>
      </w:tr>
    </w:tbl>
    <w:p w14:paraId="32DF6603" w14:textId="77777777" w:rsidR="00541EB3" w:rsidRPr="00E2185C" w:rsidRDefault="00541EB3" w:rsidP="00541EB3">
      <w:pPr>
        <w:ind w:left="482" w:hanging="482"/>
        <w:rPr>
          <w:rFonts w:hint="default"/>
          <w:color w:val="000000" w:themeColor="text1"/>
        </w:rPr>
      </w:pPr>
    </w:p>
    <w:p w14:paraId="3F593E15" w14:textId="77777777" w:rsidR="00541EB3" w:rsidRPr="00E2185C" w:rsidRDefault="00541EB3" w:rsidP="00541EB3">
      <w:pPr>
        <w:widowControl/>
        <w:overflowPunct/>
        <w:jc w:val="left"/>
        <w:textAlignment w:val="auto"/>
        <w:rPr>
          <w:rFonts w:hint="default"/>
          <w:color w:val="000000" w:themeColor="text1"/>
        </w:rPr>
      </w:pPr>
      <w:r w:rsidRPr="00E2185C">
        <w:rPr>
          <w:rFonts w:hint="default"/>
          <w:color w:val="000000" w:themeColor="text1"/>
        </w:rPr>
        <w:br w:type="page"/>
      </w:r>
    </w:p>
    <w:p w14:paraId="5DAF7FEC" w14:textId="77777777" w:rsidR="001A5A10" w:rsidRPr="00E2185C" w:rsidRDefault="001A5A10" w:rsidP="001A5A10">
      <w:pPr>
        <w:rPr>
          <w:rFonts w:hint="default"/>
          <w:color w:val="000000" w:themeColor="text1"/>
        </w:rPr>
      </w:pPr>
      <w:r w:rsidRPr="00E2185C">
        <w:rPr>
          <w:color w:val="000000" w:themeColor="text1"/>
        </w:rPr>
        <w:lastRenderedPageBreak/>
        <w:t>第３号様式</w:t>
      </w:r>
    </w:p>
    <w:p w14:paraId="30CB67D6" w14:textId="77777777" w:rsidR="001A5A10" w:rsidRPr="00E2185C" w:rsidRDefault="001A5A10" w:rsidP="001A5A10">
      <w:pPr>
        <w:rPr>
          <w:rFonts w:hint="default"/>
          <w:color w:val="000000" w:themeColor="text1"/>
        </w:rPr>
      </w:pPr>
    </w:p>
    <w:p w14:paraId="065B5430" w14:textId="77777777" w:rsidR="001A5A10" w:rsidRPr="00E2185C" w:rsidRDefault="001A5A10" w:rsidP="001A5A10">
      <w:pPr>
        <w:wordWrap w:val="0"/>
        <w:jc w:val="right"/>
        <w:rPr>
          <w:rFonts w:hint="default"/>
          <w:color w:val="000000" w:themeColor="text1"/>
        </w:rPr>
      </w:pPr>
      <w:r w:rsidRPr="00E2185C">
        <w:rPr>
          <w:color w:val="000000" w:themeColor="text1"/>
        </w:rPr>
        <w:t xml:space="preserve">第　　　　　号　</w:t>
      </w:r>
    </w:p>
    <w:p w14:paraId="78B967F0" w14:textId="77777777" w:rsidR="001A5A10" w:rsidRPr="00E2185C" w:rsidRDefault="001A5A10" w:rsidP="001A5A10">
      <w:pPr>
        <w:wordWrap w:val="0"/>
        <w:jc w:val="right"/>
        <w:rPr>
          <w:rFonts w:hint="default"/>
          <w:color w:val="000000" w:themeColor="text1"/>
        </w:rPr>
      </w:pPr>
      <w:r w:rsidRPr="00E2185C">
        <w:rPr>
          <w:color w:val="000000" w:themeColor="text1"/>
        </w:rPr>
        <w:t xml:space="preserve">令和　　年　　月　　日　</w:t>
      </w:r>
    </w:p>
    <w:p w14:paraId="7BD54C5C" w14:textId="77777777" w:rsidR="001A5A10" w:rsidRPr="00E2185C" w:rsidRDefault="001A5A10" w:rsidP="001A5A10">
      <w:pPr>
        <w:rPr>
          <w:rFonts w:hint="default"/>
          <w:color w:val="000000" w:themeColor="text1"/>
        </w:rPr>
      </w:pPr>
    </w:p>
    <w:p w14:paraId="40DF4E19" w14:textId="77777777" w:rsidR="001A5A10" w:rsidRPr="00E2185C" w:rsidRDefault="001A5A10" w:rsidP="001A5A10">
      <w:pPr>
        <w:rPr>
          <w:rFonts w:hint="default"/>
          <w:color w:val="000000" w:themeColor="text1"/>
        </w:rPr>
      </w:pPr>
      <w:r w:rsidRPr="00E2185C">
        <w:rPr>
          <w:color w:val="000000" w:themeColor="text1"/>
        </w:rPr>
        <w:t xml:space="preserve">　農林水産部長</w:t>
      </w:r>
    </w:p>
    <w:p w14:paraId="51C3E57B" w14:textId="77777777" w:rsidR="001A5A10" w:rsidRPr="00E2185C" w:rsidRDefault="001A5A10" w:rsidP="001A5A10">
      <w:pPr>
        <w:rPr>
          <w:rFonts w:hint="default"/>
          <w:color w:val="000000" w:themeColor="text1"/>
        </w:rPr>
      </w:pPr>
    </w:p>
    <w:p w14:paraId="634775B3" w14:textId="77777777" w:rsidR="001A5A10" w:rsidRPr="00E2185C" w:rsidRDefault="001A5A10" w:rsidP="001A5A10">
      <w:pPr>
        <w:wordWrap w:val="0"/>
        <w:jc w:val="right"/>
        <w:rPr>
          <w:rFonts w:hint="default"/>
          <w:color w:val="000000" w:themeColor="text1"/>
        </w:rPr>
      </w:pPr>
      <w:r w:rsidRPr="00E2185C">
        <w:rPr>
          <w:color w:val="000000" w:themeColor="text1"/>
        </w:rPr>
        <w:t xml:space="preserve">○○農林事務所長　　　　</w:t>
      </w:r>
    </w:p>
    <w:p w14:paraId="477B41F2" w14:textId="77777777" w:rsidR="001A5A10" w:rsidRPr="00E2185C" w:rsidRDefault="001A5A10" w:rsidP="001A5A10">
      <w:pPr>
        <w:rPr>
          <w:rFonts w:hint="default"/>
          <w:color w:val="000000" w:themeColor="text1"/>
        </w:rPr>
      </w:pPr>
    </w:p>
    <w:p w14:paraId="5E9DCCA9" w14:textId="77777777" w:rsidR="001A5A10" w:rsidRPr="00E2185C" w:rsidRDefault="001A5A10" w:rsidP="001A5A10">
      <w:pPr>
        <w:jc w:val="center"/>
        <w:rPr>
          <w:rFonts w:hint="default"/>
          <w:color w:val="000000" w:themeColor="text1"/>
        </w:rPr>
      </w:pPr>
      <w:r w:rsidRPr="00E2185C">
        <w:rPr>
          <w:color w:val="000000" w:themeColor="text1"/>
        </w:rPr>
        <w:t>令和　　年度森林環境交付金事業（基本枠）予定調書</w:t>
      </w:r>
    </w:p>
    <w:p w14:paraId="66C150E0" w14:textId="77777777" w:rsidR="001A5A10" w:rsidRPr="00E2185C" w:rsidRDefault="001A5A10" w:rsidP="001A5A10">
      <w:pPr>
        <w:rPr>
          <w:rFonts w:hint="default"/>
          <w:color w:val="000000" w:themeColor="text1"/>
        </w:rPr>
      </w:pPr>
      <w:r w:rsidRPr="00E2185C">
        <w:rPr>
          <w:color w:val="000000" w:themeColor="text1"/>
        </w:rPr>
        <w:t xml:space="preserve">　このことについては、下記のとおりです。</w:t>
      </w:r>
    </w:p>
    <w:p w14:paraId="21488748" w14:textId="77777777" w:rsidR="001A5A10" w:rsidRPr="00E2185C" w:rsidRDefault="001A5A10" w:rsidP="001A5A10">
      <w:pPr>
        <w:jc w:val="center"/>
        <w:rPr>
          <w:rFonts w:hint="default"/>
          <w:color w:val="000000" w:themeColor="text1"/>
        </w:rPr>
      </w:pPr>
      <w:r w:rsidRPr="00E2185C">
        <w:rPr>
          <w:color w:val="000000" w:themeColor="text1"/>
        </w:rPr>
        <w:t>記</w:t>
      </w:r>
    </w:p>
    <w:tbl>
      <w:tblPr>
        <w:tblW w:w="0" w:type="auto"/>
        <w:jc w:val="center"/>
        <w:tblLayout w:type="fixed"/>
        <w:tblCellMar>
          <w:left w:w="0" w:type="dxa"/>
          <w:right w:w="0" w:type="dxa"/>
        </w:tblCellMar>
        <w:tblLook w:val="0000" w:firstRow="0" w:lastRow="0" w:firstColumn="0" w:lastColumn="0" w:noHBand="0" w:noVBand="0"/>
      </w:tblPr>
      <w:tblGrid>
        <w:gridCol w:w="1320"/>
        <w:gridCol w:w="1680"/>
        <w:gridCol w:w="1440"/>
        <w:gridCol w:w="1320"/>
        <w:gridCol w:w="1320"/>
        <w:gridCol w:w="1320"/>
        <w:gridCol w:w="1080"/>
      </w:tblGrid>
      <w:tr w:rsidR="00E2185C" w:rsidRPr="00E2185C" w14:paraId="23E44CF2" w14:textId="77777777" w:rsidTr="00E2185C">
        <w:trPr>
          <w:trHeight w:val="533"/>
          <w:jc w:val="center"/>
        </w:trPr>
        <w:tc>
          <w:tcPr>
            <w:tcW w:w="1320" w:type="dxa"/>
            <w:vMerge w:val="restart"/>
            <w:tcBorders>
              <w:top w:val="single" w:sz="2" w:space="0" w:color="auto"/>
              <w:left w:val="single" w:sz="2" w:space="0" w:color="auto"/>
              <w:bottom w:val="nil"/>
              <w:right w:val="single" w:sz="2" w:space="0" w:color="auto"/>
            </w:tcBorders>
            <w:tcMar>
              <w:left w:w="49" w:type="dxa"/>
              <w:right w:w="49" w:type="dxa"/>
            </w:tcMar>
            <w:vAlign w:val="center"/>
          </w:tcPr>
          <w:p w14:paraId="767A89D4" w14:textId="77777777" w:rsidR="001A5A10" w:rsidRPr="00E2185C" w:rsidRDefault="001A5A10" w:rsidP="00875E77">
            <w:pPr>
              <w:jc w:val="center"/>
              <w:rPr>
                <w:rFonts w:hint="default"/>
                <w:color w:val="000000" w:themeColor="text1"/>
              </w:rPr>
            </w:pPr>
          </w:p>
          <w:p w14:paraId="56067E74" w14:textId="77777777" w:rsidR="001A5A10" w:rsidRPr="00E2185C" w:rsidRDefault="001A5A10" w:rsidP="00875E77">
            <w:pPr>
              <w:jc w:val="center"/>
              <w:rPr>
                <w:rFonts w:hint="default"/>
                <w:color w:val="000000" w:themeColor="text1"/>
              </w:rPr>
            </w:pPr>
            <w:r w:rsidRPr="00E2185C">
              <w:rPr>
                <w:color w:val="000000" w:themeColor="text1"/>
              </w:rPr>
              <w:t>市町村名</w:t>
            </w:r>
          </w:p>
          <w:p w14:paraId="522E0C78" w14:textId="77777777" w:rsidR="001A5A10" w:rsidRPr="00E2185C" w:rsidRDefault="001A5A10" w:rsidP="00875E77">
            <w:pPr>
              <w:jc w:val="center"/>
              <w:rPr>
                <w:rFonts w:hint="default"/>
                <w:color w:val="000000" w:themeColor="text1"/>
              </w:rPr>
            </w:pPr>
          </w:p>
        </w:tc>
        <w:tc>
          <w:tcPr>
            <w:tcW w:w="1680" w:type="dxa"/>
            <w:vMerge w:val="restart"/>
            <w:tcBorders>
              <w:top w:val="single" w:sz="2" w:space="0" w:color="auto"/>
              <w:left w:val="single" w:sz="2" w:space="0" w:color="auto"/>
              <w:bottom w:val="nil"/>
              <w:right w:val="single" w:sz="2" w:space="0" w:color="auto"/>
            </w:tcBorders>
            <w:tcMar>
              <w:left w:w="49" w:type="dxa"/>
              <w:right w:w="49" w:type="dxa"/>
            </w:tcMar>
            <w:vAlign w:val="center"/>
          </w:tcPr>
          <w:p w14:paraId="4BA139C0" w14:textId="77777777" w:rsidR="001A5A10" w:rsidRPr="00E2185C" w:rsidRDefault="001A5A10" w:rsidP="00875E77">
            <w:pPr>
              <w:jc w:val="center"/>
              <w:rPr>
                <w:rFonts w:hint="default"/>
                <w:color w:val="000000" w:themeColor="text1"/>
              </w:rPr>
            </w:pPr>
          </w:p>
          <w:p w14:paraId="033152A5" w14:textId="77777777" w:rsidR="001A5A10" w:rsidRPr="00E2185C" w:rsidRDefault="001A5A10" w:rsidP="00875E77">
            <w:pPr>
              <w:jc w:val="center"/>
              <w:rPr>
                <w:rFonts w:hint="default"/>
                <w:color w:val="000000" w:themeColor="text1"/>
              </w:rPr>
            </w:pPr>
            <w:r w:rsidRPr="00E2185C">
              <w:rPr>
                <w:color w:val="000000" w:themeColor="text1"/>
              </w:rPr>
              <w:t>事 業 名</w:t>
            </w:r>
          </w:p>
          <w:p w14:paraId="163C39E5" w14:textId="77777777" w:rsidR="001A5A10" w:rsidRPr="00E2185C" w:rsidRDefault="001A5A10" w:rsidP="00875E77">
            <w:pPr>
              <w:jc w:val="center"/>
              <w:rPr>
                <w:rFonts w:hint="default"/>
                <w:color w:val="000000" w:themeColor="text1"/>
              </w:rPr>
            </w:pPr>
          </w:p>
        </w:tc>
        <w:tc>
          <w:tcPr>
            <w:tcW w:w="1440" w:type="dxa"/>
            <w:vMerge w:val="restart"/>
            <w:tcBorders>
              <w:top w:val="single" w:sz="2" w:space="0" w:color="auto"/>
              <w:left w:val="single" w:sz="2" w:space="0" w:color="auto"/>
              <w:bottom w:val="nil"/>
              <w:right w:val="single" w:sz="2" w:space="0" w:color="auto"/>
            </w:tcBorders>
            <w:tcMar>
              <w:left w:w="49" w:type="dxa"/>
              <w:right w:w="49" w:type="dxa"/>
            </w:tcMar>
            <w:vAlign w:val="center"/>
          </w:tcPr>
          <w:p w14:paraId="1F85B148" w14:textId="77777777" w:rsidR="001A5A10" w:rsidRPr="00E2185C" w:rsidRDefault="001A5A10" w:rsidP="00875E77">
            <w:pPr>
              <w:jc w:val="center"/>
              <w:rPr>
                <w:rFonts w:hint="default"/>
                <w:color w:val="000000" w:themeColor="text1"/>
              </w:rPr>
            </w:pPr>
          </w:p>
          <w:p w14:paraId="66EECC47" w14:textId="77777777" w:rsidR="001A5A10" w:rsidRPr="00E2185C" w:rsidRDefault="001A5A10" w:rsidP="00875E77">
            <w:pPr>
              <w:jc w:val="center"/>
              <w:rPr>
                <w:rFonts w:hint="default"/>
                <w:color w:val="000000" w:themeColor="text1"/>
              </w:rPr>
            </w:pPr>
            <w:r w:rsidRPr="00E2185C">
              <w:rPr>
                <w:color w:val="000000" w:themeColor="text1"/>
              </w:rPr>
              <w:t>事 業 費</w:t>
            </w:r>
          </w:p>
          <w:p w14:paraId="721FB7AD" w14:textId="77777777" w:rsidR="001A5A10" w:rsidRPr="00E2185C" w:rsidRDefault="001A5A10" w:rsidP="00875E77">
            <w:pPr>
              <w:jc w:val="center"/>
              <w:rPr>
                <w:rFonts w:hint="default"/>
                <w:color w:val="000000" w:themeColor="text1"/>
              </w:rPr>
            </w:pPr>
            <w:r w:rsidRPr="00E2185C">
              <w:rPr>
                <w:color w:val="000000" w:themeColor="text1"/>
              </w:rPr>
              <w:t>（円）</w:t>
            </w:r>
          </w:p>
        </w:tc>
        <w:tc>
          <w:tcPr>
            <w:tcW w:w="3960" w:type="dxa"/>
            <w:gridSpan w:val="3"/>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45D659AA" w14:textId="77777777" w:rsidR="001A5A10" w:rsidRPr="00E2185C" w:rsidRDefault="001A5A10" w:rsidP="00875E77">
            <w:pPr>
              <w:jc w:val="center"/>
              <w:rPr>
                <w:rFonts w:hint="default"/>
                <w:color w:val="000000" w:themeColor="text1"/>
              </w:rPr>
            </w:pPr>
            <w:r w:rsidRPr="00E2185C">
              <w:rPr>
                <w:color w:val="000000" w:themeColor="text1"/>
              </w:rPr>
              <w:t>負　担　区　分（円）</w:t>
            </w:r>
          </w:p>
        </w:tc>
        <w:tc>
          <w:tcPr>
            <w:tcW w:w="1080" w:type="dxa"/>
            <w:vMerge w:val="restart"/>
            <w:tcBorders>
              <w:top w:val="single" w:sz="2" w:space="0" w:color="auto"/>
              <w:left w:val="single" w:sz="2" w:space="0" w:color="auto"/>
              <w:bottom w:val="nil"/>
              <w:right w:val="single" w:sz="2" w:space="0" w:color="auto"/>
            </w:tcBorders>
            <w:tcMar>
              <w:left w:w="49" w:type="dxa"/>
              <w:right w:w="49" w:type="dxa"/>
            </w:tcMar>
            <w:vAlign w:val="center"/>
          </w:tcPr>
          <w:p w14:paraId="4B3AA54D" w14:textId="77777777" w:rsidR="001A5A10" w:rsidRPr="00E2185C" w:rsidRDefault="001A5A10" w:rsidP="00875E77">
            <w:pPr>
              <w:jc w:val="center"/>
              <w:rPr>
                <w:rFonts w:hint="default"/>
                <w:color w:val="000000" w:themeColor="text1"/>
              </w:rPr>
            </w:pPr>
            <w:r w:rsidRPr="00E2185C">
              <w:rPr>
                <w:color w:val="000000" w:themeColor="text1"/>
              </w:rPr>
              <w:t>備 考</w:t>
            </w:r>
          </w:p>
        </w:tc>
      </w:tr>
      <w:tr w:rsidR="00E2185C" w:rsidRPr="00E2185C" w14:paraId="56695A77" w14:textId="77777777" w:rsidTr="00E2185C">
        <w:trPr>
          <w:trHeight w:val="533"/>
          <w:jc w:val="center"/>
        </w:trPr>
        <w:tc>
          <w:tcPr>
            <w:tcW w:w="1320" w:type="dxa"/>
            <w:vMerge/>
            <w:tcBorders>
              <w:top w:val="nil"/>
              <w:left w:val="single" w:sz="2" w:space="0" w:color="auto"/>
              <w:bottom w:val="single" w:sz="2" w:space="0" w:color="auto"/>
              <w:right w:val="single" w:sz="2" w:space="0" w:color="auto"/>
            </w:tcBorders>
            <w:tcMar>
              <w:left w:w="49" w:type="dxa"/>
              <w:right w:w="49" w:type="dxa"/>
            </w:tcMar>
          </w:tcPr>
          <w:p w14:paraId="0868AED1" w14:textId="77777777" w:rsidR="001A5A10" w:rsidRPr="00E2185C" w:rsidRDefault="001A5A10" w:rsidP="00875E77">
            <w:pPr>
              <w:rPr>
                <w:rFonts w:hint="default"/>
                <w:color w:val="000000" w:themeColor="text1"/>
              </w:rPr>
            </w:pPr>
          </w:p>
        </w:tc>
        <w:tc>
          <w:tcPr>
            <w:tcW w:w="1680" w:type="dxa"/>
            <w:vMerge/>
            <w:tcBorders>
              <w:top w:val="nil"/>
              <w:left w:val="single" w:sz="2" w:space="0" w:color="auto"/>
              <w:bottom w:val="single" w:sz="2" w:space="0" w:color="auto"/>
              <w:right w:val="single" w:sz="2" w:space="0" w:color="auto"/>
            </w:tcBorders>
            <w:tcMar>
              <w:left w:w="49" w:type="dxa"/>
              <w:right w:w="49" w:type="dxa"/>
            </w:tcMar>
          </w:tcPr>
          <w:p w14:paraId="330745AB" w14:textId="77777777" w:rsidR="001A5A10" w:rsidRPr="00E2185C" w:rsidRDefault="001A5A10" w:rsidP="00875E77">
            <w:pPr>
              <w:rPr>
                <w:rFonts w:hint="default"/>
                <w:color w:val="000000" w:themeColor="text1"/>
              </w:rPr>
            </w:pPr>
          </w:p>
        </w:tc>
        <w:tc>
          <w:tcPr>
            <w:tcW w:w="1440" w:type="dxa"/>
            <w:vMerge/>
            <w:tcBorders>
              <w:top w:val="nil"/>
              <w:left w:val="single" w:sz="2" w:space="0" w:color="auto"/>
              <w:bottom w:val="single" w:sz="2" w:space="0" w:color="auto"/>
              <w:right w:val="single" w:sz="2" w:space="0" w:color="auto"/>
            </w:tcBorders>
            <w:tcMar>
              <w:left w:w="49" w:type="dxa"/>
              <w:right w:w="49" w:type="dxa"/>
            </w:tcMar>
          </w:tcPr>
          <w:p w14:paraId="39087E5F" w14:textId="77777777" w:rsidR="001A5A10" w:rsidRPr="00E2185C" w:rsidRDefault="001A5A10" w:rsidP="00875E77">
            <w:pPr>
              <w:jc w:val="cente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15E4E6C5" w14:textId="77777777" w:rsidR="001A5A10" w:rsidRPr="00E2185C" w:rsidRDefault="001A5A10" w:rsidP="00875E77">
            <w:pPr>
              <w:jc w:val="center"/>
              <w:rPr>
                <w:rFonts w:hint="default"/>
                <w:color w:val="000000" w:themeColor="text1"/>
              </w:rPr>
            </w:pPr>
            <w:r w:rsidRPr="00E2185C">
              <w:rPr>
                <w:color w:val="000000" w:themeColor="text1"/>
              </w:rPr>
              <w:t>県交付金</w:t>
            </w: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0975C865" w14:textId="77777777" w:rsidR="001A5A10" w:rsidRPr="00E2185C" w:rsidRDefault="001A5A10" w:rsidP="00875E77">
            <w:pPr>
              <w:jc w:val="center"/>
              <w:rPr>
                <w:rFonts w:hint="default"/>
                <w:color w:val="000000" w:themeColor="text1"/>
              </w:rPr>
            </w:pPr>
            <w:r w:rsidRPr="00E2185C">
              <w:rPr>
                <w:color w:val="000000" w:themeColor="text1"/>
              </w:rPr>
              <w:t>市町村</w:t>
            </w: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06958058" w14:textId="77777777" w:rsidR="001A5A10" w:rsidRPr="00E2185C" w:rsidRDefault="001A5A10" w:rsidP="00875E77">
            <w:pPr>
              <w:jc w:val="center"/>
              <w:rPr>
                <w:rFonts w:hint="default"/>
                <w:color w:val="000000" w:themeColor="text1"/>
              </w:rPr>
            </w:pPr>
            <w:r w:rsidRPr="00E2185C">
              <w:rPr>
                <w:color w:val="000000" w:themeColor="text1"/>
              </w:rPr>
              <w:t>その他</w:t>
            </w:r>
          </w:p>
        </w:tc>
        <w:tc>
          <w:tcPr>
            <w:tcW w:w="1080" w:type="dxa"/>
            <w:vMerge/>
            <w:tcBorders>
              <w:top w:val="nil"/>
              <w:left w:val="single" w:sz="2" w:space="0" w:color="auto"/>
              <w:bottom w:val="single" w:sz="2" w:space="0" w:color="auto"/>
              <w:right w:val="single" w:sz="2" w:space="0" w:color="auto"/>
            </w:tcBorders>
            <w:tcMar>
              <w:left w:w="49" w:type="dxa"/>
              <w:right w:w="49" w:type="dxa"/>
            </w:tcMar>
          </w:tcPr>
          <w:p w14:paraId="3069658B" w14:textId="77777777" w:rsidR="001A5A10" w:rsidRPr="00E2185C" w:rsidRDefault="001A5A10" w:rsidP="00875E77">
            <w:pPr>
              <w:rPr>
                <w:rFonts w:hint="default"/>
                <w:color w:val="000000" w:themeColor="text1"/>
              </w:rPr>
            </w:pPr>
          </w:p>
        </w:tc>
      </w:tr>
      <w:tr w:rsidR="00E2185C" w:rsidRPr="00E2185C" w14:paraId="149006C5" w14:textId="77777777" w:rsidTr="00E2185C">
        <w:trPr>
          <w:trHeight w:val="907"/>
          <w:jc w:val="center"/>
        </w:trPr>
        <w:tc>
          <w:tcPr>
            <w:tcW w:w="1320" w:type="dxa"/>
            <w:vMerge w:val="restart"/>
            <w:tcBorders>
              <w:top w:val="single" w:sz="2" w:space="0" w:color="auto"/>
              <w:left w:val="single" w:sz="2" w:space="0" w:color="auto"/>
              <w:right w:val="single" w:sz="2" w:space="0" w:color="auto"/>
            </w:tcBorders>
            <w:tcMar>
              <w:left w:w="49" w:type="dxa"/>
              <w:right w:w="49" w:type="dxa"/>
            </w:tcMar>
            <w:vAlign w:val="center"/>
          </w:tcPr>
          <w:p w14:paraId="22C06053" w14:textId="77777777" w:rsidR="001A5A10" w:rsidRPr="00E2185C" w:rsidRDefault="001A5A10" w:rsidP="00875E77">
            <w:pPr>
              <w:rPr>
                <w:rFonts w:hint="default"/>
                <w:color w:val="000000" w:themeColor="text1"/>
              </w:rPr>
            </w:pPr>
          </w:p>
        </w:tc>
        <w:tc>
          <w:tcPr>
            <w:tcW w:w="1680" w:type="dxa"/>
            <w:tcBorders>
              <w:top w:val="single" w:sz="2" w:space="0" w:color="auto"/>
              <w:left w:val="single" w:sz="2" w:space="0" w:color="auto"/>
              <w:bottom w:val="single" w:sz="2" w:space="0" w:color="auto"/>
              <w:right w:val="single" w:sz="2" w:space="0" w:color="auto"/>
            </w:tcBorders>
            <w:tcMar>
              <w:left w:w="49" w:type="dxa"/>
              <w:right w:w="49" w:type="dxa"/>
            </w:tcMar>
          </w:tcPr>
          <w:p w14:paraId="493C0281" w14:textId="77777777" w:rsidR="001A5A10" w:rsidRPr="00E2185C" w:rsidRDefault="001A5A10" w:rsidP="00875E77">
            <w:pPr>
              <w:rPr>
                <w:rFonts w:hint="default"/>
                <w:color w:val="000000" w:themeColor="text1"/>
              </w:rPr>
            </w:pPr>
            <w:r w:rsidRPr="00E2185C">
              <w:rPr>
                <w:color w:val="000000" w:themeColor="text1"/>
              </w:rPr>
              <w:t>①県民参画の推進</w:t>
            </w:r>
          </w:p>
        </w:tc>
        <w:tc>
          <w:tcPr>
            <w:tcW w:w="144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1E38EB1A" w14:textId="77777777" w:rsidR="001A5A10" w:rsidRPr="00E2185C" w:rsidRDefault="001A5A10" w:rsidP="00875E77">
            <w:pP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08A00EEE" w14:textId="77777777" w:rsidR="001A5A10" w:rsidRPr="00E2185C" w:rsidRDefault="001A5A10" w:rsidP="00875E77">
            <w:pP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7F6962B3" w14:textId="77777777" w:rsidR="001A5A10" w:rsidRPr="00E2185C" w:rsidRDefault="001A5A10" w:rsidP="00875E77">
            <w:pP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08FC6D9C" w14:textId="77777777" w:rsidR="001A5A10" w:rsidRPr="00E2185C" w:rsidRDefault="001A5A10" w:rsidP="00875E77">
            <w:pPr>
              <w:rPr>
                <w:rFonts w:hint="default"/>
                <w:color w:val="000000" w:themeColor="text1"/>
              </w:rPr>
            </w:pPr>
          </w:p>
        </w:tc>
        <w:tc>
          <w:tcPr>
            <w:tcW w:w="1080" w:type="dxa"/>
            <w:tcBorders>
              <w:top w:val="single" w:sz="2" w:space="0" w:color="auto"/>
              <w:left w:val="single" w:sz="2" w:space="0" w:color="auto"/>
              <w:bottom w:val="single" w:sz="2" w:space="0" w:color="auto"/>
              <w:right w:val="single" w:sz="2" w:space="0" w:color="auto"/>
            </w:tcBorders>
            <w:tcMar>
              <w:left w:w="49" w:type="dxa"/>
              <w:right w:w="49" w:type="dxa"/>
            </w:tcMar>
          </w:tcPr>
          <w:p w14:paraId="5705A175" w14:textId="77777777" w:rsidR="001A5A10" w:rsidRPr="00E2185C" w:rsidRDefault="001A5A10" w:rsidP="00875E77">
            <w:pPr>
              <w:rPr>
                <w:rFonts w:hint="default"/>
                <w:color w:val="000000" w:themeColor="text1"/>
              </w:rPr>
            </w:pPr>
          </w:p>
          <w:p w14:paraId="0E0FF0A8" w14:textId="77777777" w:rsidR="001A5A10" w:rsidRPr="00E2185C" w:rsidRDefault="001A5A10" w:rsidP="00875E77">
            <w:pPr>
              <w:rPr>
                <w:rFonts w:hint="default"/>
                <w:color w:val="000000" w:themeColor="text1"/>
              </w:rPr>
            </w:pPr>
          </w:p>
        </w:tc>
      </w:tr>
      <w:tr w:rsidR="00E2185C" w:rsidRPr="00E2185C" w14:paraId="10D07EA8" w14:textId="77777777" w:rsidTr="00E2185C">
        <w:trPr>
          <w:trHeight w:val="863"/>
          <w:jc w:val="center"/>
        </w:trPr>
        <w:tc>
          <w:tcPr>
            <w:tcW w:w="1320" w:type="dxa"/>
            <w:vMerge/>
            <w:tcBorders>
              <w:left w:val="single" w:sz="2" w:space="0" w:color="auto"/>
              <w:right w:val="single" w:sz="2" w:space="0" w:color="auto"/>
            </w:tcBorders>
            <w:tcMar>
              <w:left w:w="49" w:type="dxa"/>
              <w:right w:w="49" w:type="dxa"/>
            </w:tcMar>
          </w:tcPr>
          <w:p w14:paraId="74606DB5" w14:textId="77777777" w:rsidR="001A5A10" w:rsidRPr="00E2185C" w:rsidRDefault="001A5A10" w:rsidP="00875E77">
            <w:pPr>
              <w:rPr>
                <w:rFonts w:hint="default"/>
                <w:color w:val="000000" w:themeColor="text1"/>
              </w:rPr>
            </w:pPr>
          </w:p>
        </w:tc>
        <w:tc>
          <w:tcPr>
            <w:tcW w:w="1680" w:type="dxa"/>
            <w:tcBorders>
              <w:top w:val="single" w:sz="2" w:space="0" w:color="auto"/>
              <w:left w:val="single" w:sz="2" w:space="0" w:color="auto"/>
              <w:bottom w:val="single" w:sz="2" w:space="0" w:color="auto"/>
              <w:right w:val="single" w:sz="2" w:space="0" w:color="auto"/>
            </w:tcBorders>
            <w:tcMar>
              <w:left w:w="49" w:type="dxa"/>
              <w:right w:w="49" w:type="dxa"/>
            </w:tcMar>
          </w:tcPr>
          <w:p w14:paraId="325DB729" w14:textId="77777777" w:rsidR="001A5A10" w:rsidRPr="00E2185C" w:rsidRDefault="001A5A10" w:rsidP="00875E77">
            <w:pPr>
              <w:rPr>
                <w:rFonts w:hint="default"/>
                <w:color w:val="000000" w:themeColor="text1"/>
              </w:rPr>
            </w:pPr>
            <w:r w:rsidRPr="00E2185C">
              <w:rPr>
                <w:color w:val="000000" w:themeColor="text1"/>
              </w:rPr>
              <w:t>②森林環境学習の推進</w:t>
            </w:r>
          </w:p>
        </w:tc>
        <w:tc>
          <w:tcPr>
            <w:tcW w:w="144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504863DB" w14:textId="77777777" w:rsidR="001A5A10" w:rsidRPr="00E2185C" w:rsidRDefault="001A5A10" w:rsidP="00875E77">
            <w:pP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042B98BC" w14:textId="77777777" w:rsidR="001A5A10" w:rsidRPr="00E2185C" w:rsidRDefault="001A5A10" w:rsidP="00875E77">
            <w:pP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178F256A" w14:textId="77777777" w:rsidR="001A5A10" w:rsidRPr="00E2185C" w:rsidRDefault="001A5A10" w:rsidP="00875E77">
            <w:pP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699B0110" w14:textId="77777777" w:rsidR="001A5A10" w:rsidRPr="00E2185C" w:rsidRDefault="001A5A10" w:rsidP="00875E77">
            <w:pPr>
              <w:rPr>
                <w:rFonts w:hint="default"/>
                <w:color w:val="000000" w:themeColor="text1"/>
              </w:rPr>
            </w:pPr>
          </w:p>
        </w:tc>
        <w:tc>
          <w:tcPr>
            <w:tcW w:w="1080" w:type="dxa"/>
            <w:tcBorders>
              <w:top w:val="single" w:sz="2" w:space="0" w:color="auto"/>
              <w:left w:val="single" w:sz="2" w:space="0" w:color="auto"/>
              <w:bottom w:val="single" w:sz="2" w:space="0" w:color="auto"/>
              <w:right w:val="single" w:sz="2" w:space="0" w:color="auto"/>
            </w:tcBorders>
            <w:tcMar>
              <w:left w:w="49" w:type="dxa"/>
              <w:right w:w="49" w:type="dxa"/>
            </w:tcMar>
          </w:tcPr>
          <w:p w14:paraId="7A84AD6F" w14:textId="77777777" w:rsidR="001A5A10" w:rsidRPr="00E2185C" w:rsidRDefault="001A5A10" w:rsidP="00875E77">
            <w:pPr>
              <w:rPr>
                <w:rFonts w:hint="default"/>
                <w:color w:val="000000" w:themeColor="text1"/>
              </w:rPr>
            </w:pPr>
          </w:p>
          <w:p w14:paraId="4EFE675F" w14:textId="77777777" w:rsidR="001A5A10" w:rsidRPr="00E2185C" w:rsidRDefault="001A5A10" w:rsidP="00875E77">
            <w:pPr>
              <w:rPr>
                <w:rFonts w:hint="default"/>
                <w:color w:val="000000" w:themeColor="text1"/>
              </w:rPr>
            </w:pPr>
          </w:p>
        </w:tc>
      </w:tr>
      <w:tr w:rsidR="00E2185C" w:rsidRPr="00E2185C" w14:paraId="48D103E0" w14:textId="77777777" w:rsidTr="00E2185C">
        <w:trPr>
          <w:trHeight w:val="869"/>
          <w:jc w:val="center"/>
        </w:trPr>
        <w:tc>
          <w:tcPr>
            <w:tcW w:w="1320" w:type="dxa"/>
            <w:vMerge/>
            <w:tcBorders>
              <w:left w:val="single" w:sz="2" w:space="0" w:color="auto"/>
              <w:bottom w:val="single" w:sz="2" w:space="0" w:color="auto"/>
              <w:right w:val="single" w:sz="2" w:space="0" w:color="auto"/>
            </w:tcBorders>
            <w:tcMar>
              <w:left w:w="49" w:type="dxa"/>
              <w:right w:w="49" w:type="dxa"/>
            </w:tcMar>
          </w:tcPr>
          <w:p w14:paraId="2997B006" w14:textId="77777777" w:rsidR="001A5A10" w:rsidRPr="00E2185C" w:rsidRDefault="001A5A10" w:rsidP="00875E77">
            <w:pPr>
              <w:rPr>
                <w:rFonts w:hint="default"/>
                <w:color w:val="000000" w:themeColor="text1"/>
              </w:rPr>
            </w:pPr>
          </w:p>
        </w:tc>
        <w:tc>
          <w:tcPr>
            <w:tcW w:w="168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3B48AA7A" w14:textId="77777777" w:rsidR="001A5A10" w:rsidRPr="00E2185C" w:rsidRDefault="001A5A10" w:rsidP="00875E77">
            <w:pPr>
              <w:jc w:val="center"/>
              <w:rPr>
                <w:rFonts w:hint="default"/>
                <w:color w:val="000000" w:themeColor="text1"/>
              </w:rPr>
            </w:pPr>
            <w:r w:rsidRPr="00E2185C">
              <w:rPr>
                <w:color w:val="000000" w:themeColor="text1"/>
              </w:rPr>
              <w:t>小計</w:t>
            </w:r>
          </w:p>
        </w:tc>
        <w:tc>
          <w:tcPr>
            <w:tcW w:w="144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6DC0CB0E" w14:textId="77777777" w:rsidR="001A5A10" w:rsidRPr="00E2185C" w:rsidRDefault="001A5A10" w:rsidP="00875E77">
            <w:pPr>
              <w:ind w:right="964"/>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183AD5E5" w14:textId="77777777" w:rsidR="001A5A10" w:rsidRPr="00E2185C" w:rsidRDefault="001A5A10" w:rsidP="00875E77">
            <w:pPr>
              <w:ind w:right="964"/>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242C64C5" w14:textId="77777777" w:rsidR="001A5A10" w:rsidRPr="00E2185C" w:rsidRDefault="001A5A10" w:rsidP="00875E77">
            <w:pPr>
              <w:wordWrap w:val="0"/>
              <w:ind w:right="964"/>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5622A458" w14:textId="77777777" w:rsidR="001A5A10" w:rsidRPr="00E2185C" w:rsidRDefault="001A5A10" w:rsidP="00875E77">
            <w:pPr>
              <w:wordWrap w:val="0"/>
              <w:ind w:right="964"/>
              <w:rPr>
                <w:rFonts w:hint="default"/>
                <w:color w:val="000000" w:themeColor="text1"/>
              </w:rPr>
            </w:pPr>
          </w:p>
        </w:tc>
        <w:tc>
          <w:tcPr>
            <w:tcW w:w="1080" w:type="dxa"/>
            <w:tcBorders>
              <w:top w:val="single" w:sz="2" w:space="0" w:color="auto"/>
              <w:left w:val="single" w:sz="2" w:space="0" w:color="auto"/>
              <w:bottom w:val="single" w:sz="2" w:space="0" w:color="auto"/>
              <w:right w:val="single" w:sz="2" w:space="0" w:color="auto"/>
            </w:tcBorders>
            <w:tcMar>
              <w:left w:w="49" w:type="dxa"/>
              <w:right w:w="49" w:type="dxa"/>
            </w:tcMar>
          </w:tcPr>
          <w:p w14:paraId="0A07A874" w14:textId="77777777" w:rsidR="001A5A10" w:rsidRPr="00E2185C" w:rsidRDefault="001A5A10" w:rsidP="00875E77">
            <w:pPr>
              <w:rPr>
                <w:rFonts w:hint="default"/>
                <w:color w:val="000000" w:themeColor="text1"/>
              </w:rPr>
            </w:pPr>
          </w:p>
          <w:p w14:paraId="62D60D81" w14:textId="77777777" w:rsidR="001A5A10" w:rsidRPr="00E2185C" w:rsidRDefault="001A5A10" w:rsidP="00875E77">
            <w:pPr>
              <w:rPr>
                <w:rFonts w:hint="default"/>
                <w:color w:val="000000" w:themeColor="text1"/>
              </w:rPr>
            </w:pPr>
          </w:p>
        </w:tc>
      </w:tr>
      <w:tr w:rsidR="00E2185C" w:rsidRPr="00E2185C" w14:paraId="38D0598B" w14:textId="77777777" w:rsidTr="00E2185C">
        <w:trPr>
          <w:jc w:val="center"/>
        </w:trPr>
        <w:tc>
          <w:tcPr>
            <w:tcW w:w="1320" w:type="dxa"/>
            <w:tcBorders>
              <w:top w:val="single" w:sz="2" w:space="0" w:color="auto"/>
              <w:left w:val="single" w:sz="2" w:space="0" w:color="auto"/>
              <w:bottom w:val="single" w:sz="2" w:space="0" w:color="auto"/>
              <w:right w:val="single" w:sz="2" w:space="0" w:color="auto"/>
            </w:tcBorders>
            <w:tcMar>
              <w:left w:w="49" w:type="dxa"/>
              <w:right w:w="49" w:type="dxa"/>
            </w:tcMar>
          </w:tcPr>
          <w:p w14:paraId="158E8570" w14:textId="77777777" w:rsidR="001A5A10" w:rsidRPr="00E2185C" w:rsidRDefault="001A5A10" w:rsidP="00875E77">
            <w:pPr>
              <w:rPr>
                <w:rFonts w:hint="default"/>
                <w:color w:val="000000" w:themeColor="text1"/>
              </w:rPr>
            </w:pPr>
          </w:p>
          <w:p w14:paraId="17A1E418" w14:textId="77777777" w:rsidR="001A5A10" w:rsidRPr="00E2185C" w:rsidRDefault="001A5A10" w:rsidP="00875E77">
            <w:pPr>
              <w:jc w:val="center"/>
              <w:rPr>
                <w:rFonts w:hint="default"/>
                <w:color w:val="000000" w:themeColor="text1"/>
              </w:rPr>
            </w:pPr>
            <w:r w:rsidRPr="00E2185C">
              <w:rPr>
                <w:color w:val="000000" w:themeColor="text1"/>
                <w:position w:val="-18"/>
              </w:rPr>
              <w:t>合　計</w:t>
            </w:r>
          </w:p>
          <w:p w14:paraId="38B82E5B" w14:textId="77777777" w:rsidR="001A5A10" w:rsidRPr="00E2185C" w:rsidRDefault="001A5A10" w:rsidP="00875E77">
            <w:pPr>
              <w:rPr>
                <w:rFonts w:hint="default"/>
                <w:color w:val="000000" w:themeColor="text1"/>
              </w:rPr>
            </w:pPr>
          </w:p>
        </w:tc>
        <w:tc>
          <w:tcPr>
            <w:tcW w:w="1680" w:type="dxa"/>
            <w:tcBorders>
              <w:top w:val="single" w:sz="2" w:space="0" w:color="auto"/>
              <w:left w:val="single" w:sz="2" w:space="0" w:color="auto"/>
              <w:bottom w:val="single" w:sz="2" w:space="0" w:color="auto"/>
              <w:right w:val="single" w:sz="2" w:space="0" w:color="auto"/>
            </w:tcBorders>
            <w:tcMar>
              <w:left w:w="49" w:type="dxa"/>
              <w:right w:w="49" w:type="dxa"/>
            </w:tcMar>
          </w:tcPr>
          <w:p w14:paraId="0CD73766" w14:textId="77777777" w:rsidR="001A5A10" w:rsidRPr="00E2185C" w:rsidRDefault="001A5A10" w:rsidP="00875E77">
            <w:pPr>
              <w:rPr>
                <w:rFonts w:hint="default"/>
                <w:color w:val="000000" w:themeColor="text1"/>
              </w:rPr>
            </w:pPr>
          </w:p>
          <w:p w14:paraId="3774EB78" w14:textId="77777777" w:rsidR="001A5A10" w:rsidRPr="00E2185C" w:rsidRDefault="001A5A10" w:rsidP="00875E77">
            <w:pPr>
              <w:jc w:val="center"/>
              <w:rPr>
                <w:rFonts w:hint="default"/>
                <w:color w:val="000000" w:themeColor="text1"/>
              </w:rPr>
            </w:pPr>
            <w:r w:rsidRPr="00E2185C">
              <w:rPr>
                <w:color w:val="000000" w:themeColor="text1"/>
              </w:rPr>
              <w:t>－</w:t>
            </w:r>
          </w:p>
          <w:p w14:paraId="1B7A22E7" w14:textId="77777777" w:rsidR="001A5A10" w:rsidRPr="00E2185C" w:rsidRDefault="001A5A10" w:rsidP="00875E77">
            <w:pPr>
              <w:wordWrap w:val="0"/>
              <w:jc w:val="right"/>
              <w:rPr>
                <w:rFonts w:hint="default"/>
                <w:strike/>
                <w:color w:val="000000" w:themeColor="text1"/>
              </w:rPr>
            </w:pPr>
          </w:p>
        </w:tc>
        <w:tc>
          <w:tcPr>
            <w:tcW w:w="144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3799B642" w14:textId="77777777" w:rsidR="001A5A10" w:rsidRPr="00E2185C" w:rsidRDefault="001A5A10" w:rsidP="00875E77">
            <w:pP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1EF1E09D" w14:textId="77777777" w:rsidR="001A5A10" w:rsidRPr="00E2185C" w:rsidRDefault="001A5A10" w:rsidP="00875E77">
            <w:pP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4042AA52" w14:textId="77777777" w:rsidR="001A5A10" w:rsidRPr="00E2185C" w:rsidRDefault="001A5A10" w:rsidP="00875E77">
            <w:pPr>
              <w:rPr>
                <w:rFonts w:hint="default"/>
                <w:color w:val="000000" w:themeColor="text1"/>
              </w:rPr>
            </w:pPr>
          </w:p>
        </w:tc>
        <w:tc>
          <w:tcPr>
            <w:tcW w:w="1320" w:type="dxa"/>
            <w:tcBorders>
              <w:top w:val="single" w:sz="2" w:space="0" w:color="auto"/>
              <w:left w:val="single" w:sz="2" w:space="0" w:color="auto"/>
              <w:bottom w:val="single" w:sz="2" w:space="0" w:color="auto"/>
              <w:right w:val="single" w:sz="2" w:space="0" w:color="auto"/>
            </w:tcBorders>
            <w:tcMar>
              <w:left w:w="49" w:type="dxa"/>
              <w:right w:w="49" w:type="dxa"/>
            </w:tcMar>
            <w:vAlign w:val="center"/>
          </w:tcPr>
          <w:p w14:paraId="588CE9F9" w14:textId="77777777" w:rsidR="001A5A10" w:rsidRPr="00E2185C" w:rsidRDefault="001A5A10" w:rsidP="00875E77">
            <w:pPr>
              <w:rPr>
                <w:rFonts w:hint="default"/>
                <w:color w:val="000000" w:themeColor="text1"/>
              </w:rPr>
            </w:pPr>
          </w:p>
        </w:tc>
        <w:tc>
          <w:tcPr>
            <w:tcW w:w="1080" w:type="dxa"/>
            <w:tcBorders>
              <w:top w:val="single" w:sz="2" w:space="0" w:color="auto"/>
              <w:left w:val="single" w:sz="2" w:space="0" w:color="auto"/>
              <w:bottom w:val="single" w:sz="2" w:space="0" w:color="auto"/>
              <w:right w:val="single" w:sz="2" w:space="0" w:color="auto"/>
            </w:tcBorders>
            <w:tcMar>
              <w:left w:w="49" w:type="dxa"/>
              <w:right w:w="49" w:type="dxa"/>
            </w:tcMar>
          </w:tcPr>
          <w:p w14:paraId="30F8DBA9" w14:textId="77777777" w:rsidR="001A5A10" w:rsidRPr="00E2185C" w:rsidRDefault="001A5A10" w:rsidP="00875E77">
            <w:pPr>
              <w:rPr>
                <w:rFonts w:hint="default"/>
                <w:color w:val="000000" w:themeColor="text1"/>
              </w:rPr>
            </w:pPr>
          </w:p>
          <w:p w14:paraId="560FB2F1" w14:textId="77777777" w:rsidR="001A5A10" w:rsidRPr="00E2185C" w:rsidRDefault="001A5A10" w:rsidP="00875E77">
            <w:pPr>
              <w:rPr>
                <w:rFonts w:hint="default"/>
                <w:color w:val="000000" w:themeColor="text1"/>
              </w:rPr>
            </w:pPr>
          </w:p>
          <w:p w14:paraId="3350AB82" w14:textId="77777777" w:rsidR="001A5A10" w:rsidRPr="00E2185C" w:rsidRDefault="001A5A10" w:rsidP="00875E77">
            <w:pPr>
              <w:rPr>
                <w:rFonts w:hint="default"/>
                <w:color w:val="000000" w:themeColor="text1"/>
              </w:rPr>
            </w:pPr>
          </w:p>
        </w:tc>
      </w:tr>
    </w:tbl>
    <w:p w14:paraId="2C07EFA1" w14:textId="77777777" w:rsidR="001A5A10" w:rsidRPr="00E2185C" w:rsidRDefault="001A5A10" w:rsidP="001A5A10">
      <w:pPr>
        <w:rPr>
          <w:rFonts w:hint="default"/>
          <w:color w:val="000000" w:themeColor="text1"/>
        </w:rPr>
      </w:pPr>
      <w:r w:rsidRPr="00E2185C">
        <w:rPr>
          <w:color w:val="000000" w:themeColor="text1"/>
        </w:rPr>
        <w:t xml:space="preserve">　※１　事業毎に事業費、負担区分の内訳を記載すること。</w:t>
      </w:r>
    </w:p>
    <w:p w14:paraId="4780CDED" w14:textId="77777777" w:rsidR="001A5A10" w:rsidRPr="00E2185C" w:rsidRDefault="001A5A10" w:rsidP="001A5A10">
      <w:pPr>
        <w:rPr>
          <w:rFonts w:hint="default"/>
          <w:color w:val="000000" w:themeColor="text1"/>
        </w:rPr>
      </w:pPr>
    </w:p>
    <w:p w14:paraId="3368E027" w14:textId="77777777" w:rsidR="001A5A10" w:rsidRPr="00E2185C" w:rsidRDefault="001A5A10" w:rsidP="001A5A10">
      <w:pPr>
        <w:rPr>
          <w:rFonts w:hint="default"/>
          <w:color w:val="000000" w:themeColor="text1"/>
        </w:rPr>
      </w:pPr>
    </w:p>
    <w:p w14:paraId="596C16F3" w14:textId="77777777" w:rsidR="001A5A10" w:rsidRPr="00BB2754" w:rsidRDefault="001A5A10" w:rsidP="001A5A10">
      <w:pPr>
        <w:rPr>
          <w:rFonts w:hint="default"/>
          <w:color w:val="FF0000"/>
        </w:rPr>
      </w:pPr>
    </w:p>
    <w:p w14:paraId="22B95FDD" w14:textId="77777777" w:rsidR="001A5A10" w:rsidRPr="00BB2754" w:rsidRDefault="001A5A10" w:rsidP="001A5A10">
      <w:pPr>
        <w:rPr>
          <w:rFonts w:hint="default"/>
          <w:color w:val="FF0000"/>
        </w:rPr>
      </w:pPr>
    </w:p>
    <w:p w14:paraId="3C9F773A" w14:textId="77777777" w:rsidR="001A5A10" w:rsidRPr="00BB2754" w:rsidRDefault="001A5A10" w:rsidP="001A5A10">
      <w:pPr>
        <w:rPr>
          <w:rFonts w:hint="default"/>
          <w:color w:val="FF0000"/>
        </w:rPr>
      </w:pPr>
    </w:p>
    <w:p w14:paraId="4CADD305" w14:textId="77777777" w:rsidR="001A5A10" w:rsidRPr="00BB2754" w:rsidRDefault="001A5A10" w:rsidP="001A5A10">
      <w:pPr>
        <w:rPr>
          <w:rFonts w:hint="default"/>
          <w:color w:val="FF0000"/>
        </w:rPr>
      </w:pPr>
    </w:p>
    <w:p w14:paraId="438556AF" w14:textId="77777777" w:rsidR="001A5A10" w:rsidRPr="00BB2754" w:rsidRDefault="001A5A10" w:rsidP="001A5A10">
      <w:pPr>
        <w:rPr>
          <w:rFonts w:hint="default"/>
          <w:color w:val="FF0000"/>
        </w:rPr>
      </w:pPr>
    </w:p>
    <w:p w14:paraId="6D5B58AE" w14:textId="77777777" w:rsidR="001A5A10" w:rsidRPr="00BB2754" w:rsidRDefault="001A5A10" w:rsidP="001A5A10">
      <w:pPr>
        <w:rPr>
          <w:rFonts w:hint="default"/>
          <w:color w:val="FF0000"/>
        </w:rPr>
      </w:pPr>
    </w:p>
    <w:p w14:paraId="6465F4A2" w14:textId="77777777" w:rsidR="001A5A10" w:rsidRPr="00BB2754" w:rsidRDefault="001A5A10" w:rsidP="001A5A10">
      <w:pPr>
        <w:rPr>
          <w:rFonts w:hint="default"/>
          <w:color w:val="FF0000"/>
        </w:rPr>
      </w:pPr>
    </w:p>
    <w:p w14:paraId="3666DA92" w14:textId="77777777" w:rsidR="001A5A10" w:rsidRPr="00BB2754" w:rsidRDefault="001A5A10" w:rsidP="001A5A10">
      <w:pPr>
        <w:rPr>
          <w:rFonts w:hint="default"/>
          <w:color w:val="FF0000"/>
        </w:rPr>
      </w:pPr>
    </w:p>
    <w:p w14:paraId="22DBE636" w14:textId="77777777" w:rsidR="001A5A10" w:rsidRPr="00BB2754" w:rsidRDefault="001A5A10" w:rsidP="001A5A10">
      <w:pPr>
        <w:rPr>
          <w:rFonts w:hint="default"/>
          <w:color w:val="FF0000"/>
        </w:rPr>
      </w:pPr>
    </w:p>
    <w:p w14:paraId="691B70EB" w14:textId="77777777" w:rsidR="001A5A10" w:rsidRDefault="001A5A10" w:rsidP="001A5A10">
      <w:pPr>
        <w:rPr>
          <w:rFonts w:hint="default"/>
          <w:color w:val="auto"/>
        </w:rPr>
      </w:pPr>
    </w:p>
    <w:p w14:paraId="5CC7D643" w14:textId="77777777" w:rsidR="001A5A10" w:rsidRPr="00361466" w:rsidRDefault="001A5A10" w:rsidP="001A5A10">
      <w:pPr>
        <w:rPr>
          <w:rFonts w:hint="default"/>
          <w:color w:val="auto"/>
        </w:rPr>
      </w:pPr>
    </w:p>
    <w:p w14:paraId="7973C1F2" w14:textId="77777777" w:rsidR="00541EB3" w:rsidRPr="00A735B7" w:rsidRDefault="00541EB3" w:rsidP="00541EB3">
      <w:pPr>
        <w:rPr>
          <w:rFonts w:hint="default"/>
          <w:color w:val="000000" w:themeColor="text1"/>
        </w:rPr>
      </w:pPr>
      <w:r w:rsidRPr="00A735B7">
        <w:rPr>
          <w:color w:val="000000" w:themeColor="text1"/>
        </w:rPr>
        <w:lastRenderedPageBreak/>
        <w:t>第４号様式</w:t>
      </w:r>
    </w:p>
    <w:p w14:paraId="68E4598C" w14:textId="77777777" w:rsidR="00541EB3" w:rsidRPr="00A735B7" w:rsidRDefault="00541EB3" w:rsidP="00541EB3">
      <w:pPr>
        <w:rPr>
          <w:rFonts w:hint="default"/>
          <w:color w:val="000000" w:themeColor="text1"/>
        </w:rPr>
      </w:pPr>
    </w:p>
    <w:p w14:paraId="1B4C3AC9" w14:textId="77777777" w:rsidR="00541EB3" w:rsidRPr="00A735B7" w:rsidRDefault="00541EB3" w:rsidP="00541EB3">
      <w:pPr>
        <w:wordWrap w:val="0"/>
        <w:jc w:val="right"/>
        <w:rPr>
          <w:rFonts w:hint="default"/>
          <w:color w:val="000000" w:themeColor="text1"/>
        </w:rPr>
      </w:pPr>
      <w:r w:rsidRPr="00A735B7">
        <w:rPr>
          <w:color w:val="000000" w:themeColor="text1"/>
        </w:rPr>
        <w:t xml:space="preserve">第　　　　　号　</w:t>
      </w:r>
    </w:p>
    <w:p w14:paraId="5677EC36" w14:textId="77777777" w:rsidR="00541EB3" w:rsidRPr="00A735B7" w:rsidRDefault="00541EB3" w:rsidP="00541EB3">
      <w:pPr>
        <w:wordWrap w:val="0"/>
        <w:jc w:val="right"/>
        <w:rPr>
          <w:rFonts w:hint="default"/>
          <w:color w:val="000000" w:themeColor="text1"/>
        </w:rPr>
      </w:pPr>
      <w:r w:rsidRPr="00A735B7">
        <w:rPr>
          <w:color w:val="000000" w:themeColor="text1"/>
        </w:rPr>
        <w:t xml:space="preserve">令和　　年　　月　　日　</w:t>
      </w:r>
    </w:p>
    <w:p w14:paraId="51ADC07D" w14:textId="77777777" w:rsidR="00541EB3" w:rsidRPr="00A735B7" w:rsidRDefault="00541EB3" w:rsidP="00541EB3">
      <w:pPr>
        <w:rPr>
          <w:rFonts w:hint="default"/>
          <w:color w:val="000000" w:themeColor="text1"/>
        </w:rPr>
      </w:pPr>
    </w:p>
    <w:p w14:paraId="11BE5255" w14:textId="77777777" w:rsidR="00541EB3" w:rsidRPr="00A735B7" w:rsidRDefault="00541EB3" w:rsidP="00541EB3">
      <w:pPr>
        <w:rPr>
          <w:rFonts w:hint="default"/>
          <w:color w:val="000000" w:themeColor="text1"/>
        </w:rPr>
      </w:pPr>
      <w:r w:rsidRPr="00A735B7">
        <w:rPr>
          <w:color w:val="000000" w:themeColor="text1"/>
        </w:rPr>
        <w:t xml:space="preserve">　○○農林事務所長</w:t>
      </w:r>
    </w:p>
    <w:p w14:paraId="4D692EF7" w14:textId="77777777" w:rsidR="00541EB3" w:rsidRPr="00A735B7" w:rsidRDefault="00541EB3" w:rsidP="00541EB3">
      <w:pPr>
        <w:rPr>
          <w:rFonts w:hint="default"/>
          <w:color w:val="000000" w:themeColor="text1"/>
        </w:rPr>
      </w:pPr>
    </w:p>
    <w:p w14:paraId="573B9A63" w14:textId="77777777" w:rsidR="00541EB3" w:rsidRPr="00A735B7" w:rsidRDefault="00541EB3" w:rsidP="00541EB3">
      <w:pPr>
        <w:wordWrap w:val="0"/>
        <w:jc w:val="right"/>
        <w:rPr>
          <w:rFonts w:hint="default"/>
          <w:color w:val="000000" w:themeColor="text1"/>
        </w:rPr>
      </w:pPr>
      <w:r w:rsidRPr="00A735B7">
        <w:rPr>
          <w:color w:val="000000" w:themeColor="text1"/>
        </w:rPr>
        <w:t xml:space="preserve">農林水産部長　　　　</w:t>
      </w:r>
    </w:p>
    <w:p w14:paraId="249EADF2" w14:textId="77777777" w:rsidR="00541EB3" w:rsidRPr="00A735B7" w:rsidRDefault="00541EB3" w:rsidP="00541EB3">
      <w:pPr>
        <w:rPr>
          <w:rFonts w:hint="default"/>
          <w:color w:val="000000" w:themeColor="text1"/>
        </w:rPr>
      </w:pPr>
    </w:p>
    <w:p w14:paraId="7683D88E" w14:textId="77777777" w:rsidR="00541EB3" w:rsidRPr="00A735B7" w:rsidRDefault="00541EB3" w:rsidP="00541EB3">
      <w:pPr>
        <w:jc w:val="center"/>
        <w:rPr>
          <w:rFonts w:hint="default"/>
          <w:color w:val="000000" w:themeColor="text1"/>
        </w:rPr>
      </w:pPr>
      <w:r w:rsidRPr="00A735B7">
        <w:rPr>
          <w:color w:val="000000" w:themeColor="text1"/>
        </w:rPr>
        <w:t>令和　　年度森林環境交付金（基本枠）の配分について（通知）</w:t>
      </w:r>
    </w:p>
    <w:p w14:paraId="3B17AFE7" w14:textId="77777777" w:rsidR="00541EB3" w:rsidRPr="00A735B7" w:rsidRDefault="00541EB3" w:rsidP="00541EB3">
      <w:pPr>
        <w:rPr>
          <w:rFonts w:hint="default"/>
          <w:color w:val="000000" w:themeColor="text1"/>
        </w:rPr>
      </w:pPr>
      <w:r w:rsidRPr="00A735B7">
        <w:rPr>
          <w:color w:val="000000" w:themeColor="text1"/>
        </w:rPr>
        <w:t xml:space="preserve">　このことについて、下記のとおり交付金を配分します。</w:t>
      </w:r>
    </w:p>
    <w:p w14:paraId="16C4158D" w14:textId="77777777" w:rsidR="00541EB3" w:rsidRPr="00A735B7" w:rsidRDefault="00541EB3" w:rsidP="00541EB3">
      <w:pPr>
        <w:jc w:val="center"/>
        <w:rPr>
          <w:rFonts w:hint="default"/>
          <w:color w:val="000000" w:themeColor="text1"/>
        </w:rPr>
      </w:pPr>
      <w:r w:rsidRPr="00A735B7">
        <w:rPr>
          <w:color w:val="000000" w:themeColor="text1"/>
        </w:rPr>
        <w:t>記</w:t>
      </w:r>
    </w:p>
    <w:tbl>
      <w:tblPr>
        <w:tblW w:w="0" w:type="auto"/>
        <w:jc w:val="center"/>
        <w:tblLayout w:type="fixed"/>
        <w:tblCellMar>
          <w:left w:w="0" w:type="dxa"/>
          <w:right w:w="0" w:type="dxa"/>
        </w:tblCellMar>
        <w:tblLook w:val="0000" w:firstRow="0" w:lastRow="0" w:firstColumn="0" w:lastColumn="0" w:noHBand="0" w:noVBand="0"/>
      </w:tblPr>
      <w:tblGrid>
        <w:gridCol w:w="2274"/>
        <w:gridCol w:w="3533"/>
        <w:gridCol w:w="2268"/>
      </w:tblGrid>
      <w:tr w:rsidR="00A735B7" w:rsidRPr="00A735B7" w14:paraId="6082BE39" w14:textId="77777777" w:rsidTr="00430300">
        <w:trPr>
          <w:trHeight w:val="589"/>
          <w:jc w:val="center"/>
        </w:trPr>
        <w:tc>
          <w:tcPr>
            <w:tcW w:w="2274"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7B7B7386" w14:textId="77777777" w:rsidR="00541EB3" w:rsidRPr="00A735B7" w:rsidRDefault="00541EB3" w:rsidP="00B67DFA">
            <w:pPr>
              <w:rPr>
                <w:rFonts w:hint="default"/>
                <w:color w:val="000000" w:themeColor="text1"/>
              </w:rPr>
            </w:pPr>
          </w:p>
          <w:p w14:paraId="4A0BC973" w14:textId="77777777" w:rsidR="00541EB3" w:rsidRPr="00A735B7" w:rsidRDefault="00541EB3" w:rsidP="00B67DFA">
            <w:pPr>
              <w:jc w:val="center"/>
              <w:rPr>
                <w:rFonts w:hint="default"/>
                <w:color w:val="000000" w:themeColor="text1"/>
              </w:rPr>
            </w:pPr>
            <w:r w:rsidRPr="00A735B7">
              <w:rPr>
                <w:color w:val="000000" w:themeColor="text1"/>
              </w:rPr>
              <w:t>市 町 村 名</w:t>
            </w:r>
          </w:p>
          <w:p w14:paraId="413C1EAA" w14:textId="77777777" w:rsidR="00541EB3" w:rsidRPr="00A735B7" w:rsidRDefault="00541EB3" w:rsidP="00B67DFA">
            <w:pPr>
              <w:rPr>
                <w:rFonts w:hint="default"/>
                <w:color w:val="000000" w:themeColor="text1"/>
              </w:rPr>
            </w:pPr>
          </w:p>
        </w:tc>
        <w:tc>
          <w:tcPr>
            <w:tcW w:w="35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12A16" w14:textId="77777777" w:rsidR="00541EB3" w:rsidRPr="00A735B7" w:rsidRDefault="00541EB3" w:rsidP="00B67DFA">
            <w:pPr>
              <w:jc w:val="center"/>
              <w:rPr>
                <w:rFonts w:hint="default"/>
                <w:color w:val="000000" w:themeColor="text1"/>
              </w:rPr>
            </w:pPr>
            <w:r w:rsidRPr="00A735B7">
              <w:rPr>
                <w:color w:val="000000" w:themeColor="text1"/>
              </w:rPr>
              <w:t>交付金</w:t>
            </w:r>
            <w:r w:rsidR="00430300" w:rsidRPr="00A735B7">
              <w:rPr>
                <w:color w:val="000000" w:themeColor="text1"/>
              </w:rPr>
              <w:t>の交付</w:t>
            </w:r>
            <w:r w:rsidRPr="00A735B7">
              <w:rPr>
                <w:color w:val="000000" w:themeColor="text1"/>
              </w:rPr>
              <w:t>額（円）</w:t>
            </w:r>
          </w:p>
        </w:tc>
        <w:tc>
          <w:tcPr>
            <w:tcW w:w="2268"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22686F07" w14:textId="77777777" w:rsidR="00541EB3" w:rsidRPr="00A735B7" w:rsidRDefault="00541EB3" w:rsidP="00B67DFA">
            <w:pPr>
              <w:rPr>
                <w:rFonts w:hint="default"/>
                <w:color w:val="000000" w:themeColor="text1"/>
              </w:rPr>
            </w:pPr>
          </w:p>
          <w:p w14:paraId="1B781BA3" w14:textId="77777777" w:rsidR="00541EB3" w:rsidRPr="00A735B7" w:rsidRDefault="00541EB3" w:rsidP="00B67DFA">
            <w:pPr>
              <w:jc w:val="center"/>
              <w:rPr>
                <w:rFonts w:hint="default"/>
                <w:color w:val="000000" w:themeColor="text1"/>
              </w:rPr>
            </w:pPr>
            <w:r w:rsidRPr="00A735B7">
              <w:rPr>
                <w:color w:val="000000" w:themeColor="text1"/>
              </w:rPr>
              <w:t>備　考</w:t>
            </w:r>
          </w:p>
          <w:p w14:paraId="69C9099D" w14:textId="77777777" w:rsidR="00541EB3" w:rsidRPr="00A735B7" w:rsidRDefault="00541EB3" w:rsidP="00B67DFA">
            <w:pPr>
              <w:rPr>
                <w:rFonts w:hint="default"/>
                <w:color w:val="000000" w:themeColor="text1"/>
              </w:rPr>
            </w:pPr>
          </w:p>
        </w:tc>
      </w:tr>
      <w:tr w:rsidR="00A735B7" w:rsidRPr="00A735B7" w14:paraId="56DCF2B5" w14:textId="77777777" w:rsidTr="00430300">
        <w:trPr>
          <w:trHeight w:val="453"/>
          <w:jc w:val="center"/>
        </w:trPr>
        <w:tc>
          <w:tcPr>
            <w:tcW w:w="2274" w:type="dxa"/>
            <w:vMerge w:val="restart"/>
            <w:tcBorders>
              <w:top w:val="single" w:sz="4" w:space="0" w:color="000000" w:themeColor="text1"/>
              <w:left w:val="single" w:sz="4" w:space="0" w:color="000000"/>
              <w:right w:val="single" w:sz="4" w:space="0" w:color="000000"/>
            </w:tcBorders>
            <w:tcMar>
              <w:left w:w="49" w:type="dxa"/>
              <w:right w:w="49" w:type="dxa"/>
            </w:tcMar>
          </w:tcPr>
          <w:p w14:paraId="12C88A05" w14:textId="77777777" w:rsidR="00430300" w:rsidRPr="00A735B7" w:rsidRDefault="00430300" w:rsidP="00B67DFA">
            <w:pPr>
              <w:rPr>
                <w:rFonts w:hint="default"/>
                <w:color w:val="000000" w:themeColor="text1"/>
              </w:rPr>
            </w:pPr>
          </w:p>
          <w:p w14:paraId="32639837" w14:textId="77777777" w:rsidR="00430300" w:rsidRPr="00A735B7" w:rsidRDefault="00430300" w:rsidP="00B67DFA">
            <w:pPr>
              <w:rPr>
                <w:rFonts w:hint="default"/>
                <w:color w:val="000000" w:themeColor="text1"/>
              </w:rPr>
            </w:pPr>
          </w:p>
          <w:p w14:paraId="31D34AE0" w14:textId="77777777" w:rsidR="00430300" w:rsidRPr="00A735B7" w:rsidRDefault="00430300" w:rsidP="00B67DFA">
            <w:pPr>
              <w:rPr>
                <w:rFonts w:hint="default"/>
                <w:color w:val="000000" w:themeColor="text1"/>
              </w:rPr>
            </w:pPr>
          </w:p>
        </w:tc>
        <w:tc>
          <w:tcPr>
            <w:tcW w:w="3533" w:type="dxa"/>
            <w:vMerge w:val="restart"/>
            <w:tcBorders>
              <w:left w:val="single" w:sz="4" w:space="0" w:color="000000"/>
              <w:right w:val="single" w:sz="4" w:space="0" w:color="000000" w:themeColor="text1"/>
            </w:tcBorders>
            <w:tcMar>
              <w:left w:w="49" w:type="dxa"/>
              <w:right w:w="49" w:type="dxa"/>
            </w:tcMar>
          </w:tcPr>
          <w:p w14:paraId="11EC4580" w14:textId="77777777" w:rsidR="00430300" w:rsidRPr="00A735B7" w:rsidRDefault="00430300" w:rsidP="00B67DFA">
            <w:pPr>
              <w:rPr>
                <w:rFonts w:hint="default"/>
                <w:color w:val="000000" w:themeColor="text1"/>
              </w:rPr>
            </w:pPr>
          </w:p>
          <w:p w14:paraId="3032F5F9" w14:textId="77777777" w:rsidR="00430300" w:rsidRPr="00A735B7" w:rsidRDefault="00430300" w:rsidP="00B67DFA">
            <w:pPr>
              <w:rPr>
                <w:rFonts w:hint="default"/>
                <w:color w:val="000000" w:themeColor="text1"/>
              </w:rPr>
            </w:pPr>
          </w:p>
          <w:p w14:paraId="2E132D52" w14:textId="77777777" w:rsidR="00430300" w:rsidRPr="00A735B7" w:rsidRDefault="00430300" w:rsidP="00B67DFA">
            <w:pPr>
              <w:rPr>
                <w:rFonts w:hint="default"/>
                <w:color w:val="000000" w:themeColor="text1"/>
              </w:rPr>
            </w:pPr>
          </w:p>
        </w:tc>
        <w:tc>
          <w:tcPr>
            <w:tcW w:w="2268" w:type="dxa"/>
            <w:vMerge w:val="restart"/>
            <w:tcBorders>
              <w:top w:val="single" w:sz="4" w:space="0" w:color="000000" w:themeColor="text1"/>
              <w:left w:val="single" w:sz="4" w:space="0" w:color="000000" w:themeColor="text1"/>
              <w:right w:val="single" w:sz="4" w:space="0" w:color="000000"/>
            </w:tcBorders>
          </w:tcPr>
          <w:p w14:paraId="30BE70CA" w14:textId="77777777" w:rsidR="00430300" w:rsidRPr="00A735B7" w:rsidRDefault="00430300" w:rsidP="00B67DFA">
            <w:pPr>
              <w:rPr>
                <w:rFonts w:hint="default"/>
                <w:color w:val="000000" w:themeColor="text1"/>
              </w:rPr>
            </w:pPr>
          </w:p>
          <w:p w14:paraId="14F9D299" w14:textId="77777777" w:rsidR="00430300" w:rsidRPr="00A735B7" w:rsidRDefault="00430300" w:rsidP="00B67DFA">
            <w:pPr>
              <w:rPr>
                <w:rFonts w:hint="default"/>
                <w:color w:val="000000" w:themeColor="text1"/>
              </w:rPr>
            </w:pPr>
          </w:p>
          <w:p w14:paraId="4F10E98F" w14:textId="77777777" w:rsidR="00430300" w:rsidRPr="00A735B7" w:rsidRDefault="00430300" w:rsidP="00B67DFA">
            <w:pPr>
              <w:rPr>
                <w:rFonts w:hint="default"/>
                <w:color w:val="000000" w:themeColor="text1"/>
              </w:rPr>
            </w:pPr>
          </w:p>
        </w:tc>
      </w:tr>
      <w:tr w:rsidR="00A735B7" w:rsidRPr="00A735B7" w14:paraId="67D95BC3" w14:textId="77777777" w:rsidTr="00430300">
        <w:trPr>
          <w:trHeight w:val="723"/>
          <w:jc w:val="center"/>
        </w:trPr>
        <w:tc>
          <w:tcPr>
            <w:tcW w:w="2274" w:type="dxa"/>
            <w:vMerge/>
            <w:tcBorders>
              <w:left w:val="single" w:sz="4" w:space="0" w:color="000000"/>
              <w:bottom w:val="single" w:sz="4" w:space="0" w:color="000000"/>
              <w:right w:val="single" w:sz="4" w:space="0" w:color="000000"/>
            </w:tcBorders>
            <w:tcMar>
              <w:left w:w="49" w:type="dxa"/>
              <w:right w:w="49" w:type="dxa"/>
            </w:tcMar>
          </w:tcPr>
          <w:p w14:paraId="7557E8D6" w14:textId="77777777" w:rsidR="00430300" w:rsidRPr="00A735B7" w:rsidRDefault="00430300" w:rsidP="00B67DFA">
            <w:pPr>
              <w:rPr>
                <w:rFonts w:hint="default"/>
                <w:color w:val="000000" w:themeColor="text1"/>
              </w:rPr>
            </w:pPr>
          </w:p>
        </w:tc>
        <w:tc>
          <w:tcPr>
            <w:tcW w:w="3533" w:type="dxa"/>
            <w:vMerge/>
            <w:tcBorders>
              <w:left w:val="single" w:sz="4" w:space="0" w:color="000000"/>
              <w:bottom w:val="single" w:sz="4" w:space="0" w:color="auto"/>
              <w:right w:val="single" w:sz="4" w:space="0" w:color="000000" w:themeColor="text1"/>
            </w:tcBorders>
            <w:tcMar>
              <w:left w:w="49" w:type="dxa"/>
              <w:right w:w="49" w:type="dxa"/>
            </w:tcMar>
          </w:tcPr>
          <w:p w14:paraId="488C46D6" w14:textId="77777777" w:rsidR="00430300" w:rsidRPr="00A735B7" w:rsidRDefault="00430300" w:rsidP="00B67DFA">
            <w:pPr>
              <w:rPr>
                <w:rFonts w:hint="default"/>
                <w:color w:val="000000" w:themeColor="text1"/>
              </w:rPr>
            </w:pPr>
          </w:p>
        </w:tc>
        <w:tc>
          <w:tcPr>
            <w:tcW w:w="2268" w:type="dxa"/>
            <w:vMerge/>
            <w:tcBorders>
              <w:left w:val="single" w:sz="4" w:space="0" w:color="000000" w:themeColor="text1"/>
              <w:bottom w:val="single" w:sz="4" w:space="0" w:color="auto"/>
              <w:right w:val="single" w:sz="4" w:space="0" w:color="000000"/>
            </w:tcBorders>
          </w:tcPr>
          <w:p w14:paraId="48866B90" w14:textId="77777777" w:rsidR="00430300" w:rsidRPr="00A735B7" w:rsidRDefault="00430300" w:rsidP="00B67DFA">
            <w:pPr>
              <w:rPr>
                <w:rFonts w:hint="default"/>
                <w:color w:val="000000" w:themeColor="text1"/>
              </w:rPr>
            </w:pPr>
          </w:p>
        </w:tc>
      </w:tr>
      <w:tr w:rsidR="00430300" w:rsidRPr="00A735B7" w14:paraId="454A80C6" w14:textId="77777777" w:rsidTr="00430300">
        <w:trPr>
          <w:trHeight w:val="934"/>
          <w:jc w:val="center"/>
        </w:trPr>
        <w:tc>
          <w:tcPr>
            <w:tcW w:w="2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229A0" w14:textId="77777777" w:rsidR="00430300" w:rsidRPr="00A735B7" w:rsidRDefault="00430300" w:rsidP="00B67DFA">
            <w:pPr>
              <w:rPr>
                <w:rFonts w:hint="default"/>
                <w:color w:val="000000" w:themeColor="text1"/>
              </w:rPr>
            </w:pPr>
          </w:p>
          <w:p w14:paraId="2023942D" w14:textId="77777777" w:rsidR="00430300" w:rsidRPr="00A735B7" w:rsidRDefault="00430300" w:rsidP="00B67DFA">
            <w:pPr>
              <w:jc w:val="center"/>
              <w:rPr>
                <w:rFonts w:hint="default"/>
                <w:color w:val="000000" w:themeColor="text1"/>
              </w:rPr>
            </w:pPr>
            <w:r w:rsidRPr="00A735B7">
              <w:rPr>
                <w:color w:val="000000" w:themeColor="text1"/>
              </w:rPr>
              <w:t>合　　計</w:t>
            </w:r>
          </w:p>
          <w:p w14:paraId="0FF84CE8" w14:textId="77777777" w:rsidR="00430300" w:rsidRPr="00A735B7" w:rsidRDefault="00430300" w:rsidP="00B67DFA">
            <w:pPr>
              <w:rPr>
                <w:rFonts w:hint="default"/>
                <w:color w:val="000000" w:themeColor="text1"/>
              </w:rPr>
            </w:pPr>
          </w:p>
        </w:tc>
        <w:tc>
          <w:tcPr>
            <w:tcW w:w="35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B097E" w14:textId="77777777" w:rsidR="00430300" w:rsidRPr="00A735B7" w:rsidRDefault="00430300" w:rsidP="00B67DFA">
            <w:pPr>
              <w:rPr>
                <w:rFonts w:hint="default"/>
                <w:color w:val="000000" w:themeColor="text1"/>
              </w:rPr>
            </w:pPr>
          </w:p>
          <w:p w14:paraId="1397FCDE" w14:textId="77777777" w:rsidR="00430300" w:rsidRPr="00A735B7" w:rsidRDefault="00430300" w:rsidP="00B67DFA">
            <w:pPr>
              <w:rPr>
                <w:rFonts w:hint="default"/>
                <w:color w:val="000000" w:themeColor="text1"/>
              </w:rPr>
            </w:pPr>
          </w:p>
          <w:p w14:paraId="48CC9F2C" w14:textId="77777777" w:rsidR="00430300" w:rsidRPr="00A735B7" w:rsidRDefault="00430300" w:rsidP="00B67DFA">
            <w:pPr>
              <w:rPr>
                <w:rFonts w:hint="default"/>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3429C" w14:textId="77777777" w:rsidR="00430300" w:rsidRPr="00A735B7" w:rsidRDefault="00430300" w:rsidP="00B67DFA">
            <w:pPr>
              <w:rPr>
                <w:rFonts w:hint="default"/>
                <w:color w:val="000000" w:themeColor="text1"/>
              </w:rPr>
            </w:pPr>
          </w:p>
          <w:p w14:paraId="311F3C88" w14:textId="77777777" w:rsidR="00430300" w:rsidRPr="00A735B7" w:rsidRDefault="00430300" w:rsidP="00B67DFA">
            <w:pPr>
              <w:rPr>
                <w:rFonts w:hint="default"/>
                <w:color w:val="000000" w:themeColor="text1"/>
              </w:rPr>
            </w:pPr>
          </w:p>
          <w:p w14:paraId="1661E994" w14:textId="77777777" w:rsidR="00430300" w:rsidRPr="00A735B7" w:rsidRDefault="00430300" w:rsidP="00430300">
            <w:pPr>
              <w:rPr>
                <w:rFonts w:hint="default"/>
                <w:color w:val="000000" w:themeColor="text1"/>
              </w:rPr>
            </w:pPr>
          </w:p>
        </w:tc>
      </w:tr>
    </w:tbl>
    <w:p w14:paraId="563AF3A3" w14:textId="77777777" w:rsidR="00430300" w:rsidRPr="00A735B7" w:rsidRDefault="00430300" w:rsidP="00430300">
      <w:pPr>
        <w:rPr>
          <w:rFonts w:hint="default"/>
          <w:color w:val="000000" w:themeColor="text1"/>
        </w:rPr>
      </w:pPr>
    </w:p>
    <w:p w14:paraId="2EA18789" w14:textId="77777777" w:rsidR="00541EB3" w:rsidRPr="00A735B7" w:rsidRDefault="00541EB3" w:rsidP="00541EB3">
      <w:pPr>
        <w:rPr>
          <w:rFonts w:hint="default"/>
          <w:strike/>
          <w:color w:val="000000" w:themeColor="text1"/>
        </w:rPr>
      </w:pPr>
    </w:p>
    <w:p w14:paraId="05D96C03" w14:textId="77777777" w:rsidR="00541EB3" w:rsidRPr="00A735B7" w:rsidRDefault="00541EB3" w:rsidP="00541EB3">
      <w:pPr>
        <w:rPr>
          <w:rFonts w:hint="default"/>
          <w:strike/>
          <w:color w:val="000000" w:themeColor="text1"/>
        </w:rPr>
      </w:pPr>
    </w:p>
    <w:p w14:paraId="01116F62" w14:textId="77777777" w:rsidR="00541EB3" w:rsidRPr="00A735B7" w:rsidRDefault="00541EB3" w:rsidP="00541EB3">
      <w:pPr>
        <w:rPr>
          <w:rFonts w:hint="default"/>
          <w:strike/>
          <w:color w:val="000000" w:themeColor="text1"/>
        </w:rPr>
      </w:pPr>
    </w:p>
    <w:p w14:paraId="14EAB03C" w14:textId="77777777" w:rsidR="00541EB3" w:rsidRPr="00A735B7" w:rsidRDefault="00541EB3" w:rsidP="00541EB3">
      <w:pPr>
        <w:rPr>
          <w:rFonts w:hint="default"/>
          <w:strike/>
          <w:color w:val="000000" w:themeColor="text1"/>
        </w:rPr>
      </w:pPr>
    </w:p>
    <w:p w14:paraId="0A77B908" w14:textId="77777777" w:rsidR="00541EB3" w:rsidRPr="00A735B7" w:rsidRDefault="00541EB3" w:rsidP="00541EB3">
      <w:pPr>
        <w:rPr>
          <w:rFonts w:hint="default"/>
          <w:strike/>
          <w:color w:val="000000" w:themeColor="text1"/>
        </w:rPr>
      </w:pPr>
    </w:p>
    <w:p w14:paraId="2E020E9C" w14:textId="77777777" w:rsidR="00541EB3" w:rsidRPr="00A735B7" w:rsidRDefault="00541EB3" w:rsidP="00541EB3">
      <w:pPr>
        <w:rPr>
          <w:rFonts w:hint="default"/>
          <w:strike/>
          <w:color w:val="000000" w:themeColor="text1"/>
        </w:rPr>
      </w:pPr>
    </w:p>
    <w:p w14:paraId="1FF73653" w14:textId="77777777" w:rsidR="00541EB3" w:rsidRPr="00A735B7" w:rsidRDefault="00541EB3" w:rsidP="00541EB3">
      <w:pPr>
        <w:rPr>
          <w:rFonts w:hint="default"/>
          <w:strike/>
          <w:color w:val="000000" w:themeColor="text1"/>
        </w:rPr>
      </w:pPr>
    </w:p>
    <w:p w14:paraId="69EBE075" w14:textId="77777777" w:rsidR="00541EB3" w:rsidRPr="00A735B7" w:rsidRDefault="00541EB3" w:rsidP="00541EB3">
      <w:pPr>
        <w:rPr>
          <w:rFonts w:hint="default"/>
          <w:strike/>
          <w:color w:val="000000" w:themeColor="text1"/>
        </w:rPr>
      </w:pPr>
    </w:p>
    <w:p w14:paraId="190EE9F2" w14:textId="77777777" w:rsidR="00541EB3" w:rsidRPr="00A735B7" w:rsidRDefault="00541EB3" w:rsidP="00541EB3">
      <w:pPr>
        <w:rPr>
          <w:rFonts w:hint="default"/>
          <w:strike/>
          <w:color w:val="000000" w:themeColor="text1"/>
        </w:rPr>
      </w:pPr>
    </w:p>
    <w:p w14:paraId="6C31A741" w14:textId="77777777" w:rsidR="00541EB3" w:rsidRPr="00A735B7" w:rsidRDefault="00541EB3" w:rsidP="00541EB3">
      <w:pPr>
        <w:rPr>
          <w:rFonts w:hint="default"/>
          <w:strike/>
          <w:color w:val="000000" w:themeColor="text1"/>
        </w:rPr>
      </w:pPr>
    </w:p>
    <w:p w14:paraId="47EA473F" w14:textId="77777777" w:rsidR="00541EB3" w:rsidRPr="00A735B7" w:rsidRDefault="00541EB3" w:rsidP="00541EB3">
      <w:pPr>
        <w:rPr>
          <w:rFonts w:hint="default"/>
          <w:strike/>
          <w:color w:val="000000" w:themeColor="text1"/>
        </w:rPr>
      </w:pPr>
    </w:p>
    <w:p w14:paraId="01BC259D" w14:textId="77777777" w:rsidR="00541EB3" w:rsidRPr="00A735B7" w:rsidRDefault="00541EB3" w:rsidP="00541EB3">
      <w:pPr>
        <w:rPr>
          <w:rFonts w:hint="default"/>
          <w:strike/>
          <w:color w:val="000000" w:themeColor="text1"/>
        </w:rPr>
      </w:pPr>
    </w:p>
    <w:p w14:paraId="29FBB6D4" w14:textId="77777777" w:rsidR="00541EB3" w:rsidRPr="00A735B7" w:rsidRDefault="00541EB3" w:rsidP="00541EB3">
      <w:pPr>
        <w:rPr>
          <w:rFonts w:hint="default"/>
          <w:strike/>
          <w:color w:val="000000" w:themeColor="text1"/>
        </w:rPr>
      </w:pPr>
    </w:p>
    <w:p w14:paraId="38A19EBD" w14:textId="77777777" w:rsidR="00541EB3" w:rsidRPr="00A735B7" w:rsidRDefault="00541EB3" w:rsidP="00541EB3">
      <w:pPr>
        <w:rPr>
          <w:rFonts w:hint="default"/>
          <w:strike/>
          <w:color w:val="000000" w:themeColor="text1"/>
        </w:rPr>
      </w:pPr>
    </w:p>
    <w:p w14:paraId="2B537A39" w14:textId="77777777" w:rsidR="00541EB3" w:rsidRPr="00A735B7" w:rsidRDefault="00541EB3" w:rsidP="00541EB3">
      <w:pPr>
        <w:rPr>
          <w:rFonts w:hint="default"/>
          <w:color w:val="000000" w:themeColor="text1"/>
        </w:rPr>
      </w:pPr>
    </w:p>
    <w:p w14:paraId="3C84B413"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541EB3" w:rsidRPr="00A735B7">
        <w:rPr>
          <w:color w:val="000000" w:themeColor="text1"/>
        </w:rPr>
        <w:t>５</w:t>
      </w:r>
      <w:r w:rsidRPr="00A735B7">
        <w:rPr>
          <w:color w:val="000000" w:themeColor="text1"/>
        </w:rPr>
        <w:t>号様式</w:t>
      </w:r>
    </w:p>
    <w:p w14:paraId="49FD0ECC" w14:textId="77777777" w:rsidR="00E92048" w:rsidRPr="00A735B7" w:rsidRDefault="00E92048">
      <w:pPr>
        <w:rPr>
          <w:rFonts w:hint="default"/>
          <w:color w:val="000000" w:themeColor="text1"/>
        </w:rPr>
      </w:pPr>
    </w:p>
    <w:p w14:paraId="0C2D9668"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4BEFD5A5" w14:textId="77777777" w:rsidR="00E92048" w:rsidRPr="00A735B7" w:rsidRDefault="00BB2B84">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4AE3E7D1" w14:textId="77777777" w:rsidR="00E92048" w:rsidRPr="00A735B7" w:rsidRDefault="00E92048">
      <w:pPr>
        <w:rPr>
          <w:rFonts w:hint="default"/>
          <w:color w:val="000000" w:themeColor="text1"/>
        </w:rPr>
      </w:pPr>
    </w:p>
    <w:p w14:paraId="244124B4" w14:textId="77777777" w:rsidR="00E92048" w:rsidRPr="00A735B7" w:rsidRDefault="00E92048">
      <w:pPr>
        <w:rPr>
          <w:rFonts w:hint="default"/>
          <w:color w:val="000000" w:themeColor="text1"/>
        </w:rPr>
      </w:pPr>
      <w:r w:rsidRPr="00A735B7">
        <w:rPr>
          <w:color w:val="000000" w:themeColor="text1"/>
        </w:rPr>
        <w:t xml:space="preserve">　○○○○　様</w:t>
      </w:r>
    </w:p>
    <w:p w14:paraId="7229D6D1" w14:textId="77777777" w:rsidR="00E92048" w:rsidRPr="00A735B7" w:rsidRDefault="00E92048">
      <w:pPr>
        <w:rPr>
          <w:rFonts w:hint="default"/>
          <w:color w:val="000000" w:themeColor="text1"/>
        </w:rPr>
      </w:pPr>
    </w:p>
    <w:p w14:paraId="4A23106D" w14:textId="77777777" w:rsidR="00E92048" w:rsidRPr="00A735B7" w:rsidRDefault="00E92048">
      <w:pPr>
        <w:wordWrap w:val="0"/>
        <w:jc w:val="right"/>
        <w:rPr>
          <w:rFonts w:hint="default"/>
          <w:color w:val="000000" w:themeColor="text1"/>
        </w:rPr>
      </w:pPr>
      <w:r w:rsidRPr="00A735B7">
        <w:rPr>
          <w:color w:val="000000" w:themeColor="text1"/>
        </w:rPr>
        <w:t xml:space="preserve">○○農林事務所長　　　　</w:t>
      </w:r>
    </w:p>
    <w:p w14:paraId="3E3A1338" w14:textId="77777777" w:rsidR="00E92048" w:rsidRPr="00A735B7" w:rsidRDefault="00E92048">
      <w:pPr>
        <w:rPr>
          <w:rFonts w:hint="default"/>
          <w:color w:val="000000" w:themeColor="text1"/>
        </w:rPr>
      </w:pPr>
    </w:p>
    <w:p w14:paraId="55001B37" w14:textId="77777777" w:rsidR="00D02A67" w:rsidRPr="00A735B7" w:rsidRDefault="00BB2B84">
      <w:pPr>
        <w:jc w:val="center"/>
        <w:rPr>
          <w:rFonts w:hint="default"/>
          <w:color w:val="000000" w:themeColor="text1"/>
        </w:rPr>
      </w:pPr>
      <w:r w:rsidRPr="00A735B7">
        <w:rPr>
          <w:color w:val="000000" w:themeColor="text1"/>
        </w:rPr>
        <w:t>令和</w:t>
      </w:r>
      <w:r w:rsidR="00E92048" w:rsidRPr="00A735B7">
        <w:rPr>
          <w:color w:val="000000" w:themeColor="text1"/>
        </w:rPr>
        <w:t xml:space="preserve">　　年度森林環境交付金</w:t>
      </w:r>
      <w:r w:rsidR="00D02A67" w:rsidRPr="00A735B7">
        <w:rPr>
          <w:color w:val="000000" w:themeColor="text1"/>
        </w:rPr>
        <w:t>事業交付金</w:t>
      </w:r>
      <w:r w:rsidR="00541EB3" w:rsidRPr="00A735B7">
        <w:rPr>
          <w:color w:val="000000" w:themeColor="text1"/>
        </w:rPr>
        <w:t>交付</w:t>
      </w:r>
      <w:r w:rsidR="00E92048" w:rsidRPr="00A735B7">
        <w:rPr>
          <w:color w:val="000000" w:themeColor="text1"/>
        </w:rPr>
        <w:t>額</w:t>
      </w:r>
      <w:r w:rsidR="001F1C61" w:rsidRPr="00A735B7">
        <w:rPr>
          <w:color w:val="000000" w:themeColor="text1"/>
        </w:rPr>
        <w:t>（基本枠）</w:t>
      </w:r>
      <w:r w:rsidR="00E92048" w:rsidRPr="00A735B7">
        <w:rPr>
          <w:color w:val="000000" w:themeColor="text1"/>
        </w:rPr>
        <w:t>の</w:t>
      </w:r>
    </w:p>
    <w:p w14:paraId="0020FEF3" w14:textId="77777777" w:rsidR="00E92048" w:rsidRPr="00A735B7" w:rsidRDefault="00E92048" w:rsidP="00D02A67">
      <w:pPr>
        <w:ind w:firstLineChars="650" w:firstLine="1566"/>
        <w:jc w:val="left"/>
        <w:rPr>
          <w:rFonts w:hint="default"/>
          <w:color w:val="000000" w:themeColor="text1"/>
        </w:rPr>
      </w:pPr>
      <w:r w:rsidRPr="00A735B7">
        <w:rPr>
          <w:color w:val="000000" w:themeColor="text1"/>
        </w:rPr>
        <w:t>内示について（通知）</w:t>
      </w:r>
    </w:p>
    <w:p w14:paraId="0CE16E52" w14:textId="77777777" w:rsidR="00E92048" w:rsidRPr="00A735B7" w:rsidRDefault="00E92048">
      <w:pPr>
        <w:jc w:val="left"/>
        <w:rPr>
          <w:rFonts w:hint="default"/>
          <w:color w:val="000000" w:themeColor="text1"/>
        </w:rPr>
      </w:pPr>
      <w:r w:rsidRPr="00A735B7">
        <w:rPr>
          <w:color w:val="000000" w:themeColor="text1"/>
        </w:rPr>
        <w:t xml:space="preserve">　このことについては、下記のとおりですので、福島県森林環境交付金交付</w:t>
      </w:r>
      <w:r w:rsidR="00BB2B84" w:rsidRPr="00A735B7">
        <w:rPr>
          <w:color w:val="000000" w:themeColor="text1"/>
        </w:rPr>
        <w:t>要綱第３条に基づき、森林環境交付金交付申請書（様式第１号）を令和</w:t>
      </w:r>
      <w:r w:rsidRPr="00A735B7">
        <w:rPr>
          <w:color w:val="000000" w:themeColor="text1"/>
        </w:rPr>
        <w:t xml:space="preserve">　　年　　月　　日までに提出してください。</w:t>
      </w:r>
    </w:p>
    <w:p w14:paraId="3F52028D" w14:textId="77777777" w:rsidR="00E92048" w:rsidRPr="00A735B7" w:rsidRDefault="00E92048">
      <w:pPr>
        <w:jc w:val="center"/>
        <w:rPr>
          <w:rFonts w:hint="default"/>
          <w:color w:val="000000" w:themeColor="text1"/>
        </w:rPr>
      </w:pPr>
      <w:r w:rsidRPr="00A735B7">
        <w:rPr>
          <w:color w:val="000000" w:themeColor="text1"/>
        </w:rPr>
        <w:t>記</w:t>
      </w:r>
    </w:p>
    <w:tbl>
      <w:tblPr>
        <w:tblW w:w="0" w:type="auto"/>
        <w:tblInd w:w="1489" w:type="dxa"/>
        <w:tblLayout w:type="fixed"/>
        <w:tblCellMar>
          <w:left w:w="0" w:type="dxa"/>
          <w:right w:w="0" w:type="dxa"/>
        </w:tblCellMar>
        <w:tblLook w:val="0000" w:firstRow="0" w:lastRow="0" w:firstColumn="0" w:lastColumn="0" w:noHBand="0" w:noVBand="0"/>
      </w:tblPr>
      <w:tblGrid>
        <w:gridCol w:w="3660"/>
        <w:gridCol w:w="2280"/>
      </w:tblGrid>
      <w:tr w:rsidR="00A735B7" w:rsidRPr="00A735B7" w14:paraId="11B58F1E" w14:textId="77777777" w:rsidTr="00206DB2">
        <w:trPr>
          <w:trHeight w:val="571"/>
        </w:trPr>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8BD5F" w14:textId="77777777" w:rsidR="00E92048" w:rsidRPr="00A735B7" w:rsidRDefault="00E92048" w:rsidP="00206DB2">
            <w:pPr>
              <w:jc w:val="center"/>
              <w:rPr>
                <w:rFonts w:hint="default"/>
                <w:color w:val="000000" w:themeColor="text1"/>
              </w:rPr>
            </w:pPr>
            <w:r w:rsidRPr="00A735B7">
              <w:rPr>
                <w:color w:val="000000" w:themeColor="text1"/>
              </w:rPr>
              <w:t>交付金の</w:t>
            </w:r>
            <w:r w:rsidR="00541EB3" w:rsidRPr="00A735B7">
              <w:rPr>
                <w:color w:val="000000" w:themeColor="text1"/>
              </w:rPr>
              <w:t>交付</w:t>
            </w:r>
            <w:r w:rsidRPr="00A735B7">
              <w:rPr>
                <w:color w:val="000000" w:themeColor="text1"/>
              </w:rPr>
              <w:t>額（円）</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5AE1E" w14:textId="77777777" w:rsidR="00E92048" w:rsidRPr="00A735B7" w:rsidRDefault="00E92048" w:rsidP="00206DB2">
            <w:pPr>
              <w:jc w:val="center"/>
              <w:rPr>
                <w:rFonts w:hint="default"/>
                <w:color w:val="000000" w:themeColor="text1"/>
              </w:rPr>
            </w:pPr>
            <w:r w:rsidRPr="00A735B7">
              <w:rPr>
                <w:color w:val="000000" w:themeColor="text1"/>
              </w:rPr>
              <w:t>備　考</w:t>
            </w:r>
          </w:p>
        </w:tc>
      </w:tr>
      <w:tr w:rsidR="00E92048" w:rsidRPr="00A735B7" w14:paraId="5F46084A" w14:textId="77777777">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019AF" w14:textId="77777777" w:rsidR="00E92048" w:rsidRPr="00A735B7" w:rsidRDefault="00E92048">
            <w:pPr>
              <w:rPr>
                <w:rFonts w:hint="default"/>
                <w:color w:val="000000" w:themeColor="text1"/>
              </w:rPr>
            </w:pPr>
          </w:p>
          <w:p w14:paraId="1F2639B9" w14:textId="77777777" w:rsidR="00E92048" w:rsidRPr="00A735B7" w:rsidRDefault="00E92048">
            <w:pPr>
              <w:rPr>
                <w:rFonts w:hint="default"/>
                <w:color w:val="000000" w:themeColor="text1"/>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13E75" w14:textId="77777777" w:rsidR="00E92048" w:rsidRPr="00A735B7" w:rsidRDefault="00E92048">
            <w:pPr>
              <w:rPr>
                <w:rFonts w:hint="default"/>
                <w:color w:val="000000" w:themeColor="text1"/>
              </w:rPr>
            </w:pPr>
          </w:p>
          <w:p w14:paraId="3145D696" w14:textId="77777777" w:rsidR="00E92048" w:rsidRPr="00A735B7" w:rsidRDefault="00E92048">
            <w:pPr>
              <w:rPr>
                <w:rFonts w:hint="default"/>
                <w:color w:val="000000" w:themeColor="text1"/>
              </w:rPr>
            </w:pPr>
          </w:p>
        </w:tc>
      </w:tr>
    </w:tbl>
    <w:p w14:paraId="1CB8E9E2" w14:textId="77777777" w:rsidR="00E92048" w:rsidRPr="00A735B7" w:rsidRDefault="00E92048">
      <w:pPr>
        <w:rPr>
          <w:rFonts w:hint="default"/>
          <w:color w:val="000000" w:themeColor="text1"/>
        </w:rPr>
      </w:pPr>
    </w:p>
    <w:p w14:paraId="7CF14543"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B67DFA" w:rsidRPr="00A735B7">
        <w:rPr>
          <w:color w:val="000000" w:themeColor="text1"/>
        </w:rPr>
        <w:t>６</w:t>
      </w:r>
      <w:r w:rsidRPr="00A735B7">
        <w:rPr>
          <w:color w:val="000000" w:themeColor="text1"/>
        </w:rPr>
        <w:t>号様式</w:t>
      </w:r>
    </w:p>
    <w:p w14:paraId="4EFB0417" w14:textId="77777777" w:rsidR="00E92048" w:rsidRPr="00A735B7" w:rsidRDefault="00E92048">
      <w:pPr>
        <w:rPr>
          <w:rFonts w:hint="default"/>
          <w:color w:val="000000" w:themeColor="text1"/>
        </w:rPr>
      </w:pPr>
    </w:p>
    <w:p w14:paraId="0ED8BDCD"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2BF613FA" w14:textId="77777777" w:rsidR="00E92048" w:rsidRPr="00A735B7" w:rsidRDefault="00BB2B84">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1A6921A2" w14:textId="77777777" w:rsidR="00E92048" w:rsidRPr="00A735B7" w:rsidRDefault="00E92048">
      <w:pPr>
        <w:rPr>
          <w:rFonts w:hint="default"/>
          <w:color w:val="000000" w:themeColor="text1"/>
        </w:rPr>
      </w:pPr>
    </w:p>
    <w:p w14:paraId="4E3C0616" w14:textId="77777777" w:rsidR="00E92048" w:rsidRPr="00A735B7" w:rsidRDefault="00E92048">
      <w:pPr>
        <w:rPr>
          <w:rFonts w:hint="default"/>
          <w:color w:val="000000" w:themeColor="text1"/>
        </w:rPr>
      </w:pPr>
      <w:r w:rsidRPr="00A735B7">
        <w:rPr>
          <w:color w:val="000000" w:themeColor="text1"/>
        </w:rPr>
        <w:t xml:space="preserve">　○○農林事務所長</w:t>
      </w:r>
    </w:p>
    <w:p w14:paraId="6FC269B5" w14:textId="77777777" w:rsidR="00E92048" w:rsidRPr="00A735B7" w:rsidRDefault="00E92048">
      <w:pPr>
        <w:rPr>
          <w:rFonts w:hint="default"/>
          <w:color w:val="000000" w:themeColor="text1"/>
        </w:rPr>
      </w:pPr>
    </w:p>
    <w:p w14:paraId="105E3E4A" w14:textId="77777777" w:rsidR="00E92048" w:rsidRPr="00A735B7" w:rsidRDefault="00CD4C0F">
      <w:pPr>
        <w:wordWrap w:val="0"/>
        <w:jc w:val="right"/>
        <w:rPr>
          <w:rFonts w:hint="default"/>
          <w:color w:val="000000" w:themeColor="text1"/>
        </w:rPr>
      </w:pPr>
      <w:r w:rsidRPr="00A735B7">
        <w:rPr>
          <w:color w:val="000000" w:themeColor="text1"/>
        </w:rPr>
        <w:t xml:space="preserve">市町村長名　　　　　　　　　　　</w:t>
      </w:r>
      <w:r w:rsidR="00E92048" w:rsidRPr="00A735B7">
        <w:rPr>
          <w:color w:val="000000" w:themeColor="text1"/>
        </w:rPr>
        <w:t xml:space="preserve">　　　</w:t>
      </w:r>
    </w:p>
    <w:p w14:paraId="0A886857" w14:textId="77777777" w:rsidR="00E92048" w:rsidRPr="00A735B7" w:rsidRDefault="00E92048">
      <w:pPr>
        <w:rPr>
          <w:rFonts w:hint="default"/>
          <w:color w:val="000000" w:themeColor="text1"/>
        </w:rPr>
      </w:pPr>
    </w:p>
    <w:p w14:paraId="2E1781B6" w14:textId="77777777" w:rsidR="00E92048" w:rsidRPr="00A735B7" w:rsidRDefault="00E92048">
      <w:pPr>
        <w:rPr>
          <w:rFonts w:hint="default"/>
          <w:color w:val="000000" w:themeColor="text1"/>
        </w:rPr>
      </w:pPr>
    </w:p>
    <w:p w14:paraId="56D7EE1F" w14:textId="77777777" w:rsidR="00E92048" w:rsidRPr="00A735B7" w:rsidRDefault="00BB2B84">
      <w:pPr>
        <w:jc w:val="center"/>
        <w:rPr>
          <w:rFonts w:hint="default"/>
          <w:color w:val="000000" w:themeColor="text1"/>
        </w:rPr>
      </w:pPr>
      <w:r w:rsidRPr="00A735B7">
        <w:rPr>
          <w:color w:val="000000" w:themeColor="text1"/>
        </w:rPr>
        <w:t>令和</w:t>
      </w:r>
      <w:r w:rsidR="00E92048" w:rsidRPr="00A735B7">
        <w:rPr>
          <w:color w:val="000000" w:themeColor="text1"/>
        </w:rPr>
        <w:t xml:space="preserve">　　年度森林環境交付金事業（重点枠）要望書</w:t>
      </w:r>
    </w:p>
    <w:p w14:paraId="34D6EE49" w14:textId="77777777" w:rsidR="00E92048" w:rsidRPr="00A735B7" w:rsidRDefault="00E92048">
      <w:pPr>
        <w:rPr>
          <w:rFonts w:hint="default"/>
          <w:color w:val="000000" w:themeColor="text1"/>
        </w:rPr>
      </w:pPr>
      <w:r w:rsidRPr="00A735B7">
        <w:rPr>
          <w:color w:val="000000" w:themeColor="text1"/>
        </w:rPr>
        <w:t xml:space="preserve">　このことについて、別紙のとおり森林環境交付金事業（重点枠）の実施を要望します。</w:t>
      </w:r>
    </w:p>
    <w:p w14:paraId="348023E3" w14:textId="77777777" w:rsidR="00E92048" w:rsidRPr="00A735B7" w:rsidRDefault="00E92048">
      <w:pPr>
        <w:rPr>
          <w:rFonts w:hint="default"/>
          <w:color w:val="000000" w:themeColor="text1"/>
        </w:rPr>
      </w:pPr>
    </w:p>
    <w:p w14:paraId="32ED8C3D" w14:textId="77777777" w:rsidR="00E92048" w:rsidRPr="00A735B7" w:rsidRDefault="00E92048">
      <w:pPr>
        <w:rPr>
          <w:rFonts w:hint="default"/>
          <w:color w:val="000000" w:themeColor="text1"/>
        </w:rPr>
      </w:pPr>
      <w:r w:rsidRPr="00A735B7">
        <w:rPr>
          <w:color w:val="000000" w:themeColor="text1"/>
        </w:rPr>
        <w:br w:type="page"/>
      </w:r>
    </w:p>
    <w:tbl>
      <w:tblPr>
        <w:tblW w:w="0" w:type="auto"/>
        <w:tblInd w:w="229" w:type="dxa"/>
        <w:tblLayout w:type="fixed"/>
        <w:tblCellMar>
          <w:left w:w="0" w:type="dxa"/>
          <w:right w:w="0" w:type="dxa"/>
        </w:tblCellMar>
        <w:tblLook w:val="0000" w:firstRow="0" w:lastRow="0" w:firstColumn="0" w:lastColumn="0" w:noHBand="0" w:noVBand="0"/>
      </w:tblPr>
      <w:tblGrid>
        <w:gridCol w:w="9240"/>
      </w:tblGrid>
      <w:tr w:rsidR="00E92048" w:rsidRPr="00A735B7" w14:paraId="25AADC46" w14:textId="77777777">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29D2A8" w14:textId="77777777" w:rsidR="00E92048" w:rsidRPr="00A735B7" w:rsidRDefault="00E92048">
            <w:pPr>
              <w:rPr>
                <w:rFonts w:hint="default"/>
                <w:color w:val="000000" w:themeColor="text1"/>
              </w:rPr>
            </w:pPr>
          </w:p>
          <w:p w14:paraId="0583505A" w14:textId="77777777" w:rsidR="00E92048" w:rsidRPr="00A735B7" w:rsidRDefault="00E92048">
            <w:pPr>
              <w:rPr>
                <w:rFonts w:hint="default"/>
                <w:color w:val="000000" w:themeColor="text1"/>
              </w:rPr>
            </w:pPr>
          </w:p>
          <w:p w14:paraId="19AE2D97" w14:textId="77777777" w:rsidR="00E92048" w:rsidRPr="00A735B7" w:rsidRDefault="00E92048">
            <w:pPr>
              <w:rPr>
                <w:rFonts w:hint="default"/>
                <w:color w:val="000000" w:themeColor="text1"/>
              </w:rPr>
            </w:pPr>
          </w:p>
          <w:p w14:paraId="4A17C9BB" w14:textId="77777777" w:rsidR="00E92048" w:rsidRPr="00A735B7" w:rsidRDefault="00E92048">
            <w:pPr>
              <w:rPr>
                <w:rFonts w:hint="default"/>
                <w:color w:val="000000" w:themeColor="text1"/>
              </w:rPr>
            </w:pPr>
          </w:p>
          <w:p w14:paraId="0DA2D68A" w14:textId="77777777" w:rsidR="00E92048" w:rsidRPr="00A735B7" w:rsidRDefault="00E92048">
            <w:pPr>
              <w:rPr>
                <w:rFonts w:hint="default"/>
                <w:color w:val="000000" w:themeColor="text1"/>
              </w:rPr>
            </w:pPr>
          </w:p>
          <w:p w14:paraId="3B0D2A2D" w14:textId="77777777" w:rsidR="00E92048" w:rsidRPr="00A735B7" w:rsidRDefault="00E92048">
            <w:pPr>
              <w:rPr>
                <w:rFonts w:hint="default"/>
                <w:color w:val="000000" w:themeColor="text1"/>
              </w:rPr>
            </w:pPr>
          </w:p>
          <w:p w14:paraId="0317C31D" w14:textId="77777777" w:rsidR="00E92048" w:rsidRPr="00A735B7" w:rsidRDefault="00E92048">
            <w:pPr>
              <w:rPr>
                <w:rFonts w:hint="default"/>
                <w:color w:val="000000" w:themeColor="text1"/>
              </w:rPr>
            </w:pPr>
          </w:p>
          <w:p w14:paraId="41A4DCF1" w14:textId="77777777" w:rsidR="00E92048" w:rsidRPr="00A735B7" w:rsidRDefault="00E92048">
            <w:pPr>
              <w:rPr>
                <w:rFonts w:hint="default"/>
                <w:color w:val="000000" w:themeColor="text1"/>
              </w:rPr>
            </w:pPr>
          </w:p>
          <w:p w14:paraId="6CBCE63D" w14:textId="77777777" w:rsidR="00E92048" w:rsidRPr="00A735B7" w:rsidRDefault="00E92048">
            <w:pPr>
              <w:spacing w:line="524" w:lineRule="exact"/>
              <w:jc w:val="center"/>
              <w:rPr>
                <w:rFonts w:hint="default"/>
                <w:color w:val="000000" w:themeColor="text1"/>
              </w:rPr>
            </w:pPr>
            <w:r w:rsidRPr="00A735B7">
              <w:rPr>
                <w:color w:val="000000" w:themeColor="text1"/>
                <w:sz w:val="40"/>
              </w:rPr>
              <w:t>森林環境交付金事業（重点枠）要望書</w:t>
            </w:r>
          </w:p>
          <w:p w14:paraId="25D99717" w14:textId="77777777" w:rsidR="00E92048" w:rsidRPr="00A735B7" w:rsidRDefault="00E92048">
            <w:pPr>
              <w:rPr>
                <w:rFonts w:hint="default"/>
                <w:color w:val="000000" w:themeColor="text1"/>
              </w:rPr>
            </w:pPr>
          </w:p>
          <w:p w14:paraId="27861A9C" w14:textId="77777777" w:rsidR="00E92048" w:rsidRPr="00A735B7" w:rsidRDefault="00475C67">
            <w:pPr>
              <w:spacing w:line="404" w:lineRule="exact"/>
              <w:jc w:val="center"/>
              <w:rPr>
                <w:rFonts w:hint="default"/>
                <w:color w:val="000000" w:themeColor="text1"/>
              </w:rPr>
            </w:pPr>
            <w:r w:rsidRPr="00A735B7">
              <w:rPr>
                <w:color w:val="000000" w:themeColor="text1"/>
                <w:sz w:val="28"/>
              </w:rPr>
              <w:t>事業名：</w:t>
            </w:r>
          </w:p>
          <w:p w14:paraId="5EB79090" w14:textId="77777777" w:rsidR="00E92048" w:rsidRPr="00A735B7" w:rsidRDefault="00E92048">
            <w:pPr>
              <w:rPr>
                <w:rFonts w:hint="default"/>
                <w:color w:val="000000" w:themeColor="text1"/>
              </w:rPr>
            </w:pPr>
          </w:p>
          <w:p w14:paraId="4331BF80" w14:textId="77777777" w:rsidR="00E92048" w:rsidRPr="00A735B7" w:rsidRDefault="00E92048">
            <w:pPr>
              <w:rPr>
                <w:rFonts w:hint="default"/>
                <w:color w:val="000000" w:themeColor="text1"/>
              </w:rPr>
            </w:pPr>
          </w:p>
          <w:p w14:paraId="668C6D83" w14:textId="77777777" w:rsidR="00E92048" w:rsidRPr="00A735B7" w:rsidRDefault="00E92048">
            <w:pPr>
              <w:rPr>
                <w:rFonts w:hint="default"/>
                <w:color w:val="000000" w:themeColor="text1"/>
              </w:rPr>
            </w:pPr>
          </w:p>
          <w:p w14:paraId="34521687" w14:textId="77777777" w:rsidR="00E92048" w:rsidRPr="00A735B7" w:rsidRDefault="00E92048">
            <w:pPr>
              <w:rPr>
                <w:rFonts w:hint="default"/>
                <w:color w:val="000000" w:themeColor="text1"/>
              </w:rPr>
            </w:pPr>
          </w:p>
          <w:p w14:paraId="4C370E03" w14:textId="77777777" w:rsidR="00E92048" w:rsidRPr="00A735B7" w:rsidRDefault="00E92048">
            <w:pPr>
              <w:rPr>
                <w:rFonts w:hint="default"/>
                <w:color w:val="000000" w:themeColor="text1"/>
              </w:rPr>
            </w:pPr>
          </w:p>
          <w:p w14:paraId="7721622D" w14:textId="77777777" w:rsidR="00E92048" w:rsidRPr="00A735B7" w:rsidRDefault="00E92048">
            <w:pPr>
              <w:rPr>
                <w:rFonts w:hint="default"/>
                <w:color w:val="000000" w:themeColor="text1"/>
              </w:rPr>
            </w:pPr>
          </w:p>
          <w:p w14:paraId="56C0576D" w14:textId="77777777" w:rsidR="00E92048" w:rsidRPr="00A735B7" w:rsidRDefault="00E92048">
            <w:pPr>
              <w:rPr>
                <w:rFonts w:hint="default"/>
                <w:color w:val="000000" w:themeColor="text1"/>
              </w:rPr>
            </w:pPr>
          </w:p>
          <w:p w14:paraId="2BE6CCD6" w14:textId="77777777" w:rsidR="00E92048" w:rsidRPr="00A735B7" w:rsidRDefault="00E92048">
            <w:pPr>
              <w:rPr>
                <w:rFonts w:hint="default"/>
                <w:color w:val="000000" w:themeColor="text1"/>
              </w:rPr>
            </w:pPr>
          </w:p>
          <w:p w14:paraId="504CF838" w14:textId="77777777" w:rsidR="00E92048" w:rsidRPr="00A735B7" w:rsidRDefault="00E92048">
            <w:pPr>
              <w:rPr>
                <w:rFonts w:hint="default"/>
                <w:color w:val="000000" w:themeColor="text1"/>
              </w:rPr>
            </w:pPr>
          </w:p>
          <w:p w14:paraId="33DB6B50" w14:textId="77777777" w:rsidR="00E92048" w:rsidRPr="00A735B7" w:rsidRDefault="00E92048">
            <w:pPr>
              <w:rPr>
                <w:rFonts w:hint="default"/>
                <w:color w:val="000000" w:themeColor="text1"/>
              </w:rPr>
            </w:pPr>
          </w:p>
          <w:p w14:paraId="03B0B648" w14:textId="77777777" w:rsidR="00E92048" w:rsidRPr="00A735B7" w:rsidRDefault="00E92048">
            <w:pPr>
              <w:rPr>
                <w:rFonts w:hint="default"/>
                <w:color w:val="000000" w:themeColor="text1"/>
              </w:rPr>
            </w:pPr>
          </w:p>
          <w:p w14:paraId="2D4D8FF2" w14:textId="77777777" w:rsidR="00E92048" w:rsidRPr="00A735B7" w:rsidRDefault="00E92048">
            <w:pPr>
              <w:rPr>
                <w:rFonts w:hint="default"/>
                <w:color w:val="000000" w:themeColor="text1"/>
              </w:rPr>
            </w:pPr>
          </w:p>
          <w:p w14:paraId="1397FBB4" w14:textId="77777777" w:rsidR="00E92048" w:rsidRPr="00A735B7" w:rsidRDefault="00E92048">
            <w:pPr>
              <w:rPr>
                <w:rFonts w:hint="default"/>
                <w:color w:val="000000" w:themeColor="text1"/>
              </w:rPr>
            </w:pPr>
          </w:p>
          <w:p w14:paraId="489FD220" w14:textId="77777777" w:rsidR="00E92048" w:rsidRPr="00A735B7" w:rsidRDefault="00E92048">
            <w:pPr>
              <w:rPr>
                <w:rFonts w:hint="default"/>
                <w:color w:val="000000" w:themeColor="text1"/>
              </w:rPr>
            </w:pPr>
          </w:p>
          <w:p w14:paraId="364CF622" w14:textId="77777777" w:rsidR="00E92048" w:rsidRPr="00A735B7" w:rsidRDefault="00E92048">
            <w:pPr>
              <w:rPr>
                <w:rFonts w:hint="default"/>
                <w:color w:val="000000" w:themeColor="text1"/>
              </w:rPr>
            </w:pPr>
          </w:p>
          <w:p w14:paraId="418B4E64" w14:textId="77777777" w:rsidR="00E92048" w:rsidRPr="00A735B7" w:rsidRDefault="00E92048">
            <w:pPr>
              <w:rPr>
                <w:rFonts w:hint="default"/>
                <w:color w:val="000000" w:themeColor="text1"/>
              </w:rPr>
            </w:pPr>
          </w:p>
          <w:p w14:paraId="184B3C94" w14:textId="77777777" w:rsidR="00E92048" w:rsidRPr="00A735B7" w:rsidRDefault="00E92048">
            <w:pPr>
              <w:rPr>
                <w:rFonts w:hint="default"/>
                <w:color w:val="000000" w:themeColor="text1"/>
              </w:rPr>
            </w:pPr>
          </w:p>
          <w:p w14:paraId="195FC2F9" w14:textId="77777777" w:rsidR="00E92048" w:rsidRPr="00A735B7" w:rsidRDefault="00E92048">
            <w:pPr>
              <w:rPr>
                <w:rFonts w:hint="default"/>
                <w:color w:val="000000" w:themeColor="text1"/>
              </w:rPr>
            </w:pPr>
          </w:p>
          <w:p w14:paraId="09C78FB2" w14:textId="77777777" w:rsidR="00E92048" w:rsidRPr="00A735B7" w:rsidRDefault="00E92048">
            <w:pPr>
              <w:rPr>
                <w:rFonts w:hint="default"/>
                <w:color w:val="000000" w:themeColor="text1"/>
              </w:rPr>
            </w:pPr>
          </w:p>
          <w:p w14:paraId="47E04CD8" w14:textId="77777777" w:rsidR="00E92048" w:rsidRPr="00A735B7" w:rsidRDefault="00E92048">
            <w:pPr>
              <w:rPr>
                <w:rFonts w:hint="default"/>
                <w:color w:val="000000" w:themeColor="text1"/>
              </w:rPr>
            </w:pPr>
          </w:p>
          <w:p w14:paraId="02F0E89E" w14:textId="77777777" w:rsidR="00E92048" w:rsidRPr="00A735B7" w:rsidRDefault="00E92048">
            <w:pPr>
              <w:rPr>
                <w:rFonts w:hint="default"/>
                <w:color w:val="000000" w:themeColor="text1"/>
              </w:rPr>
            </w:pPr>
          </w:p>
          <w:p w14:paraId="6F18A952" w14:textId="77777777" w:rsidR="00E92048" w:rsidRPr="00A735B7" w:rsidRDefault="00BB2B84">
            <w:pPr>
              <w:spacing w:line="424" w:lineRule="exact"/>
              <w:jc w:val="center"/>
              <w:rPr>
                <w:rFonts w:hint="default"/>
                <w:color w:val="000000" w:themeColor="text1"/>
              </w:rPr>
            </w:pPr>
            <w:r w:rsidRPr="00A735B7">
              <w:rPr>
                <w:color w:val="000000" w:themeColor="text1"/>
                <w:sz w:val="30"/>
              </w:rPr>
              <w:t>令和</w:t>
            </w:r>
            <w:r w:rsidR="00E92048" w:rsidRPr="00A735B7">
              <w:rPr>
                <w:color w:val="000000" w:themeColor="text1"/>
                <w:sz w:val="30"/>
              </w:rPr>
              <w:t xml:space="preserve">　　年　　月</w:t>
            </w:r>
          </w:p>
          <w:p w14:paraId="2024AA47" w14:textId="77777777" w:rsidR="00E92048" w:rsidRPr="00A735B7" w:rsidRDefault="00E92048">
            <w:pPr>
              <w:spacing w:line="424" w:lineRule="exact"/>
              <w:jc w:val="center"/>
              <w:rPr>
                <w:rFonts w:hint="default"/>
                <w:color w:val="000000" w:themeColor="text1"/>
              </w:rPr>
            </w:pPr>
            <w:r w:rsidRPr="00A735B7">
              <w:rPr>
                <w:color w:val="000000" w:themeColor="text1"/>
                <w:sz w:val="30"/>
              </w:rPr>
              <w:t>市　町　村　名</w:t>
            </w:r>
          </w:p>
          <w:p w14:paraId="39A5172C" w14:textId="77777777" w:rsidR="00E92048" w:rsidRPr="00A735B7" w:rsidRDefault="00E92048">
            <w:pPr>
              <w:rPr>
                <w:rFonts w:hint="default"/>
                <w:color w:val="000000" w:themeColor="text1"/>
              </w:rPr>
            </w:pPr>
          </w:p>
          <w:p w14:paraId="0D76C15D" w14:textId="77777777" w:rsidR="00E92048" w:rsidRPr="00A735B7" w:rsidRDefault="00E92048">
            <w:pPr>
              <w:rPr>
                <w:rFonts w:hint="default"/>
                <w:color w:val="000000" w:themeColor="text1"/>
              </w:rPr>
            </w:pPr>
          </w:p>
          <w:p w14:paraId="1FE4C01D" w14:textId="77777777" w:rsidR="00E92048" w:rsidRPr="00A735B7" w:rsidRDefault="00E92048">
            <w:pPr>
              <w:rPr>
                <w:rFonts w:hint="default"/>
                <w:color w:val="000000" w:themeColor="text1"/>
              </w:rPr>
            </w:pPr>
          </w:p>
        </w:tc>
      </w:tr>
    </w:tbl>
    <w:p w14:paraId="26D124B3" w14:textId="77777777" w:rsidR="0043299B" w:rsidRPr="00A735B7" w:rsidRDefault="0043299B">
      <w:pPr>
        <w:rPr>
          <w:rFonts w:hint="default"/>
          <w:color w:val="000000" w:themeColor="text1"/>
        </w:rPr>
      </w:pPr>
    </w:p>
    <w:p w14:paraId="4079B481" w14:textId="77777777" w:rsidR="00C833AD" w:rsidRPr="00A735B7" w:rsidRDefault="00C833AD">
      <w:pPr>
        <w:rPr>
          <w:rFonts w:hint="default"/>
          <w:color w:val="000000" w:themeColor="text1"/>
        </w:rPr>
      </w:pPr>
    </w:p>
    <w:p w14:paraId="180E8BA9" w14:textId="77777777" w:rsidR="00E92048" w:rsidRPr="00A735B7" w:rsidRDefault="00E92048">
      <w:pPr>
        <w:rPr>
          <w:rFonts w:hint="default"/>
          <w:color w:val="000000" w:themeColor="text1"/>
        </w:rPr>
      </w:pPr>
      <w:r w:rsidRPr="00A735B7">
        <w:rPr>
          <w:color w:val="000000" w:themeColor="text1"/>
        </w:rPr>
        <w:lastRenderedPageBreak/>
        <w:t xml:space="preserve">１　単年度事業要望（重点枠）　　　　　　　　　　　　　　</w:t>
      </w:r>
      <w:r w:rsidRPr="00A735B7">
        <w:rPr>
          <w:color w:val="000000" w:themeColor="text1"/>
          <w:u w:val="single" w:color="000000"/>
        </w:rPr>
        <w:t xml:space="preserve">市町村名　　　　　　　</w:t>
      </w:r>
    </w:p>
    <w:p w14:paraId="0110A139" w14:textId="77777777" w:rsidR="00E92048" w:rsidRPr="00A735B7" w:rsidRDefault="00E92048">
      <w:pPr>
        <w:rPr>
          <w:rFonts w:hint="default"/>
          <w:color w:val="000000" w:themeColor="text1"/>
        </w:rPr>
      </w:pPr>
    </w:p>
    <w:p w14:paraId="7605BE7A" w14:textId="77777777" w:rsidR="00E92048" w:rsidRPr="00A735B7" w:rsidRDefault="00E92048">
      <w:pPr>
        <w:rPr>
          <w:rFonts w:hint="default"/>
          <w:color w:val="000000" w:themeColor="text1"/>
        </w:rPr>
      </w:pPr>
      <w:r w:rsidRPr="00A735B7">
        <w:rPr>
          <w:color w:val="000000" w:themeColor="text1"/>
        </w:rPr>
        <w:t xml:space="preserve"> (1)　事業費</w:t>
      </w:r>
    </w:p>
    <w:tbl>
      <w:tblPr>
        <w:tblW w:w="0" w:type="auto"/>
        <w:tblInd w:w="349" w:type="dxa"/>
        <w:tblLayout w:type="fixed"/>
        <w:tblCellMar>
          <w:left w:w="0" w:type="dxa"/>
          <w:right w:w="0" w:type="dxa"/>
        </w:tblCellMar>
        <w:tblLook w:val="0000" w:firstRow="0" w:lastRow="0" w:firstColumn="0" w:lastColumn="0" w:noHBand="0" w:noVBand="0"/>
      </w:tblPr>
      <w:tblGrid>
        <w:gridCol w:w="1440"/>
        <w:gridCol w:w="1560"/>
        <w:gridCol w:w="1440"/>
        <w:gridCol w:w="1320"/>
        <w:gridCol w:w="1320"/>
        <w:gridCol w:w="1320"/>
        <w:gridCol w:w="840"/>
      </w:tblGrid>
      <w:tr w:rsidR="00A735B7" w:rsidRPr="00A735B7" w14:paraId="5FE2018B" w14:textId="77777777" w:rsidTr="0013552E">
        <w:trPr>
          <w:trHeight w:val="600"/>
        </w:trPr>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69460E" w14:textId="77777777" w:rsidR="00E92048" w:rsidRPr="00A735B7" w:rsidRDefault="00E92048" w:rsidP="0013552E">
            <w:pPr>
              <w:jc w:val="center"/>
              <w:rPr>
                <w:rFonts w:hint="default"/>
                <w:color w:val="000000" w:themeColor="text1"/>
              </w:rPr>
            </w:pPr>
            <w:r w:rsidRPr="00A735B7">
              <w:rPr>
                <w:color w:val="000000" w:themeColor="text1"/>
              </w:rPr>
              <w:t>対象分野</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B17681" w14:textId="77777777" w:rsidR="00E92048" w:rsidRPr="00A735B7" w:rsidRDefault="00E92048" w:rsidP="0013552E">
            <w:pPr>
              <w:jc w:val="center"/>
              <w:rPr>
                <w:rFonts w:hint="default"/>
                <w:color w:val="000000" w:themeColor="text1"/>
              </w:rPr>
            </w:pPr>
            <w:r w:rsidRPr="00A735B7">
              <w:rPr>
                <w:color w:val="000000" w:themeColor="text1"/>
              </w:rPr>
              <w:t>事 業 名</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1C1086" w14:textId="77777777" w:rsidR="00E92048" w:rsidRPr="00A735B7" w:rsidRDefault="00E92048" w:rsidP="0013552E">
            <w:pPr>
              <w:jc w:val="center"/>
              <w:rPr>
                <w:rFonts w:hint="default"/>
                <w:color w:val="000000" w:themeColor="text1"/>
              </w:rPr>
            </w:pPr>
            <w:r w:rsidRPr="00A735B7">
              <w:rPr>
                <w:color w:val="000000" w:themeColor="text1"/>
              </w:rPr>
              <w:t>事 業 費</w:t>
            </w:r>
          </w:p>
          <w:p w14:paraId="28B2C078" w14:textId="77777777" w:rsidR="00E92048" w:rsidRPr="00A735B7" w:rsidRDefault="00E92048" w:rsidP="0013552E">
            <w:pPr>
              <w:jc w:val="center"/>
              <w:rPr>
                <w:rFonts w:hint="default"/>
                <w:color w:val="000000" w:themeColor="text1"/>
              </w:rPr>
            </w:pPr>
            <w:r w:rsidRPr="00A735B7">
              <w:rPr>
                <w:color w:val="000000" w:themeColor="text1"/>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E82A0" w14:textId="77777777" w:rsidR="00E92048" w:rsidRPr="00A735B7" w:rsidRDefault="00E92048" w:rsidP="0013552E">
            <w:pPr>
              <w:jc w:val="center"/>
              <w:rPr>
                <w:rFonts w:hint="default"/>
                <w:color w:val="000000" w:themeColor="text1"/>
              </w:rPr>
            </w:pPr>
            <w:r w:rsidRPr="00A735B7">
              <w:rPr>
                <w:color w:val="000000" w:themeColor="text1"/>
              </w:rPr>
              <w:t>負　担　区　分（円）</w:t>
            </w: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361575" w14:textId="77777777" w:rsidR="00E92048" w:rsidRPr="00A735B7" w:rsidRDefault="00E92048" w:rsidP="0013552E">
            <w:pPr>
              <w:jc w:val="center"/>
              <w:rPr>
                <w:rFonts w:hint="default"/>
                <w:color w:val="000000" w:themeColor="text1"/>
              </w:rPr>
            </w:pPr>
            <w:r w:rsidRPr="00A735B7">
              <w:rPr>
                <w:color w:val="000000" w:themeColor="text1"/>
              </w:rPr>
              <w:t>備考</w:t>
            </w:r>
          </w:p>
        </w:tc>
      </w:tr>
      <w:tr w:rsidR="00A735B7" w:rsidRPr="00A735B7" w14:paraId="3F49D688" w14:textId="77777777" w:rsidTr="0013552E">
        <w:trPr>
          <w:trHeight w:val="567"/>
        </w:trPr>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C621BBE" w14:textId="77777777" w:rsidR="00E92048" w:rsidRPr="00A735B7" w:rsidRDefault="00E92048">
            <w:pPr>
              <w:rPr>
                <w:rFonts w:hint="default"/>
                <w:color w:val="000000" w:themeColor="text1"/>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5ACF3797" w14:textId="77777777" w:rsidR="00E92048" w:rsidRPr="00A735B7" w:rsidRDefault="00E92048">
            <w:pPr>
              <w:jc w:val="left"/>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5A948787" w14:textId="77777777" w:rsidR="00E92048" w:rsidRPr="00A735B7" w:rsidRDefault="00E92048">
            <w:pPr>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0208F" w14:textId="77777777" w:rsidR="00E92048" w:rsidRPr="00A735B7" w:rsidRDefault="00E92048" w:rsidP="0013552E">
            <w:pPr>
              <w:jc w:val="center"/>
              <w:rPr>
                <w:rFonts w:hint="default"/>
                <w:color w:val="000000" w:themeColor="text1"/>
              </w:rPr>
            </w:pPr>
            <w:r w:rsidRPr="00A735B7">
              <w:rPr>
                <w:color w:val="000000" w:themeColor="text1"/>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DD19C" w14:textId="77777777" w:rsidR="00E92048" w:rsidRPr="00A735B7" w:rsidRDefault="00E92048" w:rsidP="0013552E">
            <w:pPr>
              <w:jc w:val="center"/>
              <w:rPr>
                <w:rFonts w:hint="default"/>
                <w:color w:val="000000" w:themeColor="text1"/>
              </w:rPr>
            </w:pPr>
            <w:r w:rsidRPr="00A735B7">
              <w:rPr>
                <w:color w:val="000000" w:themeColor="text1"/>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F2857" w14:textId="77777777" w:rsidR="00E92048" w:rsidRPr="00A735B7" w:rsidRDefault="00E92048" w:rsidP="0013552E">
            <w:pPr>
              <w:jc w:val="center"/>
              <w:rPr>
                <w:rFonts w:hint="default"/>
                <w:color w:val="000000" w:themeColor="text1"/>
              </w:rPr>
            </w:pPr>
            <w:r w:rsidRPr="00A735B7">
              <w:rPr>
                <w:color w:val="000000" w:themeColor="text1"/>
              </w:rPr>
              <w:t>その他</w:t>
            </w: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37AB3CD7" w14:textId="77777777" w:rsidR="00E92048" w:rsidRPr="00A735B7" w:rsidRDefault="00E92048">
            <w:pPr>
              <w:rPr>
                <w:rFonts w:hint="default"/>
                <w:color w:val="000000" w:themeColor="text1"/>
              </w:rPr>
            </w:pPr>
          </w:p>
        </w:tc>
      </w:tr>
      <w:tr w:rsidR="00A735B7" w:rsidRPr="00A735B7" w14:paraId="2495E90D"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7E265" w14:textId="77777777" w:rsidR="00E92048" w:rsidRPr="00A735B7" w:rsidRDefault="00E92048">
            <w:pPr>
              <w:rPr>
                <w:rFonts w:hint="default"/>
                <w:color w:val="000000" w:themeColor="text1"/>
              </w:rPr>
            </w:pPr>
          </w:p>
          <w:p w14:paraId="3F74FF01" w14:textId="77777777" w:rsidR="00E92048" w:rsidRPr="00A735B7" w:rsidRDefault="00E92048">
            <w:pPr>
              <w:rPr>
                <w:rFonts w:hint="default"/>
                <w:color w:val="000000" w:themeColor="text1"/>
              </w:rPr>
            </w:pPr>
          </w:p>
          <w:p w14:paraId="066799B1" w14:textId="77777777" w:rsidR="00E92048" w:rsidRPr="00A735B7" w:rsidRDefault="00E92048">
            <w:pPr>
              <w:rPr>
                <w:rFonts w:hint="default"/>
                <w:color w:val="000000" w:themeColor="text1"/>
              </w:rPr>
            </w:pPr>
          </w:p>
          <w:p w14:paraId="4F7FC3FC"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E8C96" w14:textId="77777777" w:rsidR="00E92048" w:rsidRPr="00A735B7" w:rsidRDefault="00E92048">
            <w:pPr>
              <w:rPr>
                <w:rFonts w:hint="default"/>
                <w:color w:val="000000" w:themeColor="text1"/>
              </w:rPr>
            </w:pPr>
          </w:p>
          <w:p w14:paraId="3EB441DD" w14:textId="77777777" w:rsidR="00E92048" w:rsidRPr="00A735B7" w:rsidRDefault="00E92048">
            <w:pPr>
              <w:rPr>
                <w:rFonts w:hint="default"/>
                <w:color w:val="000000" w:themeColor="text1"/>
              </w:rPr>
            </w:pPr>
          </w:p>
          <w:p w14:paraId="244FA05E" w14:textId="77777777" w:rsidR="00E92048" w:rsidRPr="00A735B7" w:rsidRDefault="00E92048">
            <w:pPr>
              <w:rPr>
                <w:rFonts w:hint="default"/>
                <w:color w:val="000000" w:themeColor="text1"/>
              </w:rPr>
            </w:pPr>
          </w:p>
          <w:p w14:paraId="1DC7EAE6"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B4E9A" w14:textId="77777777" w:rsidR="00E92048" w:rsidRPr="00A735B7" w:rsidRDefault="00E92048">
            <w:pPr>
              <w:rPr>
                <w:rFonts w:hint="default"/>
                <w:color w:val="000000" w:themeColor="text1"/>
              </w:rPr>
            </w:pPr>
          </w:p>
          <w:p w14:paraId="105323A5" w14:textId="77777777" w:rsidR="00E92048" w:rsidRPr="00A735B7" w:rsidRDefault="00E92048">
            <w:pPr>
              <w:rPr>
                <w:rFonts w:hint="default"/>
                <w:color w:val="000000" w:themeColor="text1"/>
              </w:rPr>
            </w:pPr>
          </w:p>
          <w:p w14:paraId="608B1F2C" w14:textId="77777777" w:rsidR="00E92048" w:rsidRPr="00A735B7" w:rsidRDefault="00E92048">
            <w:pPr>
              <w:rPr>
                <w:rFonts w:hint="default"/>
                <w:color w:val="000000" w:themeColor="text1"/>
              </w:rPr>
            </w:pPr>
          </w:p>
          <w:p w14:paraId="5437B798"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B2F89" w14:textId="77777777" w:rsidR="00E92048" w:rsidRPr="00A735B7" w:rsidRDefault="00E92048">
            <w:pPr>
              <w:rPr>
                <w:rFonts w:hint="default"/>
                <w:color w:val="000000" w:themeColor="text1"/>
              </w:rPr>
            </w:pPr>
          </w:p>
          <w:p w14:paraId="0EAB9B80" w14:textId="77777777" w:rsidR="00E92048" w:rsidRPr="00A735B7" w:rsidRDefault="00E92048">
            <w:pPr>
              <w:rPr>
                <w:rFonts w:hint="default"/>
                <w:color w:val="000000" w:themeColor="text1"/>
              </w:rPr>
            </w:pPr>
          </w:p>
          <w:p w14:paraId="6879335F" w14:textId="77777777" w:rsidR="00E92048" w:rsidRPr="00A735B7" w:rsidRDefault="00E92048">
            <w:pPr>
              <w:rPr>
                <w:rFonts w:hint="default"/>
                <w:color w:val="000000" w:themeColor="text1"/>
              </w:rPr>
            </w:pPr>
          </w:p>
          <w:p w14:paraId="0CB4B45B"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7CFAB" w14:textId="77777777" w:rsidR="00E92048" w:rsidRPr="00A735B7" w:rsidRDefault="00E92048">
            <w:pPr>
              <w:rPr>
                <w:rFonts w:hint="default"/>
                <w:color w:val="000000" w:themeColor="text1"/>
              </w:rPr>
            </w:pPr>
          </w:p>
          <w:p w14:paraId="0E6686FA" w14:textId="77777777" w:rsidR="00E92048" w:rsidRPr="00A735B7" w:rsidRDefault="00E92048">
            <w:pPr>
              <w:rPr>
                <w:rFonts w:hint="default"/>
                <w:color w:val="000000" w:themeColor="text1"/>
              </w:rPr>
            </w:pPr>
          </w:p>
          <w:p w14:paraId="0E54CC9C" w14:textId="77777777" w:rsidR="00E92048" w:rsidRPr="00A735B7" w:rsidRDefault="00E92048">
            <w:pPr>
              <w:rPr>
                <w:rFonts w:hint="default"/>
                <w:color w:val="000000" w:themeColor="text1"/>
              </w:rPr>
            </w:pPr>
          </w:p>
          <w:p w14:paraId="663A4174"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DF59A" w14:textId="77777777" w:rsidR="00E92048" w:rsidRPr="00A735B7" w:rsidRDefault="00E92048">
            <w:pPr>
              <w:rPr>
                <w:rFonts w:hint="default"/>
                <w:color w:val="000000" w:themeColor="text1"/>
              </w:rPr>
            </w:pPr>
          </w:p>
          <w:p w14:paraId="3AF3F574" w14:textId="77777777" w:rsidR="00E92048" w:rsidRPr="00A735B7" w:rsidRDefault="00E92048">
            <w:pPr>
              <w:rPr>
                <w:rFonts w:hint="default"/>
                <w:color w:val="000000" w:themeColor="text1"/>
              </w:rPr>
            </w:pPr>
          </w:p>
          <w:p w14:paraId="3C1C3B2F" w14:textId="77777777" w:rsidR="00E92048" w:rsidRPr="00A735B7" w:rsidRDefault="00E92048">
            <w:pPr>
              <w:rPr>
                <w:rFonts w:hint="default"/>
                <w:color w:val="000000" w:themeColor="text1"/>
              </w:rPr>
            </w:pPr>
          </w:p>
          <w:p w14:paraId="22173DF6" w14:textId="77777777" w:rsidR="00E92048" w:rsidRPr="00A735B7" w:rsidRDefault="00E92048">
            <w:pPr>
              <w:rPr>
                <w:rFonts w:hint="default"/>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0CF92" w14:textId="77777777" w:rsidR="00E92048" w:rsidRPr="00A735B7" w:rsidRDefault="00E92048">
            <w:pPr>
              <w:rPr>
                <w:rFonts w:hint="default"/>
                <w:color w:val="000000" w:themeColor="text1"/>
              </w:rPr>
            </w:pPr>
          </w:p>
          <w:p w14:paraId="4A17FFA3" w14:textId="77777777" w:rsidR="00E92048" w:rsidRPr="00A735B7" w:rsidRDefault="00E92048">
            <w:pPr>
              <w:rPr>
                <w:rFonts w:hint="default"/>
                <w:color w:val="000000" w:themeColor="text1"/>
              </w:rPr>
            </w:pPr>
          </w:p>
          <w:p w14:paraId="15B6E3C3" w14:textId="77777777" w:rsidR="00E92048" w:rsidRPr="00A735B7" w:rsidRDefault="00E92048">
            <w:pPr>
              <w:rPr>
                <w:rFonts w:hint="default"/>
                <w:color w:val="000000" w:themeColor="text1"/>
              </w:rPr>
            </w:pPr>
          </w:p>
          <w:p w14:paraId="244C77A0" w14:textId="77777777" w:rsidR="00E92048" w:rsidRPr="00A735B7" w:rsidRDefault="00E92048">
            <w:pPr>
              <w:rPr>
                <w:rFonts w:hint="default"/>
                <w:color w:val="000000" w:themeColor="text1"/>
              </w:rPr>
            </w:pPr>
          </w:p>
        </w:tc>
      </w:tr>
    </w:tbl>
    <w:p w14:paraId="261A6CD8" w14:textId="77777777" w:rsidR="00E92048" w:rsidRPr="00A735B7" w:rsidRDefault="00E92048">
      <w:pPr>
        <w:rPr>
          <w:rFonts w:hint="default"/>
          <w:color w:val="000000" w:themeColor="text1"/>
        </w:rPr>
      </w:pPr>
      <w:r w:rsidRPr="00A735B7">
        <w:rPr>
          <w:color w:val="000000" w:themeColor="text1"/>
        </w:rPr>
        <w:t xml:space="preserve">　※１　事業要望書は、要望事業毎に作成すること。</w:t>
      </w:r>
    </w:p>
    <w:p w14:paraId="5ECE5B21" w14:textId="77777777" w:rsidR="00E92048" w:rsidRPr="00A735B7" w:rsidRDefault="00E92048">
      <w:pPr>
        <w:rPr>
          <w:rFonts w:hint="default"/>
          <w:color w:val="000000" w:themeColor="text1"/>
        </w:rPr>
      </w:pPr>
    </w:p>
    <w:p w14:paraId="2D8AF7D3" w14:textId="77777777" w:rsidR="00E92048" w:rsidRPr="00A735B7" w:rsidRDefault="00E92048">
      <w:pPr>
        <w:rPr>
          <w:rFonts w:hint="default"/>
          <w:color w:val="000000" w:themeColor="text1"/>
        </w:rPr>
      </w:pPr>
      <w:r w:rsidRPr="00A735B7">
        <w:rPr>
          <w:color w:val="000000" w:themeColor="text1"/>
        </w:rPr>
        <w:t xml:space="preserve"> (2)　事業実施（予定）期間</w:t>
      </w:r>
    </w:p>
    <w:p w14:paraId="475236A3" w14:textId="77777777" w:rsidR="00E92048" w:rsidRPr="00A735B7" w:rsidRDefault="00BB2B84">
      <w:pPr>
        <w:rPr>
          <w:rFonts w:hint="default"/>
          <w:color w:val="000000" w:themeColor="text1"/>
        </w:rPr>
      </w:pPr>
      <w:r w:rsidRPr="00A735B7">
        <w:rPr>
          <w:color w:val="000000" w:themeColor="text1"/>
        </w:rPr>
        <w:t xml:space="preserve">　　　令和　　年　　月　　日　～　令和</w:t>
      </w:r>
      <w:r w:rsidR="00E92048" w:rsidRPr="00A735B7">
        <w:rPr>
          <w:color w:val="000000" w:themeColor="text1"/>
        </w:rPr>
        <w:t xml:space="preserve">　　年　　月　　日</w:t>
      </w:r>
    </w:p>
    <w:p w14:paraId="3806F504" w14:textId="77777777" w:rsidR="00E92048" w:rsidRPr="00A735B7" w:rsidRDefault="00E92048">
      <w:pPr>
        <w:rPr>
          <w:rFonts w:hint="default"/>
          <w:color w:val="000000" w:themeColor="text1"/>
        </w:rPr>
      </w:pPr>
    </w:p>
    <w:p w14:paraId="7DF26035" w14:textId="77777777" w:rsidR="00E92048" w:rsidRPr="00A735B7" w:rsidRDefault="00E92048">
      <w:pPr>
        <w:rPr>
          <w:rFonts w:hint="default"/>
          <w:color w:val="000000" w:themeColor="text1"/>
        </w:rPr>
      </w:pPr>
      <w:r w:rsidRPr="00A735B7">
        <w:rPr>
          <w:color w:val="000000" w:themeColor="text1"/>
        </w:rPr>
        <w:t xml:space="preserve"> (3)　事業実施（予定）箇所</w:t>
      </w:r>
    </w:p>
    <w:p w14:paraId="5661D594" w14:textId="77777777" w:rsidR="00E92048" w:rsidRPr="00A735B7" w:rsidRDefault="00E92048">
      <w:pPr>
        <w:ind w:left="723" w:hanging="723"/>
        <w:rPr>
          <w:rFonts w:hint="default"/>
          <w:color w:val="000000" w:themeColor="text1"/>
        </w:rPr>
      </w:pPr>
      <w:r w:rsidRPr="00A735B7">
        <w:rPr>
          <w:color w:val="000000" w:themeColor="text1"/>
        </w:rPr>
        <w:t xml:space="preserve">　※１　所在地・施設名を記載するとともに、位置図や平面図、現況写真等を添付すること。</w:t>
      </w:r>
    </w:p>
    <w:p w14:paraId="024B6037" w14:textId="77777777" w:rsidR="00E92048" w:rsidRPr="00A735B7" w:rsidRDefault="00E92048">
      <w:pPr>
        <w:rPr>
          <w:rFonts w:hint="default"/>
          <w:color w:val="000000" w:themeColor="text1"/>
        </w:rPr>
      </w:pPr>
    </w:p>
    <w:p w14:paraId="20B6E278" w14:textId="77777777" w:rsidR="00E92048" w:rsidRPr="00A735B7" w:rsidRDefault="00E92048">
      <w:pPr>
        <w:rPr>
          <w:rFonts w:hint="default"/>
          <w:color w:val="000000" w:themeColor="text1"/>
        </w:rPr>
      </w:pPr>
    </w:p>
    <w:p w14:paraId="231AC9D3" w14:textId="77777777" w:rsidR="00E92048" w:rsidRPr="00A735B7" w:rsidRDefault="00E92048">
      <w:pPr>
        <w:rPr>
          <w:rFonts w:hint="default"/>
          <w:color w:val="000000" w:themeColor="text1"/>
        </w:rPr>
      </w:pPr>
      <w:r w:rsidRPr="00A735B7">
        <w:rPr>
          <w:color w:val="000000" w:themeColor="text1"/>
        </w:rPr>
        <w:t xml:space="preserve"> (4)　事業内容</w:t>
      </w:r>
    </w:p>
    <w:p w14:paraId="55BD5EEB" w14:textId="77777777" w:rsidR="00E92048" w:rsidRPr="00A735B7" w:rsidRDefault="00E92048" w:rsidP="00A73C58">
      <w:pPr>
        <w:spacing w:line="360" w:lineRule="exact"/>
        <w:ind w:left="723" w:hangingChars="300" w:hanging="723"/>
        <w:rPr>
          <w:rFonts w:hint="default"/>
          <w:color w:val="000000" w:themeColor="text1"/>
        </w:rPr>
      </w:pPr>
      <w:r w:rsidRPr="00A735B7">
        <w:rPr>
          <w:color w:val="000000" w:themeColor="text1"/>
        </w:rPr>
        <w:t xml:space="preserve">　※１　</w:t>
      </w:r>
      <w:r w:rsidR="00B67DFA" w:rsidRPr="00A735B7">
        <w:rPr>
          <w:color w:val="000000" w:themeColor="text1"/>
        </w:rPr>
        <w:t>ふくしま</w:t>
      </w:r>
      <w:r w:rsidR="00A73C58" w:rsidRPr="00A735B7">
        <w:rPr>
          <w:rFonts w:hint="default"/>
          <w:color w:val="000000" w:themeColor="text1"/>
        </w:rPr>
        <w:ruby>
          <w:rubyPr>
            <w:rubyAlign w:val="distributeSpace"/>
            <w:hps w:val="12"/>
            <w:hpsRaise w:val="22"/>
            <w:hpsBaseText w:val="24"/>
            <w:lid w:val="ja-JP"/>
          </w:rubyPr>
          <w:rt>
            <w:r w:rsidR="00A73C58" w:rsidRPr="00A735B7">
              <w:rPr>
                <w:rFonts w:hint="default"/>
                <w:color w:val="000000" w:themeColor="text1"/>
                <w:sz w:val="12"/>
              </w:rPr>
              <w:t>もり</w:t>
            </w:r>
          </w:rt>
          <w:rubyBase>
            <w:r w:rsidR="00A73C58" w:rsidRPr="00A735B7">
              <w:rPr>
                <w:rFonts w:hint="default"/>
                <w:color w:val="000000" w:themeColor="text1"/>
              </w:rPr>
              <w:t>森林</w:t>
            </w:r>
          </w:rubyBase>
        </w:ruby>
      </w:r>
      <w:r w:rsidR="00B67DFA" w:rsidRPr="00A735B7">
        <w:rPr>
          <w:color w:val="000000" w:themeColor="text1"/>
        </w:rPr>
        <w:t>づくり県民</w:t>
      </w:r>
      <w:r w:rsidRPr="00A735B7">
        <w:rPr>
          <w:color w:val="000000" w:themeColor="text1"/>
        </w:rPr>
        <w:t>税を活用した取組であることの周知PR方法についても記載すること。</w:t>
      </w:r>
    </w:p>
    <w:p w14:paraId="5CEF5135" w14:textId="77777777" w:rsidR="00E92048" w:rsidRPr="00A735B7" w:rsidRDefault="00E92048">
      <w:pPr>
        <w:rPr>
          <w:rFonts w:hint="default"/>
          <w:color w:val="000000" w:themeColor="text1"/>
        </w:rPr>
      </w:pPr>
    </w:p>
    <w:p w14:paraId="640B5769" w14:textId="77777777" w:rsidR="00E92048" w:rsidRPr="00A735B7" w:rsidRDefault="00E92048">
      <w:pPr>
        <w:rPr>
          <w:rFonts w:hint="default"/>
          <w:color w:val="000000" w:themeColor="text1"/>
        </w:rPr>
      </w:pPr>
      <w:r w:rsidRPr="00A735B7">
        <w:rPr>
          <w:color w:val="000000" w:themeColor="text1"/>
        </w:rPr>
        <w:t xml:space="preserve"> (5)　事業費の算出基礎（根拠となる資料を添付すること）</w:t>
      </w:r>
    </w:p>
    <w:tbl>
      <w:tblPr>
        <w:tblW w:w="0" w:type="auto"/>
        <w:tblInd w:w="349" w:type="dxa"/>
        <w:tblLayout w:type="fixed"/>
        <w:tblCellMar>
          <w:left w:w="0" w:type="dxa"/>
          <w:right w:w="0" w:type="dxa"/>
        </w:tblCellMar>
        <w:tblLook w:val="0000" w:firstRow="0" w:lastRow="0" w:firstColumn="0" w:lastColumn="0" w:noHBand="0" w:noVBand="0"/>
      </w:tblPr>
      <w:tblGrid>
        <w:gridCol w:w="1920"/>
        <w:gridCol w:w="1560"/>
        <w:gridCol w:w="1560"/>
        <w:gridCol w:w="1560"/>
        <w:gridCol w:w="2640"/>
      </w:tblGrid>
      <w:tr w:rsidR="00A735B7" w:rsidRPr="00A735B7" w14:paraId="4AD8C327" w14:textId="77777777" w:rsidTr="0013552E">
        <w:trPr>
          <w:trHeight w:val="639"/>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54C56" w14:textId="77777777" w:rsidR="00E92048" w:rsidRPr="00A735B7" w:rsidRDefault="00E92048" w:rsidP="0013552E">
            <w:pPr>
              <w:jc w:val="center"/>
              <w:rPr>
                <w:rFonts w:hint="default"/>
                <w:color w:val="000000" w:themeColor="text1"/>
              </w:rPr>
            </w:pPr>
            <w:r w:rsidRPr="00A735B7">
              <w:rPr>
                <w:color w:val="000000" w:themeColor="text1"/>
              </w:rPr>
              <w:t>区　 　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E3605" w14:textId="77777777" w:rsidR="00E92048" w:rsidRPr="00A735B7" w:rsidRDefault="00E92048" w:rsidP="0013552E">
            <w:pPr>
              <w:jc w:val="center"/>
              <w:rPr>
                <w:rFonts w:hint="default"/>
                <w:color w:val="000000" w:themeColor="text1"/>
              </w:rPr>
            </w:pPr>
            <w:r w:rsidRPr="00A735B7">
              <w:rPr>
                <w:color w:val="000000" w:themeColor="text1"/>
              </w:rPr>
              <w:t>数　量</w:t>
            </w:r>
            <w:r w:rsidRPr="00A735B7">
              <w:rPr>
                <w:color w:val="000000" w:themeColor="text1"/>
                <w:sz w:val="18"/>
              </w:rPr>
              <w:t>※１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B08D3" w14:textId="77777777" w:rsidR="00E92048" w:rsidRPr="00A735B7" w:rsidRDefault="0013552E" w:rsidP="0013552E">
            <w:pPr>
              <w:jc w:val="center"/>
              <w:rPr>
                <w:rFonts w:hint="default"/>
                <w:color w:val="000000" w:themeColor="text1"/>
              </w:rPr>
            </w:pPr>
            <w:r w:rsidRPr="00A735B7">
              <w:rPr>
                <w:color w:val="000000" w:themeColor="text1"/>
              </w:rPr>
              <w:t>単　価（円）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E6A87" w14:textId="77777777" w:rsidR="00E92048" w:rsidRPr="00A735B7" w:rsidRDefault="00E92048" w:rsidP="0013552E">
            <w:pPr>
              <w:jc w:val="center"/>
              <w:rPr>
                <w:rFonts w:hint="default"/>
                <w:color w:val="000000" w:themeColor="text1"/>
              </w:rPr>
            </w:pPr>
            <w:r w:rsidRPr="00A735B7">
              <w:rPr>
                <w:color w:val="000000" w:themeColor="text1"/>
              </w:rPr>
              <w:t>金　額（円）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9C21E" w14:textId="77777777" w:rsidR="00E92048" w:rsidRPr="00A735B7" w:rsidRDefault="00E92048" w:rsidP="0013552E">
            <w:pPr>
              <w:jc w:val="center"/>
              <w:rPr>
                <w:rFonts w:hint="default"/>
                <w:color w:val="000000" w:themeColor="text1"/>
              </w:rPr>
            </w:pPr>
            <w:r w:rsidRPr="00A735B7">
              <w:rPr>
                <w:color w:val="000000" w:themeColor="text1"/>
              </w:rPr>
              <w:t>積　算　基　礎</w:t>
            </w:r>
          </w:p>
        </w:tc>
      </w:tr>
      <w:tr w:rsidR="00A735B7" w:rsidRPr="00A735B7" w14:paraId="2E2B533F"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3893B" w14:textId="77777777" w:rsidR="00E92048" w:rsidRPr="00A735B7" w:rsidRDefault="00E92048">
            <w:pPr>
              <w:rPr>
                <w:rFonts w:hint="default"/>
                <w:color w:val="000000" w:themeColor="text1"/>
              </w:rPr>
            </w:pPr>
          </w:p>
          <w:p w14:paraId="00748304" w14:textId="77777777" w:rsidR="00E92048" w:rsidRPr="00A735B7" w:rsidRDefault="00E92048">
            <w:pPr>
              <w:rPr>
                <w:rFonts w:hint="default"/>
                <w:color w:val="000000" w:themeColor="text1"/>
              </w:rPr>
            </w:pPr>
          </w:p>
          <w:p w14:paraId="10D2D732" w14:textId="77777777" w:rsidR="00E92048" w:rsidRPr="00A735B7" w:rsidRDefault="00E92048">
            <w:pPr>
              <w:rPr>
                <w:rFonts w:hint="default"/>
                <w:color w:val="000000" w:themeColor="text1"/>
              </w:rPr>
            </w:pPr>
          </w:p>
          <w:p w14:paraId="03964920" w14:textId="77777777" w:rsidR="00E92048" w:rsidRPr="00A735B7" w:rsidRDefault="00E92048">
            <w:pPr>
              <w:rPr>
                <w:rFonts w:hint="default"/>
                <w:color w:val="000000" w:themeColor="text1"/>
              </w:rPr>
            </w:pPr>
          </w:p>
          <w:p w14:paraId="377FF2D5" w14:textId="77777777" w:rsidR="00E92048" w:rsidRPr="00A735B7" w:rsidRDefault="00E92048">
            <w:pPr>
              <w:rPr>
                <w:rFonts w:hint="default"/>
                <w:color w:val="000000" w:themeColor="text1"/>
              </w:rPr>
            </w:pPr>
          </w:p>
          <w:p w14:paraId="429398ED" w14:textId="77777777" w:rsidR="00E92048" w:rsidRPr="00A735B7" w:rsidRDefault="00E92048">
            <w:pPr>
              <w:rPr>
                <w:rFonts w:hint="default"/>
                <w:color w:val="000000" w:themeColor="text1"/>
              </w:rPr>
            </w:pPr>
          </w:p>
          <w:p w14:paraId="335E9F74"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7F96F" w14:textId="77777777" w:rsidR="00E92048" w:rsidRPr="00A735B7" w:rsidRDefault="00E92048">
            <w:pPr>
              <w:rPr>
                <w:rFonts w:hint="default"/>
                <w:color w:val="000000" w:themeColor="text1"/>
              </w:rPr>
            </w:pPr>
          </w:p>
          <w:p w14:paraId="42C8FE6D" w14:textId="77777777" w:rsidR="00E92048" w:rsidRPr="00A735B7" w:rsidRDefault="00E92048">
            <w:pPr>
              <w:rPr>
                <w:rFonts w:hint="default"/>
                <w:color w:val="000000" w:themeColor="text1"/>
              </w:rPr>
            </w:pPr>
          </w:p>
          <w:p w14:paraId="33D5730A" w14:textId="77777777" w:rsidR="00E92048" w:rsidRPr="00A735B7" w:rsidRDefault="00E92048">
            <w:pPr>
              <w:rPr>
                <w:rFonts w:hint="default"/>
                <w:color w:val="000000" w:themeColor="text1"/>
              </w:rPr>
            </w:pPr>
          </w:p>
          <w:p w14:paraId="1EAB1F80" w14:textId="77777777" w:rsidR="00E92048" w:rsidRPr="00A735B7" w:rsidRDefault="00E92048">
            <w:pPr>
              <w:rPr>
                <w:rFonts w:hint="default"/>
                <w:color w:val="000000" w:themeColor="text1"/>
              </w:rPr>
            </w:pPr>
          </w:p>
          <w:p w14:paraId="25E43550" w14:textId="77777777" w:rsidR="00E92048" w:rsidRPr="00A735B7" w:rsidRDefault="00E92048">
            <w:pPr>
              <w:rPr>
                <w:rFonts w:hint="default"/>
                <w:color w:val="000000" w:themeColor="text1"/>
              </w:rPr>
            </w:pPr>
          </w:p>
          <w:p w14:paraId="3EDE004D" w14:textId="77777777" w:rsidR="00E92048" w:rsidRPr="00A735B7" w:rsidRDefault="00E92048">
            <w:pPr>
              <w:rPr>
                <w:rFonts w:hint="default"/>
                <w:color w:val="000000" w:themeColor="text1"/>
              </w:rPr>
            </w:pPr>
          </w:p>
          <w:p w14:paraId="65BE5353"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F90AF" w14:textId="77777777" w:rsidR="00E92048" w:rsidRPr="00A735B7" w:rsidRDefault="00E92048">
            <w:pPr>
              <w:rPr>
                <w:rFonts w:hint="default"/>
                <w:color w:val="000000" w:themeColor="text1"/>
              </w:rPr>
            </w:pPr>
          </w:p>
          <w:p w14:paraId="0BAE7B3E" w14:textId="77777777" w:rsidR="00E92048" w:rsidRPr="00A735B7" w:rsidRDefault="00E92048">
            <w:pPr>
              <w:rPr>
                <w:rFonts w:hint="default"/>
                <w:color w:val="000000" w:themeColor="text1"/>
              </w:rPr>
            </w:pPr>
          </w:p>
          <w:p w14:paraId="3FBAC20E" w14:textId="77777777" w:rsidR="00E92048" w:rsidRPr="00A735B7" w:rsidRDefault="00E92048">
            <w:pPr>
              <w:rPr>
                <w:rFonts w:hint="default"/>
                <w:color w:val="000000" w:themeColor="text1"/>
              </w:rPr>
            </w:pPr>
          </w:p>
          <w:p w14:paraId="7AB36654" w14:textId="77777777" w:rsidR="00E92048" w:rsidRPr="00A735B7" w:rsidRDefault="00E92048">
            <w:pPr>
              <w:rPr>
                <w:rFonts w:hint="default"/>
                <w:color w:val="000000" w:themeColor="text1"/>
              </w:rPr>
            </w:pPr>
          </w:p>
          <w:p w14:paraId="4F699D26" w14:textId="77777777" w:rsidR="00E92048" w:rsidRPr="00A735B7" w:rsidRDefault="00E92048">
            <w:pPr>
              <w:rPr>
                <w:rFonts w:hint="default"/>
                <w:color w:val="000000" w:themeColor="text1"/>
              </w:rPr>
            </w:pPr>
          </w:p>
          <w:p w14:paraId="21BEA5BB" w14:textId="77777777" w:rsidR="00E92048" w:rsidRPr="00A735B7" w:rsidRDefault="00E92048">
            <w:pPr>
              <w:rPr>
                <w:rFonts w:hint="default"/>
                <w:color w:val="000000" w:themeColor="text1"/>
              </w:rPr>
            </w:pPr>
          </w:p>
          <w:p w14:paraId="29E8B221"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6627F" w14:textId="77777777" w:rsidR="00E92048" w:rsidRPr="00A735B7" w:rsidRDefault="00E92048">
            <w:pPr>
              <w:rPr>
                <w:rFonts w:hint="default"/>
                <w:color w:val="000000" w:themeColor="text1"/>
              </w:rPr>
            </w:pPr>
          </w:p>
          <w:p w14:paraId="12FD790E" w14:textId="77777777" w:rsidR="00E92048" w:rsidRPr="00A735B7" w:rsidRDefault="00E92048">
            <w:pPr>
              <w:rPr>
                <w:rFonts w:hint="default"/>
                <w:color w:val="000000" w:themeColor="text1"/>
              </w:rPr>
            </w:pPr>
          </w:p>
          <w:p w14:paraId="2119DC8A" w14:textId="77777777" w:rsidR="00E92048" w:rsidRPr="00A735B7" w:rsidRDefault="00E92048">
            <w:pPr>
              <w:rPr>
                <w:rFonts w:hint="default"/>
                <w:color w:val="000000" w:themeColor="text1"/>
              </w:rPr>
            </w:pPr>
          </w:p>
          <w:p w14:paraId="782E546D" w14:textId="77777777" w:rsidR="00E92048" w:rsidRPr="00A735B7" w:rsidRDefault="00E92048">
            <w:pPr>
              <w:rPr>
                <w:rFonts w:hint="default"/>
                <w:color w:val="000000" w:themeColor="text1"/>
              </w:rPr>
            </w:pPr>
          </w:p>
          <w:p w14:paraId="2469BF94" w14:textId="77777777" w:rsidR="00E92048" w:rsidRPr="00A735B7" w:rsidRDefault="00E92048">
            <w:pPr>
              <w:rPr>
                <w:rFonts w:hint="default"/>
                <w:color w:val="000000" w:themeColor="text1"/>
              </w:rPr>
            </w:pPr>
          </w:p>
          <w:p w14:paraId="07E74C7D" w14:textId="77777777" w:rsidR="00E92048" w:rsidRPr="00A735B7" w:rsidRDefault="00E92048">
            <w:pPr>
              <w:rPr>
                <w:rFonts w:hint="default"/>
                <w:color w:val="000000" w:themeColor="text1"/>
              </w:rPr>
            </w:pPr>
          </w:p>
          <w:p w14:paraId="4F6E01F8" w14:textId="77777777" w:rsidR="00E92048" w:rsidRPr="00A735B7" w:rsidRDefault="00E92048">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E6787" w14:textId="77777777" w:rsidR="00E92048" w:rsidRPr="00A735B7" w:rsidRDefault="00E92048">
            <w:pPr>
              <w:rPr>
                <w:rFonts w:hint="default"/>
                <w:color w:val="000000" w:themeColor="text1"/>
              </w:rPr>
            </w:pPr>
          </w:p>
          <w:p w14:paraId="3CE6771E" w14:textId="77777777" w:rsidR="00E92048" w:rsidRPr="00A735B7" w:rsidRDefault="00E92048">
            <w:pPr>
              <w:rPr>
                <w:rFonts w:hint="default"/>
                <w:color w:val="000000" w:themeColor="text1"/>
              </w:rPr>
            </w:pPr>
          </w:p>
          <w:p w14:paraId="707481E7" w14:textId="77777777" w:rsidR="00E92048" w:rsidRPr="00A735B7" w:rsidRDefault="00E92048">
            <w:pPr>
              <w:rPr>
                <w:rFonts w:hint="default"/>
                <w:color w:val="000000" w:themeColor="text1"/>
              </w:rPr>
            </w:pPr>
          </w:p>
          <w:p w14:paraId="40A86A1D" w14:textId="77777777" w:rsidR="00E92048" w:rsidRPr="00A735B7" w:rsidRDefault="00E92048">
            <w:pPr>
              <w:rPr>
                <w:rFonts w:hint="default"/>
                <w:color w:val="000000" w:themeColor="text1"/>
              </w:rPr>
            </w:pPr>
          </w:p>
          <w:p w14:paraId="17FBA34B" w14:textId="77777777" w:rsidR="00E92048" w:rsidRPr="00A735B7" w:rsidRDefault="00E92048">
            <w:pPr>
              <w:rPr>
                <w:rFonts w:hint="default"/>
                <w:color w:val="000000" w:themeColor="text1"/>
              </w:rPr>
            </w:pPr>
          </w:p>
          <w:p w14:paraId="2BB43609" w14:textId="77777777" w:rsidR="00E92048" w:rsidRPr="00A735B7" w:rsidRDefault="00E92048">
            <w:pPr>
              <w:rPr>
                <w:rFonts w:hint="default"/>
                <w:color w:val="000000" w:themeColor="text1"/>
              </w:rPr>
            </w:pPr>
          </w:p>
          <w:p w14:paraId="3B89BD2E" w14:textId="77777777" w:rsidR="00E92048" w:rsidRPr="00A735B7" w:rsidRDefault="00E92048">
            <w:pPr>
              <w:rPr>
                <w:rFonts w:hint="default"/>
                <w:color w:val="000000" w:themeColor="text1"/>
              </w:rPr>
            </w:pPr>
          </w:p>
        </w:tc>
      </w:tr>
    </w:tbl>
    <w:p w14:paraId="4F2560F1" w14:textId="77777777" w:rsidR="00E92048" w:rsidRPr="00A735B7" w:rsidRDefault="00E92048">
      <w:pPr>
        <w:ind w:left="482" w:hanging="482"/>
        <w:rPr>
          <w:rFonts w:hint="default"/>
          <w:color w:val="000000" w:themeColor="text1"/>
        </w:rPr>
      </w:pPr>
      <w:r w:rsidRPr="00A735B7">
        <w:rPr>
          <w:color w:val="000000" w:themeColor="text1"/>
        </w:rPr>
        <w:t>※１　対象分野「県産材の利活用推進ア」の場合の数量は、木材使用料（m3）を記載すること。</w:t>
      </w:r>
    </w:p>
    <w:p w14:paraId="6804DB36"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B67DFA" w:rsidRPr="00A735B7">
        <w:rPr>
          <w:color w:val="000000" w:themeColor="text1"/>
        </w:rPr>
        <w:t>７</w:t>
      </w:r>
      <w:r w:rsidRPr="00A735B7">
        <w:rPr>
          <w:color w:val="000000" w:themeColor="text1"/>
        </w:rPr>
        <w:t>号様式</w:t>
      </w:r>
    </w:p>
    <w:p w14:paraId="1D5A8268" w14:textId="77777777" w:rsidR="00E92048" w:rsidRPr="00A735B7" w:rsidRDefault="00E92048">
      <w:pPr>
        <w:rPr>
          <w:rFonts w:hint="default"/>
          <w:color w:val="000000" w:themeColor="text1"/>
        </w:rPr>
      </w:pPr>
    </w:p>
    <w:p w14:paraId="344996D0"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062B8AE6" w14:textId="77777777" w:rsidR="00E92048" w:rsidRPr="00A735B7" w:rsidRDefault="00BB2B84">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4F7C4B28" w14:textId="77777777" w:rsidR="00E92048" w:rsidRPr="00A735B7" w:rsidRDefault="00E92048">
      <w:pPr>
        <w:rPr>
          <w:rFonts w:hint="default"/>
          <w:color w:val="000000" w:themeColor="text1"/>
        </w:rPr>
      </w:pPr>
    </w:p>
    <w:p w14:paraId="6E5C20CF" w14:textId="77777777" w:rsidR="00E92048" w:rsidRPr="00A735B7" w:rsidRDefault="00E92048">
      <w:pPr>
        <w:rPr>
          <w:rFonts w:hint="default"/>
          <w:color w:val="000000" w:themeColor="text1"/>
        </w:rPr>
      </w:pPr>
      <w:r w:rsidRPr="00A735B7">
        <w:rPr>
          <w:color w:val="000000" w:themeColor="text1"/>
        </w:rPr>
        <w:t xml:space="preserve">　農林水産部長</w:t>
      </w:r>
    </w:p>
    <w:p w14:paraId="5F6398E3" w14:textId="77777777" w:rsidR="00E92048" w:rsidRPr="00A735B7" w:rsidRDefault="00E92048">
      <w:pPr>
        <w:rPr>
          <w:rFonts w:hint="default"/>
          <w:color w:val="000000" w:themeColor="text1"/>
        </w:rPr>
      </w:pPr>
    </w:p>
    <w:p w14:paraId="0AED27B1" w14:textId="77777777" w:rsidR="00E92048" w:rsidRPr="00A735B7" w:rsidRDefault="00E92048">
      <w:pPr>
        <w:wordWrap w:val="0"/>
        <w:jc w:val="right"/>
        <w:rPr>
          <w:rFonts w:hint="default"/>
          <w:color w:val="000000" w:themeColor="text1"/>
        </w:rPr>
      </w:pPr>
      <w:r w:rsidRPr="00A735B7">
        <w:rPr>
          <w:color w:val="000000" w:themeColor="text1"/>
        </w:rPr>
        <w:t xml:space="preserve">○○農林事務所長　　　　</w:t>
      </w:r>
    </w:p>
    <w:p w14:paraId="47186201" w14:textId="77777777" w:rsidR="00E92048" w:rsidRPr="00A735B7" w:rsidRDefault="00E92048">
      <w:pPr>
        <w:rPr>
          <w:rFonts w:hint="default"/>
          <w:color w:val="000000" w:themeColor="text1"/>
        </w:rPr>
      </w:pPr>
    </w:p>
    <w:p w14:paraId="0D749CC1" w14:textId="77777777" w:rsidR="00E92048" w:rsidRPr="00A735B7" w:rsidRDefault="00BB2B84">
      <w:pPr>
        <w:jc w:val="center"/>
        <w:rPr>
          <w:rFonts w:hint="default"/>
          <w:color w:val="000000" w:themeColor="text1"/>
        </w:rPr>
      </w:pPr>
      <w:r w:rsidRPr="00A735B7">
        <w:rPr>
          <w:color w:val="000000" w:themeColor="text1"/>
        </w:rPr>
        <w:t>令和</w:t>
      </w:r>
      <w:r w:rsidR="00E92048" w:rsidRPr="00A735B7">
        <w:rPr>
          <w:color w:val="000000" w:themeColor="text1"/>
        </w:rPr>
        <w:t xml:space="preserve">　　年度森林環境交付金事業（重点枠）予定調書</w:t>
      </w:r>
    </w:p>
    <w:p w14:paraId="4DAE4A2A" w14:textId="77777777" w:rsidR="00E92048" w:rsidRPr="00A735B7" w:rsidRDefault="00E92048">
      <w:pPr>
        <w:rPr>
          <w:rFonts w:hint="default"/>
          <w:color w:val="000000" w:themeColor="text1"/>
        </w:rPr>
      </w:pPr>
      <w:r w:rsidRPr="00A735B7">
        <w:rPr>
          <w:color w:val="000000" w:themeColor="text1"/>
        </w:rPr>
        <w:t xml:space="preserve">　このことについては、下記のとおりです。</w:t>
      </w:r>
    </w:p>
    <w:p w14:paraId="326013FC" w14:textId="77777777" w:rsidR="00E92048" w:rsidRPr="00A735B7" w:rsidRDefault="00E92048">
      <w:pPr>
        <w:jc w:val="center"/>
        <w:rPr>
          <w:rFonts w:hint="default"/>
          <w:color w:val="000000" w:themeColor="text1"/>
        </w:rPr>
      </w:pPr>
      <w:r w:rsidRPr="00A735B7">
        <w:rPr>
          <w:color w:val="000000" w:themeColor="text1"/>
        </w:rPr>
        <w:t>記</w:t>
      </w:r>
    </w:p>
    <w:tbl>
      <w:tblPr>
        <w:tblW w:w="0" w:type="auto"/>
        <w:tblInd w:w="109" w:type="dxa"/>
        <w:tblLayout w:type="fixed"/>
        <w:tblCellMar>
          <w:left w:w="0" w:type="dxa"/>
          <w:right w:w="0" w:type="dxa"/>
        </w:tblCellMar>
        <w:tblLook w:val="0000" w:firstRow="0" w:lastRow="0" w:firstColumn="0" w:lastColumn="0" w:noHBand="0" w:noVBand="0"/>
      </w:tblPr>
      <w:tblGrid>
        <w:gridCol w:w="1320"/>
        <w:gridCol w:w="1680"/>
        <w:gridCol w:w="1440"/>
        <w:gridCol w:w="1320"/>
        <w:gridCol w:w="1320"/>
        <w:gridCol w:w="1320"/>
        <w:gridCol w:w="1080"/>
      </w:tblGrid>
      <w:tr w:rsidR="00A735B7" w:rsidRPr="00A735B7" w14:paraId="42707633" w14:textId="77777777" w:rsidTr="0013552E">
        <w:trPr>
          <w:trHeight w:val="533"/>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EB8583" w14:textId="77777777" w:rsidR="0013552E" w:rsidRPr="00A735B7" w:rsidRDefault="0013552E" w:rsidP="0013552E">
            <w:pPr>
              <w:jc w:val="center"/>
              <w:rPr>
                <w:rFonts w:hint="default"/>
                <w:color w:val="000000" w:themeColor="text1"/>
              </w:rPr>
            </w:pPr>
          </w:p>
          <w:p w14:paraId="286DB9B3" w14:textId="77777777" w:rsidR="00E92048" w:rsidRPr="00A735B7" w:rsidRDefault="00E92048" w:rsidP="0013552E">
            <w:pPr>
              <w:jc w:val="center"/>
              <w:rPr>
                <w:rFonts w:hint="default"/>
                <w:color w:val="000000" w:themeColor="text1"/>
              </w:rPr>
            </w:pPr>
            <w:r w:rsidRPr="00A735B7">
              <w:rPr>
                <w:color w:val="000000" w:themeColor="text1"/>
              </w:rPr>
              <w:t>市町村名</w:t>
            </w:r>
          </w:p>
          <w:p w14:paraId="1479C9F8" w14:textId="77777777" w:rsidR="0013552E" w:rsidRPr="00A735B7" w:rsidRDefault="0013552E" w:rsidP="0013552E">
            <w:pPr>
              <w:jc w:val="center"/>
              <w:rPr>
                <w:rFonts w:hint="default"/>
                <w:color w:val="000000" w:themeColor="text1"/>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45DC94" w14:textId="77777777" w:rsidR="0013552E" w:rsidRPr="00A735B7" w:rsidRDefault="0013552E" w:rsidP="0013552E">
            <w:pPr>
              <w:jc w:val="center"/>
              <w:rPr>
                <w:rFonts w:hint="default"/>
                <w:color w:val="000000" w:themeColor="text1"/>
              </w:rPr>
            </w:pPr>
          </w:p>
          <w:p w14:paraId="562BD70E" w14:textId="77777777" w:rsidR="00E92048" w:rsidRPr="00A735B7" w:rsidRDefault="00E92048" w:rsidP="0013552E">
            <w:pPr>
              <w:jc w:val="center"/>
              <w:rPr>
                <w:rFonts w:hint="default"/>
                <w:color w:val="000000" w:themeColor="text1"/>
              </w:rPr>
            </w:pPr>
            <w:r w:rsidRPr="00A735B7">
              <w:rPr>
                <w:color w:val="000000" w:themeColor="text1"/>
              </w:rPr>
              <w:t>事 業 名</w:t>
            </w:r>
          </w:p>
          <w:p w14:paraId="6AE62440" w14:textId="77777777" w:rsidR="0013552E" w:rsidRPr="00A735B7" w:rsidRDefault="0013552E" w:rsidP="0013552E">
            <w:pPr>
              <w:jc w:val="center"/>
              <w:rPr>
                <w:rFonts w:hint="default"/>
                <w:color w:val="000000" w:themeColor="text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09A83C" w14:textId="77777777" w:rsidR="0013552E" w:rsidRPr="00A735B7" w:rsidRDefault="0013552E" w:rsidP="0013552E">
            <w:pPr>
              <w:jc w:val="center"/>
              <w:rPr>
                <w:rFonts w:hint="default"/>
                <w:color w:val="000000" w:themeColor="text1"/>
              </w:rPr>
            </w:pPr>
          </w:p>
          <w:p w14:paraId="7F87B85F" w14:textId="77777777" w:rsidR="00E92048" w:rsidRPr="00A735B7" w:rsidRDefault="00E92048" w:rsidP="0013552E">
            <w:pPr>
              <w:jc w:val="center"/>
              <w:rPr>
                <w:rFonts w:hint="default"/>
                <w:color w:val="000000" w:themeColor="text1"/>
              </w:rPr>
            </w:pPr>
            <w:r w:rsidRPr="00A735B7">
              <w:rPr>
                <w:color w:val="000000" w:themeColor="text1"/>
              </w:rPr>
              <w:t>事 業 費</w:t>
            </w:r>
          </w:p>
          <w:p w14:paraId="14B905A8" w14:textId="77777777" w:rsidR="00E92048" w:rsidRPr="00A735B7" w:rsidRDefault="00E92048" w:rsidP="0013552E">
            <w:pPr>
              <w:jc w:val="center"/>
              <w:rPr>
                <w:rFonts w:hint="default"/>
                <w:color w:val="000000" w:themeColor="text1"/>
              </w:rPr>
            </w:pPr>
            <w:r w:rsidRPr="00A735B7">
              <w:rPr>
                <w:color w:val="000000" w:themeColor="text1"/>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ABC4D" w14:textId="77777777" w:rsidR="00E92048" w:rsidRPr="00A735B7" w:rsidRDefault="00E92048" w:rsidP="0013552E">
            <w:pPr>
              <w:jc w:val="center"/>
              <w:rPr>
                <w:rFonts w:hint="default"/>
                <w:color w:val="000000" w:themeColor="text1"/>
              </w:rPr>
            </w:pPr>
            <w:r w:rsidRPr="00A735B7">
              <w:rPr>
                <w:color w:val="000000" w:themeColor="text1"/>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B68747" w14:textId="77777777" w:rsidR="00E92048" w:rsidRPr="00A735B7" w:rsidRDefault="00E92048" w:rsidP="0013552E">
            <w:pPr>
              <w:jc w:val="center"/>
              <w:rPr>
                <w:rFonts w:hint="default"/>
                <w:color w:val="000000" w:themeColor="text1"/>
              </w:rPr>
            </w:pPr>
            <w:r w:rsidRPr="00A735B7">
              <w:rPr>
                <w:color w:val="000000" w:themeColor="text1"/>
              </w:rPr>
              <w:t>備 考</w:t>
            </w:r>
          </w:p>
        </w:tc>
      </w:tr>
      <w:tr w:rsidR="00A735B7" w:rsidRPr="00A735B7" w14:paraId="278CD2F3" w14:textId="77777777" w:rsidTr="0013552E">
        <w:trPr>
          <w:trHeight w:val="533"/>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6F736056" w14:textId="77777777" w:rsidR="00E92048" w:rsidRPr="00A735B7" w:rsidRDefault="00E92048">
            <w:pPr>
              <w:rPr>
                <w:rFonts w:hint="default"/>
                <w:color w:val="000000" w:themeColor="text1"/>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3843ACF8" w14:textId="77777777" w:rsidR="00E92048" w:rsidRPr="00A735B7" w:rsidRDefault="00E92048">
            <w:pP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174F64F6" w14:textId="77777777" w:rsidR="00E92048" w:rsidRPr="00A735B7" w:rsidRDefault="00E92048">
            <w:pPr>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0F40D" w14:textId="77777777" w:rsidR="00E92048" w:rsidRPr="00A735B7" w:rsidRDefault="00E92048" w:rsidP="0013552E">
            <w:pPr>
              <w:jc w:val="center"/>
              <w:rPr>
                <w:rFonts w:hint="default"/>
                <w:color w:val="000000" w:themeColor="text1"/>
              </w:rPr>
            </w:pPr>
            <w:r w:rsidRPr="00A735B7">
              <w:rPr>
                <w:color w:val="000000" w:themeColor="text1"/>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F89E3" w14:textId="77777777" w:rsidR="00E92048" w:rsidRPr="00A735B7" w:rsidRDefault="00E92048" w:rsidP="0013552E">
            <w:pPr>
              <w:jc w:val="center"/>
              <w:rPr>
                <w:rFonts w:hint="default"/>
                <w:color w:val="000000" w:themeColor="text1"/>
              </w:rPr>
            </w:pPr>
            <w:r w:rsidRPr="00A735B7">
              <w:rPr>
                <w:color w:val="000000" w:themeColor="text1"/>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9AA45" w14:textId="77777777" w:rsidR="00E92048" w:rsidRPr="00A735B7" w:rsidRDefault="00E92048" w:rsidP="0013552E">
            <w:pPr>
              <w:jc w:val="center"/>
              <w:rPr>
                <w:rFonts w:hint="default"/>
                <w:color w:val="000000" w:themeColor="text1"/>
              </w:rPr>
            </w:pPr>
            <w:r w:rsidRPr="00A735B7">
              <w:rPr>
                <w:color w:val="000000" w:themeColor="text1"/>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FE60CFB" w14:textId="77777777" w:rsidR="00E92048" w:rsidRPr="00A735B7" w:rsidRDefault="00E92048">
            <w:pPr>
              <w:rPr>
                <w:rFonts w:hint="default"/>
                <w:color w:val="000000" w:themeColor="text1"/>
              </w:rPr>
            </w:pPr>
          </w:p>
        </w:tc>
      </w:tr>
      <w:tr w:rsidR="00A735B7" w:rsidRPr="00A735B7" w14:paraId="2F9093AD"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7EFB" w14:textId="77777777" w:rsidR="00E92048" w:rsidRPr="00A735B7" w:rsidRDefault="00E92048">
            <w:pPr>
              <w:rPr>
                <w:rFonts w:hint="default"/>
                <w:color w:val="000000" w:themeColor="text1"/>
              </w:rPr>
            </w:pPr>
          </w:p>
          <w:p w14:paraId="7C6540B1" w14:textId="77777777" w:rsidR="00E92048" w:rsidRPr="00A735B7" w:rsidRDefault="00E92048">
            <w:pPr>
              <w:rPr>
                <w:rFonts w:hint="default"/>
                <w:color w:val="000000" w:themeColor="text1"/>
              </w:rPr>
            </w:pPr>
          </w:p>
          <w:p w14:paraId="536FBA84" w14:textId="77777777" w:rsidR="00E92048" w:rsidRPr="00A735B7" w:rsidRDefault="00E92048">
            <w:pPr>
              <w:rPr>
                <w:rFonts w:hint="default"/>
                <w:color w:val="000000" w:themeColor="text1"/>
              </w:rPr>
            </w:pPr>
          </w:p>
          <w:p w14:paraId="0053294E" w14:textId="77777777" w:rsidR="00E92048" w:rsidRPr="00A735B7" w:rsidRDefault="00E92048">
            <w:pPr>
              <w:rPr>
                <w:rFonts w:hint="default"/>
                <w:color w:val="000000" w:themeColor="text1"/>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45687" w14:textId="77777777" w:rsidR="00E92048" w:rsidRPr="00A735B7" w:rsidRDefault="00E92048">
            <w:pPr>
              <w:rPr>
                <w:rFonts w:hint="default"/>
                <w:color w:val="000000" w:themeColor="text1"/>
              </w:rPr>
            </w:pPr>
          </w:p>
          <w:p w14:paraId="51582D92" w14:textId="77777777" w:rsidR="00E92048" w:rsidRPr="00A735B7" w:rsidRDefault="00E92048">
            <w:pPr>
              <w:rPr>
                <w:rFonts w:hint="default"/>
                <w:color w:val="000000" w:themeColor="text1"/>
              </w:rPr>
            </w:pPr>
          </w:p>
          <w:p w14:paraId="3ED9088C" w14:textId="77777777" w:rsidR="00E92048" w:rsidRPr="00A735B7" w:rsidRDefault="00E92048">
            <w:pPr>
              <w:rPr>
                <w:rFonts w:hint="default"/>
                <w:color w:val="000000" w:themeColor="text1"/>
              </w:rPr>
            </w:pPr>
          </w:p>
          <w:p w14:paraId="2729ABFE"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7ED8B" w14:textId="77777777" w:rsidR="00E92048" w:rsidRPr="00A735B7" w:rsidRDefault="00E92048">
            <w:pPr>
              <w:rPr>
                <w:rFonts w:hint="default"/>
                <w:color w:val="000000" w:themeColor="text1"/>
              </w:rPr>
            </w:pPr>
          </w:p>
          <w:p w14:paraId="1F209ECD" w14:textId="77777777" w:rsidR="00E92048" w:rsidRPr="00A735B7" w:rsidRDefault="00E92048">
            <w:pPr>
              <w:jc w:val="right"/>
              <w:rPr>
                <w:rFonts w:hint="default"/>
                <w:color w:val="000000" w:themeColor="text1"/>
              </w:rPr>
            </w:pPr>
          </w:p>
          <w:p w14:paraId="4178E5E1" w14:textId="77777777" w:rsidR="00E92048" w:rsidRPr="00A735B7" w:rsidRDefault="00E92048">
            <w:pPr>
              <w:rPr>
                <w:rFonts w:hint="default"/>
                <w:color w:val="000000" w:themeColor="text1"/>
              </w:rPr>
            </w:pPr>
          </w:p>
          <w:p w14:paraId="5617C68C"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8D295" w14:textId="77777777" w:rsidR="00E92048" w:rsidRPr="00A735B7" w:rsidRDefault="00E92048">
            <w:pPr>
              <w:rPr>
                <w:rFonts w:hint="default"/>
                <w:color w:val="000000" w:themeColor="text1"/>
              </w:rPr>
            </w:pPr>
          </w:p>
          <w:p w14:paraId="5E238348" w14:textId="77777777" w:rsidR="00E92048" w:rsidRPr="00A735B7" w:rsidRDefault="00E92048">
            <w:pPr>
              <w:wordWrap w:val="0"/>
              <w:jc w:val="right"/>
              <w:rPr>
                <w:rFonts w:hint="default"/>
                <w:color w:val="000000" w:themeColor="text1"/>
              </w:rPr>
            </w:pPr>
          </w:p>
          <w:p w14:paraId="1370433E" w14:textId="77777777" w:rsidR="00E92048" w:rsidRPr="00A735B7" w:rsidRDefault="00E92048">
            <w:pPr>
              <w:rPr>
                <w:rFonts w:hint="default"/>
                <w:color w:val="000000" w:themeColor="text1"/>
              </w:rPr>
            </w:pPr>
          </w:p>
          <w:p w14:paraId="54D04C15"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3A210" w14:textId="77777777" w:rsidR="00E92048" w:rsidRPr="00A735B7" w:rsidRDefault="00E92048">
            <w:pPr>
              <w:rPr>
                <w:rFonts w:hint="default"/>
                <w:color w:val="000000" w:themeColor="text1"/>
              </w:rPr>
            </w:pPr>
          </w:p>
          <w:p w14:paraId="646D10E2" w14:textId="77777777" w:rsidR="00E92048" w:rsidRPr="00A735B7" w:rsidRDefault="00E92048">
            <w:pPr>
              <w:wordWrap w:val="0"/>
              <w:jc w:val="right"/>
              <w:rPr>
                <w:rFonts w:hint="default"/>
                <w:color w:val="000000" w:themeColor="text1"/>
              </w:rPr>
            </w:pPr>
          </w:p>
          <w:p w14:paraId="472D9C79" w14:textId="77777777" w:rsidR="00E92048" w:rsidRPr="00A735B7" w:rsidRDefault="00E92048">
            <w:pPr>
              <w:rPr>
                <w:rFonts w:hint="default"/>
                <w:color w:val="000000" w:themeColor="text1"/>
              </w:rPr>
            </w:pPr>
          </w:p>
          <w:p w14:paraId="3BD896CA"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D8C22" w14:textId="77777777" w:rsidR="00E92048" w:rsidRPr="00A735B7" w:rsidRDefault="00E92048">
            <w:pPr>
              <w:rPr>
                <w:rFonts w:hint="default"/>
                <w:color w:val="000000" w:themeColor="text1"/>
              </w:rPr>
            </w:pPr>
          </w:p>
          <w:p w14:paraId="2B9602DE" w14:textId="77777777" w:rsidR="00E92048" w:rsidRPr="00A735B7" w:rsidRDefault="00E92048">
            <w:pPr>
              <w:wordWrap w:val="0"/>
              <w:jc w:val="right"/>
              <w:rPr>
                <w:rFonts w:hint="default"/>
                <w:color w:val="000000" w:themeColor="text1"/>
              </w:rPr>
            </w:pPr>
          </w:p>
          <w:p w14:paraId="34F8C4B5" w14:textId="77777777" w:rsidR="00E92048" w:rsidRPr="00A735B7" w:rsidRDefault="00E92048">
            <w:pPr>
              <w:rPr>
                <w:rFonts w:hint="default"/>
                <w:color w:val="000000" w:themeColor="text1"/>
              </w:rPr>
            </w:pPr>
          </w:p>
          <w:p w14:paraId="469F2739" w14:textId="77777777" w:rsidR="00E92048" w:rsidRPr="00A735B7" w:rsidRDefault="00E92048">
            <w:pPr>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9CE2" w14:textId="77777777" w:rsidR="00E92048" w:rsidRPr="00A735B7" w:rsidRDefault="00E92048">
            <w:pPr>
              <w:rPr>
                <w:rFonts w:hint="default"/>
                <w:color w:val="000000" w:themeColor="text1"/>
              </w:rPr>
            </w:pPr>
          </w:p>
          <w:p w14:paraId="2C7F6883" w14:textId="77777777" w:rsidR="00E92048" w:rsidRPr="00A735B7" w:rsidRDefault="00E92048">
            <w:pPr>
              <w:rPr>
                <w:rFonts w:hint="default"/>
                <w:color w:val="000000" w:themeColor="text1"/>
              </w:rPr>
            </w:pPr>
          </w:p>
          <w:p w14:paraId="2ED93E56" w14:textId="77777777" w:rsidR="00E92048" w:rsidRPr="00A735B7" w:rsidRDefault="00E92048">
            <w:pPr>
              <w:rPr>
                <w:rFonts w:hint="default"/>
                <w:color w:val="000000" w:themeColor="text1"/>
              </w:rPr>
            </w:pPr>
          </w:p>
          <w:p w14:paraId="5F392D6D" w14:textId="77777777" w:rsidR="00E92048" w:rsidRPr="00A735B7" w:rsidRDefault="00E92048">
            <w:pPr>
              <w:rPr>
                <w:rFonts w:hint="default"/>
                <w:color w:val="000000" w:themeColor="text1"/>
              </w:rPr>
            </w:pPr>
          </w:p>
        </w:tc>
      </w:tr>
      <w:tr w:rsidR="00A735B7" w:rsidRPr="00A735B7" w14:paraId="56CDC0EC"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E2EF6" w14:textId="77777777" w:rsidR="00E92048" w:rsidRPr="00A735B7" w:rsidRDefault="00E92048">
            <w:pPr>
              <w:rPr>
                <w:rFonts w:hint="default"/>
                <w:color w:val="000000" w:themeColor="text1"/>
              </w:rPr>
            </w:pPr>
          </w:p>
          <w:p w14:paraId="7BDC6868" w14:textId="77777777" w:rsidR="00E92048" w:rsidRPr="00A735B7" w:rsidRDefault="00E92048">
            <w:pPr>
              <w:jc w:val="center"/>
              <w:rPr>
                <w:rFonts w:hint="default"/>
                <w:color w:val="000000" w:themeColor="text1"/>
              </w:rPr>
            </w:pPr>
            <w:r w:rsidRPr="00A735B7">
              <w:rPr>
                <w:color w:val="000000" w:themeColor="text1"/>
                <w:position w:val="-18"/>
              </w:rPr>
              <w:t>合　計</w:t>
            </w:r>
          </w:p>
          <w:p w14:paraId="519E6434" w14:textId="77777777" w:rsidR="00E92048" w:rsidRPr="00A735B7" w:rsidRDefault="00E92048">
            <w:pPr>
              <w:rPr>
                <w:rFonts w:hint="default"/>
                <w:color w:val="000000" w:themeColor="text1"/>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6F3A2" w14:textId="77777777" w:rsidR="00E92048" w:rsidRPr="00A735B7" w:rsidRDefault="00E92048">
            <w:pPr>
              <w:rPr>
                <w:rFonts w:hint="default"/>
                <w:color w:val="000000" w:themeColor="text1"/>
              </w:rPr>
            </w:pPr>
          </w:p>
          <w:p w14:paraId="226D7867" w14:textId="77777777" w:rsidR="00E92048" w:rsidRPr="00A735B7" w:rsidRDefault="00E92048">
            <w:pPr>
              <w:rPr>
                <w:rFonts w:hint="default"/>
                <w:color w:val="000000" w:themeColor="text1"/>
              </w:rPr>
            </w:pPr>
          </w:p>
          <w:p w14:paraId="5CB0C622" w14:textId="77777777" w:rsidR="00E92048" w:rsidRPr="00A735B7" w:rsidRDefault="00E92048">
            <w:pPr>
              <w:wordWrap w:val="0"/>
              <w:jc w:val="right"/>
              <w:rPr>
                <w:rFonts w:hint="default"/>
                <w:color w:val="000000" w:themeColor="text1"/>
              </w:rPr>
            </w:pPr>
            <w:r w:rsidRPr="00A735B7">
              <w:rPr>
                <w:color w:val="000000" w:themeColor="text1"/>
              </w:rP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DE178" w14:textId="77777777" w:rsidR="00E92048" w:rsidRPr="00A735B7" w:rsidRDefault="00E92048">
            <w:pPr>
              <w:rPr>
                <w:rFonts w:hint="default"/>
                <w:color w:val="000000" w:themeColor="text1"/>
              </w:rPr>
            </w:pPr>
          </w:p>
          <w:p w14:paraId="1DAF6747" w14:textId="77777777" w:rsidR="00E92048" w:rsidRPr="00A735B7" w:rsidRDefault="00E92048">
            <w:pPr>
              <w:rPr>
                <w:rFonts w:hint="default"/>
                <w:color w:val="000000" w:themeColor="text1"/>
              </w:rPr>
            </w:pPr>
          </w:p>
          <w:p w14:paraId="6D19C87C"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D3802" w14:textId="77777777" w:rsidR="00E92048" w:rsidRPr="00A735B7" w:rsidRDefault="00E92048">
            <w:pPr>
              <w:rPr>
                <w:rFonts w:hint="default"/>
                <w:color w:val="000000" w:themeColor="text1"/>
              </w:rPr>
            </w:pPr>
          </w:p>
          <w:p w14:paraId="0ECA5B0E" w14:textId="77777777" w:rsidR="00E92048" w:rsidRPr="00A735B7" w:rsidRDefault="00E92048">
            <w:pPr>
              <w:rPr>
                <w:rFonts w:hint="default"/>
                <w:color w:val="000000" w:themeColor="text1"/>
              </w:rPr>
            </w:pPr>
          </w:p>
          <w:p w14:paraId="0413CFA7"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1E98D" w14:textId="77777777" w:rsidR="00E92048" w:rsidRPr="00A735B7" w:rsidRDefault="00E92048">
            <w:pPr>
              <w:rPr>
                <w:rFonts w:hint="default"/>
                <w:color w:val="000000" w:themeColor="text1"/>
              </w:rPr>
            </w:pPr>
          </w:p>
          <w:p w14:paraId="55397C52" w14:textId="77777777" w:rsidR="00E92048" w:rsidRPr="00A735B7" w:rsidRDefault="00E92048">
            <w:pPr>
              <w:rPr>
                <w:rFonts w:hint="default"/>
                <w:color w:val="000000" w:themeColor="text1"/>
              </w:rPr>
            </w:pPr>
          </w:p>
          <w:p w14:paraId="1963352D"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BBB98" w14:textId="77777777" w:rsidR="00E92048" w:rsidRPr="00A735B7" w:rsidRDefault="00E92048">
            <w:pPr>
              <w:rPr>
                <w:rFonts w:hint="default"/>
                <w:color w:val="000000" w:themeColor="text1"/>
              </w:rPr>
            </w:pPr>
          </w:p>
          <w:p w14:paraId="0D586B32" w14:textId="77777777" w:rsidR="00E92048" w:rsidRPr="00A735B7" w:rsidRDefault="00E92048">
            <w:pPr>
              <w:rPr>
                <w:rFonts w:hint="default"/>
                <w:color w:val="000000" w:themeColor="text1"/>
              </w:rPr>
            </w:pPr>
          </w:p>
          <w:p w14:paraId="141520C1" w14:textId="77777777" w:rsidR="00E92048" w:rsidRPr="00A735B7" w:rsidRDefault="00E92048">
            <w:pPr>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63973" w14:textId="77777777" w:rsidR="00E92048" w:rsidRPr="00A735B7" w:rsidRDefault="00E92048">
            <w:pPr>
              <w:rPr>
                <w:rFonts w:hint="default"/>
                <w:color w:val="000000" w:themeColor="text1"/>
              </w:rPr>
            </w:pPr>
          </w:p>
          <w:p w14:paraId="6326A021" w14:textId="77777777" w:rsidR="00E92048" w:rsidRPr="00A735B7" w:rsidRDefault="00E92048">
            <w:pPr>
              <w:rPr>
                <w:rFonts w:hint="default"/>
                <w:color w:val="000000" w:themeColor="text1"/>
              </w:rPr>
            </w:pPr>
          </w:p>
          <w:p w14:paraId="5BDA0A66" w14:textId="77777777" w:rsidR="00E92048" w:rsidRPr="00A735B7" w:rsidRDefault="00E92048">
            <w:pPr>
              <w:rPr>
                <w:rFonts w:hint="default"/>
                <w:color w:val="000000" w:themeColor="text1"/>
              </w:rPr>
            </w:pPr>
          </w:p>
        </w:tc>
      </w:tr>
      <w:tr w:rsidR="00A735B7" w:rsidRPr="00A735B7" w14:paraId="0FD8F47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EFDB8" w14:textId="77777777" w:rsidR="00E92048" w:rsidRPr="00A735B7" w:rsidRDefault="00E92048">
            <w:pPr>
              <w:rPr>
                <w:rFonts w:hint="default"/>
                <w:color w:val="000000" w:themeColor="text1"/>
              </w:rPr>
            </w:pPr>
          </w:p>
          <w:p w14:paraId="73084977" w14:textId="77777777" w:rsidR="00E92048" w:rsidRPr="00A735B7" w:rsidRDefault="00E92048">
            <w:pPr>
              <w:jc w:val="center"/>
              <w:rPr>
                <w:rFonts w:hint="default"/>
                <w:color w:val="000000" w:themeColor="text1"/>
              </w:rPr>
            </w:pPr>
            <w:r w:rsidRPr="00A735B7">
              <w:rPr>
                <w:color w:val="000000" w:themeColor="text1"/>
              </w:rPr>
              <w:t>意　　見</w:t>
            </w:r>
          </w:p>
        </w:tc>
        <w:tc>
          <w:tcPr>
            <w:tcW w:w="8160"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1FF76154" w14:textId="77777777" w:rsidR="00E92048" w:rsidRPr="00A735B7" w:rsidRDefault="00E92048">
            <w:pPr>
              <w:rPr>
                <w:rFonts w:hint="default"/>
                <w:color w:val="000000" w:themeColor="text1"/>
              </w:rPr>
            </w:pPr>
          </w:p>
          <w:p w14:paraId="705D9A2C" w14:textId="77777777" w:rsidR="00E92048" w:rsidRPr="00A735B7" w:rsidRDefault="00E92048">
            <w:pPr>
              <w:rPr>
                <w:rFonts w:hint="default"/>
                <w:color w:val="000000" w:themeColor="text1"/>
              </w:rPr>
            </w:pPr>
          </w:p>
          <w:p w14:paraId="51F06ED6" w14:textId="77777777" w:rsidR="00E92048" w:rsidRPr="00A735B7" w:rsidRDefault="00E92048">
            <w:pPr>
              <w:rPr>
                <w:rFonts w:hint="default"/>
                <w:color w:val="000000" w:themeColor="text1"/>
              </w:rPr>
            </w:pPr>
          </w:p>
        </w:tc>
      </w:tr>
      <w:tr w:rsidR="00A735B7" w:rsidRPr="00A735B7" w14:paraId="3E93FE9C" w14:textId="77777777">
        <w:tc>
          <w:tcPr>
            <w:tcW w:w="1320" w:type="dxa"/>
            <w:tcBorders>
              <w:top w:val="single" w:sz="4" w:space="0" w:color="000000"/>
              <w:left w:val="single" w:sz="4" w:space="0" w:color="000000"/>
              <w:bottom w:val="nil"/>
              <w:right w:val="nil"/>
            </w:tcBorders>
            <w:tcMar>
              <w:left w:w="49" w:type="dxa"/>
              <w:right w:w="49" w:type="dxa"/>
            </w:tcMar>
          </w:tcPr>
          <w:p w14:paraId="11274237" w14:textId="77777777" w:rsidR="00E92048" w:rsidRPr="00A735B7" w:rsidRDefault="00E92048">
            <w:pPr>
              <w:rPr>
                <w:rFonts w:hint="default"/>
                <w:color w:val="000000" w:themeColor="text1"/>
              </w:rPr>
            </w:pPr>
          </w:p>
        </w:tc>
        <w:tc>
          <w:tcPr>
            <w:tcW w:w="8160" w:type="dxa"/>
            <w:gridSpan w:val="6"/>
            <w:vMerge/>
            <w:tcBorders>
              <w:top w:val="nil"/>
              <w:left w:val="nil"/>
              <w:bottom w:val="nil"/>
              <w:right w:val="single" w:sz="4" w:space="0" w:color="000000"/>
            </w:tcBorders>
            <w:tcMar>
              <w:left w:w="49" w:type="dxa"/>
              <w:right w:w="49" w:type="dxa"/>
            </w:tcMar>
          </w:tcPr>
          <w:p w14:paraId="2A23E850" w14:textId="77777777" w:rsidR="00E92048" w:rsidRPr="00A735B7" w:rsidRDefault="00E92048">
            <w:pPr>
              <w:rPr>
                <w:rFonts w:hint="default"/>
                <w:color w:val="000000" w:themeColor="text1"/>
              </w:rPr>
            </w:pPr>
          </w:p>
        </w:tc>
      </w:tr>
      <w:tr w:rsidR="00A735B7" w:rsidRPr="00A735B7" w14:paraId="1F45E241" w14:textId="77777777">
        <w:trPr>
          <w:trHeight w:val="582"/>
        </w:trPr>
        <w:tc>
          <w:tcPr>
            <w:tcW w:w="9480" w:type="dxa"/>
            <w:gridSpan w:val="7"/>
            <w:vMerge w:val="restart"/>
            <w:tcBorders>
              <w:top w:val="nil"/>
              <w:left w:val="single" w:sz="4" w:space="0" w:color="000000"/>
              <w:bottom w:val="nil"/>
              <w:right w:val="single" w:sz="4" w:space="0" w:color="000000"/>
            </w:tcBorders>
            <w:tcMar>
              <w:left w:w="49" w:type="dxa"/>
              <w:right w:w="49" w:type="dxa"/>
            </w:tcMar>
          </w:tcPr>
          <w:p w14:paraId="4E9B6D54" w14:textId="77777777" w:rsidR="00E92048" w:rsidRPr="00A735B7" w:rsidRDefault="00E92048">
            <w:pPr>
              <w:rPr>
                <w:rFonts w:hint="default"/>
                <w:color w:val="000000" w:themeColor="text1"/>
              </w:rPr>
            </w:pPr>
          </w:p>
          <w:p w14:paraId="3BBE145F" w14:textId="77777777" w:rsidR="00E92048" w:rsidRPr="00A735B7" w:rsidRDefault="00E92048">
            <w:pPr>
              <w:rPr>
                <w:rFonts w:hint="default"/>
                <w:color w:val="000000" w:themeColor="text1"/>
              </w:rPr>
            </w:pPr>
          </w:p>
          <w:p w14:paraId="062046B9" w14:textId="77777777" w:rsidR="00E92048" w:rsidRPr="00A735B7" w:rsidRDefault="00E92048">
            <w:pPr>
              <w:rPr>
                <w:rFonts w:hint="default"/>
                <w:color w:val="000000" w:themeColor="text1"/>
              </w:rPr>
            </w:pPr>
          </w:p>
        </w:tc>
      </w:tr>
      <w:tr w:rsidR="00E92048" w:rsidRPr="00A735B7" w14:paraId="0B793A3D" w14:textId="77777777">
        <w:trPr>
          <w:trHeight w:val="582"/>
        </w:trPr>
        <w:tc>
          <w:tcPr>
            <w:tcW w:w="9480" w:type="dxa"/>
            <w:gridSpan w:val="7"/>
            <w:vMerge/>
            <w:tcBorders>
              <w:top w:val="nil"/>
              <w:left w:val="single" w:sz="4" w:space="0" w:color="000000"/>
              <w:bottom w:val="single" w:sz="4" w:space="0" w:color="000000"/>
              <w:right w:val="single" w:sz="4" w:space="0" w:color="000000"/>
            </w:tcBorders>
            <w:tcMar>
              <w:left w:w="49" w:type="dxa"/>
              <w:right w:w="49" w:type="dxa"/>
            </w:tcMar>
          </w:tcPr>
          <w:p w14:paraId="5705902F" w14:textId="77777777" w:rsidR="00E92048" w:rsidRPr="00A735B7" w:rsidRDefault="00E92048">
            <w:pPr>
              <w:rPr>
                <w:rFonts w:hint="default"/>
                <w:color w:val="000000" w:themeColor="text1"/>
              </w:rPr>
            </w:pPr>
          </w:p>
        </w:tc>
      </w:tr>
    </w:tbl>
    <w:p w14:paraId="44BBDD7F" w14:textId="77777777" w:rsidR="00E92048" w:rsidRPr="00A735B7" w:rsidRDefault="00E92048">
      <w:pPr>
        <w:rPr>
          <w:rFonts w:hint="default"/>
          <w:color w:val="000000" w:themeColor="text1"/>
        </w:rPr>
      </w:pPr>
    </w:p>
    <w:p w14:paraId="762D38D6" w14:textId="77777777" w:rsidR="00E92048" w:rsidRPr="00A735B7" w:rsidRDefault="00E92048">
      <w:pPr>
        <w:rPr>
          <w:rFonts w:hint="default"/>
          <w:color w:val="000000" w:themeColor="text1"/>
        </w:rPr>
      </w:pPr>
      <w:r w:rsidRPr="00A735B7">
        <w:rPr>
          <w:color w:val="000000" w:themeColor="text1"/>
        </w:rPr>
        <w:t xml:space="preserve">　※　森林環境交付金事業（重点枠）要望書の写しを添付すること。</w:t>
      </w:r>
    </w:p>
    <w:p w14:paraId="3FEA5291" w14:textId="77777777" w:rsidR="00E92048" w:rsidRPr="00A735B7" w:rsidRDefault="00E92048">
      <w:pPr>
        <w:rPr>
          <w:rFonts w:hint="default"/>
          <w:color w:val="000000" w:themeColor="text1"/>
        </w:rPr>
      </w:pPr>
    </w:p>
    <w:p w14:paraId="1B6E6303"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B67DFA" w:rsidRPr="00A735B7">
        <w:rPr>
          <w:color w:val="000000" w:themeColor="text1"/>
        </w:rPr>
        <w:t>８</w:t>
      </w:r>
      <w:r w:rsidRPr="00A735B7">
        <w:rPr>
          <w:color w:val="000000" w:themeColor="text1"/>
        </w:rPr>
        <w:t>号様式</w:t>
      </w:r>
    </w:p>
    <w:p w14:paraId="74D937DD" w14:textId="77777777" w:rsidR="00E92048" w:rsidRPr="00A735B7" w:rsidRDefault="00E92048">
      <w:pPr>
        <w:rPr>
          <w:rFonts w:hint="default"/>
          <w:color w:val="000000" w:themeColor="text1"/>
        </w:rPr>
      </w:pPr>
    </w:p>
    <w:p w14:paraId="4C4107F4"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75DB006B" w14:textId="77777777" w:rsidR="00E92048" w:rsidRPr="00A735B7" w:rsidRDefault="00BB2B84">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6DABEE79" w14:textId="77777777" w:rsidR="00E92048" w:rsidRPr="00A735B7" w:rsidRDefault="00E92048">
      <w:pPr>
        <w:rPr>
          <w:rFonts w:hint="default"/>
          <w:color w:val="000000" w:themeColor="text1"/>
        </w:rPr>
      </w:pPr>
    </w:p>
    <w:p w14:paraId="77E87D7B" w14:textId="77777777" w:rsidR="00E92048" w:rsidRPr="00A735B7" w:rsidRDefault="00E92048">
      <w:pPr>
        <w:rPr>
          <w:rFonts w:hint="default"/>
          <w:color w:val="000000" w:themeColor="text1"/>
        </w:rPr>
      </w:pPr>
      <w:r w:rsidRPr="00A735B7">
        <w:rPr>
          <w:color w:val="000000" w:themeColor="text1"/>
        </w:rPr>
        <w:t xml:space="preserve">　○○農林事務所長</w:t>
      </w:r>
    </w:p>
    <w:p w14:paraId="2D22DCAF" w14:textId="77777777" w:rsidR="00E92048" w:rsidRPr="00A735B7" w:rsidRDefault="00E92048">
      <w:pPr>
        <w:rPr>
          <w:rFonts w:hint="default"/>
          <w:color w:val="000000" w:themeColor="text1"/>
        </w:rPr>
      </w:pPr>
    </w:p>
    <w:p w14:paraId="2D78E8F0" w14:textId="77777777" w:rsidR="00E92048" w:rsidRPr="00A735B7" w:rsidRDefault="00E92048">
      <w:pPr>
        <w:wordWrap w:val="0"/>
        <w:jc w:val="right"/>
        <w:rPr>
          <w:rFonts w:hint="default"/>
          <w:color w:val="000000" w:themeColor="text1"/>
        </w:rPr>
      </w:pPr>
      <w:r w:rsidRPr="00A735B7">
        <w:rPr>
          <w:color w:val="000000" w:themeColor="text1"/>
        </w:rPr>
        <w:t xml:space="preserve">農林水産部長　　　　</w:t>
      </w:r>
    </w:p>
    <w:p w14:paraId="128CFDFB" w14:textId="77777777" w:rsidR="00E92048" w:rsidRPr="00A735B7" w:rsidRDefault="00E92048">
      <w:pPr>
        <w:rPr>
          <w:rFonts w:hint="default"/>
          <w:color w:val="000000" w:themeColor="text1"/>
        </w:rPr>
      </w:pPr>
    </w:p>
    <w:p w14:paraId="45F841E7" w14:textId="77777777" w:rsidR="00E92048" w:rsidRPr="00A735B7" w:rsidRDefault="00BB2B84">
      <w:pPr>
        <w:jc w:val="center"/>
        <w:rPr>
          <w:rFonts w:hint="default"/>
          <w:color w:val="000000" w:themeColor="text1"/>
        </w:rPr>
      </w:pPr>
      <w:r w:rsidRPr="00A735B7">
        <w:rPr>
          <w:color w:val="000000" w:themeColor="text1"/>
        </w:rPr>
        <w:t>令和</w:t>
      </w:r>
      <w:r w:rsidR="00E92048" w:rsidRPr="00A735B7">
        <w:rPr>
          <w:color w:val="000000" w:themeColor="text1"/>
        </w:rPr>
        <w:t xml:space="preserve">　　年度森林環境交付金事業（重点枠）の実施について（通知）</w:t>
      </w:r>
    </w:p>
    <w:p w14:paraId="60050BD7" w14:textId="77777777" w:rsidR="00E92048" w:rsidRPr="00A735B7" w:rsidRDefault="00E92048">
      <w:pPr>
        <w:rPr>
          <w:rFonts w:hint="default"/>
          <w:color w:val="000000" w:themeColor="text1"/>
        </w:rPr>
      </w:pPr>
      <w:r w:rsidRPr="00A735B7">
        <w:rPr>
          <w:color w:val="000000" w:themeColor="text1"/>
        </w:rPr>
        <w:t xml:space="preserve">　このことについて、下記のとおり決定したので通知します。</w:t>
      </w:r>
    </w:p>
    <w:p w14:paraId="3CA4178A" w14:textId="77777777" w:rsidR="00E92048" w:rsidRPr="00A735B7" w:rsidRDefault="00E92048">
      <w:pPr>
        <w:rPr>
          <w:rFonts w:hint="default"/>
          <w:color w:val="000000" w:themeColor="text1"/>
        </w:rPr>
      </w:pPr>
      <w:r w:rsidRPr="00A735B7">
        <w:rPr>
          <w:color w:val="000000" w:themeColor="text1"/>
        </w:rPr>
        <w:t xml:space="preserve">　なお、市町村長には貴職から通知してください。</w:t>
      </w:r>
    </w:p>
    <w:p w14:paraId="7E27DA34" w14:textId="77777777" w:rsidR="00E92048" w:rsidRPr="00A735B7" w:rsidRDefault="00E92048">
      <w:pPr>
        <w:rPr>
          <w:rFonts w:hint="default"/>
          <w:color w:val="000000" w:themeColor="text1"/>
        </w:rPr>
      </w:pPr>
      <w:r w:rsidRPr="00A735B7">
        <w:rPr>
          <w:color w:val="000000" w:themeColor="text1"/>
        </w:rPr>
        <w:t xml:space="preserve">　おって、支出負担行為額を配分します。</w:t>
      </w:r>
    </w:p>
    <w:p w14:paraId="59EAEB42" w14:textId="77777777" w:rsidR="00E92048" w:rsidRPr="00A735B7" w:rsidRDefault="00E92048">
      <w:pPr>
        <w:jc w:val="center"/>
        <w:rPr>
          <w:rFonts w:hint="default"/>
          <w:color w:val="000000" w:themeColor="text1"/>
        </w:rPr>
      </w:pPr>
      <w:r w:rsidRPr="00A735B7">
        <w:rPr>
          <w:color w:val="000000" w:themeColor="text1"/>
        </w:rPr>
        <w:t>記</w:t>
      </w:r>
    </w:p>
    <w:p w14:paraId="2450323F" w14:textId="77777777" w:rsidR="00E92048" w:rsidRPr="00A735B7" w:rsidRDefault="00E92048">
      <w:pPr>
        <w:rPr>
          <w:rFonts w:hint="default"/>
          <w:color w:val="000000" w:themeColor="text1"/>
        </w:rPr>
      </w:pPr>
      <w:r w:rsidRPr="00A735B7">
        <w:rPr>
          <w:color w:val="000000" w:themeColor="text1"/>
        </w:rPr>
        <w:t>１　事業費及び交付金</w:t>
      </w:r>
    </w:p>
    <w:tbl>
      <w:tblPr>
        <w:tblW w:w="0" w:type="auto"/>
        <w:tblInd w:w="229" w:type="dxa"/>
        <w:tblLayout w:type="fixed"/>
        <w:tblCellMar>
          <w:left w:w="0" w:type="dxa"/>
          <w:right w:w="0" w:type="dxa"/>
        </w:tblCellMar>
        <w:tblLook w:val="0000" w:firstRow="0" w:lastRow="0" w:firstColumn="0" w:lastColumn="0" w:noHBand="0" w:noVBand="0"/>
      </w:tblPr>
      <w:tblGrid>
        <w:gridCol w:w="1320"/>
        <w:gridCol w:w="1680"/>
        <w:gridCol w:w="1440"/>
        <w:gridCol w:w="1320"/>
        <w:gridCol w:w="1320"/>
        <w:gridCol w:w="1320"/>
        <w:gridCol w:w="960"/>
      </w:tblGrid>
      <w:tr w:rsidR="00A735B7" w:rsidRPr="00A735B7" w14:paraId="10C09A47" w14:textId="77777777" w:rsidTr="00E543AC">
        <w:trPr>
          <w:trHeight w:val="595"/>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3A46A9D" w14:textId="77777777" w:rsidR="00E92048" w:rsidRPr="00A735B7" w:rsidRDefault="00E92048">
            <w:pPr>
              <w:rPr>
                <w:rFonts w:hint="default"/>
                <w:color w:val="000000" w:themeColor="text1"/>
              </w:rPr>
            </w:pPr>
          </w:p>
          <w:p w14:paraId="459AC6B3" w14:textId="77777777" w:rsidR="00E92048" w:rsidRPr="00A735B7" w:rsidRDefault="00E92048">
            <w:pPr>
              <w:jc w:val="center"/>
              <w:rPr>
                <w:rFonts w:hint="default"/>
                <w:color w:val="000000" w:themeColor="text1"/>
              </w:rPr>
            </w:pPr>
            <w:r w:rsidRPr="00A735B7">
              <w:rPr>
                <w:color w:val="000000" w:themeColor="text1"/>
              </w:rPr>
              <w:t>市町村名</w:t>
            </w:r>
          </w:p>
          <w:p w14:paraId="5DC5ADAC" w14:textId="77777777" w:rsidR="00E92048" w:rsidRPr="00A735B7" w:rsidRDefault="00E92048">
            <w:pPr>
              <w:rPr>
                <w:rFonts w:hint="default"/>
                <w:color w:val="000000" w:themeColor="text1"/>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03A487DD" w14:textId="77777777" w:rsidR="00E92048" w:rsidRPr="00A735B7" w:rsidRDefault="00E92048">
            <w:pPr>
              <w:rPr>
                <w:rFonts w:hint="default"/>
                <w:color w:val="000000" w:themeColor="text1"/>
              </w:rPr>
            </w:pPr>
          </w:p>
          <w:p w14:paraId="59FCDDBC" w14:textId="77777777" w:rsidR="00E92048" w:rsidRPr="00A735B7" w:rsidRDefault="00E92048">
            <w:pPr>
              <w:jc w:val="center"/>
              <w:rPr>
                <w:rFonts w:hint="default"/>
                <w:color w:val="000000" w:themeColor="text1"/>
              </w:rPr>
            </w:pPr>
            <w:r w:rsidRPr="00A735B7">
              <w:rPr>
                <w:color w:val="000000" w:themeColor="text1"/>
              </w:rPr>
              <w:t>事 業 名</w:t>
            </w:r>
          </w:p>
          <w:p w14:paraId="54D354D4" w14:textId="77777777" w:rsidR="00E92048" w:rsidRPr="00A735B7" w:rsidRDefault="00E92048">
            <w:pPr>
              <w:rPr>
                <w:rFonts w:hint="default"/>
                <w:color w:val="000000" w:themeColor="text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4A6A398F" w14:textId="77777777" w:rsidR="00E92048" w:rsidRPr="00A735B7" w:rsidRDefault="00E92048">
            <w:pPr>
              <w:rPr>
                <w:rFonts w:hint="default"/>
                <w:color w:val="000000" w:themeColor="text1"/>
              </w:rPr>
            </w:pPr>
          </w:p>
          <w:p w14:paraId="682EF60B" w14:textId="77777777" w:rsidR="00E92048" w:rsidRPr="00A735B7" w:rsidRDefault="00E92048">
            <w:pPr>
              <w:jc w:val="center"/>
              <w:rPr>
                <w:rFonts w:hint="default"/>
                <w:color w:val="000000" w:themeColor="text1"/>
              </w:rPr>
            </w:pPr>
            <w:r w:rsidRPr="00A735B7">
              <w:rPr>
                <w:color w:val="000000" w:themeColor="text1"/>
              </w:rPr>
              <w:t>事 業 費</w:t>
            </w:r>
          </w:p>
          <w:p w14:paraId="6CA1EEB1" w14:textId="77777777" w:rsidR="00E92048" w:rsidRPr="00A735B7" w:rsidRDefault="00E92048">
            <w:pPr>
              <w:jc w:val="center"/>
              <w:rPr>
                <w:rFonts w:hint="default"/>
                <w:color w:val="000000" w:themeColor="text1"/>
              </w:rPr>
            </w:pPr>
            <w:r w:rsidRPr="00A735B7">
              <w:rPr>
                <w:color w:val="000000" w:themeColor="text1"/>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4EEF51" w14:textId="77777777" w:rsidR="00E92048" w:rsidRPr="00A735B7" w:rsidRDefault="00E92048" w:rsidP="00E543AC">
            <w:pPr>
              <w:jc w:val="center"/>
              <w:rPr>
                <w:rFonts w:hint="default"/>
                <w:color w:val="000000" w:themeColor="text1"/>
              </w:rPr>
            </w:pPr>
            <w:r w:rsidRPr="00A735B7">
              <w:rPr>
                <w:color w:val="000000" w:themeColor="text1"/>
              </w:rPr>
              <w:t>負　担　区　分（円）</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3E3FC95F" w14:textId="77777777" w:rsidR="00E543AC" w:rsidRPr="00A735B7" w:rsidRDefault="00E543AC">
            <w:pPr>
              <w:jc w:val="center"/>
              <w:rPr>
                <w:rFonts w:hint="default"/>
                <w:color w:val="000000" w:themeColor="text1"/>
              </w:rPr>
            </w:pPr>
          </w:p>
          <w:p w14:paraId="301D1E46" w14:textId="77777777" w:rsidR="00E92048" w:rsidRPr="00A735B7" w:rsidRDefault="00E92048">
            <w:pPr>
              <w:jc w:val="center"/>
              <w:rPr>
                <w:rFonts w:hint="default"/>
                <w:color w:val="000000" w:themeColor="text1"/>
              </w:rPr>
            </w:pPr>
            <w:r w:rsidRPr="00A735B7">
              <w:rPr>
                <w:color w:val="000000" w:themeColor="text1"/>
              </w:rPr>
              <w:t>備考</w:t>
            </w:r>
          </w:p>
          <w:p w14:paraId="681F3852" w14:textId="77777777" w:rsidR="00E92048" w:rsidRPr="00A735B7" w:rsidRDefault="00E92048">
            <w:pPr>
              <w:rPr>
                <w:rFonts w:hint="default"/>
                <w:color w:val="000000" w:themeColor="text1"/>
              </w:rPr>
            </w:pPr>
          </w:p>
        </w:tc>
      </w:tr>
      <w:tr w:rsidR="00A735B7" w:rsidRPr="00A735B7" w14:paraId="45CC7FFD" w14:textId="77777777" w:rsidTr="00E543AC">
        <w:trPr>
          <w:trHeight w:val="595"/>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47EB4C44" w14:textId="77777777" w:rsidR="00E92048" w:rsidRPr="00A735B7" w:rsidRDefault="00E92048">
            <w:pPr>
              <w:rPr>
                <w:rFonts w:hint="default"/>
                <w:color w:val="000000" w:themeColor="text1"/>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8D9A891" w14:textId="77777777" w:rsidR="00E92048" w:rsidRPr="00A735B7" w:rsidRDefault="00E92048">
            <w:pP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412490AD" w14:textId="77777777" w:rsidR="00E92048" w:rsidRPr="00A735B7" w:rsidRDefault="00E92048">
            <w:pPr>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F1A0F" w14:textId="77777777" w:rsidR="00E92048" w:rsidRPr="00A735B7" w:rsidRDefault="00E92048" w:rsidP="00E543AC">
            <w:pPr>
              <w:jc w:val="center"/>
              <w:rPr>
                <w:rFonts w:hint="default"/>
                <w:color w:val="000000" w:themeColor="text1"/>
              </w:rPr>
            </w:pPr>
            <w:r w:rsidRPr="00A735B7">
              <w:rPr>
                <w:color w:val="000000" w:themeColor="text1"/>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789CA" w14:textId="77777777" w:rsidR="00E92048" w:rsidRPr="00A735B7" w:rsidRDefault="00E92048" w:rsidP="00E543AC">
            <w:pPr>
              <w:jc w:val="center"/>
              <w:rPr>
                <w:rFonts w:hint="default"/>
                <w:color w:val="000000" w:themeColor="text1"/>
              </w:rPr>
            </w:pPr>
            <w:r w:rsidRPr="00A735B7">
              <w:rPr>
                <w:color w:val="000000" w:themeColor="text1"/>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DEA24" w14:textId="77777777" w:rsidR="00E92048" w:rsidRPr="00A735B7" w:rsidRDefault="00E92048" w:rsidP="00E543AC">
            <w:pPr>
              <w:jc w:val="center"/>
              <w:rPr>
                <w:rFonts w:hint="default"/>
                <w:color w:val="000000" w:themeColor="text1"/>
              </w:rPr>
            </w:pPr>
            <w:r w:rsidRPr="00A735B7">
              <w:rPr>
                <w:color w:val="000000" w:themeColor="text1"/>
              </w:rPr>
              <w:t>その他</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256C462A" w14:textId="77777777" w:rsidR="00E92048" w:rsidRPr="00A735B7" w:rsidRDefault="00E92048">
            <w:pPr>
              <w:rPr>
                <w:rFonts w:hint="default"/>
                <w:color w:val="000000" w:themeColor="text1"/>
              </w:rPr>
            </w:pPr>
          </w:p>
        </w:tc>
      </w:tr>
      <w:tr w:rsidR="00A735B7" w:rsidRPr="00A735B7" w14:paraId="3FF1022D"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6F8BB" w14:textId="77777777" w:rsidR="00E92048" w:rsidRPr="00A735B7" w:rsidRDefault="00E92048">
            <w:pPr>
              <w:rPr>
                <w:rFonts w:hint="default"/>
                <w:color w:val="000000" w:themeColor="text1"/>
              </w:rPr>
            </w:pPr>
          </w:p>
          <w:p w14:paraId="10910663" w14:textId="77777777" w:rsidR="00E92048" w:rsidRPr="00A735B7" w:rsidRDefault="00E92048">
            <w:pPr>
              <w:rPr>
                <w:rFonts w:hint="default"/>
                <w:color w:val="000000" w:themeColor="text1"/>
              </w:rPr>
            </w:pPr>
          </w:p>
          <w:p w14:paraId="26AEBF63" w14:textId="77777777" w:rsidR="00E92048" w:rsidRPr="00A735B7" w:rsidRDefault="00E92048">
            <w:pPr>
              <w:rPr>
                <w:rFonts w:hint="default"/>
                <w:color w:val="000000" w:themeColor="text1"/>
              </w:rPr>
            </w:pPr>
          </w:p>
          <w:p w14:paraId="18F0EE04" w14:textId="77777777" w:rsidR="00E92048" w:rsidRPr="00A735B7" w:rsidRDefault="00E92048">
            <w:pPr>
              <w:rPr>
                <w:rFonts w:hint="default"/>
                <w:color w:val="000000" w:themeColor="text1"/>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7DA01" w14:textId="77777777" w:rsidR="00E92048" w:rsidRPr="00A735B7" w:rsidRDefault="00E92048">
            <w:pPr>
              <w:rPr>
                <w:rFonts w:hint="default"/>
                <w:color w:val="000000" w:themeColor="text1"/>
              </w:rPr>
            </w:pPr>
          </w:p>
          <w:p w14:paraId="72A34E4C" w14:textId="77777777" w:rsidR="00E92048" w:rsidRPr="00A735B7" w:rsidRDefault="00E92048">
            <w:pPr>
              <w:rPr>
                <w:rFonts w:hint="default"/>
                <w:color w:val="000000" w:themeColor="text1"/>
              </w:rPr>
            </w:pPr>
          </w:p>
          <w:p w14:paraId="7DFFB636" w14:textId="77777777" w:rsidR="00E92048" w:rsidRPr="00A735B7" w:rsidRDefault="00E92048">
            <w:pPr>
              <w:rPr>
                <w:rFonts w:hint="default"/>
                <w:color w:val="000000" w:themeColor="text1"/>
              </w:rPr>
            </w:pPr>
          </w:p>
          <w:p w14:paraId="55FE3884"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B0662" w14:textId="77777777" w:rsidR="00E92048" w:rsidRPr="00A735B7" w:rsidRDefault="00E92048">
            <w:pPr>
              <w:rPr>
                <w:rFonts w:hint="default"/>
                <w:color w:val="000000" w:themeColor="text1"/>
              </w:rPr>
            </w:pPr>
          </w:p>
          <w:p w14:paraId="4BC09CB1" w14:textId="77777777" w:rsidR="00E92048" w:rsidRPr="00A735B7" w:rsidRDefault="00E92048">
            <w:pPr>
              <w:jc w:val="right"/>
              <w:rPr>
                <w:rFonts w:hint="default"/>
                <w:color w:val="000000" w:themeColor="text1"/>
              </w:rPr>
            </w:pPr>
          </w:p>
          <w:p w14:paraId="374809E5" w14:textId="77777777" w:rsidR="00E92048" w:rsidRPr="00A735B7" w:rsidRDefault="00E92048">
            <w:pPr>
              <w:rPr>
                <w:rFonts w:hint="default"/>
                <w:color w:val="000000" w:themeColor="text1"/>
              </w:rPr>
            </w:pPr>
          </w:p>
          <w:p w14:paraId="61B056A1"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8406B" w14:textId="77777777" w:rsidR="00E92048" w:rsidRPr="00A735B7" w:rsidRDefault="00E92048">
            <w:pPr>
              <w:rPr>
                <w:rFonts w:hint="default"/>
                <w:color w:val="000000" w:themeColor="text1"/>
              </w:rPr>
            </w:pPr>
          </w:p>
          <w:p w14:paraId="02CC3239" w14:textId="77777777" w:rsidR="00E92048" w:rsidRPr="00A735B7" w:rsidRDefault="00E92048">
            <w:pPr>
              <w:jc w:val="right"/>
              <w:rPr>
                <w:rFonts w:hint="default"/>
                <w:color w:val="000000" w:themeColor="text1"/>
              </w:rPr>
            </w:pPr>
          </w:p>
          <w:p w14:paraId="6EAF7704" w14:textId="77777777" w:rsidR="00E92048" w:rsidRPr="00A735B7" w:rsidRDefault="00E92048">
            <w:pPr>
              <w:rPr>
                <w:rFonts w:hint="default"/>
                <w:color w:val="000000" w:themeColor="text1"/>
              </w:rPr>
            </w:pPr>
          </w:p>
          <w:p w14:paraId="5C75CB24"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F0A35" w14:textId="77777777" w:rsidR="00E92048" w:rsidRPr="00A735B7" w:rsidRDefault="00E92048">
            <w:pPr>
              <w:rPr>
                <w:rFonts w:hint="default"/>
                <w:color w:val="000000" w:themeColor="text1"/>
              </w:rPr>
            </w:pPr>
          </w:p>
          <w:p w14:paraId="2C375CD6" w14:textId="77777777" w:rsidR="00E92048" w:rsidRPr="00A735B7" w:rsidRDefault="00E92048">
            <w:pPr>
              <w:jc w:val="right"/>
              <w:rPr>
                <w:rFonts w:hint="default"/>
                <w:color w:val="000000" w:themeColor="text1"/>
              </w:rPr>
            </w:pPr>
          </w:p>
          <w:p w14:paraId="62F13F74" w14:textId="77777777" w:rsidR="00E92048" w:rsidRPr="00A735B7" w:rsidRDefault="00E92048">
            <w:pPr>
              <w:rPr>
                <w:rFonts w:hint="default"/>
                <w:color w:val="000000" w:themeColor="text1"/>
              </w:rPr>
            </w:pPr>
          </w:p>
          <w:p w14:paraId="5C1C2A71"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52112" w14:textId="77777777" w:rsidR="00E92048" w:rsidRPr="00A735B7" w:rsidRDefault="00E92048">
            <w:pPr>
              <w:rPr>
                <w:rFonts w:hint="default"/>
                <w:color w:val="000000" w:themeColor="text1"/>
              </w:rPr>
            </w:pPr>
          </w:p>
          <w:p w14:paraId="57227838" w14:textId="77777777" w:rsidR="00E92048" w:rsidRPr="00A735B7" w:rsidRDefault="00E92048">
            <w:pPr>
              <w:jc w:val="right"/>
              <w:rPr>
                <w:rFonts w:hint="default"/>
                <w:color w:val="000000" w:themeColor="text1"/>
              </w:rPr>
            </w:pPr>
          </w:p>
          <w:p w14:paraId="606ADD86" w14:textId="77777777" w:rsidR="00E92048" w:rsidRPr="00A735B7" w:rsidRDefault="00E92048">
            <w:pPr>
              <w:rPr>
                <w:rFonts w:hint="default"/>
                <w:color w:val="000000" w:themeColor="text1"/>
              </w:rPr>
            </w:pPr>
          </w:p>
          <w:p w14:paraId="7EC14E12" w14:textId="77777777" w:rsidR="00E92048" w:rsidRPr="00A735B7" w:rsidRDefault="00E92048">
            <w:pPr>
              <w:rPr>
                <w:rFonts w:hint="default"/>
                <w:color w:val="000000" w:themeColor="text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CF40F" w14:textId="77777777" w:rsidR="00E92048" w:rsidRPr="00A735B7" w:rsidRDefault="00E92048">
            <w:pPr>
              <w:rPr>
                <w:rFonts w:hint="default"/>
                <w:color w:val="000000" w:themeColor="text1"/>
              </w:rPr>
            </w:pPr>
          </w:p>
          <w:p w14:paraId="2F8BD677" w14:textId="77777777" w:rsidR="00E92048" w:rsidRPr="00A735B7" w:rsidRDefault="00E92048">
            <w:pPr>
              <w:rPr>
                <w:rFonts w:hint="default"/>
                <w:color w:val="000000" w:themeColor="text1"/>
              </w:rPr>
            </w:pPr>
          </w:p>
          <w:p w14:paraId="22AF661A" w14:textId="77777777" w:rsidR="00E92048" w:rsidRPr="00A735B7" w:rsidRDefault="00E92048">
            <w:pPr>
              <w:rPr>
                <w:rFonts w:hint="default"/>
                <w:color w:val="000000" w:themeColor="text1"/>
              </w:rPr>
            </w:pPr>
          </w:p>
          <w:p w14:paraId="3DECC93D" w14:textId="77777777" w:rsidR="00E92048" w:rsidRPr="00A735B7" w:rsidRDefault="00E92048">
            <w:pPr>
              <w:rPr>
                <w:rFonts w:hint="default"/>
                <w:color w:val="000000" w:themeColor="text1"/>
              </w:rPr>
            </w:pPr>
          </w:p>
        </w:tc>
      </w:tr>
      <w:tr w:rsidR="00E92048" w:rsidRPr="00A735B7" w14:paraId="25DC9543"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D4A19" w14:textId="77777777" w:rsidR="00E92048" w:rsidRPr="00A735B7" w:rsidRDefault="00E92048">
            <w:pPr>
              <w:rPr>
                <w:rFonts w:hint="default"/>
                <w:color w:val="000000" w:themeColor="text1"/>
              </w:rPr>
            </w:pPr>
          </w:p>
          <w:p w14:paraId="79405B13" w14:textId="77777777" w:rsidR="00E92048" w:rsidRPr="00A735B7" w:rsidRDefault="00E92048">
            <w:pPr>
              <w:jc w:val="center"/>
              <w:rPr>
                <w:rFonts w:hint="default"/>
                <w:color w:val="000000" w:themeColor="text1"/>
              </w:rPr>
            </w:pPr>
            <w:r w:rsidRPr="00A735B7">
              <w:rPr>
                <w:color w:val="000000" w:themeColor="text1"/>
                <w:position w:val="-18"/>
              </w:rPr>
              <w:t>合　計</w:t>
            </w:r>
          </w:p>
          <w:p w14:paraId="34F2D85F" w14:textId="77777777" w:rsidR="00E92048" w:rsidRPr="00A735B7" w:rsidRDefault="00E92048">
            <w:pPr>
              <w:rPr>
                <w:rFonts w:hint="default"/>
                <w:color w:val="000000" w:themeColor="text1"/>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380B6" w14:textId="77777777" w:rsidR="00E92048" w:rsidRPr="00A735B7" w:rsidRDefault="00E92048">
            <w:pPr>
              <w:rPr>
                <w:rFonts w:hint="default"/>
                <w:color w:val="000000" w:themeColor="text1"/>
              </w:rPr>
            </w:pPr>
          </w:p>
          <w:p w14:paraId="7B4DBBE7" w14:textId="77777777" w:rsidR="00E92048" w:rsidRPr="00A735B7" w:rsidRDefault="00E92048">
            <w:pPr>
              <w:rPr>
                <w:rFonts w:hint="default"/>
                <w:color w:val="000000" w:themeColor="text1"/>
              </w:rPr>
            </w:pPr>
          </w:p>
          <w:p w14:paraId="702E7B6F" w14:textId="77777777" w:rsidR="00E92048" w:rsidRPr="00A735B7" w:rsidRDefault="00E92048" w:rsidP="0043299B">
            <w:pPr>
              <w:wordWrap w:val="0"/>
              <w:jc w:val="right"/>
              <w:rPr>
                <w:rFonts w:hint="default"/>
                <w:color w:val="000000" w:themeColor="text1"/>
              </w:rPr>
            </w:pPr>
            <w:r w:rsidRPr="00A735B7">
              <w:rPr>
                <w:color w:val="000000" w:themeColor="text1"/>
              </w:rP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24E88" w14:textId="77777777" w:rsidR="00E92048" w:rsidRPr="00A735B7" w:rsidRDefault="00E92048">
            <w:pPr>
              <w:rPr>
                <w:rFonts w:hint="default"/>
                <w:color w:val="000000" w:themeColor="text1"/>
              </w:rPr>
            </w:pPr>
          </w:p>
          <w:p w14:paraId="04CB7EF7" w14:textId="77777777" w:rsidR="00E92048" w:rsidRPr="00A735B7" w:rsidRDefault="00E92048">
            <w:pPr>
              <w:rPr>
                <w:rFonts w:hint="default"/>
                <w:color w:val="000000" w:themeColor="text1"/>
              </w:rPr>
            </w:pPr>
          </w:p>
          <w:p w14:paraId="0DD28F1E"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92D04" w14:textId="77777777" w:rsidR="00E92048" w:rsidRPr="00A735B7" w:rsidRDefault="00E92048">
            <w:pPr>
              <w:rPr>
                <w:rFonts w:hint="default"/>
                <w:color w:val="000000" w:themeColor="text1"/>
              </w:rPr>
            </w:pPr>
          </w:p>
          <w:p w14:paraId="7DD0D85A" w14:textId="77777777" w:rsidR="00E92048" w:rsidRPr="00A735B7" w:rsidRDefault="00E92048">
            <w:pPr>
              <w:rPr>
                <w:rFonts w:hint="default"/>
                <w:color w:val="000000" w:themeColor="text1"/>
              </w:rPr>
            </w:pPr>
          </w:p>
          <w:p w14:paraId="5008F619"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5EB3C" w14:textId="77777777" w:rsidR="00E92048" w:rsidRPr="00A735B7" w:rsidRDefault="00E92048">
            <w:pPr>
              <w:rPr>
                <w:rFonts w:hint="default"/>
                <w:color w:val="000000" w:themeColor="text1"/>
              </w:rPr>
            </w:pPr>
          </w:p>
          <w:p w14:paraId="63AE2194" w14:textId="77777777" w:rsidR="00E92048" w:rsidRPr="00A735B7" w:rsidRDefault="00E92048">
            <w:pPr>
              <w:rPr>
                <w:rFonts w:hint="default"/>
                <w:color w:val="000000" w:themeColor="text1"/>
              </w:rPr>
            </w:pPr>
          </w:p>
          <w:p w14:paraId="2A4B213B"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6A595" w14:textId="77777777" w:rsidR="00E92048" w:rsidRPr="00A735B7" w:rsidRDefault="00E92048">
            <w:pPr>
              <w:rPr>
                <w:rFonts w:hint="default"/>
                <w:color w:val="000000" w:themeColor="text1"/>
              </w:rPr>
            </w:pPr>
          </w:p>
          <w:p w14:paraId="744B141A" w14:textId="77777777" w:rsidR="00E92048" w:rsidRPr="00A735B7" w:rsidRDefault="00E92048">
            <w:pPr>
              <w:rPr>
                <w:rFonts w:hint="default"/>
                <w:color w:val="000000" w:themeColor="text1"/>
              </w:rPr>
            </w:pPr>
          </w:p>
          <w:p w14:paraId="7F4F1484" w14:textId="77777777" w:rsidR="00E92048" w:rsidRPr="00A735B7" w:rsidRDefault="00E92048">
            <w:pPr>
              <w:rPr>
                <w:rFonts w:hint="default"/>
                <w:color w:val="000000" w:themeColor="text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2FB86" w14:textId="77777777" w:rsidR="00E92048" w:rsidRPr="00A735B7" w:rsidRDefault="00E92048">
            <w:pPr>
              <w:rPr>
                <w:rFonts w:hint="default"/>
                <w:color w:val="000000" w:themeColor="text1"/>
              </w:rPr>
            </w:pPr>
          </w:p>
          <w:p w14:paraId="140808FE" w14:textId="77777777" w:rsidR="00E92048" w:rsidRPr="00A735B7" w:rsidRDefault="00E92048">
            <w:pPr>
              <w:rPr>
                <w:rFonts w:hint="default"/>
                <w:color w:val="000000" w:themeColor="text1"/>
              </w:rPr>
            </w:pPr>
          </w:p>
          <w:p w14:paraId="134DAC6D" w14:textId="77777777" w:rsidR="00E92048" w:rsidRPr="00A735B7" w:rsidRDefault="00E92048">
            <w:pPr>
              <w:rPr>
                <w:rFonts w:hint="default"/>
                <w:color w:val="000000" w:themeColor="text1"/>
              </w:rPr>
            </w:pPr>
          </w:p>
        </w:tc>
      </w:tr>
    </w:tbl>
    <w:p w14:paraId="1A56DFA4" w14:textId="77777777" w:rsidR="00E92048" w:rsidRPr="00A735B7" w:rsidRDefault="00E92048">
      <w:pPr>
        <w:rPr>
          <w:rFonts w:hint="default"/>
          <w:color w:val="000000" w:themeColor="text1"/>
        </w:rPr>
      </w:pPr>
    </w:p>
    <w:p w14:paraId="11CE682E"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B67DFA" w:rsidRPr="00A735B7">
        <w:rPr>
          <w:color w:val="000000" w:themeColor="text1"/>
        </w:rPr>
        <w:t>９</w:t>
      </w:r>
      <w:r w:rsidRPr="00A735B7">
        <w:rPr>
          <w:color w:val="000000" w:themeColor="text1"/>
        </w:rPr>
        <w:t>号様式</w:t>
      </w:r>
    </w:p>
    <w:p w14:paraId="367F58C5" w14:textId="77777777" w:rsidR="00E92048" w:rsidRPr="00A735B7" w:rsidRDefault="00E92048">
      <w:pPr>
        <w:rPr>
          <w:rFonts w:hint="default"/>
          <w:color w:val="000000" w:themeColor="text1"/>
        </w:rPr>
      </w:pPr>
    </w:p>
    <w:p w14:paraId="4E7D4FE9"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386F8F63" w14:textId="77777777" w:rsidR="00E92048" w:rsidRPr="00A735B7" w:rsidRDefault="00BB2B84">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2ADC9877" w14:textId="77777777" w:rsidR="00E92048" w:rsidRPr="00A735B7" w:rsidRDefault="00E92048">
      <w:pPr>
        <w:rPr>
          <w:rFonts w:hint="default"/>
          <w:color w:val="000000" w:themeColor="text1"/>
        </w:rPr>
      </w:pPr>
    </w:p>
    <w:p w14:paraId="6BD1DC5A" w14:textId="77777777" w:rsidR="00E92048" w:rsidRPr="00A735B7" w:rsidRDefault="00E92048">
      <w:pPr>
        <w:rPr>
          <w:rFonts w:hint="default"/>
          <w:color w:val="000000" w:themeColor="text1"/>
        </w:rPr>
      </w:pPr>
      <w:r w:rsidRPr="00A735B7">
        <w:rPr>
          <w:color w:val="000000" w:themeColor="text1"/>
        </w:rPr>
        <w:t xml:space="preserve">　○○○○　様</w:t>
      </w:r>
    </w:p>
    <w:p w14:paraId="6CFF61B4" w14:textId="77777777" w:rsidR="00E92048" w:rsidRPr="00A735B7" w:rsidRDefault="00E92048">
      <w:pPr>
        <w:rPr>
          <w:rFonts w:hint="default"/>
          <w:color w:val="000000" w:themeColor="text1"/>
        </w:rPr>
      </w:pPr>
    </w:p>
    <w:p w14:paraId="1C541DB8" w14:textId="77777777" w:rsidR="00E92048" w:rsidRPr="00A735B7" w:rsidRDefault="00E92048">
      <w:pPr>
        <w:wordWrap w:val="0"/>
        <w:jc w:val="right"/>
        <w:rPr>
          <w:rFonts w:hint="default"/>
          <w:color w:val="000000" w:themeColor="text1"/>
        </w:rPr>
      </w:pPr>
      <w:r w:rsidRPr="00A735B7">
        <w:rPr>
          <w:color w:val="000000" w:themeColor="text1"/>
        </w:rPr>
        <w:t xml:space="preserve">○○農林事務所長　　　　</w:t>
      </w:r>
    </w:p>
    <w:p w14:paraId="6204E1E6" w14:textId="77777777" w:rsidR="00E92048" w:rsidRPr="00A735B7" w:rsidRDefault="00E92048">
      <w:pPr>
        <w:rPr>
          <w:rFonts w:hint="default"/>
          <w:color w:val="000000" w:themeColor="text1"/>
        </w:rPr>
      </w:pPr>
    </w:p>
    <w:p w14:paraId="705B2E63" w14:textId="77777777" w:rsidR="00E92048" w:rsidRPr="00A735B7" w:rsidRDefault="00BB2B84">
      <w:pPr>
        <w:jc w:val="center"/>
        <w:rPr>
          <w:rFonts w:hint="default"/>
          <w:color w:val="000000" w:themeColor="text1"/>
        </w:rPr>
      </w:pPr>
      <w:r w:rsidRPr="00A735B7">
        <w:rPr>
          <w:color w:val="000000" w:themeColor="text1"/>
        </w:rPr>
        <w:t>令和</w:t>
      </w:r>
      <w:r w:rsidR="00E92048" w:rsidRPr="00A735B7">
        <w:rPr>
          <w:color w:val="000000" w:themeColor="text1"/>
        </w:rPr>
        <w:t xml:space="preserve">　　年度森林環境交付金事業交付金交付額（重点枠）の</w:t>
      </w:r>
    </w:p>
    <w:p w14:paraId="750F7323" w14:textId="77777777" w:rsidR="00E92048" w:rsidRPr="00A735B7" w:rsidRDefault="00E92048" w:rsidP="00BB2B84">
      <w:pPr>
        <w:ind w:firstLineChars="650" w:firstLine="1566"/>
        <w:jc w:val="left"/>
        <w:rPr>
          <w:rFonts w:hint="default"/>
          <w:color w:val="000000" w:themeColor="text1"/>
        </w:rPr>
      </w:pPr>
      <w:r w:rsidRPr="00A735B7">
        <w:rPr>
          <w:color w:val="000000" w:themeColor="text1"/>
        </w:rPr>
        <w:t>内示について（通知）</w:t>
      </w:r>
    </w:p>
    <w:p w14:paraId="6CC10A8F" w14:textId="77777777" w:rsidR="00E92048" w:rsidRPr="00A735B7" w:rsidRDefault="00E92048">
      <w:pPr>
        <w:jc w:val="left"/>
        <w:rPr>
          <w:rFonts w:hint="default"/>
          <w:color w:val="000000" w:themeColor="text1"/>
        </w:rPr>
      </w:pPr>
      <w:r w:rsidRPr="00A735B7">
        <w:rPr>
          <w:color w:val="000000" w:themeColor="text1"/>
        </w:rPr>
        <w:t xml:space="preserve">　このことについて、下記のとおり交付金を交付する予定ですので、福島県森林環境交付金交付</w:t>
      </w:r>
      <w:r w:rsidR="00BB2B84" w:rsidRPr="00A735B7">
        <w:rPr>
          <w:color w:val="000000" w:themeColor="text1"/>
        </w:rPr>
        <w:t xml:space="preserve">要綱第３条に基づき、森林環境交付金交付申請書（様式第１号）を令和　年　　月　　</w:t>
      </w:r>
      <w:r w:rsidRPr="00A735B7">
        <w:rPr>
          <w:color w:val="000000" w:themeColor="text1"/>
        </w:rPr>
        <w:t>日までに提出してください。</w:t>
      </w:r>
    </w:p>
    <w:p w14:paraId="44BF121A" w14:textId="77777777" w:rsidR="00E92048" w:rsidRPr="00A735B7" w:rsidRDefault="00E92048">
      <w:pPr>
        <w:jc w:val="center"/>
        <w:rPr>
          <w:rFonts w:hint="default"/>
          <w:color w:val="000000" w:themeColor="text1"/>
        </w:rPr>
      </w:pPr>
      <w:r w:rsidRPr="00A735B7">
        <w:rPr>
          <w:color w:val="000000" w:themeColor="text1"/>
        </w:rPr>
        <w:t>記</w:t>
      </w:r>
    </w:p>
    <w:p w14:paraId="7126368D" w14:textId="77777777" w:rsidR="00E92048" w:rsidRPr="00A735B7" w:rsidRDefault="00E92048">
      <w:pPr>
        <w:rPr>
          <w:rFonts w:hint="default"/>
          <w:color w:val="000000" w:themeColor="text1"/>
        </w:rPr>
      </w:pPr>
      <w:r w:rsidRPr="00A735B7">
        <w:rPr>
          <w:color w:val="000000" w:themeColor="text1"/>
        </w:rPr>
        <w:t>１　事業費及び交付金</w:t>
      </w:r>
    </w:p>
    <w:tbl>
      <w:tblPr>
        <w:tblW w:w="0" w:type="auto"/>
        <w:tblInd w:w="229" w:type="dxa"/>
        <w:tblLayout w:type="fixed"/>
        <w:tblCellMar>
          <w:left w:w="0" w:type="dxa"/>
          <w:right w:w="0" w:type="dxa"/>
        </w:tblCellMar>
        <w:tblLook w:val="0000" w:firstRow="0" w:lastRow="0" w:firstColumn="0" w:lastColumn="0" w:noHBand="0" w:noVBand="0"/>
      </w:tblPr>
      <w:tblGrid>
        <w:gridCol w:w="2160"/>
        <w:gridCol w:w="1920"/>
        <w:gridCol w:w="1440"/>
        <w:gridCol w:w="1440"/>
        <w:gridCol w:w="1440"/>
        <w:gridCol w:w="960"/>
      </w:tblGrid>
      <w:tr w:rsidR="00A735B7" w:rsidRPr="00A735B7" w14:paraId="158AA65A" w14:textId="77777777" w:rsidTr="00E543AC">
        <w:trPr>
          <w:trHeight w:val="693"/>
        </w:trPr>
        <w:tc>
          <w:tcPr>
            <w:tcW w:w="21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07A785" w14:textId="77777777" w:rsidR="00E92048" w:rsidRPr="00A735B7" w:rsidRDefault="00E92048" w:rsidP="00E543AC">
            <w:pPr>
              <w:jc w:val="center"/>
              <w:rPr>
                <w:rFonts w:hint="default"/>
                <w:color w:val="000000" w:themeColor="text1"/>
              </w:rPr>
            </w:pPr>
          </w:p>
          <w:p w14:paraId="5AB29386" w14:textId="77777777" w:rsidR="00E92048" w:rsidRPr="00A735B7" w:rsidRDefault="00E92048" w:rsidP="00E543AC">
            <w:pPr>
              <w:jc w:val="center"/>
              <w:rPr>
                <w:rFonts w:hint="default"/>
                <w:color w:val="000000" w:themeColor="text1"/>
              </w:rPr>
            </w:pPr>
            <w:r w:rsidRPr="00A735B7">
              <w:rPr>
                <w:color w:val="000000" w:themeColor="text1"/>
              </w:rPr>
              <w:t>事　業　名</w:t>
            </w:r>
          </w:p>
          <w:p w14:paraId="0FD25F56" w14:textId="77777777" w:rsidR="00E92048" w:rsidRPr="00A735B7" w:rsidRDefault="00E92048" w:rsidP="00E543AC">
            <w:pPr>
              <w:jc w:val="center"/>
              <w:rPr>
                <w:rFonts w:hint="default"/>
                <w:color w:val="000000" w:themeColor="text1"/>
              </w:rPr>
            </w:pP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A0300D" w14:textId="77777777" w:rsidR="00E92048" w:rsidRPr="00A735B7" w:rsidRDefault="00E92048" w:rsidP="00E543AC">
            <w:pPr>
              <w:jc w:val="center"/>
              <w:rPr>
                <w:rFonts w:hint="default"/>
                <w:color w:val="000000" w:themeColor="text1"/>
              </w:rPr>
            </w:pPr>
          </w:p>
          <w:p w14:paraId="606012FA" w14:textId="77777777" w:rsidR="00E92048" w:rsidRPr="00A735B7" w:rsidRDefault="00E92048" w:rsidP="00E543AC">
            <w:pPr>
              <w:jc w:val="center"/>
              <w:rPr>
                <w:rFonts w:hint="default"/>
                <w:color w:val="000000" w:themeColor="text1"/>
              </w:rPr>
            </w:pPr>
            <w:r w:rsidRPr="00A735B7">
              <w:rPr>
                <w:color w:val="000000" w:themeColor="text1"/>
              </w:rPr>
              <w:t>事　業　費</w:t>
            </w:r>
          </w:p>
          <w:p w14:paraId="60C4D9C2" w14:textId="77777777" w:rsidR="00E92048" w:rsidRPr="00A735B7" w:rsidRDefault="00E92048" w:rsidP="00E543AC">
            <w:pPr>
              <w:jc w:val="center"/>
              <w:rPr>
                <w:rFonts w:hint="default"/>
                <w:color w:val="000000" w:themeColor="text1"/>
              </w:rPr>
            </w:pPr>
            <w:r w:rsidRPr="00A735B7">
              <w:rPr>
                <w:color w:val="000000" w:themeColor="text1"/>
              </w:rPr>
              <w:t>（円）</w:t>
            </w:r>
          </w:p>
        </w:tc>
        <w:tc>
          <w:tcPr>
            <w:tcW w:w="4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2D89D" w14:textId="77777777" w:rsidR="00E92048" w:rsidRPr="00A735B7" w:rsidRDefault="00E92048" w:rsidP="00E543AC">
            <w:pPr>
              <w:jc w:val="center"/>
              <w:rPr>
                <w:rFonts w:hint="default"/>
                <w:color w:val="000000" w:themeColor="text1"/>
              </w:rPr>
            </w:pPr>
            <w:r w:rsidRPr="00A735B7">
              <w:rPr>
                <w:color w:val="000000" w:themeColor="text1"/>
              </w:rPr>
              <w:t>負　担　区　分（円）</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9D09E0" w14:textId="77777777" w:rsidR="00E92048" w:rsidRPr="00A735B7" w:rsidRDefault="00E92048" w:rsidP="00E543AC">
            <w:pPr>
              <w:jc w:val="center"/>
              <w:rPr>
                <w:rFonts w:hint="default"/>
                <w:color w:val="000000" w:themeColor="text1"/>
              </w:rPr>
            </w:pPr>
          </w:p>
          <w:p w14:paraId="0290C68C" w14:textId="77777777" w:rsidR="00E92048" w:rsidRPr="00A735B7" w:rsidRDefault="00E92048" w:rsidP="00E543AC">
            <w:pPr>
              <w:jc w:val="center"/>
              <w:rPr>
                <w:rFonts w:hint="default"/>
                <w:color w:val="000000" w:themeColor="text1"/>
              </w:rPr>
            </w:pPr>
            <w:r w:rsidRPr="00A735B7">
              <w:rPr>
                <w:color w:val="000000" w:themeColor="text1"/>
              </w:rPr>
              <w:t>備考</w:t>
            </w:r>
          </w:p>
          <w:p w14:paraId="071D9931" w14:textId="77777777" w:rsidR="00E92048" w:rsidRPr="00A735B7" w:rsidRDefault="00E92048" w:rsidP="00E543AC">
            <w:pPr>
              <w:jc w:val="center"/>
              <w:rPr>
                <w:rFonts w:hint="default"/>
                <w:color w:val="000000" w:themeColor="text1"/>
              </w:rPr>
            </w:pPr>
          </w:p>
        </w:tc>
      </w:tr>
      <w:tr w:rsidR="00A735B7" w:rsidRPr="00A735B7" w14:paraId="51F1E91D" w14:textId="77777777" w:rsidTr="00E543AC">
        <w:trPr>
          <w:trHeight w:val="693"/>
        </w:trPr>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1C81FD" w14:textId="77777777" w:rsidR="00E92048" w:rsidRPr="00A735B7" w:rsidRDefault="00E92048">
            <w:pPr>
              <w:rPr>
                <w:rFonts w:hint="default"/>
                <w:color w:val="000000" w:themeColor="text1"/>
              </w:rPr>
            </w:pP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77B36D15" w14:textId="77777777" w:rsidR="00E92048" w:rsidRPr="00A735B7" w:rsidRDefault="00E92048">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6CC098" w14:textId="77777777" w:rsidR="00E92048" w:rsidRPr="00A735B7" w:rsidRDefault="00E92048" w:rsidP="00E543AC">
            <w:pPr>
              <w:jc w:val="center"/>
              <w:rPr>
                <w:rFonts w:hint="default"/>
                <w:color w:val="000000" w:themeColor="text1"/>
              </w:rPr>
            </w:pPr>
            <w:r w:rsidRPr="00A735B7">
              <w:rPr>
                <w:color w:val="000000" w:themeColor="text1"/>
              </w:rPr>
              <w:t>県交付金</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5670E" w14:textId="77777777" w:rsidR="00E92048" w:rsidRPr="00A735B7" w:rsidRDefault="00E92048" w:rsidP="00E543AC">
            <w:pPr>
              <w:jc w:val="center"/>
              <w:rPr>
                <w:rFonts w:hint="default"/>
                <w:color w:val="000000" w:themeColor="text1"/>
              </w:rPr>
            </w:pPr>
            <w:r w:rsidRPr="00A735B7">
              <w:rPr>
                <w:color w:val="000000" w:themeColor="text1"/>
              </w:rPr>
              <w:t>市町村</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F43C6" w14:textId="77777777" w:rsidR="00E92048" w:rsidRPr="00A735B7" w:rsidRDefault="00E92048" w:rsidP="00E543AC">
            <w:pPr>
              <w:jc w:val="center"/>
              <w:rPr>
                <w:rFonts w:hint="default"/>
                <w:color w:val="000000" w:themeColor="text1"/>
              </w:rPr>
            </w:pPr>
            <w:r w:rsidRPr="00A735B7">
              <w:rPr>
                <w:color w:val="000000" w:themeColor="text1"/>
              </w:rPr>
              <w:t>その他</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3307EBE8" w14:textId="77777777" w:rsidR="00E92048" w:rsidRPr="00A735B7" w:rsidRDefault="00E92048">
            <w:pPr>
              <w:rPr>
                <w:rFonts w:hint="default"/>
                <w:color w:val="000000" w:themeColor="text1"/>
              </w:rPr>
            </w:pPr>
          </w:p>
        </w:tc>
      </w:tr>
      <w:tr w:rsidR="00A735B7" w:rsidRPr="00A735B7" w14:paraId="78C9DF14"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8E277" w14:textId="77777777" w:rsidR="00E92048" w:rsidRPr="00A735B7" w:rsidRDefault="00E92048">
            <w:pPr>
              <w:rPr>
                <w:rFonts w:hint="default"/>
                <w:color w:val="000000" w:themeColor="text1"/>
              </w:rPr>
            </w:pPr>
          </w:p>
          <w:p w14:paraId="4664BC68" w14:textId="77777777" w:rsidR="00E92048" w:rsidRPr="00A735B7" w:rsidRDefault="00E92048">
            <w:pPr>
              <w:rPr>
                <w:rFonts w:hint="default"/>
                <w:color w:val="000000" w:themeColor="text1"/>
              </w:rPr>
            </w:pPr>
          </w:p>
          <w:p w14:paraId="219CBF12" w14:textId="77777777" w:rsidR="00E92048" w:rsidRPr="00A735B7" w:rsidRDefault="00E92048">
            <w:pPr>
              <w:rPr>
                <w:rFonts w:hint="default"/>
                <w:color w:val="000000" w:themeColor="text1"/>
              </w:rPr>
            </w:pPr>
          </w:p>
          <w:p w14:paraId="155ACE7D" w14:textId="77777777" w:rsidR="00E92048" w:rsidRPr="00A735B7" w:rsidRDefault="00E92048">
            <w:pPr>
              <w:rPr>
                <w:rFonts w:hint="default"/>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046AF" w14:textId="77777777" w:rsidR="00E92048" w:rsidRPr="00A735B7" w:rsidRDefault="00E92048">
            <w:pPr>
              <w:rPr>
                <w:rFonts w:hint="default"/>
                <w:color w:val="000000" w:themeColor="text1"/>
              </w:rPr>
            </w:pPr>
          </w:p>
          <w:p w14:paraId="20948709" w14:textId="77777777" w:rsidR="00E92048" w:rsidRPr="00A735B7" w:rsidRDefault="00E92048">
            <w:pPr>
              <w:rPr>
                <w:rFonts w:hint="default"/>
                <w:color w:val="000000" w:themeColor="text1"/>
              </w:rPr>
            </w:pPr>
          </w:p>
          <w:p w14:paraId="7D0D277A" w14:textId="77777777" w:rsidR="00E92048" w:rsidRPr="00A735B7" w:rsidRDefault="00E92048">
            <w:pPr>
              <w:rPr>
                <w:rFonts w:hint="default"/>
                <w:color w:val="000000" w:themeColor="text1"/>
              </w:rPr>
            </w:pPr>
          </w:p>
          <w:p w14:paraId="7CB070E6"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811E1" w14:textId="77777777" w:rsidR="00E92048" w:rsidRPr="00A735B7" w:rsidRDefault="00E92048">
            <w:pPr>
              <w:rPr>
                <w:rFonts w:hint="default"/>
                <w:color w:val="000000" w:themeColor="text1"/>
              </w:rPr>
            </w:pPr>
          </w:p>
          <w:p w14:paraId="3D02B4FD" w14:textId="77777777" w:rsidR="00E92048" w:rsidRPr="00A735B7" w:rsidRDefault="00E92048">
            <w:pPr>
              <w:wordWrap w:val="0"/>
              <w:jc w:val="right"/>
              <w:rPr>
                <w:rFonts w:hint="default"/>
                <w:color w:val="000000" w:themeColor="text1"/>
              </w:rPr>
            </w:pPr>
          </w:p>
          <w:p w14:paraId="2BE615FE" w14:textId="77777777" w:rsidR="00E92048" w:rsidRPr="00A735B7" w:rsidRDefault="00E92048">
            <w:pPr>
              <w:rPr>
                <w:rFonts w:hint="default"/>
                <w:color w:val="000000" w:themeColor="text1"/>
              </w:rPr>
            </w:pPr>
          </w:p>
          <w:p w14:paraId="34E68113"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27A8A" w14:textId="77777777" w:rsidR="00E92048" w:rsidRPr="00A735B7" w:rsidRDefault="00E92048">
            <w:pPr>
              <w:rPr>
                <w:rFonts w:hint="default"/>
                <w:color w:val="000000" w:themeColor="text1"/>
              </w:rPr>
            </w:pPr>
          </w:p>
          <w:p w14:paraId="3653C24C" w14:textId="77777777" w:rsidR="00E92048" w:rsidRPr="00A735B7" w:rsidRDefault="00E92048">
            <w:pPr>
              <w:wordWrap w:val="0"/>
              <w:jc w:val="right"/>
              <w:rPr>
                <w:rFonts w:hint="default"/>
                <w:color w:val="000000" w:themeColor="text1"/>
              </w:rPr>
            </w:pPr>
          </w:p>
          <w:p w14:paraId="46519FFF" w14:textId="77777777" w:rsidR="00E92048" w:rsidRPr="00A735B7" w:rsidRDefault="00E92048">
            <w:pPr>
              <w:rPr>
                <w:rFonts w:hint="default"/>
                <w:color w:val="000000" w:themeColor="text1"/>
              </w:rPr>
            </w:pPr>
          </w:p>
          <w:p w14:paraId="4473D0EE"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30564" w14:textId="77777777" w:rsidR="00E92048" w:rsidRPr="00A735B7" w:rsidRDefault="00E92048">
            <w:pPr>
              <w:rPr>
                <w:rFonts w:hint="default"/>
                <w:color w:val="000000" w:themeColor="text1"/>
              </w:rPr>
            </w:pPr>
          </w:p>
          <w:p w14:paraId="1C929962" w14:textId="77777777" w:rsidR="00E92048" w:rsidRPr="00A735B7" w:rsidRDefault="00E92048">
            <w:pPr>
              <w:wordWrap w:val="0"/>
              <w:jc w:val="right"/>
              <w:rPr>
                <w:rFonts w:hint="default"/>
                <w:color w:val="000000" w:themeColor="text1"/>
              </w:rPr>
            </w:pPr>
          </w:p>
          <w:p w14:paraId="3F130617" w14:textId="77777777" w:rsidR="00E92048" w:rsidRPr="00A735B7" w:rsidRDefault="00E92048">
            <w:pPr>
              <w:rPr>
                <w:rFonts w:hint="default"/>
                <w:color w:val="000000" w:themeColor="text1"/>
              </w:rPr>
            </w:pPr>
          </w:p>
          <w:p w14:paraId="57DD70C1" w14:textId="77777777" w:rsidR="00E92048" w:rsidRPr="00A735B7" w:rsidRDefault="00E92048">
            <w:pPr>
              <w:rPr>
                <w:rFonts w:hint="default"/>
                <w:color w:val="000000" w:themeColor="text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B7221" w14:textId="77777777" w:rsidR="00E92048" w:rsidRPr="00A735B7" w:rsidRDefault="00E92048">
            <w:pPr>
              <w:rPr>
                <w:rFonts w:hint="default"/>
                <w:color w:val="000000" w:themeColor="text1"/>
              </w:rPr>
            </w:pPr>
          </w:p>
          <w:p w14:paraId="349649E9" w14:textId="77777777" w:rsidR="00E92048" w:rsidRPr="00A735B7" w:rsidRDefault="00E92048">
            <w:pPr>
              <w:rPr>
                <w:rFonts w:hint="default"/>
                <w:color w:val="000000" w:themeColor="text1"/>
              </w:rPr>
            </w:pPr>
          </w:p>
          <w:p w14:paraId="049E3508" w14:textId="77777777" w:rsidR="00E92048" w:rsidRPr="00A735B7" w:rsidRDefault="00E92048">
            <w:pPr>
              <w:rPr>
                <w:rFonts w:hint="default"/>
                <w:color w:val="000000" w:themeColor="text1"/>
              </w:rPr>
            </w:pPr>
          </w:p>
          <w:p w14:paraId="44652F06" w14:textId="77777777" w:rsidR="00E92048" w:rsidRPr="00A735B7" w:rsidRDefault="00E92048">
            <w:pPr>
              <w:rPr>
                <w:rFonts w:hint="default"/>
                <w:color w:val="000000" w:themeColor="text1"/>
              </w:rPr>
            </w:pPr>
          </w:p>
        </w:tc>
      </w:tr>
      <w:tr w:rsidR="00E92048" w:rsidRPr="00A735B7" w14:paraId="6F2A06FF" w14:textId="7777777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003AA" w14:textId="77777777" w:rsidR="00E92048" w:rsidRPr="00A735B7" w:rsidRDefault="00E92048">
            <w:pPr>
              <w:rPr>
                <w:rFonts w:hint="default"/>
                <w:color w:val="000000" w:themeColor="text1"/>
              </w:rPr>
            </w:pPr>
          </w:p>
          <w:p w14:paraId="11198546" w14:textId="77777777" w:rsidR="00E92048" w:rsidRPr="00A735B7" w:rsidRDefault="00E92048">
            <w:pPr>
              <w:jc w:val="center"/>
              <w:rPr>
                <w:rFonts w:hint="default"/>
                <w:color w:val="000000" w:themeColor="text1"/>
              </w:rPr>
            </w:pPr>
            <w:r w:rsidRPr="00A735B7">
              <w:rPr>
                <w:color w:val="000000" w:themeColor="text1"/>
              </w:rPr>
              <w:t>合　　計</w:t>
            </w:r>
          </w:p>
          <w:p w14:paraId="1B1A934B" w14:textId="77777777" w:rsidR="00E92048" w:rsidRPr="00A735B7" w:rsidRDefault="00E92048">
            <w:pPr>
              <w:jc w:val="center"/>
              <w:rPr>
                <w:rFonts w:hint="default"/>
                <w:color w:val="000000" w:themeColor="text1"/>
              </w:rPr>
            </w:pPr>
            <w:r w:rsidRPr="00A735B7">
              <w:rPr>
                <w:color w:val="000000" w:themeColor="text1"/>
              </w:rPr>
              <w:t>（　　　件）</w:t>
            </w:r>
          </w:p>
          <w:p w14:paraId="659154F3" w14:textId="77777777" w:rsidR="00E92048" w:rsidRPr="00A735B7" w:rsidRDefault="00E92048">
            <w:pPr>
              <w:rPr>
                <w:rFonts w:hint="default"/>
                <w:color w:val="000000" w:themeColor="text1"/>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4CAAB" w14:textId="77777777" w:rsidR="00E92048" w:rsidRPr="00A735B7" w:rsidRDefault="00E92048">
            <w:pPr>
              <w:rPr>
                <w:rFonts w:hint="default"/>
                <w:color w:val="000000" w:themeColor="text1"/>
              </w:rPr>
            </w:pPr>
          </w:p>
          <w:p w14:paraId="028FB42D" w14:textId="77777777" w:rsidR="00E92048" w:rsidRPr="00A735B7" w:rsidRDefault="00E92048">
            <w:pPr>
              <w:rPr>
                <w:rFonts w:hint="default"/>
                <w:color w:val="000000" w:themeColor="text1"/>
              </w:rPr>
            </w:pPr>
          </w:p>
          <w:p w14:paraId="5DFFE2B6" w14:textId="77777777" w:rsidR="00E92048" w:rsidRPr="00A735B7" w:rsidRDefault="00E92048">
            <w:pPr>
              <w:jc w:val="right"/>
              <w:rPr>
                <w:rFonts w:hint="default"/>
                <w:color w:val="000000" w:themeColor="text1"/>
              </w:rPr>
            </w:pPr>
          </w:p>
          <w:p w14:paraId="3CA93B15"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C72BD" w14:textId="77777777" w:rsidR="00E92048" w:rsidRPr="00A735B7" w:rsidRDefault="00E92048">
            <w:pPr>
              <w:rPr>
                <w:rFonts w:hint="default"/>
                <w:color w:val="000000" w:themeColor="text1"/>
              </w:rPr>
            </w:pPr>
          </w:p>
          <w:p w14:paraId="66DA9BE4" w14:textId="77777777" w:rsidR="00E92048" w:rsidRPr="00A735B7" w:rsidRDefault="00E92048">
            <w:pPr>
              <w:rPr>
                <w:rFonts w:hint="default"/>
                <w:color w:val="000000" w:themeColor="text1"/>
              </w:rPr>
            </w:pPr>
          </w:p>
          <w:p w14:paraId="6B9B74DC" w14:textId="77777777" w:rsidR="00E92048" w:rsidRPr="00A735B7" w:rsidRDefault="00E92048">
            <w:pPr>
              <w:jc w:val="right"/>
              <w:rPr>
                <w:rFonts w:hint="default"/>
                <w:color w:val="000000" w:themeColor="text1"/>
              </w:rPr>
            </w:pPr>
          </w:p>
          <w:p w14:paraId="45DEFF80"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CBAC7" w14:textId="77777777" w:rsidR="00E92048" w:rsidRPr="00A735B7" w:rsidRDefault="00E92048">
            <w:pPr>
              <w:rPr>
                <w:rFonts w:hint="default"/>
                <w:color w:val="000000" w:themeColor="text1"/>
              </w:rPr>
            </w:pPr>
          </w:p>
          <w:p w14:paraId="78961FA2" w14:textId="77777777" w:rsidR="00E92048" w:rsidRPr="00A735B7" w:rsidRDefault="00E92048">
            <w:pPr>
              <w:rPr>
                <w:rFonts w:hint="default"/>
                <w:color w:val="000000" w:themeColor="text1"/>
              </w:rPr>
            </w:pPr>
          </w:p>
          <w:p w14:paraId="324884A9" w14:textId="77777777" w:rsidR="00E92048" w:rsidRPr="00A735B7" w:rsidRDefault="00E92048">
            <w:pPr>
              <w:jc w:val="right"/>
              <w:rPr>
                <w:rFonts w:hint="default"/>
                <w:color w:val="000000" w:themeColor="text1"/>
              </w:rPr>
            </w:pPr>
          </w:p>
          <w:p w14:paraId="23161625"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C5F9C" w14:textId="77777777" w:rsidR="00E92048" w:rsidRPr="00A735B7" w:rsidRDefault="00E92048">
            <w:pPr>
              <w:rPr>
                <w:rFonts w:hint="default"/>
                <w:color w:val="000000" w:themeColor="text1"/>
              </w:rPr>
            </w:pPr>
          </w:p>
          <w:p w14:paraId="6FCCB92A" w14:textId="77777777" w:rsidR="00E92048" w:rsidRPr="00A735B7" w:rsidRDefault="00E92048">
            <w:pPr>
              <w:rPr>
                <w:rFonts w:hint="default"/>
                <w:color w:val="000000" w:themeColor="text1"/>
              </w:rPr>
            </w:pPr>
          </w:p>
          <w:p w14:paraId="1BE863C4" w14:textId="77777777" w:rsidR="00E92048" w:rsidRPr="00A735B7" w:rsidRDefault="00E92048">
            <w:pPr>
              <w:jc w:val="right"/>
              <w:rPr>
                <w:rFonts w:hint="default"/>
                <w:color w:val="000000" w:themeColor="text1"/>
              </w:rPr>
            </w:pPr>
          </w:p>
          <w:p w14:paraId="3D481212" w14:textId="77777777" w:rsidR="00E92048" w:rsidRPr="00A735B7" w:rsidRDefault="00E92048">
            <w:pPr>
              <w:rPr>
                <w:rFonts w:hint="default"/>
                <w:color w:val="000000" w:themeColor="text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A1B67" w14:textId="77777777" w:rsidR="00E92048" w:rsidRPr="00A735B7" w:rsidRDefault="00E92048">
            <w:pPr>
              <w:rPr>
                <w:rFonts w:hint="default"/>
                <w:color w:val="000000" w:themeColor="text1"/>
              </w:rPr>
            </w:pPr>
          </w:p>
          <w:p w14:paraId="0029F040" w14:textId="77777777" w:rsidR="00E92048" w:rsidRPr="00A735B7" w:rsidRDefault="00E92048">
            <w:pPr>
              <w:rPr>
                <w:rFonts w:hint="default"/>
                <w:color w:val="000000" w:themeColor="text1"/>
              </w:rPr>
            </w:pPr>
          </w:p>
          <w:p w14:paraId="63F272B5" w14:textId="77777777" w:rsidR="00E92048" w:rsidRPr="00A735B7" w:rsidRDefault="00E92048">
            <w:pPr>
              <w:rPr>
                <w:rFonts w:hint="default"/>
                <w:color w:val="000000" w:themeColor="text1"/>
              </w:rPr>
            </w:pPr>
          </w:p>
          <w:p w14:paraId="67277114" w14:textId="77777777" w:rsidR="00E92048" w:rsidRPr="00A735B7" w:rsidRDefault="00E92048">
            <w:pPr>
              <w:rPr>
                <w:rFonts w:hint="default"/>
                <w:color w:val="000000" w:themeColor="text1"/>
              </w:rPr>
            </w:pPr>
          </w:p>
        </w:tc>
      </w:tr>
    </w:tbl>
    <w:p w14:paraId="3A5B52B5" w14:textId="77777777" w:rsidR="00E92048" w:rsidRPr="00A735B7" w:rsidRDefault="00E92048">
      <w:pPr>
        <w:rPr>
          <w:rFonts w:hint="default"/>
          <w:color w:val="000000" w:themeColor="text1"/>
        </w:rPr>
      </w:pPr>
    </w:p>
    <w:p w14:paraId="5C80BD26"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B67DFA" w:rsidRPr="00A735B7">
        <w:rPr>
          <w:color w:val="000000" w:themeColor="text1"/>
        </w:rPr>
        <w:t>１０</w:t>
      </w:r>
      <w:r w:rsidRPr="00A735B7">
        <w:rPr>
          <w:color w:val="000000" w:themeColor="text1"/>
        </w:rPr>
        <w:t>号様式</w:t>
      </w:r>
    </w:p>
    <w:p w14:paraId="51E53B03"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6215C49E" w14:textId="77777777" w:rsidR="00E92048" w:rsidRPr="00A735B7" w:rsidRDefault="00BB2B84">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7824DC21" w14:textId="77777777" w:rsidR="00E92048" w:rsidRPr="00A735B7" w:rsidRDefault="00E92048">
      <w:pPr>
        <w:rPr>
          <w:rFonts w:hint="default"/>
          <w:color w:val="000000" w:themeColor="text1"/>
        </w:rPr>
      </w:pPr>
    </w:p>
    <w:p w14:paraId="391DCC0F" w14:textId="77777777" w:rsidR="00E92048" w:rsidRPr="00A735B7" w:rsidRDefault="00E92048">
      <w:pPr>
        <w:rPr>
          <w:rFonts w:hint="default"/>
          <w:color w:val="000000" w:themeColor="text1"/>
        </w:rPr>
      </w:pPr>
      <w:r w:rsidRPr="00A735B7">
        <w:rPr>
          <w:color w:val="000000" w:themeColor="text1"/>
        </w:rPr>
        <w:t xml:space="preserve">　○○農林事務所長</w:t>
      </w:r>
    </w:p>
    <w:p w14:paraId="472A2ED8" w14:textId="77777777" w:rsidR="00E92048" w:rsidRPr="00A735B7" w:rsidRDefault="00CD4C0F">
      <w:pPr>
        <w:wordWrap w:val="0"/>
        <w:jc w:val="right"/>
        <w:rPr>
          <w:rFonts w:hint="default"/>
          <w:color w:val="000000" w:themeColor="text1"/>
        </w:rPr>
      </w:pPr>
      <w:r w:rsidRPr="00A735B7">
        <w:rPr>
          <w:color w:val="000000" w:themeColor="text1"/>
        </w:rPr>
        <w:t xml:space="preserve">市町村長名　　　　　　　　　　　</w:t>
      </w:r>
      <w:r w:rsidR="00E92048" w:rsidRPr="00A735B7">
        <w:rPr>
          <w:color w:val="000000" w:themeColor="text1"/>
        </w:rPr>
        <w:t xml:space="preserve">　　　</w:t>
      </w:r>
    </w:p>
    <w:p w14:paraId="3853F4AD" w14:textId="77777777" w:rsidR="00E92048" w:rsidRPr="00A735B7" w:rsidRDefault="00E92048">
      <w:pPr>
        <w:rPr>
          <w:rFonts w:hint="default"/>
          <w:color w:val="000000" w:themeColor="text1"/>
        </w:rPr>
      </w:pPr>
    </w:p>
    <w:p w14:paraId="07DE7362" w14:textId="77777777" w:rsidR="00E92048" w:rsidRPr="00A735B7" w:rsidRDefault="00BB2B84">
      <w:pPr>
        <w:jc w:val="center"/>
        <w:rPr>
          <w:rFonts w:hint="default"/>
          <w:color w:val="000000" w:themeColor="text1"/>
        </w:rPr>
      </w:pPr>
      <w:r w:rsidRPr="00A735B7">
        <w:rPr>
          <w:color w:val="000000" w:themeColor="text1"/>
        </w:rPr>
        <w:t>令和</w:t>
      </w:r>
      <w:r w:rsidR="00E92048" w:rsidRPr="00A735B7">
        <w:rPr>
          <w:color w:val="000000" w:themeColor="text1"/>
        </w:rPr>
        <w:t xml:space="preserve">　　年度森林環境交付金事業要望取下げ届出書</w:t>
      </w:r>
    </w:p>
    <w:p w14:paraId="7BFD249B" w14:textId="77777777" w:rsidR="00E92048" w:rsidRPr="00A735B7" w:rsidRDefault="00BB2B84">
      <w:pPr>
        <w:rPr>
          <w:rFonts w:hint="default"/>
          <w:color w:val="000000" w:themeColor="text1"/>
        </w:rPr>
      </w:pPr>
      <w:r w:rsidRPr="00A735B7">
        <w:rPr>
          <w:color w:val="000000" w:themeColor="text1"/>
        </w:rPr>
        <w:t xml:space="preserve">　令和</w:t>
      </w:r>
      <w:r w:rsidR="00E92048" w:rsidRPr="00A735B7">
        <w:rPr>
          <w:color w:val="000000" w:themeColor="text1"/>
        </w:rPr>
        <w:t xml:space="preserve">　　年　　月　　</w:t>
      </w:r>
      <w:proofErr w:type="gramStart"/>
      <w:r w:rsidR="00E92048" w:rsidRPr="00A735B7">
        <w:rPr>
          <w:color w:val="000000" w:themeColor="text1"/>
        </w:rPr>
        <w:t>日付け</w:t>
      </w:r>
      <w:proofErr w:type="gramEnd"/>
      <w:r w:rsidR="00E92048" w:rsidRPr="00A735B7">
        <w:rPr>
          <w:color w:val="000000" w:themeColor="text1"/>
        </w:rPr>
        <w:t xml:space="preserve">　　第　　　号で要望しましたこのことについて、下記のとおり取下げます。</w:t>
      </w:r>
    </w:p>
    <w:p w14:paraId="39723C61" w14:textId="77777777" w:rsidR="00E92048" w:rsidRPr="00A735B7" w:rsidRDefault="00E92048">
      <w:pPr>
        <w:jc w:val="center"/>
        <w:rPr>
          <w:rFonts w:hint="default"/>
          <w:color w:val="000000" w:themeColor="text1"/>
        </w:rPr>
      </w:pPr>
      <w:r w:rsidRPr="00A735B7">
        <w:rPr>
          <w:color w:val="000000" w:themeColor="text1"/>
        </w:rPr>
        <w:t>記</w:t>
      </w:r>
    </w:p>
    <w:p w14:paraId="6E8328A2" w14:textId="77777777" w:rsidR="00E92048" w:rsidRPr="00A735B7" w:rsidRDefault="00E92048">
      <w:pPr>
        <w:rPr>
          <w:rFonts w:hint="default"/>
          <w:color w:val="000000" w:themeColor="text1"/>
        </w:rPr>
      </w:pPr>
      <w:r w:rsidRPr="00A735B7">
        <w:rPr>
          <w:color w:val="000000" w:themeColor="text1"/>
        </w:rPr>
        <w:t>１　事業内容</w:t>
      </w:r>
    </w:p>
    <w:p w14:paraId="38BAAF0F" w14:textId="77777777" w:rsidR="00E92048" w:rsidRPr="00A735B7" w:rsidRDefault="00E92048">
      <w:pPr>
        <w:rPr>
          <w:rFonts w:hint="default"/>
          <w:color w:val="000000" w:themeColor="text1"/>
        </w:rPr>
      </w:pPr>
      <w:r w:rsidRPr="00A735B7">
        <w:rPr>
          <w:color w:val="000000" w:themeColor="text1"/>
        </w:rPr>
        <w:t xml:space="preserve">　(1)　対象分野</w:t>
      </w:r>
    </w:p>
    <w:p w14:paraId="6CDAB4FA" w14:textId="77777777" w:rsidR="00E92048" w:rsidRPr="00A735B7" w:rsidRDefault="00E92048">
      <w:pPr>
        <w:rPr>
          <w:rFonts w:hint="default"/>
          <w:color w:val="000000" w:themeColor="text1"/>
        </w:rPr>
      </w:pPr>
      <w:r w:rsidRPr="00A735B7">
        <w:rPr>
          <w:color w:val="000000" w:themeColor="text1"/>
        </w:rPr>
        <w:t xml:space="preserve">　(2)　事 業 名</w:t>
      </w:r>
    </w:p>
    <w:p w14:paraId="1D5DD58E" w14:textId="77777777" w:rsidR="00E92048" w:rsidRPr="00A735B7" w:rsidRDefault="00E92048">
      <w:pPr>
        <w:rPr>
          <w:rFonts w:hint="default"/>
          <w:color w:val="000000" w:themeColor="text1"/>
        </w:rPr>
      </w:pPr>
      <w:r w:rsidRPr="00A735B7">
        <w:rPr>
          <w:color w:val="000000" w:themeColor="text1"/>
        </w:rPr>
        <w:t xml:space="preserve">　(3)　要 望 額</w:t>
      </w:r>
    </w:p>
    <w:tbl>
      <w:tblPr>
        <w:tblW w:w="0" w:type="auto"/>
        <w:tblInd w:w="709" w:type="dxa"/>
        <w:tblLayout w:type="fixed"/>
        <w:tblCellMar>
          <w:left w:w="0" w:type="dxa"/>
          <w:right w:w="0" w:type="dxa"/>
        </w:tblCellMar>
        <w:tblLook w:val="0000" w:firstRow="0" w:lastRow="0" w:firstColumn="0" w:lastColumn="0" w:noHBand="0" w:noVBand="0"/>
      </w:tblPr>
      <w:tblGrid>
        <w:gridCol w:w="1800"/>
        <w:gridCol w:w="1560"/>
        <w:gridCol w:w="1560"/>
        <w:gridCol w:w="1560"/>
        <w:gridCol w:w="1440"/>
      </w:tblGrid>
      <w:tr w:rsidR="00A735B7" w:rsidRPr="00A735B7" w14:paraId="07DCCFB2" w14:textId="77777777" w:rsidTr="00E543AC">
        <w:trPr>
          <w:trHeight w:val="633"/>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67071" w14:textId="77777777" w:rsidR="00E92048" w:rsidRPr="00A735B7" w:rsidRDefault="00E92048" w:rsidP="00E543AC">
            <w:pPr>
              <w:spacing w:line="181" w:lineRule="exact"/>
              <w:jc w:val="center"/>
              <w:rPr>
                <w:rFonts w:hint="default"/>
                <w:color w:val="000000" w:themeColor="text1"/>
              </w:rPr>
            </w:pPr>
          </w:p>
          <w:p w14:paraId="44A4804F" w14:textId="77777777" w:rsidR="00E92048" w:rsidRPr="00A735B7" w:rsidRDefault="00E92048" w:rsidP="00E543AC">
            <w:pPr>
              <w:spacing w:line="276" w:lineRule="auto"/>
              <w:jc w:val="center"/>
              <w:rPr>
                <w:rFonts w:hint="default"/>
                <w:color w:val="000000" w:themeColor="text1"/>
              </w:rPr>
            </w:pPr>
            <w:r w:rsidRPr="00A735B7">
              <w:rPr>
                <w:color w:val="000000" w:themeColor="text1"/>
              </w:rPr>
              <w:t>事 業 費</w:t>
            </w:r>
          </w:p>
          <w:p w14:paraId="75DB27B2" w14:textId="77777777" w:rsidR="00E92048" w:rsidRPr="00A735B7" w:rsidRDefault="00E92048" w:rsidP="00E543AC">
            <w:pPr>
              <w:spacing w:line="276" w:lineRule="auto"/>
              <w:jc w:val="center"/>
              <w:rPr>
                <w:rFonts w:hint="default"/>
                <w:color w:val="000000" w:themeColor="text1"/>
              </w:rPr>
            </w:pPr>
            <w:r w:rsidRPr="00A735B7">
              <w:rPr>
                <w:color w:val="000000" w:themeColor="text1"/>
              </w:rPr>
              <w:t>（円）</w:t>
            </w:r>
          </w:p>
        </w:tc>
        <w:tc>
          <w:tcPr>
            <w:tcW w:w="4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EBF10" w14:textId="77777777" w:rsidR="00E92048" w:rsidRPr="00A735B7" w:rsidRDefault="00E92048" w:rsidP="00E543AC">
            <w:pPr>
              <w:jc w:val="center"/>
              <w:rPr>
                <w:rFonts w:hint="default"/>
                <w:color w:val="000000" w:themeColor="text1"/>
              </w:rPr>
            </w:pPr>
            <w:r w:rsidRPr="00A735B7">
              <w:rPr>
                <w:color w:val="000000" w:themeColor="text1"/>
              </w:rPr>
              <w:t>負　担　区　分（円）</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44BC21" w14:textId="77777777" w:rsidR="00E92048" w:rsidRPr="00A735B7" w:rsidRDefault="00E92048" w:rsidP="00E543AC">
            <w:pPr>
              <w:spacing w:line="181" w:lineRule="exact"/>
              <w:jc w:val="center"/>
              <w:rPr>
                <w:rFonts w:hint="default"/>
                <w:color w:val="000000" w:themeColor="text1"/>
              </w:rPr>
            </w:pPr>
          </w:p>
          <w:p w14:paraId="55F20671" w14:textId="77777777" w:rsidR="00E92048" w:rsidRPr="00A735B7" w:rsidRDefault="00E92048" w:rsidP="00E543AC">
            <w:pPr>
              <w:jc w:val="center"/>
              <w:rPr>
                <w:rFonts w:hint="default"/>
                <w:color w:val="000000" w:themeColor="text1"/>
              </w:rPr>
            </w:pPr>
            <w:r w:rsidRPr="00A735B7">
              <w:rPr>
                <w:color w:val="000000" w:themeColor="text1"/>
              </w:rPr>
              <w:t>備　考</w:t>
            </w:r>
          </w:p>
          <w:p w14:paraId="40EE0FB1" w14:textId="77777777" w:rsidR="00E92048" w:rsidRPr="00A735B7" w:rsidRDefault="00E92048" w:rsidP="00E543AC">
            <w:pPr>
              <w:spacing w:line="120" w:lineRule="auto"/>
              <w:jc w:val="center"/>
              <w:rPr>
                <w:rFonts w:hint="default"/>
                <w:color w:val="000000" w:themeColor="text1"/>
              </w:rPr>
            </w:pPr>
          </w:p>
        </w:tc>
      </w:tr>
      <w:tr w:rsidR="00A735B7" w:rsidRPr="00A735B7" w14:paraId="7C77336F" w14:textId="77777777" w:rsidTr="00E543AC">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3D18A3B3" w14:textId="77777777" w:rsidR="00E92048" w:rsidRPr="00A735B7" w:rsidRDefault="00E92048">
            <w:pPr>
              <w:spacing w:line="181" w:lineRule="exact"/>
              <w:jc w:val="cente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CE12B" w14:textId="77777777" w:rsidR="00E92048" w:rsidRPr="00A735B7" w:rsidRDefault="00E92048" w:rsidP="00E543AC">
            <w:pPr>
              <w:jc w:val="center"/>
              <w:rPr>
                <w:rFonts w:hint="default"/>
                <w:color w:val="000000" w:themeColor="text1"/>
              </w:rPr>
            </w:pPr>
            <w:r w:rsidRPr="00A735B7">
              <w:rPr>
                <w:color w:val="000000" w:themeColor="text1"/>
              </w:rPr>
              <w:t>県交付金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711FA" w14:textId="77777777" w:rsidR="00E92048" w:rsidRPr="00A735B7" w:rsidRDefault="00E92048" w:rsidP="00E543AC">
            <w:pPr>
              <w:jc w:val="center"/>
              <w:rPr>
                <w:rFonts w:hint="default"/>
                <w:color w:val="000000" w:themeColor="text1"/>
              </w:rPr>
            </w:pPr>
            <w:r w:rsidRPr="00A735B7">
              <w:rPr>
                <w:color w:val="000000" w:themeColor="text1"/>
              </w:rPr>
              <w:t>市町村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297845" w14:textId="77777777" w:rsidR="00E92048" w:rsidRPr="00A735B7" w:rsidRDefault="00E92048" w:rsidP="00E543AC">
            <w:pPr>
              <w:jc w:val="center"/>
              <w:rPr>
                <w:rFonts w:hint="default"/>
                <w:color w:val="000000" w:themeColor="text1"/>
              </w:rPr>
            </w:pPr>
            <w:r w:rsidRPr="00A735B7">
              <w:rPr>
                <w:color w:val="000000" w:themeColor="text1"/>
              </w:rPr>
              <w:t>その他</w:t>
            </w: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3F79760" w14:textId="77777777" w:rsidR="00E92048" w:rsidRPr="00A735B7" w:rsidRDefault="00E92048">
            <w:pPr>
              <w:spacing w:line="120" w:lineRule="auto"/>
              <w:rPr>
                <w:rFonts w:hint="default"/>
                <w:color w:val="000000" w:themeColor="text1"/>
              </w:rPr>
            </w:pPr>
          </w:p>
        </w:tc>
      </w:tr>
      <w:tr w:rsidR="00E92048" w:rsidRPr="00A735B7" w14:paraId="7BD481C0"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D2961" w14:textId="77777777" w:rsidR="00E92048" w:rsidRPr="00A735B7" w:rsidRDefault="00E92048">
            <w:pPr>
              <w:rPr>
                <w:rFonts w:hint="default"/>
                <w:color w:val="000000" w:themeColor="text1"/>
              </w:rPr>
            </w:pPr>
          </w:p>
          <w:p w14:paraId="2229320D" w14:textId="77777777" w:rsidR="00E92048" w:rsidRPr="00A735B7" w:rsidRDefault="00E92048">
            <w:pPr>
              <w:rPr>
                <w:rFonts w:hint="default"/>
                <w:color w:val="000000" w:themeColor="text1"/>
              </w:rPr>
            </w:pPr>
          </w:p>
          <w:p w14:paraId="2171DEF6"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34CB9" w14:textId="77777777" w:rsidR="00E92048" w:rsidRPr="00A735B7" w:rsidRDefault="00E92048">
            <w:pPr>
              <w:rPr>
                <w:rFonts w:hint="default"/>
                <w:color w:val="000000" w:themeColor="text1"/>
              </w:rPr>
            </w:pPr>
          </w:p>
          <w:p w14:paraId="50232860" w14:textId="77777777" w:rsidR="00E92048" w:rsidRPr="00A735B7" w:rsidRDefault="00E92048">
            <w:pPr>
              <w:rPr>
                <w:rFonts w:hint="default"/>
                <w:color w:val="000000" w:themeColor="text1"/>
              </w:rPr>
            </w:pPr>
          </w:p>
          <w:p w14:paraId="6FD0DC8A"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98907" w14:textId="77777777" w:rsidR="00E92048" w:rsidRPr="00A735B7" w:rsidRDefault="00E92048">
            <w:pPr>
              <w:rPr>
                <w:rFonts w:hint="default"/>
                <w:color w:val="000000" w:themeColor="text1"/>
              </w:rPr>
            </w:pPr>
          </w:p>
          <w:p w14:paraId="14FAA4CB" w14:textId="77777777" w:rsidR="00E92048" w:rsidRPr="00A735B7" w:rsidRDefault="00E92048">
            <w:pPr>
              <w:rPr>
                <w:rFonts w:hint="default"/>
                <w:color w:val="000000" w:themeColor="text1"/>
              </w:rPr>
            </w:pPr>
          </w:p>
          <w:p w14:paraId="6E90ABA7"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61071" w14:textId="77777777" w:rsidR="00E92048" w:rsidRPr="00A735B7" w:rsidRDefault="00E92048">
            <w:pPr>
              <w:rPr>
                <w:rFonts w:hint="default"/>
                <w:color w:val="000000" w:themeColor="text1"/>
              </w:rPr>
            </w:pPr>
          </w:p>
          <w:p w14:paraId="4C8192BF" w14:textId="77777777" w:rsidR="00E92048" w:rsidRPr="00A735B7" w:rsidRDefault="00E92048">
            <w:pPr>
              <w:rPr>
                <w:rFonts w:hint="default"/>
                <w:color w:val="000000" w:themeColor="text1"/>
              </w:rPr>
            </w:pPr>
          </w:p>
          <w:p w14:paraId="21E77F1B"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400DB" w14:textId="77777777" w:rsidR="00E92048" w:rsidRPr="00A735B7" w:rsidRDefault="00E92048">
            <w:pPr>
              <w:rPr>
                <w:rFonts w:hint="default"/>
                <w:color w:val="000000" w:themeColor="text1"/>
              </w:rPr>
            </w:pPr>
          </w:p>
          <w:p w14:paraId="39A1A76D" w14:textId="77777777" w:rsidR="00E92048" w:rsidRPr="00A735B7" w:rsidRDefault="00E92048">
            <w:pPr>
              <w:rPr>
                <w:rFonts w:hint="default"/>
                <w:color w:val="000000" w:themeColor="text1"/>
              </w:rPr>
            </w:pPr>
          </w:p>
          <w:p w14:paraId="09A0E096" w14:textId="77777777" w:rsidR="00E92048" w:rsidRPr="00A735B7" w:rsidRDefault="00E92048">
            <w:pPr>
              <w:rPr>
                <w:rFonts w:hint="default"/>
                <w:color w:val="000000" w:themeColor="text1"/>
              </w:rPr>
            </w:pPr>
          </w:p>
        </w:tc>
      </w:tr>
    </w:tbl>
    <w:p w14:paraId="2282A9D9" w14:textId="77777777" w:rsidR="00E92048" w:rsidRPr="00A735B7" w:rsidRDefault="00E92048">
      <w:pPr>
        <w:rPr>
          <w:rFonts w:hint="default"/>
          <w:color w:val="000000" w:themeColor="text1"/>
        </w:rPr>
      </w:pPr>
    </w:p>
    <w:p w14:paraId="09BAB07E" w14:textId="77777777" w:rsidR="00E92048" w:rsidRPr="00A735B7" w:rsidRDefault="00E92048">
      <w:pPr>
        <w:rPr>
          <w:rFonts w:hint="default"/>
          <w:color w:val="000000" w:themeColor="text1"/>
        </w:rPr>
      </w:pPr>
      <w:r w:rsidRPr="00A735B7">
        <w:rPr>
          <w:color w:val="000000" w:themeColor="text1"/>
        </w:rPr>
        <w:t>２　理由</w:t>
      </w:r>
    </w:p>
    <w:p w14:paraId="5A119043" w14:textId="77777777" w:rsidR="00E92048" w:rsidRPr="00A735B7" w:rsidRDefault="00E92048">
      <w:pPr>
        <w:rPr>
          <w:rFonts w:hint="default"/>
          <w:color w:val="000000" w:themeColor="text1"/>
        </w:rPr>
      </w:pPr>
    </w:p>
    <w:p w14:paraId="6ED846E9"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425668" w:rsidRPr="00A735B7">
        <w:rPr>
          <w:color w:val="000000" w:themeColor="text1"/>
        </w:rPr>
        <w:t>１１</w:t>
      </w:r>
      <w:r w:rsidRPr="00A735B7">
        <w:rPr>
          <w:color w:val="000000" w:themeColor="text1"/>
        </w:rPr>
        <w:t>号様式</w:t>
      </w:r>
    </w:p>
    <w:p w14:paraId="7A253A0C"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0130E3A9" w14:textId="77777777" w:rsidR="00E92048" w:rsidRPr="00A735B7" w:rsidRDefault="00BB2B84">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4B9A8344" w14:textId="77777777" w:rsidR="00E92048" w:rsidRPr="00A735B7" w:rsidRDefault="00E92048">
      <w:pPr>
        <w:rPr>
          <w:rFonts w:hint="default"/>
          <w:color w:val="000000" w:themeColor="text1"/>
        </w:rPr>
      </w:pPr>
    </w:p>
    <w:p w14:paraId="01AA9C61" w14:textId="77777777" w:rsidR="00E92048" w:rsidRPr="00A735B7" w:rsidRDefault="00E92048">
      <w:pPr>
        <w:rPr>
          <w:rFonts w:hint="default"/>
          <w:color w:val="000000" w:themeColor="text1"/>
        </w:rPr>
      </w:pPr>
      <w:r w:rsidRPr="00A735B7">
        <w:rPr>
          <w:color w:val="000000" w:themeColor="text1"/>
        </w:rPr>
        <w:t xml:space="preserve">　農林水産部長</w:t>
      </w:r>
    </w:p>
    <w:p w14:paraId="093DD78F" w14:textId="77777777" w:rsidR="00E92048" w:rsidRPr="00A735B7" w:rsidRDefault="00E92048">
      <w:pPr>
        <w:rPr>
          <w:rFonts w:hint="default"/>
          <w:color w:val="000000" w:themeColor="text1"/>
        </w:rPr>
      </w:pPr>
    </w:p>
    <w:p w14:paraId="248343C6" w14:textId="77777777" w:rsidR="00E92048" w:rsidRPr="00A735B7" w:rsidRDefault="00E92048">
      <w:pPr>
        <w:wordWrap w:val="0"/>
        <w:jc w:val="right"/>
        <w:rPr>
          <w:rFonts w:hint="default"/>
          <w:color w:val="000000" w:themeColor="text1"/>
        </w:rPr>
      </w:pPr>
      <w:r w:rsidRPr="00A735B7">
        <w:rPr>
          <w:color w:val="000000" w:themeColor="text1"/>
        </w:rPr>
        <w:t xml:space="preserve">○○農林事務所長　　　　</w:t>
      </w:r>
    </w:p>
    <w:p w14:paraId="5ACBBD96" w14:textId="77777777" w:rsidR="00E92048" w:rsidRPr="00A735B7" w:rsidRDefault="00E92048">
      <w:pPr>
        <w:rPr>
          <w:rFonts w:hint="default"/>
          <w:color w:val="000000" w:themeColor="text1"/>
        </w:rPr>
      </w:pPr>
    </w:p>
    <w:p w14:paraId="55351D10" w14:textId="77777777" w:rsidR="00E92048" w:rsidRPr="00A735B7" w:rsidRDefault="00BB2B84">
      <w:pPr>
        <w:jc w:val="center"/>
        <w:rPr>
          <w:rFonts w:hint="default"/>
          <w:color w:val="000000" w:themeColor="text1"/>
        </w:rPr>
      </w:pPr>
      <w:r w:rsidRPr="00A735B7">
        <w:rPr>
          <w:color w:val="000000" w:themeColor="text1"/>
        </w:rPr>
        <w:t>令和</w:t>
      </w:r>
      <w:r w:rsidR="00E92048" w:rsidRPr="00A735B7">
        <w:rPr>
          <w:color w:val="000000" w:themeColor="text1"/>
        </w:rPr>
        <w:t xml:space="preserve">　　年度森林環境交付金事業予定調書の</w:t>
      </w:r>
    </w:p>
    <w:p w14:paraId="71A8D0D1" w14:textId="77777777" w:rsidR="00E92048" w:rsidRPr="00A735B7" w:rsidRDefault="00E92048" w:rsidP="00076AA7">
      <w:pPr>
        <w:ind w:firstLineChars="1014" w:firstLine="2443"/>
        <w:jc w:val="left"/>
        <w:rPr>
          <w:rFonts w:hint="default"/>
          <w:color w:val="000000" w:themeColor="text1"/>
        </w:rPr>
      </w:pPr>
      <w:r w:rsidRPr="00A735B7">
        <w:rPr>
          <w:color w:val="000000" w:themeColor="text1"/>
        </w:rPr>
        <w:t>変更について（報告）</w:t>
      </w:r>
    </w:p>
    <w:p w14:paraId="745FD23E" w14:textId="77777777" w:rsidR="00E92048" w:rsidRPr="00A735B7" w:rsidRDefault="00BB2B84">
      <w:pPr>
        <w:rPr>
          <w:rFonts w:hint="default"/>
          <w:color w:val="000000" w:themeColor="text1"/>
        </w:rPr>
      </w:pPr>
      <w:r w:rsidRPr="00A735B7">
        <w:rPr>
          <w:color w:val="000000" w:themeColor="text1"/>
        </w:rPr>
        <w:t xml:space="preserve">　令和</w:t>
      </w:r>
      <w:r w:rsidR="00E92048" w:rsidRPr="00A735B7">
        <w:rPr>
          <w:color w:val="000000" w:themeColor="text1"/>
        </w:rPr>
        <w:t xml:space="preserve">　　年　　月　　</w:t>
      </w:r>
      <w:proofErr w:type="gramStart"/>
      <w:r w:rsidR="00E92048" w:rsidRPr="00A735B7">
        <w:rPr>
          <w:color w:val="000000" w:themeColor="text1"/>
        </w:rPr>
        <w:t>日付け</w:t>
      </w:r>
      <w:proofErr w:type="gramEnd"/>
      <w:r w:rsidR="00E92048" w:rsidRPr="00A735B7">
        <w:rPr>
          <w:color w:val="000000" w:themeColor="text1"/>
        </w:rPr>
        <w:t xml:space="preserve">　　第　　　号で提出しましたこのことについては、下記のとおりです。</w:t>
      </w:r>
    </w:p>
    <w:p w14:paraId="1B117928" w14:textId="77777777" w:rsidR="00E92048" w:rsidRPr="00A735B7" w:rsidRDefault="00E92048">
      <w:pPr>
        <w:jc w:val="center"/>
        <w:rPr>
          <w:rFonts w:hint="default"/>
          <w:color w:val="000000" w:themeColor="text1"/>
        </w:rPr>
      </w:pPr>
      <w:r w:rsidRPr="00A735B7">
        <w:rPr>
          <w:color w:val="000000" w:themeColor="text1"/>
        </w:rPr>
        <w:t>記</w:t>
      </w:r>
    </w:p>
    <w:p w14:paraId="0861A4EA" w14:textId="77777777" w:rsidR="00E92048" w:rsidRPr="00A735B7" w:rsidRDefault="00E92048">
      <w:pPr>
        <w:rPr>
          <w:rFonts w:hint="default"/>
          <w:color w:val="000000" w:themeColor="text1"/>
        </w:rPr>
      </w:pPr>
      <w:r w:rsidRPr="00A735B7">
        <w:rPr>
          <w:color w:val="000000" w:themeColor="text1"/>
        </w:rPr>
        <w:t>１　取下げ事業</w:t>
      </w:r>
    </w:p>
    <w:p w14:paraId="25004D06" w14:textId="77777777" w:rsidR="00E92048" w:rsidRPr="00A735B7" w:rsidRDefault="00E92048">
      <w:pPr>
        <w:rPr>
          <w:rFonts w:hint="default"/>
          <w:color w:val="000000" w:themeColor="text1"/>
        </w:rPr>
      </w:pPr>
      <w:r w:rsidRPr="00A735B7">
        <w:rPr>
          <w:color w:val="000000" w:themeColor="text1"/>
        </w:rPr>
        <w:t xml:space="preserve">　(1)　市町村名</w:t>
      </w:r>
    </w:p>
    <w:p w14:paraId="17979282" w14:textId="77777777" w:rsidR="00E92048" w:rsidRPr="00A735B7" w:rsidRDefault="00E92048">
      <w:pPr>
        <w:rPr>
          <w:rFonts w:hint="default"/>
          <w:color w:val="000000" w:themeColor="text1"/>
        </w:rPr>
      </w:pPr>
      <w:r w:rsidRPr="00A735B7">
        <w:rPr>
          <w:color w:val="000000" w:themeColor="text1"/>
        </w:rPr>
        <w:t xml:space="preserve">　(2)　対象分野</w:t>
      </w:r>
    </w:p>
    <w:p w14:paraId="2CDC48F7" w14:textId="77777777" w:rsidR="00E92048" w:rsidRPr="00A735B7" w:rsidRDefault="00E92048">
      <w:pPr>
        <w:rPr>
          <w:rFonts w:hint="default"/>
          <w:color w:val="000000" w:themeColor="text1"/>
        </w:rPr>
      </w:pPr>
      <w:r w:rsidRPr="00A735B7">
        <w:rPr>
          <w:color w:val="000000" w:themeColor="text1"/>
        </w:rPr>
        <w:t xml:space="preserve">　(3)　事 業 名</w:t>
      </w:r>
    </w:p>
    <w:p w14:paraId="19E7E700" w14:textId="77777777" w:rsidR="00E92048" w:rsidRPr="00A735B7" w:rsidRDefault="00E92048">
      <w:pPr>
        <w:rPr>
          <w:rFonts w:hint="default"/>
          <w:color w:val="000000" w:themeColor="text1"/>
        </w:rPr>
      </w:pPr>
    </w:p>
    <w:p w14:paraId="7095B879" w14:textId="77777777" w:rsidR="00E92048" w:rsidRPr="00A735B7" w:rsidRDefault="00E92048">
      <w:pPr>
        <w:rPr>
          <w:rFonts w:hint="default"/>
          <w:color w:val="000000" w:themeColor="text1"/>
        </w:rPr>
      </w:pPr>
      <w:r w:rsidRPr="00A735B7">
        <w:rPr>
          <w:color w:val="000000" w:themeColor="text1"/>
        </w:rPr>
        <w:t>２　取下げ理由</w:t>
      </w:r>
    </w:p>
    <w:p w14:paraId="3AD2F31E" w14:textId="77777777" w:rsidR="00E92048" w:rsidRPr="00A735B7" w:rsidRDefault="00E92048">
      <w:pPr>
        <w:rPr>
          <w:rFonts w:hint="default"/>
          <w:color w:val="000000" w:themeColor="text1"/>
        </w:rPr>
      </w:pPr>
      <w:r w:rsidRPr="00A735B7">
        <w:rPr>
          <w:color w:val="000000" w:themeColor="text1"/>
        </w:rPr>
        <w:t xml:space="preserve">　　別紙森林環境交付金事業要望取下げ届出書のとおり。</w:t>
      </w:r>
    </w:p>
    <w:p w14:paraId="49C594CC" w14:textId="77777777" w:rsidR="00E92048" w:rsidRPr="00A735B7" w:rsidRDefault="00E92048">
      <w:pPr>
        <w:rPr>
          <w:rFonts w:hint="default"/>
          <w:color w:val="000000" w:themeColor="text1"/>
        </w:rPr>
      </w:pPr>
    </w:p>
    <w:p w14:paraId="3BEA3A37" w14:textId="77777777" w:rsidR="00E92048" w:rsidRPr="00A735B7" w:rsidRDefault="00E92048">
      <w:pPr>
        <w:rPr>
          <w:rFonts w:hint="default"/>
          <w:color w:val="000000" w:themeColor="text1"/>
        </w:rPr>
      </w:pPr>
      <w:r w:rsidRPr="00A735B7">
        <w:rPr>
          <w:color w:val="000000" w:themeColor="text1"/>
        </w:rPr>
        <w:t>３　取下げに対する意見</w:t>
      </w:r>
    </w:p>
    <w:p w14:paraId="23C81D3C" w14:textId="77777777" w:rsidR="00E92048" w:rsidRPr="00A735B7" w:rsidRDefault="00E92048">
      <w:pPr>
        <w:rPr>
          <w:rFonts w:hint="default"/>
          <w:color w:val="000000" w:themeColor="text1"/>
        </w:rPr>
      </w:pPr>
    </w:p>
    <w:p w14:paraId="4F1644B0" w14:textId="77777777" w:rsidR="00E92048" w:rsidRPr="00A735B7" w:rsidRDefault="00E92048">
      <w:pPr>
        <w:rPr>
          <w:rFonts w:hint="default"/>
          <w:color w:val="000000" w:themeColor="text1"/>
        </w:rPr>
      </w:pPr>
    </w:p>
    <w:p w14:paraId="2455EF21" w14:textId="77777777" w:rsidR="00E92048" w:rsidRPr="00A735B7" w:rsidRDefault="00E92048">
      <w:pPr>
        <w:rPr>
          <w:rFonts w:hint="default"/>
          <w:color w:val="000000" w:themeColor="text1"/>
        </w:rPr>
      </w:pPr>
    </w:p>
    <w:p w14:paraId="0FC37AA4" w14:textId="77777777" w:rsidR="00E92048" w:rsidRPr="00A735B7" w:rsidRDefault="00E92048">
      <w:pPr>
        <w:rPr>
          <w:rFonts w:hint="default"/>
          <w:color w:val="000000" w:themeColor="text1"/>
        </w:rPr>
      </w:pPr>
      <w:r w:rsidRPr="00A735B7">
        <w:rPr>
          <w:color w:val="000000" w:themeColor="text1"/>
        </w:rPr>
        <w:t>４　予定調書の変更</w:t>
      </w:r>
    </w:p>
    <w:tbl>
      <w:tblPr>
        <w:tblW w:w="0" w:type="auto"/>
        <w:tblInd w:w="229" w:type="dxa"/>
        <w:tblLayout w:type="fixed"/>
        <w:tblCellMar>
          <w:left w:w="0" w:type="dxa"/>
          <w:right w:w="0" w:type="dxa"/>
        </w:tblCellMar>
        <w:tblLook w:val="0000" w:firstRow="0" w:lastRow="0" w:firstColumn="0" w:lastColumn="0" w:noHBand="0" w:noVBand="0"/>
      </w:tblPr>
      <w:tblGrid>
        <w:gridCol w:w="1320"/>
        <w:gridCol w:w="840"/>
        <w:gridCol w:w="1440"/>
        <w:gridCol w:w="1560"/>
        <w:gridCol w:w="1560"/>
        <w:gridCol w:w="1560"/>
        <w:gridCol w:w="1080"/>
      </w:tblGrid>
      <w:tr w:rsidR="00A735B7" w:rsidRPr="00A735B7" w14:paraId="05C51905" w14:textId="77777777">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59449B27" w14:textId="77777777" w:rsidR="00E92048" w:rsidRPr="00A735B7" w:rsidRDefault="00E92048" w:rsidP="0043299B">
            <w:pPr>
              <w:jc w:val="left"/>
              <w:rPr>
                <w:rFonts w:hint="default"/>
                <w:color w:val="000000" w:themeColor="text1"/>
              </w:rPr>
            </w:pPr>
          </w:p>
          <w:p w14:paraId="3800FC23" w14:textId="77777777" w:rsidR="00E92048" w:rsidRPr="00A735B7" w:rsidRDefault="00E92048" w:rsidP="0043299B">
            <w:pPr>
              <w:rPr>
                <w:rFonts w:hint="default"/>
                <w:color w:val="000000" w:themeColor="text1"/>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8D5A3CF" w14:textId="77777777" w:rsidR="00E92048" w:rsidRPr="00A735B7" w:rsidRDefault="00E92048" w:rsidP="0043299B">
            <w:pPr>
              <w:rPr>
                <w:rFonts w:hint="default"/>
                <w:color w:val="000000" w:themeColor="text1"/>
              </w:rPr>
            </w:pPr>
          </w:p>
          <w:p w14:paraId="56F9EE8D" w14:textId="77777777" w:rsidR="00E92048" w:rsidRPr="00A735B7" w:rsidRDefault="00E92048" w:rsidP="0043299B">
            <w:pPr>
              <w:jc w:val="center"/>
              <w:rPr>
                <w:rFonts w:hint="default"/>
                <w:color w:val="000000" w:themeColor="text1"/>
              </w:rPr>
            </w:pPr>
            <w:r w:rsidRPr="00A735B7">
              <w:rPr>
                <w:color w:val="000000" w:themeColor="text1"/>
              </w:rPr>
              <w:t>件数</w:t>
            </w:r>
          </w:p>
          <w:p w14:paraId="4D417375" w14:textId="77777777" w:rsidR="00E92048" w:rsidRPr="00A735B7" w:rsidRDefault="00E92048" w:rsidP="0043299B">
            <w:pPr>
              <w:jc w:val="center"/>
              <w:rPr>
                <w:rFonts w:hint="default"/>
                <w:color w:val="000000" w:themeColor="text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62F74058" w14:textId="77777777" w:rsidR="00E92048" w:rsidRPr="00A735B7" w:rsidRDefault="00E92048" w:rsidP="0043299B">
            <w:pPr>
              <w:rPr>
                <w:rFonts w:hint="default"/>
                <w:color w:val="000000" w:themeColor="text1"/>
              </w:rPr>
            </w:pPr>
          </w:p>
          <w:p w14:paraId="426C5EF0" w14:textId="77777777" w:rsidR="00E92048" w:rsidRPr="00A735B7" w:rsidRDefault="00E92048" w:rsidP="0043299B">
            <w:pPr>
              <w:jc w:val="center"/>
              <w:rPr>
                <w:rFonts w:hint="default"/>
                <w:color w:val="000000" w:themeColor="text1"/>
              </w:rPr>
            </w:pPr>
            <w:r w:rsidRPr="00A735B7">
              <w:rPr>
                <w:color w:val="000000" w:themeColor="text1"/>
              </w:rPr>
              <w:t>事 業 費</w:t>
            </w:r>
          </w:p>
          <w:p w14:paraId="5282F766" w14:textId="77777777" w:rsidR="00E92048" w:rsidRPr="00A735B7" w:rsidRDefault="00E92048" w:rsidP="0043299B">
            <w:pPr>
              <w:jc w:val="center"/>
              <w:rPr>
                <w:rFonts w:hint="default"/>
                <w:color w:val="000000" w:themeColor="text1"/>
              </w:rPr>
            </w:pPr>
            <w:r w:rsidRPr="00A735B7">
              <w:rPr>
                <w:color w:val="000000" w:themeColor="text1"/>
              </w:rPr>
              <w:t>（円）</w:t>
            </w:r>
          </w:p>
        </w:tc>
        <w:tc>
          <w:tcPr>
            <w:tcW w:w="4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59F892" w14:textId="77777777" w:rsidR="00E92048" w:rsidRPr="00A735B7" w:rsidRDefault="00E92048" w:rsidP="0043299B">
            <w:pPr>
              <w:jc w:val="center"/>
              <w:rPr>
                <w:rFonts w:hint="default"/>
                <w:color w:val="000000" w:themeColor="text1"/>
              </w:rPr>
            </w:pPr>
            <w:r w:rsidRPr="00A735B7">
              <w:rPr>
                <w:color w:val="000000" w:themeColor="text1"/>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67A1BDD2" w14:textId="77777777" w:rsidR="00E92048" w:rsidRPr="00A735B7" w:rsidRDefault="00E92048" w:rsidP="0043299B">
            <w:pPr>
              <w:rPr>
                <w:rFonts w:hint="default"/>
                <w:color w:val="000000" w:themeColor="text1"/>
              </w:rPr>
            </w:pPr>
          </w:p>
          <w:p w14:paraId="42FC17C0" w14:textId="77777777" w:rsidR="00E92048" w:rsidRPr="00A735B7" w:rsidRDefault="00E92048" w:rsidP="0043299B">
            <w:pPr>
              <w:jc w:val="center"/>
              <w:rPr>
                <w:rFonts w:hint="default"/>
                <w:color w:val="000000" w:themeColor="text1"/>
              </w:rPr>
            </w:pPr>
            <w:r w:rsidRPr="00A735B7">
              <w:rPr>
                <w:color w:val="000000" w:themeColor="text1"/>
              </w:rPr>
              <w:t>備考</w:t>
            </w:r>
          </w:p>
          <w:p w14:paraId="5C280142" w14:textId="77777777" w:rsidR="00E92048" w:rsidRPr="00A735B7" w:rsidRDefault="00E92048" w:rsidP="0043299B">
            <w:pPr>
              <w:rPr>
                <w:rFonts w:hint="default"/>
                <w:color w:val="000000" w:themeColor="text1"/>
              </w:rPr>
            </w:pPr>
          </w:p>
        </w:tc>
      </w:tr>
      <w:tr w:rsidR="00A735B7" w:rsidRPr="00A735B7" w14:paraId="7EFAB19F" w14:textId="77777777" w:rsidTr="00E543A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755D98B3" w14:textId="77777777" w:rsidR="00E92048" w:rsidRPr="00A735B7" w:rsidRDefault="00E92048" w:rsidP="0043299B">
            <w:pPr>
              <w:rPr>
                <w:rFonts w:hint="default"/>
                <w:color w:val="000000" w:themeColor="text1"/>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22B7FA99" w14:textId="77777777" w:rsidR="00E92048" w:rsidRPr="00A735B7" w:rsidRDefault="00E92048" w:rsidP="0043299B">
            <w:pPr>
              <w:jc w:val="cente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071584E5" w14:textId="77777777" w:rsidR="00E92048" w:rsidRPr="00A735B7" w:rsidRDefault="00E92048" w:rsidP="0043299B">
            <w:pPr>
              <w:jc w:val="cente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7F957" w14:textId="77777777" w:rsidR="00E92048" w:rsidRPr="00A735B7" w:rsidRDefault="00E92048" w:rsidP="00E543AC">
            <w:pPr>
              <w:jc w:val="center"/>
              <w:rPr>
                <w:rFonts w:hint="default"/>
                <w:color w:val="000000" w:themeColor="text1"/>
              </w:rPr>
            </w:pPr>
            <w:r w:rsidRPr="00A735B7">
              <w:rPr>
                <w:color w:val="000000" w:themeColor="text1"/>
              </w:rPr>
              <w:t>県交付金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568A1" w14:textId="77777777" w:rsidR="00E92048" w:rsidRPr="00A735B7" w:rsidRDefault="00E92048" w:rsidP="00E543AC">
            <w:pPr>
              <w:jc w:val="center"/>
              <w:rPr>
                <w:rFonts w:hint="default"/>
                <w:color w:val="000000" w:themeColor="text1"/>
              </w:rPr>
            </w:pPr>
            <w:r w:rsidRPr="00A735B7">
              <w:rPr>
                <w:color w:val="000000" w:themeColor="text1"/>
              </w:rPr>
              <w:t>市町村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CBC327" w14:textId="77777777" w:rsidR="00E92048" w:rsidRPr="00A735B7" w:rsidRDefault="00E92048" w:rsidP="00E543AC">
            <w:pPr>
              <w:jc w:val="center"/>
              <w:rPr>
                <w:rFonts w:hint="default"/>
                <w:color w:val="000000" w:themeColor="text1"/>
              </w:rPr>
            </w:pPr>
            <w:r w:rsidRPr="00A735B7">
              <w:rPr>
                <w:color w:val="000000" w:themeColor="text1"/>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50A80C5" w14:textId="77777777" w:rsidR="00E92048" w:rsidRPr="00A735B7" w:rsidRDefault="00E92048" w:rsidP="0043299B">
            <w:pPr>
              <w:rPr>
                <w:rFonts w:hint="default"/>
                <w:color w:val="000000" w:themeColor="text1"/>
              </w:rPr>
            </w:pPr>
          </w:p>
        </w:tc>
      </w:tr>
      <w:tr w:rsidR="00A735B7" w:rsidRPr="00A735B7" w14:paraId="320EC618" w14:textId="77777777" w:rsidTr="00E543A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D1978" w14:textId="77777777" w:rsidR="00E92048" w:rsidRPr="00A735B7" w:rsidRDefault="00E92048" w:rsidP="00E543AC">
            <w:pPr>
              <w:jc w:val="center"/>
              <w:rPr>
                <w:rFonts w:hint="default"/>
                <w:color w:val="000000" w:themeColor="text1"/>
              </w:rPr>
            </w:pPr>
            <w:r w:rsidRPr="00A735B7">
              <w:rPr>
                <w:color w:val="000000" w:themeColor="text1"/>
              </w:rPr>
              <w:t>変更前</w:t>
            </w:r>
          </w:p>
          <w:p w14:paraId="44470269" w14:textId="77777777" w:rsidR="00E92048" w:rsidRPr="00A735B7" w:rsidRDefault="00E92048" w:rsidP="00E543AC">
            <w:pPr>
              <w:jc w:val="center"/>
              <w:rPr>
                <w:rFonts w:hint="default"/>
                <w:color w:val="000000" w:themeColor="text1"/>
              </w:rPr>
            </w:pPr>
            <w:r w:rsidRPr="00A735B7">
              <w:rPr>
                <w:color w:val="000000" w:themeColor="text1"/>
              </w:rPr>
              <w:t>（合計）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44CAF" w14:textId="77777777" w:rsidR="00E92048" w:rsidRPr="00A735B7" w:rsidRDefault="00E92048" w:rsidP="0043299B">
            <w:pPr>
              <w:rPr>
                <w:rFonts w:hint="default"/>
                <w:color w:val="000000" w:themeColor="text1"/>
              </w:rPr>
            </w:pPr>
          </w:p>
          <w:p w14:paraId="386ECDE9" w14:textId="77777777" w:rsidR="00E92048" w:rsidRPr="00A735B7" w:rsidRDefault="00E92048" w:rsidP="0043299B">
            <w:pPr>
              <w:jc w:val="right"/>
              <w:rPr>
                <w:rFonts w:hint="default"/>
                <w:color w:val="000000" w:themeColor="text1"/>
              </w:rPr>
            </w:pPr>
          </w:p>
          <w:p w14:paraId="0DDE32B3" w14:textId="77777777" w:rsidR="00E92048" w:rsidRPr="00A735B7" w:rsidRDefault="00E92048" w:rsidP="0043299B">
            <w:pPr>
              <w:jc w:val="right"/>
              <w:rPr>
                <w:rFonts w:hint="default"/>
                <w:color w:val="000000" w:themeColor="text1"/>
              </w:rPr>
            </w:pPr>
            <w:r w:rsidRPr="00A735B7">
              <w:rPr>
                <w:color w:val="000000" w:themeColor="text1"/>
              </w:rP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BA258" w14:textId="77777777" w:rsidR="00E92048" w:rsidRPr="00A735B7" w:rsidRDefault="00E92048" w:rsidP="0043299B">
            <w:pPr>
              <w:rPr>
                <w:rFonts w:hint="default"/>
                <w:color w:val="000000" w:themeColor="text1"/>
              </w:rPr>
            </w:pPr>
          </w:p>
          <w:p w14:paraId="109FCEFB" w14:textId="77777777" w:rsidR="00E92048" w:rsidRPr="00A735B7" w:rsidRDefault="00E92048" w:rsidP="0043299B">
            <w:pPr>
              <w:rPr>
                <w:rFonts w:hint="default"/>
                <w:color w:val="000000" w:themeColor="text1"/>
              </w:rPr>
            </w:pPr>
          </w:p>
          <w:p w14:paraId="5DD431D2" w14:textId="77777777" w:rsidR="00E92048" w:rsidRPr="00A735B7" w:rsidRDefault="00E92048" w:rsidP="0043299B">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83FCC" w14:textId="77777777" w:rsidR="00E92048" w:rsidRPr="00A735B7" w:rsidRDefault="00E92048" w:rsidP="0043299B">
            <w:pPr>
              <w:rPr>
                <w:rFonts w:hint="default"/>
                <w:color w:val="000000" w:themeColor="text1"/>
              </w:rPr>
            </w:pPr>
          </w:p>
          <w:p w14:paraId="76044E45" w14:textId="77777777" w:rsidR="00E92048" w:rsidRPr="00A735B7" w:rsidRDefault="00E92048" w:rsidP="0043299B">
            <w:pPr>
              <w:rPr>
                <w:rFonts w:hint="default"/>
                <w:color w:val="000000" w:themeColor="text1"/>
              </w:rPr>
            </w:pPr>
          </w:p>
          <w:p w14:paraId="1E3BB31E" w14:textId="77777777" w:rsidR="00E92048" w:rsidRPr="00A735B7" w:rsidRDefault="00E92048" w:rsidP="0043299B">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37B9" w14:textId="77777777" w:rsidR="00E92048" w:rsidRPr="00A735B7" w:rsidRDefault="00E92048" w:rsidP="0043299B">
            <w:pPr>
              <w:rPr>
                <w:rFonts w:hint="default"/>
                <w:color w:val="000000" w:themeColor="text1"/>
              </w:rPr>
            </w:pPr>
          </w:p>
          <w:p w14:paraId="5A8DAC64" w14:textId="77777777" w:rsidR="00E92048" w:rsidRPr="00A735B7" w:rsidRDefault="00E92048" w:rsidP="0043299B">
            <w:pPr>
              <w:rPr>
                <w:rFonts w:hint="default"/>
                <w:color w:val="000000" w:themeColor="text1"/>
              </w:rPr>
            </w:pPr>
          </w:p>
          <w:p w14:paraId="081B5FA8" w14:textId="77777777" w:rsidR="00E92048" w:rsidRPr="00A735B7" w:rsidRDefault="00E92048" w:rsidP="0043299B">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17604" w14:textId="77777777" w:rsidR="00E92048" w:rsidRPr="00A735B7" w:rsidRDefault="00E92048" w:rsidP="0043299B">
            <w:pPr>
              <w:rPr>
                <w:rFonts w:hint="default"/>
                <w:color w:val="000000" w:themeColor="text1"/>
              </w:rPr>
            </w:pPr>
          </w:p>
          <w:p w14:paraId="0D8943F5" w14:textId="77777777" w:rsidR="00E92048" w:rsidRPr="00A735B7" w:rsidRDefault="00E92048" w:rsidP="0043299B">
            <w:pPr>
              <w:rPr>
                <w:rFonts w:hint="default"/>
                <w:color w:val="000000" w:themeColor="text1"/>
              </w:rPr>
            </w:pPr>
          </w:p>
          <w:p w14:paraId="6600D2F0" w14:textId="77777777" w:rsidR="00E92048" w:rsidRPr="00A735B7" w:rsidRDefault="00E92048" w:rsidP="0043299B">
            <w:pPr>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91F39" w14:textId="77777777" w:rsidR="00E92048" w:rsidRPr="00A735B7" w:rsidRDefault="00E92048" w:rsidP="0043299B">
            <w:pPr>
              <w:rPr>
                <w:rFonts w:hint="default"/>
                <w:color w:val="000000" w:themeColor="text1"/>
              </w:rPr>
            </w:pPr>
          </w:p>
          <w:p w14:paraId="1B1FA5FA" w14:textId="77777777" w:rsidR="00E92048" w:rsidRPr="00A735B7" w:rsidRDefault="00E92048" w:rsidP="0043299B">
            <w:pPr>
              <w:rPr>
                <w:rFonts w:hint="default"/>
                <w:color w:val="000000" w:themeColor="text1"/>
              </w:rPr>
            </w:pPr>
          </w:p>
          <w:p w14:paraId="282F1A40" w14:textId="77777777" w:rsidR="00E92048" w:rsidRPr="00A735B7" w:rsidRDefault="00E92048" w:rsidP="0043299B">
            <w:pPr>
              <w:rPr>
                <w:rFonts w:hint="default"/>
                <w:color w:val="000000" w:themeColor="text1"/>
              </w:rPr>
            </w:pPr>
          </w:p>
        </w:tc>
      </w:tr>
      <w:tr w:rsidR="00A735B7" w:rsidRPr="00A735B7" w14:paraId="6BA5D5EF" w14:textId="77777777" w:rsidTr="00E543A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24D13" w14:textId="77777777" w:rsidR="00E92048" w:rsidRPr="00A735B7" w:rsidRDefault="00E92048" w:rsidP="00E543AC">
            <w:pPr>
              <w:jc w:val="center"/>
              <w:rPr>
                <w:rFonts w:hint="default"/>
                <w:color w:val="000000" w:themeColor="text1"/>
              </w:rPr>
            </w:pPr>
            <w:r w:rsidRPr="00A735B7">
              <w:rPr>
                <w:color w:val="000000" w:themeColor="text1"/>
              </w:rPr>
              <w:t>変更後</w:t>
            </w:r>
          </w:p>
          <w:p w14:paraId="4DE3C13F" w14:textId="77777777" w:rsidR="00E92048" w:rsidRPr="00A735B7" w:rsidRDefault="00E92048" w:rsidP="00E543AC">
            <w:pPr>
              <w:jc w:val="center"/>
              <w:rPr>
                <w:rFonts w:hint="default"/>
                <w:color w:val="000000" w:themeColor="text1"/>
              </w:rPr>
            </w:pPr>
            <w:r w:rsidRPr="00A735B7">
              <w:rPr>
                <w:color w:val="000000" w:themeColor="text1"/>
              </w:rPr>
              <w:t>（合計）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964BB" w14:textId="77777777" w:rsidR="00E92048" w:rsidRPr="00A735B7" w:rsidRDefault="00E92048" w:rsidP="0043299B">
            <w:pPr>
              <w:rPr>
                <w:rFonts w:hint="default"/>
                <w:color w:val="000000" w:themeColor="text1"/>
              </w:rPr>
            </w:pPr>
          </w:p>
          <w:p w14:paraId="0D1A216B" w14:textId="77777777" w:rsidR="00E92048" w:rsidRPr="00A735B7" w:rsidRDefault="00E92048" w:rsidP="0043299B">
            <w:pPr>
              <w:jc w:val="right"/>
              <w:rPr>
                <w:rFonts w:hint="default"/>
                <w:color w:val="000000" w:themeColor="text1"/>
              </w:rPr>
            </w:pPr>
          </w:p>
          <w:p w14:paraId="3E80C449" w14:textId="77777777" w:rsidR="00E92048" w:rsidRPr="00A735B7" w:rsidRDefault="00E92048" w:rsidP="0043299B">
            <w:pPr>
              <w:jc w:val="right"/>
              <w:rPr>
                <w:rFonts w:hint="default"/>
                <w:color w:val="000000" w:themeColor="text1"/>
              </w:rPr>
            </w:pPr>
            <w:r w:rsidRPr="00A735B7">
              <w:rPr>
                <w:color w:val="000000" w:themeColor="text1"/>
              </w:rP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70A1F" w14:textId="77777777" w:rsidR="00E92048" w:rsidRPr="00A735B7" w:rsidRDefault="00E92048" w:rsidP="0043299B">
            <w:pPr>
              <w:rPr>
                <w:rFonts w:hint="default"/>
                <w:color w:val="000000" w:themeColor="text1"/>
              </w:rPr>
            </w:pPr>
          </w:p>
          <w:p w14:paraId="5C4C2CCA" w14:textId="77777777" w:rsidR="00E92048" w:rsidRPr="00A735B7" w:rsidRDefault="00E92048" w:rsidP="0043299B">
            <w:pPr>
              <w:rPr>
                <w:rFonts w:hint="default"/>
                <w:color w:val="000000" w:themeColor="text1"/>
              </w:rPr>
            </w:pPr>
          </w:p>
          <w:p w14:paraId="715F2004" w14:textId="77777777" w:rsidR="00E92048" w:rsidRPr="00A735B7" w:rsidRDefault="00E92048" w:rsidP="0043299B">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C231A" w14:textId="77777777" w:rsidR="00E92048" w:rsidRPr="00A735B7" w:rsidRDefault="00E92048" w:rsidP="0043299B">
            <w:pPr>
              <w:rPr>
                <w:rFonts w:hint="default"/>
                <w:color w:val="000000" w:themeColor="text1"/>
              </w:rPr>
            </w:pPr>
          </w:p>
          <w:p w14:paraId="0EBB7AC9" w14:textId="77777777" w:rsidR="00E92048" w:rsidRPr="00A735B7" w:rsidRDefault="00E92048" w:rsidP="0043299B">
            <w:pPr>
              <w:rPr>
                <w:rFonts w:hint="default"/>
                <w:color w:val="000000" w:themeColor="text1"/>
              </w:rPr>
            </w:pPr>
          </w:p>
          <w:p w14:paraId="4962186E" w14:textId="77777777" w:rsidR="00E92048" w:rsidRPr="00A735B7" w:rsidRDefault="00E92048" w:rsidP="0043299B">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022A1" w14:textId="77777777" w:rsidR="00E92048" w:rsidRPr="00A735B7" w:rsidRDefault="00E92048" w:rsidP="0043299B">
            <w:pPr>
              <w:rPr>
                <w:rFonts w:hint="default"/>
                <w:color w:val="000000" w:themeColor="text1"/>
              </w:rPr>
            </w:pPr>
          </w:p>
          <w:p w14:paraId="444D5F31" w14:textId="77777777" w:rsidR="00E92048" w:rsidRPr="00A735B7" w:rsidRDefault="00E92048" w:rsidP="0043299B">
            <w:pPr>
              <w:rPr>
                <w:rFonts w:hint="default"/>
                <w:color w:val="000000" w:themeColor="text1"/>
              </w:rPr>
            </w:pPr>
          </w:p>
          <w:p w14:paraId="6749B96F" w14:textId="77777777" w:rsidR="00E92048" w:rsidRPr="00A735B7" w:rsidRDefault="00E92048" w:rsidP="0043299B">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BC0FA" w14:textId="77777777" w:rsidR="00E92048" w:rsidRPr="00A735B7" w:rsidRDefault="00E92048" w:rsidP="0043299B">
            <w:pPr>
              <w:rPr>
                <w:rFonts w:hint="default"/>
                <w:color w:val="000000" w:themeColor="text1"/>
              </w:rPr>
            </w:pPr>
          </w:p>
          <w:p w14:paraId="6506EEA4" w14:textId="77777777" w:rsidR="00E92048" w:rsidRPr="00A735B7" w:rsidRDefault="00E92048" w:rsidP="0043299B">
            <w:pPr>
              <w:rPr>
                <w:rFonts w:hint="default"/>
                <w:color w:val="000000" w:themeColor="text1"/>
              </w:rPr>
            </w:pPr>
          </w:p>
          <w:p w14:paraId="55FDEFC8" w14:textId="77777777" w:rsidR="00E92048" w:rsidRPr="00A735B7" w:rsidRDefault="00E92048" w:rsidP="0043299B">
            <w:pPr>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49C35" w14:textId="77777777" w:rsidR="00E92048" w:rsidRPr="00A735B7" w:rsidRDefault="00E92048" w:rsidP="0043299B">
            <w:pPr>
              <w:rPr>
                <w:rFonts w:hint="default"/>
                <w:color w:val="000000" w:themeColor="text1"/>
              </w:rPr>
            </w:pPr>
          </w:p>
          <w:p w14:paraId="22495AD9" w14:textId="77777777" w:rsidR="00E92048" w:rsidRPr="00A735B7" w:rsidRDefault="00E92048" w:rsidP="0043299B">
            <w:pPr>
              <w:rPr>
                <w:rFonts w:hint="default"/>
                <w:color w:val="000000" w:themeColor="text1"/>
              </w:rPr>
            </w:pPr>
          </w:p>
          <w:p w14:paraId="732EF625" w14:textId="77777777" w:rsidR="00E92048" w:rsidRPr="00A735B7" w:rsidRDefault="00E92048" w:rsidP="0043299B">
            <w:pPr>
              <w:rPr>
                <w:rFonts w:hint="default"/>
                <w:color w:val="000000" w:themeColor="text1"/>
              </w:rPr>
            </w:pPr>
          </w:p>
        </w:tc>
      </w:tr>
      <w:tr w:rsidR="00A735B7" w:rsidRPr="00A735B7" w14:paraId="5E1C8E76" w14:textId="77777777" w:rsidTr="00E543A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D32A0" w14:textId="77777777" w:rsidR="00E92048" w:rsidRPr="00A735B7" w:rsidRDefault="00E92048" w:rsidP="00E543AC">
            <w:pPr>
              <w:jc w:val="center"/>
              <w:rPr>
                <w:rFonts w:hint="default"/>
                <w:color w:val="000000" w:themeColor="text1"/>
              </w:rPr>
            </w:pPr>
            <w:r w:rsidRPr="00A735B7">
              <w:rPr>
                <w:color w:val="000000" w:themeColor="text1"/>
                <w:position w:val="-12"/>
              </w:rPr>
              <w:t>減　額</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0742" w14:textId="77777777" w:rsidR="00E92048" w:rsidRPr="00A735B7" w:rsidRDefault="00E92048" w:rsidP="0043299B">
            <w:pPr>
              <w:rPr>
                <w:rFonts w:hint="default"/>
                <w:color w:val="000000" w:themeColor="text1"/>
              </w:rPr>
            </w:pPr>
          </w:p>
          <w:p w14:paraId="7A8F2E5D" w14:textId="77777777" w:rsidR="00E92048" w:rsidRPr="00A735B7" w:rsidRDefault="00E92048" w:rsidP="0043299B">
            <w:pPr>
              <w:jc w:val="right"/>
              <w:rPr>
                <w:rFonts w:hint="default"/>
                <w:color w:val="000000" w:themeColor="text1"/>
              </w:rPr>
            </w:pPr>
          </w:p>
          <w:p w14:paraId="61F2993F" w14:textId="77777777" w:rsidR="00E92048" w:rsidRPr="00A735B7" w:rsidRDefault="00E92048" w:rsidP="0043299B">
            <w:pPr>
              <w:jc w:val="right"/>
              <w:rPr>
                <w:rFonts w:hint="default"/>
                <w:color w:val="000000" w:themeColor="text1"/>
              </w:rPr>
            </w:pPr>
            <w:r w:rsidRPr="00A735B7">
              <w:rPr>
                <w:color w:val="000000" w:themeColor="text1"/>
              </w:rPr>
              <w:t>件</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E02A5" w14:textId="77777777" w:rsidR="00E92048" w:rsidRPr="00A735B7" w:rsidRDefault="00E92048" w:rsidP="0043299B">
            <w:pPr>
              <w:rPr>
                <w:rFonts w:hint="default"/>
                <w:color w:val="000000" w:themeColor="text1"/>
              </w:rPr>
            </w:pPr>
          </w:p>
          <w:p w14:paraId="6FE837F9" w14:textId="77777777" w:rsidR="00E92048" w:rsidRPr="00A735B7" w:rsidRDefault="00E92048" w:rsidP="0043299B">
            <w:pPr>
              <w:rPr>
                <w:rFonts w:hint="default"/>
                <w:color w:val="000000" w:themeColor="text1"/>
              </w:rPr>
            </w:pPr>
          </w:p>
          <w:p w14:paraId="3AB848F6" w14:textId="77777777" w:rsidR="00E92048" w:rsidRPr="00A735B7" w:rsidRDefault="00E92048" w:rsidP="0043299B">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3E8CC" w14:textId="77777777" w:rsidR="00E92048" w:rsidRPr="00A735B7" w:rsidRDefault="00E92048" w:rsidP="0043299B">
            <w:pPr>
              <w:rPr>
                <w:rFonts w:hint="default"/>
                <w:color w:val="000000" w:themeColor="text1"/>
              </w:rPr>
            </w:pPr>
          </w:p>
          <w:p w14:paraId="3E96B55F" w14:textId="77777777" w:rsidR="00E92048" w:rsidRPr="00A735B7" w:rsidRDefault="00E92048" w:rsidP="0043299B">
            <w:pPr>
              <w:rPr>
                <w:rFonts w:hint="default"/>
                <w:color w:val="000000" w:themeColor="text1"/>
              </w:rPr>
            </w:pPr>
          </w:p>
          <w:p w14:paraId="36B8E07E" w14:textId="77777777" w:rsidR="00E92048" w:rsidRPr="00A735B7" w:rsidRDefault="00E92048" w:rsidP="0043299B">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91996" w14:textId="77777777" w:rsidR="00E92048" w:rsidRPr="00A735B7" w:rsidRDefault="00E92048" w:rsidP="0043299B">
            <w:pPr>
              <w:rPr>
                <w:rFonts w:hint="default"/>
                <w:color w:val="000000" w:themeColor="text1"/>
              </w:rPr>
            </w:pPr>
          </w:p>
          <w:p w14:paraId="3FA78B33" w14:textId="77777777" w:rsidR="00E92048" w:rsidRPr="00A735B7" w:rsidRDefault="00E92048" w:rsidP="0043299B">
            <w:pPr>
              <w:rPr>
                <w:rFonts w:hint="default"/>
                <w:color w:val="000000" w:themeColor="text1"/>
              </w:rPr>
            </w:pPr>
          </w:p>
          <w:p w14:paraId="1993F92C" w14:textId="77777777" w:rsidR="00E92048" w:rsidRPr="00A735B7" w:rsidRDefault="00E92048" w:rsidP="0043299B">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AD810" w14:textId="77777777" w:rsidR="00E92048" w:rsidRPr="00A735B7" w:rsidRDefault="00E92048" w:rsidP="0043299B">
            <w:pPr>
              <w:rPr>
                <w:rFonts w:hint="default"/>
                <w:color w:val="000000" w:themeColor="text1"/>
              </w:rPr>
            </w:pPr>
          </w:p>
          <w:p w14:paraId="6CCFB7CD" w14:textId="77777777" w:rsidR="00E92048" w:rsidRPr="00A735B7" w:rsidRDefault="00E92048" w:rsidP="0043299B">
            <w:pPr>
              <w:rPr>
                <w:rFonts w:hint="default"/>
                <w:color w:val="000000" w:themeColor="text1"/>
              </w:rPr>
            </w:pPr>
          </w:p>
          <w:p w14:paraId="77CB1314" w14:textId="77777777" w:rsidR="00E92048" w:rsidRPr="00A735B7" w:rsidRDefault="00E92048" w:rsidP="0043299B">
            <w:pPr>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7DDC7" w14:textId="77777777" w:rsidR="00E92048" w:rsidRPr="00A735B7" w:rsidRDefault="00E92048" w:rsidP="0043299B">
            <w:pPr>
              <w:rPr>
                <w:rFonts w:hint="default"/>
                <w:color w:val="000000" w:themeColor="text1"/>
              </w:rPr>
            </w:pPr>
          </w:p>
          <w:p w14:paraId="76F3EA57" w14:textId="77777777" w:rsidR="00E92048" w:rsidRPr="00A735B7" w:rsidRDefault="00E92048" w:rsidP="0043299B">
            <w:pPr>
              <w:rPr>
                <w:rFonts w:hint="default"/>
                <w:color w:val="000000" w:themeColor="text1"/>
              </w:rPr>
            </w:pPr>
          </w:p>
          <w:p w14:paraId="0671FDA6" w14:textId="77777777" w:rsidR="00E92048" w:rsidRPr="00A735B7" w:rsidRDefault="00E92048" w:rsidP="0043299B">
            <w:pPr>
              <w:rPr>
                <w:rFonts w:hint="default"/>
                <w:color w:val="000000" w:themeColor="text1"/>
              </w:rPr>
            </w:pPr>
          </w:p>
        </w:tc>
      </w:tr>
    </w:tbl>
    <w:p w14:paraId="089237D0" w14:textId="77777777" w:rsidR="00E92048" w:rsidRPr="00A735B7" w:rsidRDefault="00E92048">
      <w:pPr>
        <w:rPr>
          <w:rFonts w:hint="default"/>
          <w:color w:val="000000" w:themeColor="text1"/>
        </w:rPr>
      </w:pPr>
      <w:r w:rsidRPr="00A735B7">
        <w:rPr>
          <w:color w:val="000000" w:themeColor="text1"/>
        </w:rPr>
        <w:t>※　森林環境交付金事業要望取下げ届出書の写しを添付すること。</w:t>
      </w:r>
    </w:p>
    <w:p w14:paraId="6C73CC19" w14:textId="77777777" w:rsidR="00E92048" w:rsidRPr="00A735B7" w:rsidRDefault="00E92048">
      <w:pPr>
        <w:rPr>
          <w:rFonts w:hint="default"/>
          <w:color w:val="000000" w:themeColor="text1"/>
        </w:rPr>
      </w:pPr>
      <w:r w:rsidRPr="00A735B7">
        <w:rPr>
          <w:color w:val="000000" w:themeColor="text1"/>
        </w:rPr>
        <w:br w:type="page"/>
      </w:r>
      <w:r w:rsidR="00425668" w:rsidRPr="00A735B7">
        <w:rPr>
          <w:color w:val="000000" w:themeColor="text1"/>
        </w:rPr>
        <w:lastRenderedPageBreak/>
        <w:t>第１２</w:t>
      </w:r>
      <w:r w:rsidRPr="00A735B7">
        <w:rPr>
          <w:color w:val="000000" w:themeColor="text1"/>
        </w:rPr>
        <w:t>号様式の１</w:t>
      </w:r>
    </w:p>
    <w:tbl>
      <w:tblPr>
        <w:tblW w:w="0" w:type="auto"/>
        <w:tblInd w:w="229" w:type="dxa"/>
        <w:tblLayout w:type="fixed"/>
        <w:tblCellMar>
          <w:left w:w="0" w:type="dxa"/>
          <w:right w:w="0" w:type="dxa"/>
        </w:tblCellMar>
        <w:tblLook w:val="0000" w:firstRow="0" w:lastRow="0" w:firstColumn="0" w:lastColumn="0" w:noHBand="0" w:noVBand="0"/>
      </w:tblPr>
      <w:tblGrid>
        <w:gridCol w:w="9240"/>
      </w:tblGrid>
      <w:tr w:rsidR="00A735B7" w:rsidRPr="00A735B7" w14:paraId="7917329F" w14:textId="77777777">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69DB5C" w14:textId="77777777" w:rsidR="00E92048" w:rsidRPr="00A735B7" w:rsidRDefault="00E92048">
            <w:pPr>
              <w:rPr>
                <w:rFonts w:hint="default"/>
                <w:color w:val="000000" w:themeColor="text1"/>
              </w:rPr>
            </w:pPr>
          </w:p>
          <w:p w14:paraId="45113110" w14:textId="77777777" w:rsidR="00E92048" w:rsidRPr="00A735B7" w:rsidRDefault="00E92048">
            <w:pPr>
              <w:rPr>
                <w:rFonts w:hint="default"/>
                <w:color w:val="000000" w:themeColor="text1"/>
              </w:rPr>
            </w:pPr>
          </w:p>
          <w:p w14:paraId="3F940815" w14:textId="77777777" w:rsidR="00E92048" w:rsidRPr="00A735B7" w:rsidRDefault="00E92048">
            <w:pPr>
              <w:rPr>
                <w:rFonts w:hint="default"/>
                <w:color w:val="000000" w:themeColor="text1"/>
              </w:rPr>
            </w:pPr>
          </w:p>
          <w:p w14:paraId="2D06DC3B" w14:textId="77777777" w:rsidR="00E92048" w:rsidRPr="00A735B7" w:rsidRDefault="00E92048">
            <w:pPr>
              <w:rPr>
                <w:rFonts w:hint="default"/>
                <w:color w:val="000000" w:themeColor="text1"/>
              </w:rPr>
            </w:pPr>
          </w:p>
          <w:p w14:paraId="7B3B8BA9" w14:textId="77777777" w:rsidR="00E92048" w:rsidRPr="00A735B7" w:rsidRDefault="00E92048">
            <w:pPr>
              <w:rPr>
                <w:rFonts w:hint="default"/>
                <w:color w:val="000000" w:themeColor="text1"/>
              </w:rPr>
            </w:pPr>
          </w:p>
          <w:p w14:paraId="3669D67E" w14:textId="77777777" w:rsidR="00E92048" w:rsidRPr="00A735B7" w:rsidRDefault="00E92048">
            <w:pPr>
              <w:rPr>
                <w:rFonts w:hint="default"/>
                <w:color w:val="000000" w:themeColor="text1"/>
              </w:rPr>
            </w:pPr>
          </w:p>
          <w:p w14:paraId="1556829B" w14:textId="77777777" w:rsidR="00E92048" w:rsidRPr="00A735B7" w:rsidRDefault="00E92048">
            <w:pPr>
              <w:rPr>
                <w:rFonts w:hint="default"/>
                <w:color w:val="000000" w:themeColor="text1"/>
              </w:rPr>
            </w:pPr>
          </w:p>
          <w:p w14:paraId="32DD3E30" w14:textId="77777777" w:rsidR="00E92048" w:rsidRPr="00A735B7" w:rsidRDefault="00E92048">
            <w:pPr>
              <w:rPr>
                <w:rFonts w:hint="default"/>
                <w:color w:val="000000" w:themeColor="text1"/>
              </w:rPr>
            </w:pPr>
          </w:p>
          <w:p w14:paraId="6CA79505" w14:textId="77777777" w:rsidR="00E92048" w:rsidRPr="00A735B7" w:rsidRDefault="00E92048">
            <w:pPr>
              <w:spacing w:line="524" w:lineRule="exact"/>
              <w:jc w:val="center"/>
              <w:rPr>
                <w:rFonts w:hint="default"/>
                <w:color w:val="000000" w:themeColor="text1"/>
              </w:rPr>
            </w:pPr>
            <w:r w:rsidRPr="00A735B7">
              <w:rPr>
                <w:color w:val="000000" w:themeColor="text1"/>
                <w:sz w:val="40"/>
              </w:rPr>
              <w:t>森林環境交付金事業計画書</w:t>
            </w:r>
          </w:p>
          <w:p w14:paraId="740CDBFF" w14:textId="77777777" w:rsidR="00E92048" w:rsidRPr="00A735B7" w:rsidRDefault="00E92048">
            <w:pPr>
              <w:spacing w:line="524" w:lineRule="exact"/>
              <w:jc w:val="center"/>
              <w:rPr>
                <w:rFonts w:hint="default"/>
                <w:color w:val="000000" w:themeColor="text1"/>
              </w:rPr>
            </w:pPr>
            <w:r w:rsidRPr="00A735B7">
              <w:rPr>
                <w:color w:val="000000" w:themeColor="text1"/>
                <w:sz w:val="40"/>
              </w:rPr>
              <w:t>（基本枠）</w:t>
            </w:r>
          </w:p>
          <w:p w14:paraId="2C60B728" w14:textId="77777777" w:rsidR="00E92048" w:rsidRPr="00A735B7" w:rsidRDefault="00E92048">
            <w:pPr>
              <w:rPr>
                <w:rFonts w:hint="default"/>
                <w:color w:val="000000" w:themeColor="text1"/>
              </w:rPr>
            </w:pPr>
          </w:p>
          <w:p w14:paraId="155F3434" w14:textId="77777777" w:rsidR="00E92048" w:rsidRPr="00A735B7" w:rsidRDefault="00E92048">
            <w:pPr>
              <w:rPr>
                <w:rFonts w:hint="default"/>
                <w:color w:val="000000" w:themeColor="text1"/>
              </w:rPr>
            </w:pPr>
          </w:p>
          <w:p w14:paraId="00626AFD" w14:textId="77777777" w:rsidR="00E92048" w:rsidRPr="00A735B7" w:rsidRDefault="00E92048">
            <w:pPr>
              <w:rPr>
                <w:rFonts w:hint="default"/>
                <w:color w:val="000000" w:themeColor="text1"/>
              </w:rPr>
            </w:pPr>
          </w:p>
          <w:p w14:paraId="5AAF12F2" w14:textId="77777777" w:rsidR="00E92048" w:rsidRPr="00A735B7" w:rsidRDefault="00E92048">
            <w:pPr>
              <w:rPr>
                <w:rFonts w:hint="default"/>
                <w:color w:val="000000" w:themeColor="text1"/>
              </w:rPr>
            </w:pPr>
          </w:p>
          <w:p w14:paraId="0976C01C" w14:textId="77777777" w:rsidR="00E92048" w:rsidRPr="00A735B7" w:rsidRDefault="00E92048">
            <w:pPr>
              <w:rPr>
                <w:rFonts w:hint="default"/>
                <w:color w:val="000000" w:themeColor="text1"/>
              </w:rPr>
            </w:pPr>
          </w:p>
          <w:p w14:paraId="2BB4AD24" w14:textId="77777777" w:rsidR="00E92048" w:rsidRPr="00A735B7" w:rsidRDefault="00E92048">
            <w:pPr>
              <w:rPr>
                <w:rFonts w:hint="default"/>
                <w:color w:val="000000" w:themeColor="text1"/>
              </w:rPr>
            </w:pPr>
          </w:p>
          <w:p w14:paraId="4D63160B" w14:textId="77777777" w:rsidR="00E92048" w:rsidRPr="00A735B7" w:rsidRDefault="00E92048">
            <w:pPr>
              <w:rPr>
                <w:rFonts w:hint="default"/>
                <w:color w:val="000000" w:themeColor="text1"/>
              </w:rPr>
            </w:pPr>
          </w:p>
          <w:p w14:paraId="6D518746" w14:textId="77777777" w:rsidR="00E92048" w:rsidRPr="00A735B7" w:rsidRDefault="00E92048">
            <w:pPr>
              <w:rPr>
                <w:rFonts w:hint="default"/>
                <w:color w:val="000000" w:themeColor="text1"/>
              </w:rPr>
            </w:pPr>
          </w:p>
          <w:p w14:paraId="6BBF7C1E" w14:textId="77777777" w:rsidR="00E92048" w:rsidRPr="00A735B7" w:rsidRDefault="00E92048">
            <w:pPr>
              <w:rPr>
                <w:rFonts w:hint="default"/>
                <w:color w:val="000000" w:themeColor="text1"/>
              </w:rPr>
            </w:pPr>
          </w:p>
          <w:p w14:paraId="2C09761F" w14:textId="77777777" w:rsidR="00E92048" w:rsidRPr="00A735B7" w:rsidRDefault="00E92048">
            <w:pPr>
              <w:rPr>
                <w:rFonts w:hint="default"/>
                <w:color w:val="000000" w:themeColor="text1"/>
              </w:rPr>
            </w:pPr>
          </w:p>
          <w:p w14:paraId="02055A68" w14:textId="77777777" w:rsidR="00E92048" w:rsidRPr="00A735B7" w:rsidRDefault="00E92048">
            <w:pPr>
              <w:rPr>
                <w:rFonts w:hint="default"/>
                <w:color w:val="000000" w:themeColor="text1"/>
              </w:rPr>
            </w:pPr>
          </w:p>
          <w:p w14:paraId="226A04C6" w14:textId="77777777" w:rsidR="00E92048" w:rsidRPr="00A735B7" w:rsidRDefault="00E92048">
            <w:pPr>
              <w:rPr>
                <w:rFonts w:hint="default"/>
                <w:color w:val="000000" w:themeColor="text1"/>
              </w:rPr>
            </w:pPr>
          </w:p>
          <w:p w14:paraId="5845F43A" w14:textId="77777777" w:rsidR="00E92048" w:rsidRPr="00A735B7" w:rsidRDefault="00E92048">
            <w:pPr>
              <w:rPr>
                <w:rFonts w:hint="default"/>
                <w:color w:val="000000" w:themeColor="text1"/>
              </w:rPr>
            </w:pPr>
          </w:p>
          <w:p w14:paraId="0EB72CD1" w14:textId="77777777" w:rsidR="00E92048" w:rsidRPr="00A735B7" w:rsidRDefault="00E92048">
            <w:pPr>
              <w:rPr>
                <w:rFonts w:hint="default"/>
                <w:color w:val="000000" w:themeColor="text1"/>
              </w:rPr>
            </w:pPr>
          </w:p>
          <w:p w14:paraId="243EF5F1" w14:textId="77777777" w:rsidR="00E92048" w:rsidRPr="00A735B7" w:rsidRDefault="00E92048">
            <w:pPr>
              <w:rPr>
                <w:rFonts w:hint="default"/>
                <w:color w:val="000000" w:themeColor="text1"/>
              </w:rPr>
            </w:pPr>
          </w:p>
          <w:p w14:paraId="1E6DD1E1" w14:textId="77777777" w:rsidR="00E92048" w:rsidRPr="00A735B7" w:rsidRDefault="00E92048">
            <w:pPr>
              <w:rPr>
                <w:rFonts w:hint="default"/>
                <w:color w:val="000000" w:themeColor="text1"/>
              </w:rPr>
            </w:pPr>
          </w:p>
          <w:p w14:paraId="76196878" w14:textId="77777777" w:rsidR="00E92048" w:rsidRPr="00A735B7" w:rsidRDefault="00E92048">
            <w:pPr>
              <w:rPr>
                <w:rFonts w:hint="default"/>
                <w:color w:val="000000" w:themeColor="text1"/>
              </w:rPr>
            </w:pPr>
          </w:p>
          <w:p w14:paraId="47C9CB97" w14:textId="77777777" w:rsidR="00E92048" w:rsidRPr="00A735B7" w:rsidRDefault="00E92048">
            <w:pPr>
              <w:rPr>
                <w:rFonts w:hint="default"/>
                <w:color w:val="000000" w:themeColor="text1"/>
              </w:rPr>
            </w:pPr>
          </w:p>
          <w:p w14:paraId="23942D69" w14:textId="77777777" w:rsidR="00E92048" w:rsidRPr="00A735B7" w:rsidRDefault="00E92048">
            <w:pPr>
              <w:rPr>
                <w:rFonts w:hint="default"/>
                <w:color w:val="000000" w:themeColor="text1"/>
              </w:rPr>
            </w:pPr>
          </w:p>
          <w:p w14:paraId="069EC88D" w14:textId="77777777" w:rsidR="00E92048" w:rsidRPr="00A735B7" w:rsidRDefault="00E92048">
            <w:pPr>
              <w:rPr>
                <w:rFonts w:hint="default"/>
                <w:color w:val="000000" w:themeColor="text1"/>
              </w:rPr>
            </w:pPr>
          </w:p>
          <w:p w14:paraId="14806D91" w14:textId="77777777" w:rsidR="00E92048" w:rsidRPr="00A735B7" w:rsidRDefault="00E92048">
            <w:pPr>
              <w:rPr>
                <w:rFonts w:hint="default"/>
                <w:color w:val="000000" w:themeColor="text1"/>
              </w:rPr>
            </w:pPr>
          </w:p>
          <w:p w14:paraId="1DF80AD3" w14:textId="77777777" w:rsidR="00E92048" w:rsidRPr="00A735B7" w:rsidRDefault="00BB2B84">
            <w:pPr>
              <w:spacing w:line="424" w:lineRule="exact"/>
              <w:jc w:val="center"/>
              <w:rPr>
                <w:rFonts w:hint="default"/>
                <w:color w:val="000000" w:themeColor="text1"/>
              </w:rPr>
            </w:pPr>
            <w:r w:rsidRPr="00A735B7">
              <w:rPr>
                <w:color w:val="000000" w:themeColor="text1"/>
                <w:sz w:val="30"/>
              </w:rPr>
              <w:t>令和</w:t>
            </w:r>
            <w:r w:rsidR="00E92048" w:rsidRPr="00A735B7">
              <w:rPr>
                <w:color w:val="000000" w:themeColor="text1"/>
                <w:sz w:val="30"/>
              </w:rPr>
              <w:t xml:space="preserve">　　年　　月</w:t>
            </w:r>
          </w:p>
          <w:p w14:paraId="4FC40E81" w14:textId="77777777" w:rsidR="00E92048" w:rsidRPr="00A735B7" w:rsidRDefault="00E92048">
            <w:pPr>
              <w:spacing w:line="424" w:lineRule="exact"/>
              <w:jc w:val="center"/>
              <w:rPr>
                <w:rFonts w:hint="default"/>
                <w:color w:val="000000" w:themeColor="text1"/>
              </w:rPr>
            </w:pPr>
            <w:r w:rsidRPr="00A735B7">
              <w:rPr>
                <w:color w:val="000000" w:themeColor="text1"/>
                <w:sz w:val="30"/>
              </w:rPr>
              <w:t>市　町　村　名</w:t>
            </w:r>
          </w:p>
          <w:p w14:paraId="2F6D3A24" w14:textId="77777777" w:rsidR="00E92048" w:rsidRPr="00A735B7" w:rsidRDefault="00E92048">
            <w:pPr>
              <w:rPr>
                <w:rFonts w:hint="default"/>
                <w:color w:val="000000" w:themeColor="text1"/>
              </w:rPr>
            </w:pPr>
          </w:p>
          <w:p w14:paraId="0C5C314D" w14:textId="77777777" w:rsidR="00E92048" w:rsidRPr="00A735B7" w:rsidRDefault="00E92048">
            <w:pPr>
              <w:rPr>
                <w:rFonts w:hint="default"/>
                <w:color w:val="000000" w:themeColor="text1"/>
              </w:rPr>
            </w:pPr>
          </w:p>
          <w:p w14:paraId="47DC0F9E" w14:textId="77777777" w:rsidR="00E92048" w:rsidRPr="00A735B7" w:rsidRDefault="00E92048">
            <w:pPr>
              <w:rPr>
                <w:rFonts w:hint="default"/>
                <w:color w:val="000000" w:themeColor="text1"/>
              </w:rPr>
            </w:pPr>
          </w:p>
          <w:p w14:paraId="60500686" w14:textId="77777777" w:rsidR="00E92048" w:rsidRPr="00A735B7" w:rsidRDefault="00E92048">
            <w:pPr>
              <w:rPr>
                <w:rFonts w:hint="default"/>
                <w:color w:val="000000" w:themeColor="text1"/>
              </w:rPr>
            </w:pPr>
          </w:p>
        </w:tc>
      </w:tr>
    </w:tbl>
    <w:tbl>
      <w:tblPr>
        <w:tblpPr w:leftFromText="142" w:rightFromText="142" w:horzAnchor="margin" w:tblpY="-264"/>
        <w:tblW w:w="9095" w:type="dxa"/>
        <w:tblLayout w:type="fixed"/>
        <w:tblCellMar>
          <w:left w:w="0" w:type="dxa"/>
          <w:right w:w="0" w:type="dxa"/>
        </w:tblCellMar>
        <w:tblLook w:val="0000" w:firstRow="0" w:lastRow="0" w:firstColumn="0" w:lastColumn="0" w:noHBand="0" w:noVBand="0"/>
      </w:tblPr>
      <w:tblGrid>
        <w:gridCol w:w="9095"/>
      </w:tblGrid>
      <w:tr w:rsidR="00A735B7" w:rsidRPr="00A735B7" w14:paraId="4C7AFDE2" w14:textId="77777777" w:rsidTr="00875E77">
        <w:trPr>
          <w:trHeight w:val="313"/>
        </w:trPr>
        <w:tc>
          <w:tcPr>
            <w:tcW w:w="9095" w:type="dxa"/>
            <w:vMerge w:val="restart"/>
            <w:tcBorders>
              <w:top w:val="nil"/>
              <w:left w:val="nil"/>
              <w:bottom w:val="nil"/>
            </w:tcBorders>
            <w:tcMar>
              <w:left w:w="49" w:type="dxa"/>
              <w:right w:w="49" w:type="dxa"/>
            </w:tcMar>
          </w:tcPr>
          <w:p w14:paraId="09FDE5D7" w14:textId="77777777" w:rsidR="00425668" w:rsidRPr="00A735B7" w:rsidRDefault="00425668" w:rsidP="00425668">
            <w:pPr>
              <w:spacing w:line="300" w:lineRule="exact"/>
              <w:rPr>
                <w:rFonts w:hint="default"/>
                <w:color w:val="000000" w:themeColor="text1"/>
              </w:rPr>
            </w:pPr>
            <w:r w:rsidRPr="00A735B7">
              <w:rPr>
                <w:color w:val="000000" w:themeColor="text1"/>
              </w:rPr>
              <w:lastRenderedPageBreak/>
              <w:t xml:space="preserve">１　単年度事業計画（基本枠）市町村名　　　　　　　　　</w:t>
            </w:r>
            <w:r w:rsidRPr="00A735B7">
              <w:rPr>
                <w:color w:val="000000" w:themeColor="text1"/>
                <w:u w:val="single" w:color="000000"/>
              </w:rPr>
              <w:t xml:space="preserve">市町村名　　　　　　　　　　　</w:t>
            </w:r>
          </w:p>
          <w:p w14:paraId="6C67281E" w14:textId="77777777" w:rsidR="00425668" w:rsidRPr="00A735B7" w:rsidRDefault="00425668" w:rsidP="00425668">
            <w:pPr>
              <w:spacing w:line="300" w:lineRule="exact"/>
              <w:rPr>
                <w:rFonts w:hint="default"/>
                <w:color w:val="000000" w:themeColor="text1"/>
              </w:rPr>
            </w:pPr>
            <w:r w:rsidRPr="00A735B7">
              <w:rPr>
                <w:color w:val="000000" w:themeColor="text1"/>
              </w:rPr>
              <w:t>(1)　事業費</w:t>
            </w:r>
          </w:p>
        </w:tc>
      </w:tr>
      <w:tr w:rsidR="00A735B7" w:rsidRPr="00A735B7" w14:paraId="093C71BD" w14:textId="77777777" w:rsidTr="00875E77">
        <w:trPr>
          <w:trHeight w:val="313"/>
        </w:trPr>
        <w:tc>
          <w:tcPr>
            <w:tcW w:w="9095" w:type="dxa"/>
            <w:vMerge/>
            <w:tcBorders>
              <w:top w:val="nil"/>
              <w:left w:val="nil"/>
              <w:bottom w:val="nil"/>
            </w:tcBorders>
            <w:tcMar>
              <w:left w:w="49" w:type="dxa"/>
              <w:right w:w="49" w:type="dxa"/>
            </w:tcMar>
          </w:tcPr>
          <w:p w14:paraId="256AB207" w14:textId="77777777" w:rsidR="00425668" w:rsidRPr="00A735B7" w:rsidRDefault="00425668" w:rsidP="00425668">
            <w:pPr>
              <w:spacing w:line="300" w:lineRule="exact"/>
              <w:rPr>
                <w:rFonts w:hint="default"/>
                <w:color w:val="000000" w:themeColor="text1"/>
              </w:rPr>
            </w:pPr>
          </w:p>
        </w:tc>
      </w:tr>
    </w:tbl>
    <w:p w14:paraId="6EE4262A" w14:textId="77777777" w:rsidR="00425668" w:rsidRPr="00A735B7" w:rsidRDefault="00425668" w:rsidP="00425668">
      <w:pPr>
        <w:rPr>
          <w:rFonts w:hint="default"/>
          <w:vanish/>
          <w:color w:val="000000" w:themeColor="text1"/>
        </w:rPr>
      </w:pPr>
    </w:p>
    <w:tbl>
      <w:tblPr>
        <w:tblpPr w:leftFromText="142" w:rightFromText="142" w:vertAnchor="text" w:horzAnchor="margin" w:tblpY="283"/>
        <w:tblW w:w="0" w:type="auto"/>
        <w:tblLayout w:type="fixed"/>
        <w:tblCellMar>
          <w:left w:w="0" w:type="dxa"/>
          <w:right w:w="0" w:type="dxa"/>
        </w:tblCellMar>
        <w:tblLook w:val="0000" w:firstRow="0" w:lastRow="0" w:firstColumn="0" w:lastColumn="0" w:noHBand="0" w:noVBand="0"/>
      </w:tblPr>
      <w:tblGrid>
        <w:gridCol w:w="1555"/>
        <w:gridCol w:w="1325"/>
        <w:gridCol w:w="1440"/>
        <w:gridCol w:w="1320"/>
        <w:gridCol w:w="1320"/>
        <w:gridCol w:w="1320"/>
        <w:gridCol w:w="1080"/>
      </w:tblGrid>
      <w:tr w:rsidR="00A735B7" w:rsidRPr="00A735B7" w14:paraId="436AFDE5" w14:textId="77777777" w:rsidTr="00875E77">
        <w:trPr>
          <w:trHeight w:val="269"/>
        </w:trPr>
        <w:tc>
          <w:tcPr>
            <w:tcW w:w="15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99168A" w14:textId="77777777" w:rsidR="00425668" w:rsidRPr="00A735B7" w:rsidRDefault="00425668" w:rsidP="00425668">
            <w:pPr>
              <w:spacing w:line="300" w:lineRule="exact"/>
              <w:jc w:val="center"/>
              <w:rPr>
                <w:rFonts w:hint="default"/>
                <w:color w:val="000000" w:themeColor="text1"/>
              </w:rPr>
            </w:pPr>
            <w:r w:rsidRPr="00A735B7">
              <w:rPr>
                <w:color w:val="000000" w:themeColor="text1"/>
              </w:rPr>
              <w:t>対象分野</w:t>
            </w: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027A96" w14:textId="77777777" w:rsidR="00425668" w:rsidRPr="00A735B7" w:rsidRDefault="00425668" w:rsidP="00425668">
            <w:pPr>
              <w:spacing w:line="300" w:lineRule="exact"/>
              <w:jc w:val="center"/>
              <w:rPr>
                <w:rFonts w:hint="default"/>
                <w:color w:val="000000" w:themeColor="text1"/>
              </w:rPr>
            </w:pPr>
            <w:r w:rsidRPr="00A735B7">
              <w:rPr>
                <w:color w:val="000000" w:themeColor="text1"/>
              </w:rPr>
              <w:t>事　業　名</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2586C9" w14:textId="77777777" w:rsidR="00425668" w:rsidRPr="00A735B7" w:rsidRDefault="00425668" w:rsidP="00425668">
            <w:pPr>
              <w:spacing w:line="300" w:lineRule="exact"/>
              <w:jc w:val="center"/>
              <w:rPr>
                <w:rFonts w:hint="default"/>
                <w:color w:val="000000" w:themeColor="text1"/>
              </w:rPr>
            </w:pPr>
            <w:r w:rsidRPr="00A735B7">
              <w:rPr>
                <w:color w:val="000000" w:themeColor="text1"/>
              </w:rPr>
              <w:t>事 業 費（円）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0B2FF" w14:textId="77777777" w:rsidR="00425668" w:rsidRPr="00A735B7" w:rsidRDefault="00425668" w:rsidP="00425668">
            <w:pPr>
              <w:spacing w:line="300" w:lineRule="exact"/>
              <w:jc w:val="center"/>
              <w:rPr>
                <w:rFonts w:hint="default"/>
                <w:color w:val="000000" w:themeColor="text1"/>
              </w:rPr>
            </w:pPr>
            <w:r w:rsidRPr="00A735B7">
              <w:rPr>
                <w:color w:val="000000" w:themeColor="text1"/>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CFC2A5" w14:textId="77777777" w:rsidR="00425668" w:rsidRPr="00A735B7" w:rsidRDefault="00425668" w:rsidP="00425668">
            <w:pPr>
              <w:spacing w:line="300" w:lineRule="exact"/>
              <w:jc w:val="center"/>
              <w:rPr>
                <w:rFonts w:hint="default"/>
                <w:color w:val="000000" w:themeColor="text1"/>
              </w:rPr>
            </w:pPr>
            <w:r w:rsidRPr="00A735B7">
              <w:rPr>
                <w:color w:val="000000" w:themeColor="text1"/>
              </w:rPr>
              <w:t>備 考</w:t>
            </w:r>
          </w:p>
        </w:tc>
      </w:tr>
      <w:tr w:rsidR="00A735B7" w:rsidRPr="00A735B7" w14:paraId="45FF24F9" w14:textId="77777777" w:rsidTr="00875E77">
        <w:trPr>
          <w:trHeight w:val="247"/>
        </w:trPr>
        <w:tc>
          <w:tcPr>
            <w:tcW w:w="1555" w:type="dxa"/>
            <w:vMerge/>
            <w:tcBorders>
              <w:top w:val="nil"/>
              <w:left w:val="single" w:sz="4" w:space="0" w:color="000000"/>
              <w:bottom w:val="single" w:sz="4" w:space="0" w:color="000000"/>
              <w:right w:val="single" w:sz="4" w:space="0" w:color="000000"/>
            </w:tcBorders>
            <w:tcMar>
              <w:left w:w="49" w:type="dxa"/>
              <w:right w:w="49" w:type="dxa"/>
            </w:tcMar>
          </w:tcPr>
          <w:p w14:paraId="7A9B1EBE" w14:textId="77777777" w:rsidR="00425668" w:rsidRPr="00A735B7" w:rsidRDefault="00425668" w:rsidP="00425668">
            <w:pPr>
              <w:spacing w:line="300" w:lineRule="exact"/>
              <w:rPr>
                <w:rFonts w:hint="default"/>
                <w:color w:val="000000" w:themeColor="text1"/>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2BF75616" w14:textId="77777777" w:rsidR="00425668" w:rsidRPr="00A735B7" w:rsidRDefault="00425668" w:rsidP="00425668">
            <w:pPr>
              <w:spacing w:line="300" w:lineRule="exact"/>
              <w:jc w:val="cente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4AAE5598" w14:textId="77777777" w:rsidR="00425668" w:rsidRPr="00A735B7" w:rsidRDefault="00425668" w:rsidP="00425668">
            <w:pPr>
              <w:spacing w:line="300" w:lineRule="exac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68CA0" w14:textId="77777777" w:rsidR="00425668" w:rsidRPr="00A735B7" w:rsidRDefault="00425668" w:rsidP="00425668">
            <w:pPr>
              <w:spacing w:line="300" w:lineRule="exact"/>
              <w:jc w:val="center"/>
              <w:rPr>
                <w:rFonts w:hint="default"/>
                <w:color w:val="000000" w:themeColor="text1"/>
              </w:rPr>
            </w:pPr>
            <w:r w:rsidRPr="00A735B7">
              <w:rPr>
                <w:color w:val="000000" w:themeColor="text1"/>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D98E4" w14:textId="77777777" w:rsidR="00425668" w:rsidRPr="00A735B7" w:rsidRDefault="00425668" w:rsidP="00425668">
            <w:pPr>
              <w:spacing w:line="300" w:lineRule="exact"/>
              <w:jc w:val="center"/>
              <w:rPr>
                <w:rFonts w:hint="default"/>
                <w:color w:val="000000" w:themeColor="text1"/>
              </w:rPr>
            </w:pPr>
            <w:r w:rsidRPr="00A735B7">
              <w:rPr>
                <w:color w:val="000000" w:themeColor="text1"/>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F103C" w14:textId="77777777" w:rsidR="00425668" w:rsidRPr="00A735B7" w:rsidRDefault="00425668" w:rsidP="00425668">
            <w:pPr>
              <w:spacing w:line="300" w:lineRule="exact"/>
              <w:jc w:val="center"/>
              <w:rPr>
                <w:rFonts w:hint="default"/>
                <w:color w:val="000000" w:themeColor="text1"/>
              </w:rPr>
            </w:pPr>
            <w:r w:rsidRPr="00A735B7">
              <w:rPr>
                <w:color w:val="000000" w:themeColor="text1"/>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349EAA7C" w14:textId="77777777" w:rsidR="00425668" w:rsidRPr="00A735B7" w:rsidRDefault="00425668" w:rsidP="00425668">
            <w:pPr>
              <w:spacing w:line="300" w:lineRule="exact"/>
              <w:rPr>
                <w:rFonts w:hint="default"/>
                <w:color w:val="000000" w:themeColor="text1"/>
              </w:rPr>
            </w:pPr>
          </w:p>
        </w:tc>
      </w:tr>
      <w:tr w:rsidR="00A735B7" w:rsidRPr="00A735B7" w14:paraId="7237B1FF" w14:textId="77777777" w:rsidTr="00875E77">
        <w:tc>
          <w:tcPr>
            <w:tcW w:w="15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A3AB3" w14:textId="77777777" w:rsidR="00425668" w:rsidRPr="00A735B7" w:rsidRDefault="00425668" w:rsidP="00425668">
            <w:pPr>
              <w:spacing w:line="300" w:lineRule="exact"/>
              <w:rPr>
                <w:rFonts w:hint="default"/>
                <w:color w:val="000000" w:themeColor="text1"/>
              </w:rPr>
            </w:pPr>
            <w:r w:rsidRPr="00A735B7">
              <w:rPr>
                <w:color w:val="000000" w:themeColor="text1"/>
              </w:rPr>
              <w:t>①県民参画の推進</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AC17E" w14:textId="77777777" w:rsidR="00425668" w:rsidRPr="00A735B7" w:rsidRDefault="00425668" w:rsidP="00425668">
            <w:pPr>
              <w:spacing w:line="300" w:lineRule="exact"/>
              <w:rPr>
                <w:rFonts w:hint="default"/>
                <w:color w:val="000000" w:themeColor="text1"/>
              </w:rPr>
            </w:pPr>
          </w:p>
          <w:p w14:paraId="750DB7CA" w14:textId="77777777" w:rsidR="00425668" w:rsidRPr="00A735B7" w:rsidRDefault="00425668" w:rsidP="00425668">
            <w:pPr>
              <w:spacing w:line="300" w:lineRule="exact"/>
              <w:jc w:val="left"/>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0C95A" w14:textId="77777777" w:rsidR="00425668" w:rsidRPr="00A735B7" w:rsidRDefault="00425668" w:rsidP="00425668">
            <w:pPr>
              <w:spacing w:line="300" w:lineRule="exact"/>
              <w:rPr>
                <w:rFonts w:hint="default"/>
                <w:color w:val="000000" w:themeColor="text1"/>
              </w:rPr>
            </w:pPr>
          </w:p>
          <w:p w14:paraId="78495D08" w14:textId="77777777" w:rsidR="00425668" w:rsidRPr="00A735B7" w:rsidRDefault="00425668" w:rsidP="00425668">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2E5DB" w14:textId="77777777" w:rsidR="00425668" w:rsidRPr="00A735B7" w:rsidRDefault="00425668" w:rsidP="00425668">
            <w:pPr>
              <w:spacing w:line="300" w:lineRule="exact"/>
              <w:rPr>
                <w:rFonts w:hint="default"/>
                <w:color w:val="000000" w:themeColor="text1"/>
              </w:rPr>
            </w:pPr>
          </w:p>
          <w:p w14:paraId="05B8D668" w14:textId="77777777" w:rsidR="00425668" w:rsidRPr="00A735B7" w:rsidRDefault="00425668" w:rsidP="00425668">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61113" w14:textId="77777777" w:rsidR="00425668" w:rsidRPr="00A735B7" w:rsidRDefault="00425668" w:rsidP="00425668">
            <w:pPr>
              <w:spacing w:line="300" w:lineRule="exact"/>
              <w:rPr>
                <w:rFonts w:hint="default"/>
                <w:color w:val="000000" w:themeColor="text1"/>
              </w:rPr>
            </w:pPr>
          </w:p>
          <w:p w14:paraId="46C9CFB5" w14:textId="77777777" w:rsidR="00425668" w:rsidRPr="00A735B7" w:rsidRDefault="00425668" w:rsidP="00425668">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2295F" w14:textId="77777777" w:rsidR="00425668" w:rsidRPr="00A735B7" w:rsidRDefault="00425668" w:rsidP="00425668">
            <w:pPr>
              <w:spacing w:line="300" w:lineRule="exact"/>
              <w:rPr>
                <w:rFonts w:hint="default"/>
                <w:color w:val="000000" w:themeColor="text1"/>
              </w:rPr>
            </w:pPr>
          </w:p>
          <w:p w14:paraId="6A69FA73" w14:textId="77777777" w:rsidR="00425668" w:rsidRPr="00A735B7" w:rsidRDefault="00425668" w:rsidP="00425668">
            <w:pPr>
              <w:spacing w:line="300" w:lineRule="exact"/>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9FEEA" w14:textId="77777777" w:rsidR="00425668" w:rsidRPr="00A735B7" w:rsidRDefault="00425668" w:rsidP="00425668">
            <w:pPr>
              <w:spacing w:line="300" w:lineRule="exact"/>
              <w:rPr>
                <w:rFonts w:hint="default"/>
                <w:color w:val="000000" w:themeColor="text1"/>
              </w:rPr>
            </w:pPr>
          </w:p>
          <w:p w14:paraId="407561DA" w14:textId="77777777" w:rsidR="00425668" w:rsidRPr="00A735B7" w:rsidRDefault="00425668" w:rsidP="00425668">
            <w:pPr>
              <w:spacing w:line="300" w:lineRule="exact"/>
              <w:rPr>
                <w:rFonts w:hint="default"/>
                <w:color w:val="000000" w:themeColor="text1"/>
              </w:rPr>
            </w:pPr>
          </w:p>
        </w:tc>
      </w:tr>
      <w:tr w:rsidR="00A735B7" w:rsidRPr="00A735B7" w14:paraId="0C2C4812" w14:textId="77777777" w:rsidTr="00875E77">
        <w:tc>
          <w:tcPr>
            <w:tcW w:w="15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4809E" w14:textId="77777777" w:rsidR="00425668" w:rsidRPr="00A735B7" w:rsidRDefault="00425668" w:rsidP="00425668">
            <w:pPr>
              <w:spacing w:line="300" w:lineRule="exact"/>
              <w:rPr>
                <w:rFonts w:hint="default"/>
                <w:color w:val="000000" w:themeColor="text1"/>
              </w:rPr>
            </w:pPr>
            <w:r w:rsidRPr="00A735B7">
              <w:rPr>
                <w:color w:val="000000" w:themeColor="text1"/>
              </w:rPr>
              <w:t>②森林環境学習の推進</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70656" w14:textId="77777777" w:rsidR="00425668" w:rsidRPr="00A735B7" w:rsidRDefault="00425668" w:rsidP="00425668">
            <w:pPr>
              <w:spacing w:line="300" w:lineRule="exact"/>
              <w:rPr>
                <w:rFonts w:hint="default"/>
                <w:color w:val="000000" w:themeColor="text1"/>
              </w:rPr>
            </w:pPr>
          </w:p>
          <w:p w14:paraId="387B0262" w14:textId="77777777" w:rsidR="00425668" w:rsidRPr="00A735B7" w:rsidRDefault="00425668" w:rsidP="00425668">
            <w:pPr>
              <w:spacing w:line="300" w:lineRule="exact"/>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74E3A" w14:textId="77777777" w:rsidR="00425668" w:rsidRPr="00A735B7" w:rsidRDefault="00425668" w:rsidP="00425668">
            <w:pPr>
              <w:spacing w:line="300" w:lineRule="exact"/>
              <w:rPr>
                <w:rFonts w:hint="default"/>
                <w:color w:val="000000" w:themeColor="text1"/>
              </w:rPr>
            </w:pPr>
          </w:p>
          <w:p w14:paraId="3321051A" w14:textId="77777777" w:rsidR="00425668" w:rsidRPr="00A735B7" w:rsidRDefault="00425668" w:rsidP="00425668">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D7DDB" w14:textId="77777777" w:rsidR="00425668" w:rsidRPr="00A735B7" w:rsidRDefault="00425668" w:rsidP="00425668">
            <w:pPr>
              <w:spacing w:line="300" w:lineRule="exact"/>
              <w:rPr>
                <w:rFonts w:hint="default"/>
                <w:color w:val="000000" w:themeColor="text1"/>
              </w:rPr>
            </w:pPr>
          </w:p>
          <w:p w14:paraId="2A61F202" w14:textId="77777777" w:rsidR="00425668" w:rsidRPr="00A735B7" w:rsidRDefault="00425668" w:rsidP="00425668">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DFA17" w14:textId="77777777" w:rsidR="00425668" w:rsidRPr="00A735B7" w:rsidRDefault="00425668" w:rsidP="00425668">
            <w:pPr>
              <w:spacing w:line="300" w:lineRule="exact"/>
              <w:rPr>
                <w:rFonts w:hint="default"/>
                <w:color w:val="000000" w:themeColor="text1"/>
              </w:rPr>
            </w:pPr>
          </w:p>
          <w:p w14:paraId="03C00326" w14:textId="77777777" w:rsidR="00425668" w:rsidRPr="00A735B7" w:rsidRDefault="00425668" w:rsidP="00425668">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58485" w14:textId="77777777" w:rsidR="00425668" w:rsidRPr="00A735B7" w:rsidRDefault="00425668" w:rsidP="00425668">
            <w:pPr>
              <w:spacing w:line="300" w:lineRule="exact"/>
              <w:rPr>
                <w:rFonts w:hint="default"/>
                <w:color w:val="000000" w:themeColor="text1"/>
              </w:rPr>
            </w:pPr>
          </w:p>
          <w:p w14:paraId="1DF9D99B" w14:textId="77777777" w:rsidR="00425668" w:rsidRPr="00A735B7" w:rsidRDefault="00425668" w:rsidP="00425668">
            <w:pPr>
              <w:spacing w:line="300" w:lineRule="exact"/>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DC962" w14:textId="77777777" w:rsidR="00425668" w:rsidRPr="00A735B7" w:rsidRDefault="00425668" w:rsidP="00425668">
            <w:pPr>
              <w:spacing w:line="300" w:lineRule="exact"/>
              <w:rPr>
                <w:rFonts w:hint="default"/>
                <w:color w:val="000000" w:themeColor="text1"/>
              </w:rPr>
            </w:pPr>
          </w:p>
          <w:p w14:paraId="32C35F50" w14:textId="77777777" w:rsidR="00425668" w:rsidRPr="00A735B7" w:rsidRDefault="00425668" w:rsidP="00425668">
            <w:pPr>
              <w:spacing w:line="300" w:lineRule="exact"/>
              <w:rPr>
                <w:rFonts w:hint="default"/>
                <w:color w:val="000000" w:themeColor="text1"/>
              </w:rPr>
            </w:pPr>
          </w:p>
        </w:tc>
      </w:tr>
      <w:tr w:rsidR="00A735B7" w:rsidRPr="00A735B7" w14:paraId="333F12A8" w14:textId="77777777" w:rsidTr="00875E77">
        <w:trPr>
          <w:trHeight w:val="296"/>
        </w:trPr>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5A35F" w14:textId="77777777" w:rsidR="00425668" w:rsidRPr="00A735B7" w:rsidRDefault="00425668" w:rsidP="00425668">
            <w:pPr>
              <w:spacing w:line="300" w:lineRule="exact"/>
              <w:jc w:val="center"/>
              <w:rPr>
                <w:rFonts w:hint="default"/>
                <w:color w:val="000000" w:themeColor="text1"/>
              </w:rPr>
            </w:pPr>
            <w:r w:rsidRPr="00A735B7">
              <w:rPr>
                <w:color w:val="000000" w:themeColor="text1"/>
              </w:rPr>
              <w:t>合　　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E93C45" w14:textId="77777777" w:rsidR="00425668" w:rsidRPr="00A735B7" w:rsidRDefault="00425668" w:rsidP="00425668">
            <w:pPr>
              <w:spacing w:line="300" w:lineRule="exac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B9E4DB" w14:textId="77777777" w:rsidR="00425668" w:rsidRPr="00A735B7" w:rsidRDefault="00425668" w:rsidP="00425668">
            <w:pPr>
              <w:spacing w:line="300" w:lineRule="exac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D6B78" w14:textId="77777777" w:rsidR="00425668" w:rsidRPr="00A735B7" w:rsidRDefault="00425668" w:rsidP="00425668">
            <w:pPr>
              <w:spacing w:line="300" w:lineRule="exac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0A021" w14:textId="77777777" w:rsidR="00425668" w:rsidRPr="00A735B7" w:rsidRDefault="00425668" w:rsidP="00425668">
            <w:pPr>
              <w:spacing w:line="300" w:lineRule="exact"/>
              <w:jc w:val="center"/>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BDB0B" w14:textId="77777777" w:rsidR="00425668" w:rsidRPr="00A735B7" w:rsidRDefault="00425668" w:rsidP="00425668">
            <w:pPr>
              <w:spacing w:line="300" w:lineRule="exact"/>
              <w:jc w:val="center"/>
              <w:rPr>
                <w:rFonts w:hint="default"/>
                <w:color w:val="000000" w:themeColor="text1"/>
              </w:rPr>
            </w:pPr>
          </w:p>
        </w:tc>
      </w:tr>
    </w:tbl>
    <w:p w14:paraId="15BB92D2" w14:textId="77777777" w:rsidR="00425668" w:rsidRPr="00A735B7" w:rsidRDefault="00425668" w:rsidP="00425668">
      <w:pPr>
        <w:spacing w:line="300" w:lineRule="exact"/>
        <w:ind w:firstLineChars="50" w:firstLine="120"/>
        <w:rPr>
          <w:rFonts w:hint="default"/>
          <w:color w:val="000000" w:themeColor="text1"/>
        </w:rPr>
      </w:pPr>
      <w:r w:rsidRPr="00A735B7">
        <w:rPr>
          <w:color w:val="000000" w:themeColor="text1"/>
        </w:rPr>
        <w:t>※１　「その他」に記載した金額の資金源については備考欄に記載すること。</w:t>
      </w:r>
    </w:p>
    <w:p w14:paraId="57FC4952" w14:textId="77777777" w:rsidR="00425668" w:rsidRPr="00A735B7" w:rsidRDefault="00425668" w:rsidP="00425668">
      <w:pPr>
        <w:spacing w:line="300" w:lineRule="exact"/>
        <w:rPr>
          <w:rFonts w:hint="default"/>
          <w:color w:val="000000" w:themeColor="text1"/>
        </w:rPr>
      </w:pPr>
      <w:r w:rsidRPr="00A735B7">
        <w:rPr>
          <w:color w:val="000000" w:themeColor="text1"/>
        </w:rPr>
        <w:t>(2)　事業実施（予定）期間</w:t>
      </w:r>
    </w:p>
    <w:p w14:paraId="0495B020" w14:textId="77777777" w:rsidR="00425668" w:rsidRPr="00A735B7" w:rsidRDefault="00425668" w:rsidP="00425668">
      <w:pPr>
        <w:spacing w:line="300" w:lineRule="exact"/>
        <w:ind w:left="241"/>
        <w:rPr>
          <w:rFonts w:hint="default"/>
          <w:color w:val="000000" w:themeColor="text1"/>
        </w:rPr>
      </w:pPr>
      <w:r w:rsidRPr="00A735B7">
        <w:rPr>
          <w:color w:val="000000" w:themeColor="text1"/>
        </w:rPr>
        <w:t xml:space="preserve">　　令和　　年　　月　　日　～　令和　　年　　月　　日</w:t>
      </w:r>
    </w:p>
    <w:p w14:paraId="7D926D39" w14:textId="77777777" w:rsidR="00425668" w:rsidRPr="00A735B7" w:rsidRDefault="00425668" w:rsidP="00425668">
      <w:pPr>
        <w:spacing w:line="300" w:lineRule="exact"/>
        <w:rPr>
          <w:rFonts w:hint="default"/>
          <w:color w:val="000000" w:themeColor="text1"/>
        </w:rPr>
      </w:pPr>
      <w:r w:rsidRPr="00A735B7">
        <w:rPr>
          <w:color w:val="000000" w:themeColor="text1"/>
        </w:rPr>
        <w:t>(3)　事業内容及び目標</w:t>
      </w:r>
    </w:p>
    <w:p w14:paraId="75752D59" w14:textId="77777777" w:rsidR="00425668" w:rsidRPr="00A735B7" w:rsidRDefault="00425668" w:rsidP="00076AA7">
      <w:pPr>
        <w:spacing w:line="360" w:lineRule="exact"/>
        <w:ind w:leftChars="50" w:left="602" w:hangingChars="200" w:hanging="482"/>
        <w:rPr>
          <w:rFonts w:hint="default"/>
          <w:color w:val="000000" w:themeColor="text1"/>
        </w:rPr>
      </w:pPr>
      <w:r w:rsidRPr="00A735B7">
        <w:rPr>
          <w:color w:val="000000" w:themeColor="text1"/>
        </w:rPr>
        <w:t>※１　目標には、事業を実施する上での目標を簡潔かつ具体的に記述し、それに関する定量的な指標を示すこと。</w:t>
      </w:r>
    </w:p>
    <w:p w14:paraId="2B59A319" w14:textId="77777777" w:rsidR="00425668" w:rsidRPr="00A735B7" w:rsidRDefault="00425668" w:rsidP="00076AA7">
      <w:pPr>
        <w:spacing w:line="360" w:lineRule="exact"/>
        <w:ind w:left="482" w:hanging="241"/>
        <w:rPr>
          <w:rFonts w:hint="default"/>
          <w:color w:val="000000" w:themeColor="text1"/>
        </w:rPr>
      </w:pPr>
      <w:r w:rsidRPr="00A735B7">
        <w:rPr>
          <w:color w:val="000000" w:themeColor="text1"/>
        </w:rPr>
        <w:t xml:space="preserve">　　 なお、事業の性質上定量的な指標の設定が困難な場合は、定性的に表現すること。</w:t>
      </w:r>
    </w:p>
    <w:p w14:paraId="28D2C1FC" w14:textId="77777777" w:rsidR="00425668" w:rsidRPr="00A735B7" w:rsidRDefault="00425668" w:rsidP="00076AA7">
      <w:pPr>
        <w:spacing w:line="360" w:lineRule="exact"/>
        <w:ind w:leftChars="58" w:left="622" w:hangingChars="200" w:hanging="482"/>
        <w:rPr>
          <w:rFonts w:hint="default"/>
          <w:color w:val="000000" w:themeColor="text1"/>
        </w:rPr>
      </w:pPr>
      <w:r w:rsidRPr="00A735B7">
        <w:rPr>
          <w:color w:val="000000" w:themeColor="text1"/>
        </w:rPr>
        <w:t>※２　ふくしま</w:t>
      </w:r>
      <w:r w:rsidR="00076AA7" w:rsidRPr="00A735B7">
        <w:rPr>
          <w:rFonts w:hint="default"/>
          <w:color w:val="000000" w:themeColor="text1"/>
        </w:rPr>
        <w:ruby>
          <w:rubyPr>
            <w:rubyAlign w:val="distributeSpace"/>
            <w:hps w:val="12"/>
            <w:hpsRaise w:val="22"/>
            <w:hpsBaseText w:val="24"/>
            <w:lid w:val="ja-JP"/>
          </w:rubyPr>
          <w:rt>
            <w:r w:rsidR="00076AA7" w:rsidRPr="00A735B7">
              <w:rPr>
                <w:rFonts w:hint="default"/>
                <w:color w:val="000000" w:themeColor="text1"/>
                <w:sz w:val="12"/>
              </w:rPr>
              <w:t>もり</w:t>
            </w:r>
          </w:rt>
          <w:rubyBase>
            <w:r w:rsidR="00076AA7" w:rsidRPr="00A735B7">
              <w:rPr>
                <w:rFonts w:hint="default"/>
                <w:color w:val="000000" w:themeColor="text1"/>
              </w:rPr>
              <w:t>森林</w:t>
            </w:r>
          </w:rubyBase>
        </w:ruby>
      </w:r>
      <w:r w:rsidRPr="00A735B7">
        <w:rPr>
          <w:color w:val="000000" w:themeColor="text1"/>
        </w:rPr>
        <w:t>づくり県民税を活用した取組であることの周知</w:t>
      </w:r>
      <w:r w:rsidRPr="00A735B7">
        <w:rPr>
          <w:rFonts w:hint="default"/>
          <w:color w:val="000000" w:themeColor="text1"/>
        </w:rPr>
        <w:t>PR</w:t>
      </w:r>
      <w:r w:rsidRPr="00A735B7">
        <w:rPr>
          <w:color w:val="000000" w:themeColor="text1"/>
        </w:rPr>
        <w:t>方法についても記載すること。</w:t>
      </w:r>
    </w:p>
    <w:p w14:paraId="3868BA76" w14:textId="77777777" w:rsidR="00425668" w:rsidRPr="00A735B7" w:rsidRDefault="00425668" w:rsidP="00425668">
      <w:pPr>
        <w:spacing w:line="300" w:lineRule="exact"/>
        <w:rPr>
          <w:rFonts w:hint="default"/>
          <w:color w:val="000000" w:themeColor="text1"/>
        </w:rPr>
      </w:pPr>
      <w:r w:rsidRPr="00A735B7">
        <w:rPr>
          <w:color w:val="000000" w:themeColor="text1"/>
        </w:rPr>
        <w:t>(4)　事業費の算出基礎</w:t>
      </w:r>
    </w:p>
    <w:tbl>
      <w:tblPr>
        <w:tblW w:w="0" w:type="auto"/>
        <w:tblInd w:w="229" w:type="dxa"/>
        <w:tblLayout w:type="fixed"/>
        <w:tblCellMar>
          <w:left w:w="0" w:type="dxa"/>
          <w:right w:w="0" w:type="dxa"/>
        </w:tblCellMar>
        <w:tblLook w:val="0000" w:firstRow="0" w:lastRow="0" w:firstColumn="0" w:lastColumn="0" w:noHBand="0" w:noVBand="0"/>
      </w:tblPr>
      <w:tblGrid>
        <w:gridCol w:w="1609"/>
        <w:gridCol w:w="1418"/>
        <w:gridCol w:w="1701"/>
        <w:gridCol w:w="1701"/>
        <w:gridCol w:w="2931"/>
      </w:tblGrid>
      <w:tr w:rsidR="00A735B7" w:rsidRPr="00A735B7" w14:paraId="7A016C11" w14:textId="77777777" w:rsidTr="00875E77">
        <w:trPr>
          <w:trHeight w:val="374"/>
        </w:trPr>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61982" w14:textId="77777777" w:rsidR="00425668" w:rsidRPr="00A735B7" w:rsidRDefault="00425668" w:rsidP="00425668">
            <w:pPr>
              <w:spacing w:line="300" w:lineRule="exact"/>
              <w:jc w:val="center"/>
              <w:rPr>
                <w:rFonts w:hint="default"/>
                <w:color w:val="000000" w:themeColor="text1"/>
              </w:rPr>
            </w:pPr>
            <w:r w:rsidRPr="00A735B7">
              <w:rPr>
                <w:color w:val="000000" w:themeColor="text1"/>
              </w:rPr>
              <w:t>対象分野</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D657E" w14:textId="77777777" w:rsidR="00425668" w:rsidRPr="00A735B7" w:rsidRDefault="00425668" w:rsidP="00425668">
            <w:pPr>
              <w:spacing w:line="300" w:lineRule="exact"/>
              <w:jc w:val="center"/>
              <w:rPr>
                <w:rFonts w:hint="default"/>
                <w:color w:val="000000" w:themeColor="text1"/>
              </w:rPr>
            </w:pPr>
            <w:r w:rsidRPr="00A735B7">
              <w:rPr>
                <w:color w:val="000000" w:themeColor="text1"/>
              </w:rPr>
              <w:t>数　　量</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B87BD" w14:textId="77777777" w:rsidR="00425668" w:rsidRPr="00A735B7" w:rsidRDefault="00425668" w:rsidP="00425668">
            <w:pPr>
              <w:spacing w:line="300" w:lineRule="exact"/>
              <w:ind w:right="283"/>
              <w:jc w:val="center"/>
              <w:rPr>
                <w:rFonts w:hint="default"/>
                <w:color w:val="000000" w:themeColor="text1"/>
              </w:rPr>
            </w:pPr>
            <w:r w:rsidRPr="00A735B7">
              <w:rPr>
                <w:color w:val="000000" w:themeColor="text1"/>
              </w:rPr>
              <w:t>単価（円）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325E5" w14:textId="77777777" w:rsidR="00425668" w:rsidRPr="00A735B7" w:rsidRDefault="00425668" w:rsidP="00425668">
            <w:pPr>
              <w:spacing w:line="300" w:lineRule="exact"/>
              <w:ind w:rightChars="-50" w:right="-120"/>
              <w:jc w:val="center"/>
              <w:rPr>
                <w:rFonts w:hint="default"/>
                <w:color w:val="000000" w:themeColor="text1"/>
              </w:rPr>
            </w:pPr>
            <w:r w:rsidRPr="00A735B7">
              <w:rPr>
                <w:color w:val="000000" w:themeColor="text1"/>
              </w:rPr>
              <w:t>金額</w:t>
            </w:r>
            <w:r w:rsidRPr="00A735B7">
              <w:rPr>
                <w:rFonts w:hint="default"/>
                <w:color w:val="000000" w:themeColor="text1"/>
              </w:rPr>
              <w:t>（</w:t>
            </w:r>
            <w:r w:rsidRPr="00A735B7">
              <w:rPr>
                <w:color w:val="000000" w:themeColor="text1"/>
              </w:rPr>
              <w:t>円</w:t>
            </w:r>
            <w:r w:rsidRPr="00A735B7">
              <w:rPr>
                <w:rFonts w:hint="default"/>
                <w:color w:val="000000" w:themeColor="text1"/>
              </w:rPr>
              <w:t>）</w:t>
            </w:r>
          </w:p>
        </w:tc>
        <w:tc>
          <w:tcPr>
            <w:tcW w:w="29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17991" w14:textId="77777777" w:rsidR="00425668" w:rsidRPr="00A735B7" w:rsidRDefault="00425668" w:rsidP="00425668">
            <w:pPr>
              <w:spacing w:line="300" w:lineRule="exact"/>
              <w:jc w:val="center"/>
              <w:rPr>
                <w:rFonts w:hint="default"/>
                <w:color w:val="000000" w:themeColor="text1"/>
              </w:rPr>
            </w:pPr>
            <w:r w:rsidRPr="00A735B7">
              <w:rPr>
                <w:color w:val="000000" w:themeColor="text1"/>
              </w:rPr>
              <w:t>積　算　基　礎</w:t>
            </w:r>
          </w:p>
        </w:tc>
      </w:tr>
      <w:tr w:rsidR="00A735B7" w:rsidRPr="00A735B7" w14:paraId="0B0E90F5" w14:textId="77777777" w:rsidTr="00875E77">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BB174" w14:textId="77777777" w:rsidR="00425668" w:rsidRPr="00A735B7" w:rsidRDefault="00425668" w:rsidP="00425668">
            <w:pPr>
              <w:spacing w:line="300" w:lineRule="exact"/>
              <w:rPr>
                <w:rFonts w:hint="default"/>
                <w:color w:val="000000" w:themeColor="text1"/>
              </w:rPr>
            </w:pPr>
            <w:r w:rsidRPr="00A735B7">
              <w:rPr>
                <w:color w:val="000000" w:themeColor="text1"/>
              </w:rPr>
              <w:t>①県民参画の推進</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F36A90" w14:textId="77777777" w:rsidR="00425668" w:rsidRPr="00A735B7" w:rsidRDefault="00425668" w:rsidP="00425668">
            <w:pPr>
              <w:spacing w:line="300" w:lineRule="exact"/>
              <w:jc w:val="center"/>
              <w:rPr>
                <w:rFonts w:hint="default"/>
                <w:color w:val="000000" w:themeColor="text1"/>
              </w:rPr>
            </w:pPr>
            <w:r w:rsidRPr="00A735B7">
              <w:rPr>
                <w:color w:val="000000" w:themeColor="text1"/>
              </w:rPr>
              <w:t xml:space="preserve">　　人</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BCB5C" w14:textId="77777777" w:rsidR="00425668" w:rsidRPr="00A735B7" w:rsidRDefault="00425668" w:rsidP="00425668">
            <w:pPr>
              <w:spacing w:line="300" w:lineRule="exact"/>
              <w:jc w:val="right"/>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57956" w14:textId="77777777" w:rsidR="00425668" w:rsidRPr="00A735B7" w:rsidRDefault="00425668" w:rsidP="00425668">
            <w:pPr>
              <w:spacing w:line="300" w:lineRule="exact"/>
              <w:jc w:val="right"/>
              <w:rPr>
                <w:rFonts w:hint="default"/>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CCE2E" w14:textId="77777777" w:rsidR="00425668" w:rsidRPr="00A735B7" w:rsidRDefault="00425668" w:rsidP="00425668">
            <w:pPr>
              <w:spacing w:line="300" w:lineRule="exact"/>
              <w:rPr>
                <w:rFonts w:hint="default"/>
                <w:color w:val="000000" w:themeColor="text1"/>
              </w:rPr>
            </w:pPr>
          </w:p>
        </w:tc>
      </w:tr>
      <w:tr w:rsidR="00A735B7" w:rsidRPr="00A735B7" w14:paraId="0A8973AB" w14:textId="77777777" w:rsidTr="00875E77">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BBD1A" w14:textId="77777777" w:rsidR="00425668" w:rsidRPr="00A735B7" w:rsidRDefault="00425668" w:rsidP="00425668">
            <w:pPr>
              <w:spacing w:line="300" w:lineRule="exact"/>
              <w:rPr>
                <w:rFonts w:hint="default"/>
                <w:color w:val="000000" w:themeColor="text1"/>
              </w:rPr>
            </w:pPr>
            <w:r w:rsidRPr="00A735B7">
              <w:rPr>
                <w:color w:val="000000" w:themeColor="text1"/>
              </w:rPr>
              <w:t>②森林環境学習の推進</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26DD5" w14:textId="77777777" w:rsidR="00425668" w:rsidRPr="00A735B7" w:rsidRDefault="00425668" w:rsidP="00425668">
            <w:pPr>
              <w:spacing w:line="300" w:lineRule="exact"/>
              <w:jc w:val="center"/>
              <w:rPr>
                <w:rFonts w:hint="default"/>
                <w:color w:val="000000" w:themeColor="text1"/>
              </w:rPr>
            </w:pPr>
            <w:r w:rsidRPr="00A735B7">
              <w:rPr>
                <w:color w:val="000000" w:themeColor="text1"/>
              </w:rPr>
              <w:t>中学校　校</w:t>
            </w:r>
          </w:p>
          <w:p w14:paraId="5F6C409F" w14:textId="77777777" w:rsidR="00425668" w:rsidRPr="00A735B7" w:rsidRDefault="00425668" w:rsidP="00425668">
            <w:pPr>
              <w:spacing w:line="300" w:lineRule="exact"/>
              <w:jc w:val="center"/>
              <w:rPr>
                <w:rFonts w:hint="default"/>
                <w:color w:val="000000" w:themeColor="text1"/>
              </w:rPr>
            </w:pPr>
            <w:r w:rsidRPr="00A735B7">
              <w:rPr>
                <w:color w:val="000000" w:themeColor="text1"/>
              </w:rPr>
              <w:t>小学校　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7EF19" w14:textId="77777777" w:rsidR="00425668" w:rsidRPr="00A735B7" w:rsidRDefault="00425668" w:rsidP="00425668">
            <w:pPr>
              <w:spacing w:line="300" w:lineRule="exact"/>
              <w:jc w:val="right"/>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C7C09" w14:textId="77777777" w:rsidR="00425668" w:rsidRPr="00A735B7" w:rsidRDefault="00425668" w:rsidP="00425668">
            <w:pPr>
              <w:spacing w:line="300" w:lineRule="exact"/>
              <w:jc w:val="right"/>
              <w:rPr>
                <w:rFonts w:hint="default"/>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F129B" w14:textId="77777777" w:rsidR="00425668" w:rsidRPr="00A735B7" w:rsidRDefault="00425668" w:rsidP="00425668">
            <w:pPr>
              <w:spacing w:line="300" w:lineRule="exact"/>
              <w:rPr>
                <w:rFonts w:hint="default"/>
                <w:color w:val="000000" w:themeColor="text1"/>
              </w:rPr>
            </w:pPr>
          </w:p>
        </w:tc>
      </w:tr>
      <w:tr w:rsidR="00A735B7" w:rsidRPr="00A735B7" w14:paraId="0D135AB2" w14:textId="77777777" w:rsidTr="00875E77">
        <w:tc>
          <w:tcPr>
            <w:tcW w:w="47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271E4E" w14:textId="77777777" w:rsidR="00425668" w:rsidRPr="00A735B7" w:rsidRDefault="00425668" w:rsidP="00425668">
            <w:pPr>
              <w:spacing w:line="300" w:lineRule="exact"/>
              <w:jc w:val="center"/>
              <w:rPr>
                <w:rFonts w:hint="default"/>
                <w:color w:val="000000" w:themeColor="text1"/>
              </w:rPr>
            </w:pPr>
            <w:r w:rsidRPr="00A735B7">
              <w:rPr>
                <w:color w:val="000000" w:themeColor="text1"/>
              </w:rPr>
              <w:t>合　　　　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27ADA" w14:textId="77777777" w:rsidR="00425668" w:rsidRPr="00A735B7" w:rsidRDefault="00425668" w:rsidP="00425668">
            <w:pPr>
              <w:spacing w:line="300" w:lineRule="exact"/>
              <w:rPr>
                <w:rFonts w:hint="default"/>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FDD8F" w14:textId="77777777" w:rsidR="00425668" w:rsidRPr="00A735B7" w:rsidRDefault="00425668" w:rsidP="00425668">
            <w:pPr>
              <w:spacing w:line="300" w:lineRule="exact"/>
              <w:rPr>
                <w:rFonts w:hint="default"/>
                <w:color w:val="000000" w:themeColor="text1"/>
              </w:rPr>
            </w:pPr>
          </w:p>
        </w:tc>
      </w:tr>
    </w:tbl>
    <w:p w14:paraId="3A8B046E" w14:textId="77777777" w:rsidR="00425668" w:rsidRPr="00A735B7" w:rsidRDefault="00425668" w:rsidP="00076AA7">
      <w:pPr>
        <w:spacing w:line="360" w:lineRule="exact"/>
        <w:ind w:left="720" w:hanging="482"/>
        <w:rPr>
          <w:rFonts w:hint="default"/>
          <w:color w:val="000000" w:themeColor="text1"/>
        </w:rPr>
      </w:pPr>
      <w:r w:rsidRPr="00A735B7">
        <w:rPr>
          <w:color w:val="000000" w:themeColor="text1"/>
        </w:rPr>
        <w:t>※１　「備品購入費」の執行を予定している場合は、別紙（任意様式）に、その必要性、品名、数量（及びその根拠）、単価、合計金額を記載し、カタログ等を添付すること。</w:t>
      </w:r>
    </w:p>
    <w:p w14:paraId="0235C3EC" w14:textId="77777777" w:rsidR="00425668" w:rsidRPr="00A735B7" w:rsidRDefault="00425668" w:rsidP="00076AA7">
      <w:pPr>
        <w:spacing w:line="360" w:lineRule="exact"/>
        <w:ind w:leftChars="100" w:left="723" w:hanging="482"/>
        <w:rPr>
          <w:rFonts w:hint="default"/>
          <w:color w:val="000000" w:themeColor="text1"/>
        </w:rPr>
      </w:pPr>
      <w:r w:rsidRPr="00A735B7">
        <w:rPr>
          <w:color w:val="000000" w:themeColor="text1"/>
        </w:rPr>
        <w:t>※２　交付金交付決定前着手する事業がある場合は、森林環境交付金交付決定前着手届の写しを添付すること。</w:t>
      </w:r>
    </w:p>
    <w:p w14:paraId="63A9E955" w14:textId="77777777" w:rsidR="00425668" w:rsidRPr="00A735B7" w:rsidRDefault="00425668">
      <w:pPr>
        <w:rPr>
          <w:rFonts w:hint="default"/>
          <w:color w:val="000000" w:themeColor="text1"/>
        </w:rPr>
      </w:pPr>
    </w:p>
    <w:p w14:paraId="08694F5B" w14:textId="77777777" w:rsidR="00425668" w:rsidRPr="00A735B7" w:rsidRDefault="00425668">
      <w:pPr>
        <w:rPr>
          <w:rFonts w:hint="default"/>
          <w:color w:val="000000" w:themeColor="text1"/>
        </w:rPr>
      </w:pPr>
    </w:p>
    <w:p w14:paraId="4B1608A3" w14:textId="77777777" w:rsidR="00425668" w:rsidRPr="00A735B7" w:rsidRDefault="00425668">
      <w:pPr>
        <w:rPr>
          <w:rFonts w:hint="default"/>
          <w:color w:val="000000" w:themeColor="text1"/>
        </w:rPr>
      </w:pPr>
    </w:p>
    <w:p w14:paraId="27561FFF" w14:textId="77777777" w:rsidR="00425668" w:rsidRPr="00A735B7" w:rsidRDefault="00425668">
      <w:pPr>
        <w:rPr>
          <w:rFonts w:hint="default"/>
          <w:color w:val="000000" w:themeColor="text1"/>
        </w:rPr>
      </w:pPr>
    </w:p>
    <w:p w14:paraId="2E1637C1" w14:textId="77777777" w:rsidR="00425668" w:rsidRPr="00A735B7" w:rsidRDefault="00425668">
      <w:pPr>
        <w:rPr>
          <w:rFonts w:hint="default"/>
          <w:color w:val="000000" w:themeColor="text1"/>
        </w:rPr>
      </w:pPr>
    </w:p>
    <w:p w14:paraId="2565B0D8" w14:textId="77777777" w:rsidR="00425668" w:rsidRPr="00A735B7" w:rsidRDefault="00425668">
      <w:pPr>
        <w:rPr>
          <w:rFonts w:hint="default"/>
          <w:color w:val="000000" w:themeColor="text1"/>
        </w:rPr>
      </w:pPr>
    </w:p>
    <w:p w14:paraId="493E1E1E" w14:textId="77777777" w:rsidR="00425668" w:rsidRPr="00A735B7" w:rsidRDefault="00425668">
      <w:pPr>
        <w:rPr>
          <w:rFonts w:hint="default"/>
          <w:color w:val="000000" w:themeColor="text1"/>
        </w:rPr>
      </w:pPr>
    </w:p>
    <w:p w14:paraId="6F1641F5" w14:textId="77777777" w:rsidR="00425668" w:rsidRPr="00A735B7" w:rsidRDefault="00425668">
      <w:pPr>
        <w:rPr>
          <w:rFonts w:hint="default"/>
          <w:color w:val="000000" w:themeColor="text1"/>
        </w:rPr>
      </w:pPr>
    </w:p>
    <w:p w14:paraId="43ED44C5" w14:textId="77777777" w:rsidR="002659F9" w:rsidRPr="00A735B7" w:rsidRDefault="002659F9">
      <w:pPr>
        <w:rPr>
          <w:rFonts w:hint="default"/>
          <w:color w:val="000000" w:themeColor="text1"/>
        </w:rPr>
      </w:pPr>
    </w:p>
    <w:p w14:paraId="007421A5" w14:textId="77777777" w:rsidR="002659F9" w:rsidRPr="00A735B7" w:rsidRDefault="002659F9">
      <w:pPr>
        <w:rPr>
          <w:rFonts w:hint="default"/>
          <w:color w:val="000000" w:themeColor="text1"/>
        </w:rPr>
      </w:pPr>
    </w:p>
    <w:p w14:paraId="023B75E3" w14:textId="77777777" w:rsidR="002659F9" w:rsidRPr="00A735B7" w:rsidRDefault="002659F9">
      <w:pPr>
        <w:rPr>
          <w:rFonts w:hint="default"/>
          <w:color w:val="000000" w:themeColor="text1"/>
        </w:rPr>
      </w:pPr>
    </w:p>
    <w:p w14:paraId="3E2628C2" w14:textId="77777777" w:rsidR="009B6136" w:rsidRPr="00A735B7" w:rsidRDefault="009B6136">
      <w:pPr>
        <w:rPr>
          <w:rFonts w:hint="default"/>
          <w:color w:val="000000" w:themeColor="text1"/>
        </w:rPr>
      </w:pPr>
    </w:p>
    <w:p w14:paraId="58F66EA8" w14:textId="77777777" w:rsidR="009B6136" w:rsidRPr="00A735B7" w:rsidRDefault="009B6136">
      <w:pPr>
        <w:rPr>
          <w:rFonts w:hint="default"/>
          <w:color w:val="000000" w:themeColor="text1"/>
        </w:rPr>
      </w:pPr>
    </w:p>
    <w:p w14:paraId="00FFFBE6" w14:textId="77777777" w:rsidR="009B6136" w:rsidRPr="00A735B7" w:rsidRDefault="009B6136">
      <w:pPr>
        <w:rPr>
          <w:rFonts w:hint="default"/>
          <w:color w:val="000000" w:themeColor="text1"/>
        </w:rPr>
      </w:pPr>
    </w:p>
    <w:p w14:paraId="776F6A5D" w14:textId="77777777" w:rsidR="00E92048" w:rsidRPr="00A735B7" w:rsidRDefault="00E92048">
      <w:pPr>
        <w:spacing w:line="363" w:lineRule="exact"/>
        <w:rPr>
          <w:rFonts w:hint="default"/>
          <w:color w:val="000000" w:themeColor="text1"/>
        </w:rPr>
      </w:pPr>
      <w:r w:rsidRPr="00A735B7">
        <w:rPr>
          <w:color w:val="000000" w:themeColor="text1"/>
        </w:rPr>
        <w:lastRenderedPageBreak/>
        <w:t>第</w:t>
      </w:r>
      <w:r w:rsidR="00F738E4" w:rsidRPr="00A735B7">
        <w:rPr>
          <w:color w:val="000000" w:themeColor="text1"/>
        </w:rPr>
        <w:t>１２</w:t>
      </w:r>
      <w:r w:rsidRPr="00A735B7">
        <w:rPr>
          <w:color w:val="000000" w:themeColor="text1"/>
        </w:rPr>
        <w:t>号様式の２</w:t>
      </w:r>
    </w:p>
    <w:tbl>
      <w:tblPr>
        <w:tblW w:w="0" w:type="auto"/>
        <w:tblInd w:w="34" w:type="dxa"/>
        <w:tblLayout w:type="fixed"/>
        <w:tblCellMar>
          <w:left w:w="0" w:type="dxa"/>
          <w:right w:w="0" w:type="dxa"/>
        </w:tblCellMar>
        <w:tblLook w:val="0000" w:firstRow="0" w:lastRow="0" w:firstColumn="0" w:lastColumn="0" w:noHBand="0" w:noVBand="0"/>
      </w:tblPr>
      <w:tblGrid>
        <w:gridCol w:w="195"/>
        <w:gridCol w:w="5625"/>
        <w:gridCol w:w="1320"/>
        <w:gridCol w:w="2295"/>
        <w:gridCol w:w="105"/>
      </w:tblGrid>
      <w:tr w:rsidR="00A735B7" w:rsidRPr="00A735B7" w14:paraId="6AD6FBC5" w14:textId="77777777" w:rsidTr="00C833AD">
        <w:trPr>
          <w:gridBefore w:val="1"/>
          <w:gridAfter w:val="1"/>
          <w:wBefore w:w="195" w:type="dxa"/>
          <w:wAfter w:w="105" w:type="dxa"/>
        </w:trPr>
        <w:tc>
          <w:tcPr>
            <w:tcW w:w="924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8505A64" w14:textId="77777777" w:rsidR="00E92048" w:rsidRPr="00A735B7" w:rsidRDefault="00E92048">
            <w:pPr>
              <w:rPr>
                <w:rFonts w:hint="default"/>
                <w:color w:val="000000" w:themeColor="text1"/>
              </w:rPr>
            </w:pPr>
          </w:p>
          <w:p w14:paraId="0DA85CDD" w14:textId="77777777" w:rsidR="00E92048" w:rsidRPr="00A735B7" w:rsidRDefault="00E92048">
            <w:pPr>
              <w:rPr>
                <w:rFonts w:hint="default"/>
                <w:color w:val="000000" w:themeColor="text1"/>
              </w:rPr>
            </w:pPr>
          </w:p>
          <w:p w14:paraId="0EFF360C" w14:textId="77777777" w:rsidR="00E92048" w:rsidRPr="00A735B7" w:rsidRDefault="00E92048">
            <w:pPr>
              <w:rPr>
                <w:rFonts w:hint="default"/>
                <w:color w:val="000000" w:themeColor="text1"/>
              </w:rPr>
            </w:pPr>
          </w:p>
          <w:p w14:paraId="6FC920D4" w14:textId="77777777" w:rsidR="00E92048" w:rsidRPr="00A735B7" w:rsidRDefault="00E92048">
            <w:pPr>
              <w:rPr>
                <w:rFonts w:hint="default"/>
                <w:color w:val="000000" w:themeColor="text1"/>
              </w:rPr>
            </w:pPr>
          </w:p>
          <w:p w14:paraId="11FD673F" w14:textId="77777777" w:rsidR="00E92048" w:rsidRPr="00A735B7" w:rsidRDefault="00E92048">
            <w:pPr>
              <w:rPr>
                <w:rFonts w:hint="default"/>
                <w:color w:val="000000" w:themeColor="text1"/>
              </w:rPr>
            </w:pPr>
          </w:p>
          <w:p w14:paraId="416E83AD" w14:textId="77777777" w:rsidR="00E92048" w:rsidRPr="00A735B7" w:rsidRDefault="00E92048">
            <w:pPr>
              <w:rPr>
                <w:rFonts w:hint="default"/>
                <w:color w:val="000000" w:themeColor="text1"/>
              </w:rPr>
            </w:pPr>
          </w:p>
          <w:p w14:paraId="47BE48A2" w14:textId="77777777" w:rsidR="00E92048" w:rsidRPr="00A735B7" w:rsidRDefault="00E92048">
            <w:pPr>
              <w:rPr>
                <w:rFonts w:hint="default"/>
                <w:color w:val="000000" w:themeColor="text1"/>
              </w:rPr>
            </w:pPr>
          </w:p>
          <w:p w14:paraId="69F53EF3" w14:textId="77777777" w:rsidR="00E92048" w:rsidRPr="00A735B7" w:rsidRDefault="00E92048">
            <w:pPr>
              <w:rPr>
                <w:rFonts w:hint="default"/>
                <w:color w:val="000000" w:themeColor="text1"/>
              </w:rPr>
            </w:pPr>
          </w:p>
          <w:p w14:paraId="007CD0CA" w14:textId="77777777" w:rsidR="00E92048" w:rsidRPr="00A735B7" w:rsidRDefault="00E92048">
            <w:pPr>
              <w:spacing w:line="524" w:lineRule="exact"/>
              <w:jc w:val="center"/>
              <w:rPr>
                <w:rFonts w:hint="default"/>
                <w:color w:val="000000" w:themeColor="text1"/>
              </w:rPr>
            </w:pPr>
            <w:r w:rsidRPr="00A735B7">
              <w:rPr>
                <w:color w:val="000000" w:themeColor="text1"/>
                <w:sz w:val="40"/>
              </w:rPr>
              <w:t>森林環境交付金事業計画書</w:t>
            </w:r>
          </w:p>
          <w:p w14:paraId="4F62870F" w14:textId="77777777" w:rsidR="00F16271" w:rsidRPr="00A735B7" w:rsidRDefault="00E92048">
            <w:pPr>
              <w:spacing w:line="524" w:lineRule="exact"/>
              <w:jc w:val="center"/>
              <w:rPr>
                <w:rFonts w:hint="default"/>
                <w:color w:val="000000" w:themeColor="text1"/>
                <w:sz w:val="40"/>
              </w:rPr>
            </w:pPr>
            <w:r w:rsidRPr="00A735B7">
              <w:rPr>
                <w:color w:val="000000" w:themeColor="text1"/>
                <w:sz w:val="40"/>
              </w:rPr>
              <w:t>（重点枠）</w:t>
            </w:r>
          </w:p>
          <w:p w14:paraId="11E434B4" w14:textId="77777777" w:rsidR="00E92048" w:rsidRPr="00A735B7" w:rsidRDefault="00E92048">
            <w:pPr>
              <w:rPr>
                <w:rFonts w:hint="default"/>
                <w:color w:val="000000" w:themeColor="text1"/>
              </w:rPr>
            </w:pPr>
          </w:p>
          <w:p w14:paraId="7AC68BB1" w14:textId="77777777" w:rsidR="00E92048" w:rsidRPr="00A735B7" w:rsidRDefault="00F16271">
            <w:pPr>
              <w:spacing w:line="404" w:lineRule="exact"/>
              <w:jc w:val="center"/>
              <w:rPr>
                <w:rFonts w:hint="default"/>
                <w:color w:val="000000" w:themeColor="text1"/>
              </w:rPr>
            </w:pPr>
            <w:r w:rsidRPr="00A735B7">
              <w:rPr>
                <w:color w:val="000000" w:themeColor="text1"/>
                <w:sz w:val="28"/>
              </w:rPr>
              <w:t>事業名：</w:t>
            </w:r>
          </w:p>
          <w:p w14:paraId="2DEA0F3F" w14:textId="77777777" w:rsidR="00E92048" w:rsidRPr="00A735B7" w:rsidRDefault="00E92048">
            <w:pPr>
              <w:rPr>
                <w:rFonts w:hint="default"/>
                <w:color w:val="000000" w:themeColor="text1"/>
              </w:rPr>
            </w:pPr>
          </w:p>
          <w:p w14:paraId="0757A6CD" w14:textId="77777777" w:rsidR="00E92048" w:rsidRPr="00A735B7" w:rsidRDefault="00E92048">
            <w:pPr>
              <w:rPr>
                <w:rFonts w:hint="default"/>
                <w:color w:val="000000" w:themeColor="text1"/>
              </w:rPr>
            </w:pPr>
          </w:p>
          <w:p w14:paraId="48A6C1D1" w14:textId="77777777" w:rsidR="00E92048" w:rsidRPr="00A735B7" w:rsidRDefault="00E92048">
            <w:pPr>
              <w:rPr>
                <w:rFonts w:hint="default"/>
                <w:color w:val="000000" w:themeColor="text1"/>
              </w:rPr>
            </w:pPr>
          </w:p>
          <w:p w14:paraId="4066435F" w14:textId="77777777" w:rsidR="00E92048" w:rsidRPr="00A735B7" w:rsidRDefault="00E92048">
            <w:pPr>
              <w:rPr>
                <w:rFonts w:hint="default"/>
                <w:color w:val="000000" w:themeColor="text1"/>
              </w:rPr>
            </w:pPr>
          </w:p>
          <w:p w14:paraId="2E336230" w14:textId="77777777" w:rsidR="00E92048" w:rsidRPr="00A735B7" w:rsidRDefault="00E92048">
            <w:pPr>
              <w:rPr>
                <w:rFonts w:hint="default"/>
                <w:color w:val="000000" w:themeColor="text1"/>
              </w:rPr>
            </w:pPr>
          </w:p>
          <w:p w14:paraId="044A9AA4" w14:textId="77777777" w:rsidR="00E92048" w:rsidRPr="00A735B7" w:rsidRDefault="00E92048">
            <w:pPr>
              <w:rPr>
                <w:rFonts w:hint="default"/>
                <w:color w:val="000000" w:themeColor="text1"/>
              </w:rPr>
            </w:pPr>
          </w:p>
          <w:p w14:paraId="3D1B38D4" w14:textId="77777777" w:rsidR="00E92048" w:rsidRPr="00A735B7" w:rsidRDefault="00E92048">
            <w:pPr>
              <w:rPr>
                <w:rFonts w:hint="default"/>
                <w:color w:val="000000" w:themeColor="text1"/>
              </w:rPr>
            </w:pPr>
          </w:p>
          <w:p w14:paraId="58600025" w14:textId="77777777" w:rsidR="00E92048" w:rsidRPr="00A735B7" w:rsidRDefault="00E92048">
            <w:pPr>
              <w:rPr>
                <w:rFonts w:hint="default"/>
                <w:color w:val="000000" w:themeColor="text1"/>
              </w:rPr>
            </w:pPr>
          </w:p>
          <w:p w14:paraId="75F27131" w14:textId="77777777" w:rsidR="00E92048" w:rsidRPr="00A735B7" w:rsidRDefault="00E92048">
            <w:pPr>
              <w:rPr>
                <w:rFonts w:hint="default"/>
                <w:color w:val="000000" w:themeColor="text1"/>
              </w:rPr>
            </w:pPr>
          </w:p>
          <w:p w14:paraId="70ED5843" w14:textId="77777777" w:rsidR="00E92048" w:rsidRPr="00A735B7" w:rsidRDefault="00E92048">
            <w:pPr>
              <w:rPr>
                <w:rFonts w:hint="default"/>
                <w:color w:val="000000" w:themeColor="text1"/>
              </w:rPr>
            </w:pPr>
          </w:p>
          <w:p w14:paraId="5C5FFF18" w14:textId="77777777" w:rsidR="00E92048" w:rsidRPr="00A735B7" w:rsidRDefault="00E92048">
            <w:pPr>
              <w:rPr>
                <w:rFonts w:hint="default"/>
                <w:color w:val="000000" w:themeColor="text1"/>
              </w:rPr>
            </w:pPr>
          </w:p>
          <w:p w14:paraId="69CA2631" w14:textId="77777777" w:rsidR="00E92048" w:rsidRPr="00A735B7" w:rsidRDefault="00E92048">
            <w:pPr>
              <w:rPr>
                <w:rFonts w:hint="default"/>
                <w:color w:val="000000" w:themeColor="text1"/>
              </w:rPr>
            </w:pPr>
          </w:p>
          <w:p w14:paraId="0B2803EA" w14:textId="77777777" w:rsidR="00E92048" w:rsidRPr="00A735B7" w:rsidRDefault="00E92048">
            <w:pPr>
              <w:rPr>
                <w:rFonts w:hint="default"/>
                <w:color w:val="000000" w:themeColor="text1"/>
              </w:rPr>
            </w:pPr>
          </w:p>
          <w:p w14:paraId="192AE0E2" w14:textId="77777777" w:rsidR="00E92048" w:rsidRPr="00A735B7" w:rsidRDefault="00E92048">
            <w:pPr>
              <w:rPr>
                <w:rFonts w:hint="default"/>
                <w:color w:val="000000" w:themeColor="text1"/>
              </w:rPr>
            </w:pPr>
          </w:p>
          <w:p w14:paraId="1D01EC69" w14:textId="77777777" w:rsidR="00E92048" w:rsidRPr="00A735B7" w:rsidRDefault="00E92048">
            <w:pPr>
              <w:rPr>
                <w:rFonts w:hint="default"/>
                <w:color w:val="000000" w:themeColor="text1"/>
              </w:rPr>
            </w:pPr>
          </w:p>
          <w:p w14:paraId="6DD7355C" w14:textId="77777777" w:rsidR="00E92048" w:rsidRPr="00A735B7" w:rsidRDefault="00E92048">
            <w:pPr>
              <w:rPr>
                <w:rFonts w:hint="default"/>
                <w:color w:val="000000" w:themeColor="text1"/>
              </w:rPr>
            </w:pPr>
          </w:p>
          <w:p w14:paraId="7426F39E" w14:textId="77777777" w:rsidR="00E92048" w:rsidRPr="00A735B7" w:rsidRDefault="00E92048">
            <w:pPr>
              <w:rPr>
                <w:rFonts w:hint="default"/>
                <w:color w:val="000000" w:themeColor="text1"/>
              </w:rPr>
            </w:pPr>
          </w:p>
          <w:p w14:paraId="155CF581" w14:textId="77777777" w:rsidR="00E92048" w:rsidRPr="00A735B7" w:rsidRDefault="00E92048">
            <w:pPr>
              <w:rPr>
                <w:rFonts w:hint="default"/>
                <w:color w:val="000000" w:themeColor="text1"/>
              </w:rPr>
            </w:pPr>
          </w:p>
          <w:p w14:paraId="2A430824" w14:textId="77777777" w:rsidR="00E92048" w:rsidRPr="00A735B7" w:rsidRDefault="00E92048">
            <w:pPr>
              <w:rPr>
                <w:rFonts w:hint="default"/>
                <w:color w:val="000000" w:themeColor="text1"/>
              </w:rPr>
            </w:pPr>
          </w:p>
          <w:p w14:paraId="689C2258" w14:textId="77777777" w:rsidR="00E92048" w:rsidRPr="00A735B7" w:rsidRDefault="00B45792">
            <w:pPr>
              <w:spacing w:line="424" w:lineRule="exact"/>
              <w:jc w:val="center"/>
              <w:rPr>
                <w:rFonts w:hint="default"/>
                <w:color w:val="000000" w:themeColor="text1"/>
              </w:rPr>
            </w:pPr>
            <w:r w:rsidRPr="00A735B7">
              <w:rPr>
                <w:color w:val="000000" w:themeColor="text1"/>
                <w:sz w:val="30"/>
              </w:rPr>
              <w:t>令和</w:t>
            </w:r>
            <w:r w:rsidR="00E92048" w:rsidRPr="00A735B7">
              <w:rPr>
                <w:color w:val="000000" w:themeColor="text1"/>
                <w:sz w:val="30"/>
              </w:rPr>
              <w:t xml:space="preserve">　　年　　月</w:t>
            </w:r>
          </w:p>
          <w:p w14:paraId="48DE7EEE" w14:textId="77777777" w:rsidR="00E92048" w:rsidRPr="00A735B7" w:rsidRDefault="00E92048">
            <w:pPr>
              <w:spacing w:line="424" w:lineRule="exact"/>
              <w:jc w:val="center"/>
              <w:rPr>
                <w:rFonts w:hint="default"/>
                <w:color w:val="000000" w:themeColor="text1"/>
              </w:rPr>
            </w:pPr>
            <w:r w:rsidRPr="00A735B7">
              <w:rPr>
                <w:color w:val="000000" w:themeColor="text1"/>
                <w:sz w:val="30"/>
              </w:rPr>
              <w:t>市　町　村　名</w:t>
            </w:r>
          </w:p>
          <w:p w14:paraId="1AB85F0F" w14:textId="77777777" w:rsidR="00E92048" w:rsidRPr="00A735B7" w:rsidRDefault="00E92048">
            <w:pPr>
              <w:rPr>
                <w:rFonts w:hint="default"/>
                <w:color w:val="000000" w:themeColor="text1"/>
              </w:rPr>
            </w:pPr>
          </w:p>
          <w:p w14:paraId="2E2379D3" w14:textId="77777777" w:rsidR="00E92048" w:rsidRPr="00A735B7" w:rsidRDefault="00E92048">
            <w:pPr>
              <w:rPr>
                <w:rFonts w:hint="default"/>
                <w:color w:val="000000" w:themeColor="text1"/>
              </w:rPr>
            </w:pPr>
          </w:p>
          <w:p w14:paraId="2205500C" w14:textId="77777777" w:rsidR="00E92048" w:rsidRPr="00A735B7" w:rsidRDefault="00E92048">
            <w:pPr>
              <w:rPr>
                <w:rFonts w:hint="default"/>
                <w:color w:val="000000" w:themeColor="text1"/>
              </w:rPr>
            </w:pPr>
          </w:p>
          <w:p w14:paraId="40DC9F45" w14:textId="77777777" w:rsidR="00E92048" w:rsidRPr="00A735B7" w:rsidRDefault="00E92048">
            <w:pPr>
              <w:rPr>
                <w:rFonts w:hint="default"/>
                <w:color w:val="000000" w:themeColor="text1"/>
              </w:rPr>
            </w:pPr>
          </w:p>
        </w:tc>
      </w:tr>
      <w:tr w:rsidR="00E92048" w:rsidRPr="00A735B7" w14:paraId="2D3286BE" w14:textId="77777777" w:rsidTr="00C833AD">
        <w:tc>
          <w:tcPr>
            <w:tcW w:w="5820" w:type="dxa"/>
            <w:gridSpan w:val="2"/>
            <w:tcBorders>
              <w:top w:val="nil"/>
              <w:left w:val="nil"/>
              <w:bottom w:val="nil"/>
              <w:right w:val="single" w:sz="4" w:space="0" w:color="000000"/>
            </w:tcBorders>
            <w:tcMar>
              <w:left w:w="49" w:type="dxa"/>
              <w:right w:w="49" w:type="dxa"/>
            </w:tcMar>
          </w:tcPr>
          <w:p w14:paraId="5485AF5F" w14:textId="77777777" w:rsidR="00E92048" w:rsidRPr="00A735B7" w:rsidRDefault="00E92048">
            <w:pPr>
              <w:rPr>
                <w:rFonts w:hint="default"/>
                <w:color w:val="000000" w:themeColor="text1"/>
              </w:rPr>
            </w:pPr>
            <w:r w:rsidRPr="00A735B7">
              <w:rPr>
                <w:color w:val="000000" w:themeColor="text1"/>
              </w:rPr>
              <w:lastRenderedPageBreak/>
              <w:t>１　単年度事業計画（重点枠）</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5C4A0" w14:textId="77777777" w:rsidR="00E92048" w:rsidRPr="00A735B7" w:rsidRDefault="00E92048">
            <w:pPr>
              <w:jc w:val="center"/>
              <w:rPr>
                <w:rFonts w:hint="default"/>
                <w:color w:val="000000" w:themeColor="text1"/>
              </w:rPr>
            </w:pPr>
            <w:r w:rsidRPr="00A735B7">
              <w:rPr>
                <w:color w:val="000000" w:themeColor="text1"/>
              </w:rPr>
              <w:t>市町村名</w:t>
            </w:r>
          </w:p>
        </w:tc>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75044C" w14:textId="77777777" w:rsidR="00E92048" w:rsidRPr="00A735B7" w:rsidRDefault="00E92048">
            <w:pPr>
              <w:rPr>
                <w:rFonts w:hint="default"/>
                <w:color w:val="000000" w:themeColor="text1"/>
              </w:rPr>
            </w:pPr>
          </w:p>
        </w:tc>
      </w:tr>
    </w:tbl>
    <w:p w14:paraId="0667E42B" w14:textId="77777777" w:rsidR="00E92048" w:rsidRPr="00A735B7" w:rsidRDefault="00E92048">
      <w:pPr>
        <w:rPr>
          <w:rFonts w:hint="default"/>
          <w:color w:val="000000" w:themeColor="text1"/>
        </w:rPr>
      </w:pPr>
    </w:p>
    <w:p w14:paraId="5AA9017D" w14:textId="77777777" w:rsidR="00E92048" w:rsidRPr="00A735B7" w:rsidRDefault="00E92048">
      <w:pPr>
        <w:rPr>
          <w:rFonts w:hint="default"/>
          <w:color w:val="000000" w:themeColor="text1"/>
        </w:rPr>
      </w:pPr>
      <w:r w:rsidRPr="00A735B7">
        <w:rPr>
          <w:color w:val="000000" w:themeColor="text1"/>
        </w:rPr>
        <w:t xml:space="preserve"> (1)　事業費</w:t>
      </w:r>
    </w:p>
    <w:tbl>
      <w:tblPr>
        <w:tblW w:w="0" w:type="auto"/>
        <w:tblInd w:w="229" w:type="dxa"/>
        <w:tblLayout w:type="fixed"/>
        <w:tblCellMar>
          <w:left w:w="0" w:type="dxa"/>
          <w:right w:w="0" w:type="dxa"/>
        </w:tblCellMar>
        <w:tblLook w:val="0000" w:firstRow="0" w:lastRow="0" w:firstColumn="0" w:lastColumn="0" w:noHBand="0" w:noVBand="0"/>
      </w:tblPr>
      <w:tblGrid>
        <w:gridCol w:w="1440"/>
        <w:gridCol w:w="1560"/>
        <w:gridCol w:w="1440"/>
        <w:gridCol w:w="1320"/>
        <w:gridCol w:w="1320"/>
        <w:gridCol w:w="1320"/>
        <w:gridCol w:w="960"/>
      </w:tblGrid>
      <w:tr w:rsidR="00A735B7" w:rsidRPr="00A735B7" w14:paraId="294B42C3" w14:textId="77777777" w:rsidTr="00B063F4">
        <w:trPr>
          <w:trHeight w:val="728"/>
        </w:trPr>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AAF746" w14:textId="77777777" w:rsidR="00E92048" w:rsidRPr="00A735B7" w:rsidRDefault="00E92048" w:rsidP="00B063F4">
            <w:pPr>
              <w:jc w:val="center"/>
              <w:rPr>
                <w:rFonts w:hint="default"/>
                <w:color w:val="000000" w:themeColor="text1"/>
              </w:rPr>
            </w:pPr>
          </w:p>
          <w:p w14:paraId="59DCEA41" w14:textId="77777777" w:rsidR="00E92048" w:rsidRPr="00A735B7" w:rsidRDefault="00E92048" w:rsidP="00B063F4">
            <w:pPr>
              <w:jc w:val="center"/>
              <w:rPr>
                <w:rFonts w:hint="default"/>
                <w:color w:val="000000" w:themeColor="text1"/>
              </w:rPr>
            </w:pPr>
            <w:r w:rsidRPr="00A735B7">
              <w:rPr>
                <w:color w:val="000000" w:themeColor="text1"/>
              </w:rPr>
              <w:t>対象分野</w:t>
            </w:r>
          </w:p>
          <w:p w14:paraId="0B13B7CD" w14:textId="77777777" w:rsidR="00E92048" w:rsidRPr="00A735B7" w:rsidRDefault="00E92048" w:rsidP="00B063F4">
            <w:pPr>
              <w:jc w:val="center"/>
              <w:rPr>
                <w:rFonts w:hint="default"/>
                <w:color w:val="000000" w:themeColor="text1"/>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7EF470" w14:textId="77777777" w:rsidR="00E92048" w:rsidRPr="00A735B7" w:rsidRDefault="00E92048" w:rsidP="00B063F4">
            <w:pPr>
              <w:jc w:val="center"/>
              <w:rPr>
                <w:rFonts w:hint="default"/>
                <w:color w:val="000000" w:themeColor="text1"/>
              </w:rPr>
            </w:pPr>
          </w:p>
          <w:p w14:paraId="377432AC" w14:textId="77777777" w:rsidR="00E92048" w:rsidRPr="00A735B7" w:rsidRDefault="00E92048" w:rsidP="00B063F4">
            <w:pPr>
              <w:jc w:val="center"/>
              <w:rPr>
                <w:rFonts w:hint="default"/>
                <w:color w:val="000000" w:themeColor="text1"/>
              </w:rPr>
            </w:pPr>
            <w:r w:rsidRPr="00A735B7">
              <w:rPr>
                <w:color w:val="000000" w:themeColor="text1"/>
              </w:rPr>
              <w:t>事 業 名</w:t>
            </w:r>
          </w:p>
          <w:p w14:paraId="7FC8BCFC" w14:textId="77777777" w:rsidR="00E92048" w:rsidRPr="00A735B7" w:rsidRDefault="00E92048" w:rsidP="00B063F4">
            <w:pPr>
              <w:jc w:val="center"/>
              <w:rPr>
                <w:rFonts w:hint="default"/>
                <w:color w:val="000000" w:themeColor="text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06FAD8" w14:textId="77777777" w:rsidR="00E92048" w:rsidRPr="00A735B7" w:rsidRDefault="00E92048" w:rsidP="00B063F4">
            <w:pPr>
              <w:jc w:val="center"/>
              <w:rPr>
                <w:rFonts w:hint="default"/>
                <w:color w:val="000000" w:themeColor="text1"/>
              </w:rPr>
            </w:pPr>
          </w:p>
          <w:p w14:paraId="4DD20E81" w14:textId="77777777" w:rsidR="00E92048" w:rsidRPr="00A735B7" w:rsidRDefault="00E92048" w:rsidP="00B063F4">
            <w:pPr>
              <w:jc w:val="center"/>
              <w:rPr>
                <w:rFonts w:hint="default"/>
                <w:color w:val="000000" w:themeColor="text1"/>
              </w:rPr>
            </w:pPr>
            <w:r w:rsidRPr="00A735B7">
              <w:rPr>
                <w:color w:val="000000" w:themeColor="text1"/>
              </w:rPr>
              <w:t>事 業 費</w:t>
            </w:r>
          </w:p>
          <w:p w14:paraId="0E834322" w14:textId="77777777" w:rsidR="00E92048" w:rsidRPr="00A735B7" w:rsidRDefault="00E92048" w:rsidP="00B063F4">
            <w:pPr>
              <w:jc w:val="center"/>
              <w:rPr>
                <w:rFonts w:hint="default"/>
                <w:color w:val="000000" w:themeColor="text1"/>
              </w:rPr>
            </w:pPr>
            <w:r w:rsidRPr="00A735B7">
              <w:rPr>
                <w:color w:val="000000" w:themeColor="text1"/>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321C7" w14:textId="77777777" w:rsidR="00E92048" w:rsidRPr="00A735B7" w:rsidRDefault="00E92048" w:rsidP="00B063F4">
            <w:pPr>
              <w:jc w:val="center"/>
              <w:rPr>
                <w:rFonts w:hint="default"/>
                <w:color w:val="000000" w:themeColor="text1"/>
              </w:rPr>
            </w:pPr>
            <w:r w:rsidRPr="00A735B7">
              <w:rPr>
                <w:color w:val="000000" w:themeColor="text1"/>
              </w:rPr>
              <w:t>負　担　区　分（円）</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23B27F" w14:textId="77777777" w:rsidR="00E92048" w:rsidRPr="00A735B7" w:rsidRDefault="00E92048" w:rsidP="00B063F4">
            <w:pPr>
              <w:jc w:val="center"/>
              <w:rPr>
                <w:rFonts w:hint="default"/>
                <w:color w:val="000000" w:themeColor="text1"/>
              </w:rPr>
            </w:pPr>
          </w:p>
          <w:p w14:paraId="77839EDB" w14:textId="77777777" w:rsidR="00E92048" w:rsidRPr="00A735B7" w:rsidRDefault="00E92048" w:rsidP="00B063F4">
            <w:pPr>
              <w:jc w:val="center"/>
              <w:rPr>
                <w:rFonts w:hint="default"/>
                <w:color w:val="000000" w:themeColor="text1"/>
              </w:rPr>
            </w:pPr>
            <w:r w:rsidRPr="00A735B7">
              <w:rPr>
                <w:color w:val="000000" w:themeColor="text1"/>
              </w:rPr>
              <w:t>備 考</w:t>
            </w:r>
          </w:p>
          <w:p w14:paraId="0F7226E8" w14:textId="77777777" w:rsidR="00E92048" w:rsidRPr="00A735B7" w:rsidRDefault="00E92048" w:rsidP="00B063F4">
            <w:pPr>
              <w:jc w:val="center"/>
              <w:rPr>
                <w:rFonts w:hint="default"/>
                <w:color w:val="000000" w:themeColor="text1"/>
              </w:rPr>
            </w:pPr>
          </w:p>
        </w:tc>
      </w:tr>
      <w:tr w:rsidR="00A735B7" w:rsidRPr="00A735B7" w14:paraId="592B6B85" w14:textId="77777777" w:rsidTr="00B063F4">
        <w:trPr>
          <w:trHeight w:val="728"/>
        </w:trPr>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474CFA52" w14:textId="77777777" w:rsidR="00E92048" w:rsidRPr="00A735B7" w:rsidRDefault="00E92048">
            <w:pPr>
              <w:rPr>
                <w:rFonts w:hint="default"/>
                <w:color w:val="000000" w:themeColor="text1"/>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F2C0091" w14:textId="77777777" w:rsidR="00E92048" w:rsidRPr="00A735B7" w:rsidRDefault="00E92048">
            <w:pPr>
              <w:jc w:val="cente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061EA048" w14:textId="77777777" w:rsidR="00E92048" w:rsidRPr="00A735B7" w:rsidRDefault="00E92048">
            <w:pPr>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7A952" w14:textId="77777777" w:rsidR="00E92048" w:rsidRPr="00A735B7" w:rsidRDefault="00E92048" w:rsidP="00B063F4">
            <w:pPr>
              <w:jc w:val="center"/>
              <w:rPr>
                <w:rFonts w:hint="default"/>
                <w:color w:val="000000" w:themeColor="text1"/>
              </w:rPr>
            </w:pPr>
            <w:r w:rsidRPr="00A735B7">
              <w:rPr>
                <w:color w:val="000000" w:themeColor="text1"/>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78D59" w14:textId="77777777" w:rsidR="00E92048" w:rsidRPr="00A735B7" w:rsidRDefault="00E92048" w:rsidP="00B063F4">
            <w:pPr>
              <w:jc w:val="center"/>
              <w:rPr>
                <w:rFonts w:hint="default"/>
                <w:color w:val="000000" w:themeColor="text1"/>
              </w:rPr>
            </w:pPr>
            <w:r w:rsidRPr="00A735B7">
              <w:rPr>
                <w:color w:val="000000" w:themeColor="text1"/>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67202" w14:textId="77777777" w:rsidR="00E92048" w:rsidRPr="00A735B7" w:rsidRDefault="00E92048" w:rsidP="00B063F4">
            <w:pPr>
              <w:jc w:val="center"/>
              <w:rPr>
                <w:rFonts w:hint="default"/>
                <w:color w:val="000000" w:themeColor="text1"/>
              </w:rPr>
            </w:pPr>
            <w:r w:rsidRPr="00A735B7">
              <w:rPr>
                <w:color w:val="000000" w:themeColor="text1"/>
              </w:rPr>
              <w:t>その他</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3030BF66" w14:textId="77777777" w:rsidR="00E92048" w:rsidRPr="00A735B7" w:rsidRDefault="00E92048">
            <w:pPr>
              <w:rPr>
                <w:rFonts w:hint="default"/>
                <w:color w:val="000000" w:themeColor="text1"/>
              </w:rPr>
            </w:pPr>
          </w:p>
        </w:tc>
      </w:tr>
      <w:tr w:rsidR="00A735B7" w:rsidRPr="00A735B7" w14:paraId="6668372F"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8A162" w14:textId="77777777" w:rsidR="00E92048" w:rsidRPr="00A735B7" w:rsidRDefault="00E92048">
            <w:pPr>
              <w:rPr>
                <w:rFonts w:hint="default"/>
                <w:color w:val="000000" w:themeColor="text1"/>
              </w:rPr>
            </w:pPr>
          </w:p>
          <w:p w14:paraId="38E42529" w14:textId="77777777" w:rsidR="00E92048" w:rsidRPr="00A735B7" w:rsidRDefault="00E92048">
            <w:pPr>
              <w:rPr>
                <w:rFonts w:hint="default"/>
                <w:color w:val="000000" w:themeColor="text1"/>
              </w:rPr>
            </w:pPr>
          </w:p>
          <w:p w14:paraId="237279C7" w14:textId="77777777" w:rsidR="00E92048" w:rsidRPr="00A735B7" w:rsidRDefault="00E92048">
            <w:pPr>
              <w:rPr>
                <w:rFonts w:hint="default"/>
                <w:color w:val="000000" w:themeColor="text1"/>
              </w:rPr>
            </w:pPr>
          </w:p>
          <w:p w14:paraId="79B67FA3"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B80D4" w14:textId="77777777" w:rsidR="00E92048" w:rsidRPr="00A735B7" w:rsidRDefault="00E92048">
            <w:pPr>
              <w:rPr>
                <w:rFonts w:hint="default"/>
                <w:color w:val="000000" w:themeColor="text1"/>
              </w:rPr>
            </w:pPr>
          </w:p>
          <w:p w14:paraId="109A4585" w14:textId="77777777" w:rsidR="00E92048" w:rsidRPr="00A735B7" w:rsidRDefault="00E92048">
            <w:pPr>
              <w:rPr>
                <w:rFonts w:hint="default"/>
                <w:color w:val="000000" w:themeColor="text1"/>
              </w:rPr>
            </w:pPr>
          </w:p>
          <w:p w14:paraId="0969C680" w14:textId="77777777" w:rsidR="00E92048" w:rsidRPr="00A735B7" w:rsidRDefault="00E92048">
            <w:pPr>
              <w:rPr>
                <w:rFonts w:hint="default"/>
                <w:color w:val="000000" w:themeColor="text1"/>
              </w:rPr>
            </w:pPr>
          </w:p>
          <w:p w14:paraId="39F0E568"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D9681" w14:textId="77777777" w:rsidR="00E92048" w:rsidRPr="00A735B7" w:rsidRDefault="00E92048">
            <w:pPr>
              <w:rPr>
                <w:rFonts w:hint="default"/>
                <w:color w:val="000000" w:themeColor="text1"/>
              </w:rPr>
            </w:pPr>
          </w:p>
          <w:p w14:paraId="5DA3B6E4" w14:textId="77777777" w:rsidR="00E92048" w:rsidRPr="00A735B7" w:rsidRDefault="00E92048">
            <w:pPr>
              <w:rPr>
                <w:rFonts w:hint="default"/>
                <w:color w:val="000000" w:themeColor="text1"/>
              </w:rPr>
            </w:pPr>
          </w:p>
          <w:p w14:paraId="6CAC3579" w14:textId="77777777" w:rsidR="00E92048" w:rsidRPr="00A735B7" w:rsidRDefault="00E92048">
            <w:pPr>
              <w:rPr>
                <w:rFonts w:hint="default"/>
                <w:color w:val="000000" w:themeColor="text1"/>
              </w:rPr>
            </w:pPr>
          </w:p>
          <w:p w14:paraId="258C4B56"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2D6C5" w14:textId="77777777" w:rsidR="00E92048" w:rsidRPr="00A735B7" w:rsidRDefault="00E92048">
            <w:pPr>
              <w:rPr>
                <w:rFonts w:hint="default"/>
                <w:color w:val="000000" w:themeColor="text1"/>
              </w:rPr>
            </w:pPr>
          </w:p>
          <w:p w14:paraId="436603B5" w14:textId="77777777" w:rsidR="00E92048" w:rsidRPr="00A735B7" w:rsidRDefault="00E92048">
            <w:pPr>
              <w:rPr>
                <w:rFonts w:hint="default"/>
                <w:color w:val="000000" w:themeColor="text1"/>
              </w:rPr>
            </w:pPr>
          </w:p>
          <w:p w14:paraId="3BA8FCD0" w14:textId="77777777" w:rsidR="00E92048" w:rsidRPr="00A735B7" w:rsidRDefault="00E92048">
            <w:pPr>
              <w:rPr>
                <w:rFonts w:hint="default"/>
                <w:color w:val="000000" w:themeColor="text1"/>
              </w:rPr>
            </w:pPr>
          </w:p>
          <w:p w14:paraId="5CF78B08"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D9916" w14:textId="77777777" w:rsidR="00E92048" w:rsidRPr="00A735B7" w:rsidRDefault="00E92048">
            <w:pPr>
              <w:rPr>
                <w:rFonts w:hint="default"/>
                <w:color w:val="000000" w:themeColor="text1"/>
              </w:rPr>
            </w:pPr>
          </w:p>
          <w:p w14:paraId="7C069909" w14:textId="77777777" w:rsidR="00E92048" w:rsidRPr="00A735B7" w:rsidRDefault="00E92048">
            <w:pPr>
              <w:rPr>
                <w:rFonts w:hint="default"/>
                <w:color w:val="000000" w:themeColor="text1"/>
              </w:rPr>
            </w:pPr>
          </w:p>
          <w:p w14:paraId="2429E961" w14:textId="77777777" w:rsidR="00E92048" w:rsidRPr="00A735B7" w:rsidRDefault="00E92048">
            <w:pPr>
              <w:rPr>
                <w:rFonts w:hint="default"/>
                <w:color w:val="000000" w:themeColor="text1"/>
              </w:rPr>
            </w:pPr>
          </w:p>
          <w:p w14:paraId="76EAF27F"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5DE2F" w14:textId="77777777" w:rsidR="00E92048" w:rsidRPr="00A735B7" w:rsidRDefault="00E92048">
            <w:pPr>
              <w:rPr>
                <w:rFonts w:hint="default"/>
                <w:color w:val="000000" w:themeColor="text1"/>
              </w:rPr>
            </w:pPr>
          </w:p>
          <w:p w14:paraId="15098838" w14:textId="77777777" w:rsidR="00E92048" w:rsidRPr="00A735B7" w:rsidRDefault="00E92048">
            <w:pPr>
              <w:rPr>
                <w:rFonts w:hint="default"/>
                <w:color w:val="000000" w:themeColor="text1"/>
              </w:rPr>
            </w:pPr>
          </w:p>
          <w:p w14:paraId="29BB8956" w14:textId="77777777" w:rsidR="00E92048" w:rsidRPr="00A735B7" w:rsidRDefault="00E92048">
            <w:pPr>
              <w:rPr>
                <w:rFonts w:hint="default"/>
                <w:color w:val="000000" w:themeColor="text1"/>
              </w:rPr>
            </w:pPr>
          </w:p>
          <w:p w14:paraId="1A907C8A" w14:textId="77777777" w:rsidR="00E92048" w:rsidRPr="00A735B7" w:rsidRDefault="00E92048">
            <w:pPr>
              <w:rPr>
                <w:rFonts w:hint="default"/>
                <w:color w:val="000000" w:themeColor="text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7ADF" w14:textId="77777777" w:rsidR="00E92048" w:rsidRPr="00A735B7" w:rsidRDefault="00E92048">
            <w:pPr>
              <w:rPr>
                <w:rFonts w:hint="default"/>
                <w:color w:val="000000" w:themeColor="text1"/>
              </w:rPr>
            </w:pPr>
          </w:p>
          <w:p w14:paraId="77A49473" w14:textId="77777777" w:rsidR="00E92048" w:rsidRPr="00A735B7" w:rsidRDefault="00E92048">
            <w:pPr>
              <w:rPr>
                <w:rFonts w:hint="default"/>
                <w:color w:val="000000" w:themeColor="text1"/>
              </w:rPr>
            </w:pPr>
          </w:p>
          <w:p w14:paraId="7FDFFF01" w14:textId="77777777" w:rsidR="00E92048" w:rsidRPr="00A735B7" w:rsidRDefault="00E92048">
            <w:pPr>
              <w:rPr>
                <w:rFonts w:hint="default"/>
                <w:color w:val="000000" w:themeColor="text1"/>
              </w:rPr>
            </w:pPr>
          </w:p>
          <w:p w14:paraId="4F46B3B0" w14:textId="77777777" w:rsidR="00E92048" w:rsidRPr="00A735B7" w:rsidRDefault="00E92048">
            <w:pPr>
              <w:rPr>
                <w:rFonts w:hint="default"/>
                <w:color w:val="000000" w:themeColor="text1"/>
              </w:rPr>
            </w:pPr>
          </w:p>
        </w:tc>
      </w:tr>
    </w:tbl>
    <w:p w14:paraId="4719F485" w14:textId="77777777" w:rsidR="00E92048" w:rsidRPr="00A735B7" w:rsidRDefault="00E92048">
      <w:pPr>
        <w:rPr>
          <w:rFonts w:hint="default"/>
          <w:color w:val="000000" w:themeColor="text1"/>
        </w:rPr>
      </w:pPr>
      <w:r w:rsidRPr="00A735B7">
        <w:rPr>
          <w:color w:val="000000" w:themeColor="text1"/>
        </w:rPr>
        <w:t xml:space="preserve">　※１　重点枠の事業計画書は、事業毎に作成すること。</w:t>
      </w:r>
    </w:p>
    <w:p w14:paraId="49C6621D" w14:textId="77777777" w:rsidR="00E92048" w:rsidRPr="00A735B7" w:rsidRDefault="00E92048">
      <w:pPr>
        <w:rPr>
          <w:rFonts w:hint="default"/>
          <w:color w:val="000000" w:themeColor="text1"/>
        </w:rPr>
      </w:pPr>
    </w:p>
    <w:p w14:paraId="5AAEDD88" w14:textId="77777777" w:rsidR="00E92048" w:rsidRPr="00A735B7" w:rsidRDefault="00E92048">
      <w:pPr>
        <w:rPr>
          <w:rFonts w:hint="default"/>
          <w:color w:val="000000" w:themeColor="text1"/>
        </w:rPr>
      </w:pPr>
      <w:r w:rsidRPr="00A735B7">
        <w:rPr>
          <w:color w:val="000000" w:themeColor="text1"/>
        </w:rPr>
        <w:t>(2)　事業実施（予定）期間</w:t>
      </w:r>
    </w:p>
    <w:p w14:paraId="017592EF" w14:textId="77777777" w:rsidR="00E92048" w:rsidRPr="00A735B7" w:rsidRDefault="00E92048">
      <w:pPr>
        <w:rPr>
          <w:rFonts w:hint="default"/>
          <w:color w:val="000000" w:themeColor="text1"/>
        </w:rPr>
      </w:pPr>
      <w:r w:rsidRPr="00A735B7">
        <w:rPr>
          <w:color w:val="000000" w:themeColor="text1"/>
        </w:rPr>
        <w:t xml:space="preserve">　　 </w:t>
      </w:r>
      <w:r w:rsidR="00B45792" w:rsidRPr="00A735B7">
        <w:rPr>
          <w:color w:val="000000" w:themeColor="text1"/>
        </w:rPr>
        <w:t>令和　　年　　月　　日　～　令和</w:t>
      </w:r>
      <w:r w:rsidRPr="00A735B7">
        <w:rPr>
          <w:color w:val="000000" w:themeColor="text1"/>
        </w:rPr>
        <w:t xml:space="preserve">　　年　　月　　日</w:t>
      </w:r>
    </w:p>
    <w:p w14:paraId="16929D37" w14:textId="77777777" w:rsidR="00E92048" w:rsidRPr="00A735B7" w:rsidRDefault="00E92048">
      <w:pPr>
        <w:rPr>
          <w:rFonts w:hint="default"/>
          <w:color w:val="000000" w:themeColor="text1"/>
        </w:rPr>
      </w:pPr>
    </w:p>
    <w:p w14:paraId="11A5F7EA" w14:textId="77777777" w:rsidR="00E92048" w:rsidRPr="00A735B7" w:rsidRDefault="00E92048">
      <w:pPr>
        <w:rPr>
          <w:rFonts w:hint="default"/>
          <w:color w:val="000000" w:themeColor="text1"/>
        </w:rPr>
      </w:pPr>
      <w:r w:rsidRPr="00A735B7">
        <w:rPr>
          <w:color w:val="000000" w:themeColor="text1"/>
        </w:rPr>
        <w:t>(3)　事業内容及び目標</w:t>
      </w:r>
    </w:p>
    <w:p w14:paraId="27247C13" w14:textId="77777777" w:rsidR="00E92048" w:rsidRPr="00A735B7" w:rsidRDefault="00E92048">
      <w:pPr>
        <w:ind w:left="723" w:hanging="723"/>
        <w:rPr>
          <w:rFonts w:hint="default"/>
          <w:color w:val="000000" w:themeColor="text1"/>
        </w:rPr>
      </w:pPr>
      <w:r w:rsidRPr="00A735B7">
        <w:rPr>
          <w:color w:val="000000" w:themeColor="text1"/>
        </w:rPr>
        <w:t xml:space="preserve">　※１　目標には、事業を実施する上での目標を簡潔かつ具体的に記述し、それに関する定量的な指標を示すこと。</w:t>
      </w:r>
    </w:p>
    <w:p w14:paraId="3DB8BF9A" w14:textId="77777777" w:rsidR="00E92048" w:rsidRPr="00A735B7" w:rsidRDefault="00E92048">
      <w:pPr>
        <w:ind w:left="723" w:hanging="723"/>
        <w:rPr>
          <w:rFonts w:hint="default"/>
          <w:color w:val="000000" w:themeColor="text1"/>
        </w:rPr>
      </w:pPr>
      <w:r w:rsidRPr="00A735B7">
        <w:rPr>
          <w:color w:val="000000" w:themeColor="text1"/>
        </w:rPr>
        <w:t xml:space="preserve">　　　　なお、事業の性質上定量的な指標の設定が困難な場合は、定性的に表現すること。</w:t>
      </w:r>
    </w:p>
    <w:p w14:paraId="739B5F35" w14:textId="77777777" w:rsidR="00E92048" w:rsidRPr="00A735B7" w:rsidRDefault="00E92048" w:rsidP="00076AA7">
      <w:pPr>
        <w:spacing w:line="360" w:lineRule="exact"/>
        <w:ind w:left="601" w:hanging="601"/>
        <w:rPr>
          <w:rFonts w:hint="default"/>
          <w:color w:val="000000" w:themeColor="text1"/>
        </w:rPr>
      </w:pPr>
      <w:r w:rsidRPr="00A735B7">
        <w:rPr>
          <w:color w:val="000000" w:themeColor="text1"/>
        </w:rPr>
        <w:t xml:space="preserve">　※２　</w:t>
      </w:r>
      <w:r w:rsidR="00F738E4" w:rsidRPr="00A735B7">
        <w:rPr>
          <w:color w:val="000000" w:themeColor="text1"/>
        </w:rPr>
        <w:t>ふくしま</w:t>
      </w:r>
      <w:r w:rsidR="00076AA7" w:rsidRPr="00A735B7">
        <w:rPr>
          <w:rFonts w:hint="default"/>
          <w:color w:val="000000" w:themeColor="text1"/>
        </w:rPr>
        <w:ruby>
          <w:rubyPr>
            <w:rubyAlign w:val="distributeSpace"/>
            <w:hps w:val="12"/>
            <w:hpsRaise w:val="22"/>
            <w:hpsBaseText w:val="24"/>
            <w:lid w:val="ja-JP"/>
          </w:rubyPr>
          <w:rt>
            <w:r w:rsidR="00076AA7" w:rsidRPr="00A735B7">
              <w:rPr>
                <w:rFonts w:hint="default"/>
                <w:color w:val="000000" w:themeColor="text1"/>
                <w:sz w:val="12"/>
              </w:rPr>
              <w:t>もり</w:t>
            </w:r>
          </w:rt>
          <w:rubyBase>
            <w:r w:rsidR="00076AA7" w:rsidRPr="00A735B7">
              <w:rPr>
                <w:rFonts w:hint="default"/>
                <w:color w:val="000000" w:themeColor="text1"/>
              </w:rPr>
              <w:t>森林</w:t>
            </w:r>
          </w:rubyBase>
        </w:ruby>
      </w:r>
      <w:r w:rsidR="00F738E4" w:rsidRPr="00A735B7">
        <w:rPr>
          <w:color w:val="000000" w:themeColor="text1"/>
        </w:rPr>
        <w:t>づくり県民</w:t>
      </w:r>
      <w:r w:rsidRPr="00A735B7">
        <w:rPr>
          <w:color w:val="000000" w:themeColor="text1"/>
        </w:rPr>
        <w:t>税を活用した取組であることの周知PR方法についても記載すること。</w:t>
      </w:r>
    </w:p>
    <w:p w14:paraId="2AA057C3" w14:textId="77777777" w:rsidR="00E92048" w:rsidRPr="00A735B7" w:rsidRDefault="00E92048">
      <w:pPr>
        <w:rPr>
          <w:rFonts w:hint="default"/>
          <w:color w:val="000000" w:themeColor="text1"/>
        </w:rPr>
      </w:pPr>
      <w:r w:rsidRPr="00A735B7">
        <w:rPr>
          <w:color w:val="000000" w:themeColor="text1"/>
        </w:rPr>
        <w:t>(4)　事業費の算出基礎</w:t>
      </w:r>
    </w:p>
    <w:tbl>
      <w:tblPr>
        <w:tblW w:w="0" w:type="auto"/>
        <w:tblInd w:w="229" w:type="dxa"/>
        <w:tblLayout w:type="fixed"/>
        <w:tblCellMar>
          <w:left w:w="0" w:type="dxa"/>
          <w:right w:w="0" w:type="dxa"/>
        </w:tblCellMar>
        <w:tblLook w:val="0000" w:firstRow="0" w:lastRow="0" w:firstColumn="0" w:lastColumn="0" w:noHBand="0" w:noVBand="0"/>
      </w:tblPr>
      <w:tblGrid>
        <w:gridCol w:w="1920"/>
        <w:gridCol w:w="1560"/>
        <w:gridCol w:w="1560"/>
        <w:gridCol w:w="1560"/>
        <w:gridCol w:w="2640"/>
      </w:tblGrid>
      <w:tr w:rsidR="00A735B7" w:rsidRPr="00A735B7" w14:paraId="7CF64BAB"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38FB5" w14:textId="77777777" w:rsidR="00E92048" w:rsidRPr="00A735B7" w:rsidRDefault="00E92048">
            <w:pPr>
              <w:rPr>
                <w:rFonts w:hint="default"/>
                <w:color w:val="000000" w:themeColor="text1"/>
              </w:rPr>
            </w:pPr>
          </w:p>
          <w:p w14:paraId="74BCF19C" w14:textId="77777777" w:rsidR="00E92048" w:rsidRPr="00A735B7" w:rsidRDefault="00E92048">
            <w:pPr>
              <w:jc w:val="center"/>
              <w:rPr>
                <w:rFonts w:hint="default"/>
                <w:color w:val="000000" w:themeColor="text1"/>
              </w:rPr>
            </w:pPr>
            <w:r w:rsidRPr="00A735B7">
              <w:rPr>
                <w:color w:val="000000" w:themeColor="text1"/>
              </w:rPr>
              <w:t>区　 　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DEC3B" w14:textId="77777777" w:rsidR="00E92048" w:rsidRPr="00A735B7" w:rsidRDefault="00E92048">
            <w:pPr>
              <w:rPr>
                <w:rFonts w:hint="default"/>
                <w:color w:val="000000" w:themeColor="text1"/>
              </w:rPr>
            </w:pPr>
          </w:p>
          <w:p w14:paraId="52AC3EF7" w14:textId="77777777" w:rsidR="00E92048" w:rsidRPr="00A735B7" w:rsidRDefault="00E92048">
            <w:pPr>
              <w:jc w:val="center"/>
              <w:rPr>
                <w:rFonts w:hint="default"/>
                <w:color w:val="000000" w:themeColor="text1"/>
              </w:rPr>
            </w:pPr>
            <w:r w:rsidRPr="00A735B7">
              <w:rPr>
                <w:color w:val="000000" w:themeColor="text1"/>
              </w:rPr>
              <w:t>数　量</w:t>
            </w:r>
            <w:r w:rsidRPr="00A735B7">
              <w:rPr>
                <w:color w:val="000000" w:themeColor="text1"/>
                <w:sz w:val="18"/>
              </w:rPr>
              <w:t>※４</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87807" w14:textId="77777777" w:rsidR="00E92048" w:rsidRPr="00A735B7" w:rsidRDefault="00E92048">
            <w:pPr>
              <w:rPr>
                <w:rFonts w:hint="default"/>
                <w:color w:val="000000" w:themeColor="text1"/>
              </w:rPr>
            </w:pPr>
          </w:p>
          <w:p w14:paraId="3B216668" w14:textId="77777777" w:rsidR="00E92048" w:rsidRPr="00A735B7" w:rsidRDefault="00E92048">
            <w:pPr>
              <w:wordWrap w:val="0"/>
              <w:jc w:val="right"/>
              <w:rPr>
                <w:rFonts w:hint="default"/>
                <w:color w:val="000000" w:themeColor="text1"/>
              </w:rPr>
            </w:pPr>
            <w:r w:rsidRPr="00A735B7">
              <w:rPr>
                <w:color w:val="000000" w:themeColor="text1"/>
              </w:rPr>
              <w:t>単　価(円)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270A9" w14:textId="77777777" w:rsidR="00E92048" w:rsidRPr="00A735B7" w:rsidRDefault="00E92048">
            <w:pPr>
              <w:rPr>
                <w:rFonts w:hint="default"/>
                <w:color w:val="000000" w:themeColor="text1"/>
              </w:rPr>
            </w:pPr>
          </w:p>
          <w:p w14:paraId="5A88C4CE" w14:textId="77777777" w:rsidR="00E92048" w:rsidRPr="00A735B7" w:rsidRDefault="00E92048">
            <w:pPr>
              <w:wordWrap w:val="0"/>
              <w:jc w:val="right"/>
              <w:rPr>
                <w:rFonts w:hint="default"/>
                <w:color w:val="000000" w:themeColor="text1"/>
              </w:rPr>
            </w:pPr>
            <w:r w:rsidRPr="00A735B7">
              <w:rPr>
                <w:color w:val="000000" w:themeColor="text1"/>
              </w:rPr>
              <w:t>金　額(円)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302A1" w14:textId="77777777" w:rsidR="00E92048" w:rsidRPr="00A735B7" w:rsidRDefault="00E92048">
            <w:pPr>
              <w:rPr>
                <w:rFonts w:hint="default"/>
                <w:color w:val="000000" w:themeColor="text1"/>
              </w:rPr>
            </w:pPr>
          </w:p>
          <w:p w14:paraId="44B8B4A1" w14:textId="77777777" w:rsidR="00E92048" w:rsidRPr="00A735B7" w:rsidRDefault="00E92048">
            <w:pPr>
              <w:jc w:val="center"/>
              <w:rPr>
                <w:rFonts w:hint="default"/>
                <w:color w:val="000000" w:themeColor="text1"/>
              </w:rPr>
            </w:pPr>
            <w:r w:rsidRPr="00A735B7">
              <w:rPr>
                <w:color w:val="000000" w:themeColor="text1"/>
              </w:rPr>
              <w:t>積　算　基　礎</w:t>
            </w:r>
          </w:p>
        </w:tc>
      </w:tr>
      <w:tr w:rsidR="00A735B7" w:rsidRPr="00A735B7" w14:paraId="76DB68C8"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1CE65" w14:textId="77777777" w:rsidR="00E92048" w:rsidRPr="00A735B7" w:rsidRDefault="00E92048">
            <w:pPr>
              <w:rPr>
                <w:rFonts w:hint="default"/>
                <w:color w:val="000000" w:themeColor="text1"/>
              </w:rPr>
            </w:pPr>
          </w:p>
          <w:p w14:paraId="1917A221" w14:textId="77777777" w:rsidR="00E92048" w:rsidRPr="00A735B7" w:rsidRDefault="00E92048">
            <w:pPr>
              <w:rPr>
                <w:rFonts w:hint="default"/>
                <w:color w:val="000000" w:themeColor="text1"/>
              </w:rPr>
            </w:pPr>
          </w:p>
          <w:p w14:paraId="3AB390A0"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00C4A" w14:textId="77777777" w:rsidR="00E92048" w:rsidRPr="00A735B7" w:rsidRDefault="00E92048">
            <w:pPr>
              <w:rPr>
                <w:rFonts w:hint="default"/>
                <w:color w:val="000000" w:themeColor="text1"/>
              </w:rPr>
            </w:pPr>
          </w:p>
          <w:p w14:paraId="03A43546" w14:textId="77777777" w:rsidR="00E92048" w:rsidRPr="00A735B7" w:rsidRDefault="00E92048">
            <w:pPr>
              <w:rPr>
                <w:rFonts w:hint="default"/>
                <w:color w:val="000000" w:themeColor="text1"/>
              </w:rPr>
            </w:pPr>
          </w:p>
          <w:p w14:paraId="4D9C6F5B"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8E75B" w14:textId="77777777" w:rsidR="00E92048" w:rsidRPr="00A735B7" w:rsidRDefault="00E92048">
            <w:pPr>
              <w:rPr>
                <w:rFonts w:hint="default"/>
                <w:color w:val="000000" w:themeColor="text1"/>
              </w:rPr>
            </w:pPr>
          </w:p>
          <w:p w14:paraId="248033C0" w14:textId="77777777" w:rsidR="00E92048" w:rsidRPr="00A735B7" w:rsidRDefault="00E92048">
            <w:pPr>
              <w:rPr>
                <w:rFonts w:hint="default"/>
                <w:color w:val="000000" w:themeColor="text1"/>
              </w:rPr>
            </w:pPr>
          </w:p>
          <w:p w14:paraId="654E0E3C"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50A8E" w14:textId="77777777" w:rsidR="00E92048" w:rsidRPr="00A735B7" w:rsidRDefault="00E92048">
            <w:pPr>
              <w:rPr>
                <w:rFonts w:hint="default"/>
                <w:color w:val="000000" w:themeColor="text1"/>
              </w:rPr>
            </w:pPr>
          </w:p>
          <w:p w14:paraId="50F2E5F7" w14:textId="77777777" w:rsidR="00E92048" w:rsidRPr="00A735B7" w:rsidRDefault="00E92048">
            <w:pPr>
              <w:rPr>
                <w:rFonts w:hint="default"/>
                <w:color w:val="000000" w:themeColor="text1"/>
              </w:rPr>
            </w:pPr>
          </w:p>
          <w:p w14:paraId="116D22A7" w14:textId="77777777" w:rsidR="00E92048" w:rsidRPr="00A735B7" w:rsidRDefault="00E92048">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7260E" w14:textId="77777777" w:rsidR="00E92048" w:rsidRPr="00A735B7" w:rsidRDefault="00E92048">
            <w:pPr>
              <w:rPr>
                <w:rFonts w:hint="default"/>
                <w:color w:val="000000" w:themeColor="text1"/>
              </w:rPr>
            </w:pPr>
          </w:p>
          <w:p w14:paraId="32DBA235" w14:textId="77777777" w:rsidR="00E92048" w:rsidRPr="00A735B7" w:rsidRDefault="00E92048">
            <w:pPr>
              <w:rPr>
                <w:rFonts w:hint="default"/>
                <w:color w:val="000000" w:themeColor="text1"/>
              </w:rPr>
            </w:pPr>
          </w:p>
          <w:p w14:paraId="2EEA8ACB" w14:textId="77777777" w:rsidR="00E92048" w:rsidRPr="00A735B7" w:rsidRDefault="00E92048">
            <w:pPr>
              <w:rPr>
                <w:rFonts w:hint="default"/>
                <w:color w:val="000000" w:themeColor="text1"/>
              </w:rPr>
            </w:pPr>
          </w:p>
        </w:tc>
      </w:tr>
    </w:tbl>
    <w:p w14:paraId="5A4FB518" w14:textId="77777777" w:rsidR="00E92048" w:rsidRPr="00A735B7" w:rsidRDefault="00E92048">
      <w:pPr>
        <w:ind w:left="723" w:hanging="723"/>
        <w:rPr>
          <w:rFonts w:hint="default"/>
          <w:color w:val="000000" w:themeColor="text1"/>
        </w:rPr>
      </w:pPr>
      <w:r w:rsidRPr="00A735B7">
        <w:rPr>
          <w:color w:val="000000" w:themeColor="text1"/>
        </w:rPr>
        <w:t xml:space="preserve">　※１　事業費算出の根拠となる資料を添付すること。</w:t>
      </w:r>
    </w:p>
    <w:p w14:paraId="3EE33E0C" w14:textId="77777777" w:rsidR="00E92048" w:rsidRPr="00A735B7" w:rsidRDefault="00E92048">
      <w:pPr>
        <w:ind w:left="723" w:hanging="723"/>
        <w:rPr>
          <w:rFonts w:hint="default"/>
          <w:color w:val="000000" w:themeColor="text1"/>
        </w:rPr>
      </w:pPr>
      <w:r w:rsidRPr="00A735B7">
        <w:rPr>
          <w:color w:val="000000" w:themeColor="text1"/>
        </w:rPr>
        <w:t xml:space="preserve">　※２　事業実施箇所の位置図や平面図、現況写真等を添付すること。</w:t>
      </w:r>
    </w:p>
    <w:p w14:paraId="2ED03484" w14:textId="77777777" w:rsidR="00E92048" w:rsidRPr="00A735B7" w:rsidRDefault="00E92048">
      <w:pPr>
        <w:ind w:left="723" w:hanging="723"/>
        <w:rPr>
          <w:rFonts w:hint="default"/>
          <w:color w:val="000000" w:themeColor="text1"/>
        </w:rPr>
      </w:pPr>
      <w:r w:rsidRPr="00A735B7">
        <w:rPr>
          <w:color w:val="000000" w:themeColor="text1"/>
        </w:rPr>
        <w:t xml:space="preserve">　※３　「備品購入費」の執行を予定している場合は、別紙（任意様式）に、その必要性、品名、数量（及びその根拠）、単価、合計金額を記載し、カタログ等を添付すること。</w:t>
      </w:r>
    </w:p>
    <w:p w14:paraId="047B83D9" w14:textId="77777777" w:rsidR="00E92048" w:rsidRPr="00A735B7" w:rsidRDefault="00E92048">
      <w:pPr>
        <w:ind w:left="723" w:hanging="723"/>
        <w:rPr>
          <w:rFonts w:hint="default"/>
          <w:color w:val="000000" w:themeColor="text1"/>
        </w:rPr>
      </w:pPr>
      <w:r w:rsidRPr="00A735B7">
        <w:rPr>
          <w:color w:val="000000" w:themeColor="text1"/>
        </w:rPr>
        <w:t xml:space="preserve">　※４　対象分野「県産材の利活用推進ア」の場合の数量は、木材使用料（m3）を記載すること。</w:t>
      </w:r>
    </w:p>
    <w:p w14:paraId="117DD1C9" w14:textId="77777777" w:rsidR="00E92048" w:rsidRPr="00A735B7" w:rsidRDefault="00E92048">
      <w:pPr>
        <w:rPr>
          <w:rFonts w:hint="default"/>
          <w:color w:val="000000" w:themeColor="text1"/>
        </w:rPr>
      </w:pPr>
      <w:r w:rsidRPr="00A735B7">
        <w:rPr>
          <w:color w:val="000000" w:themeColor="text1"/>
        </w:rPr>
        <w:br w:type="page"/>
      </w:r>
      <w:r w:rsidR="00F738E4" w:rsidRPr="00A735B7">
        <w:rPr>
          <w:color w:val="000000" w:themeColor="text1"/>
        </w:rPr>
        <w:lastRenderedPageBreak/>
        <w:t>第１３</w:t>
      </w:r>
      <w:r w:rsidRPr="00A735B7">
        <w:rPr>
          <w:color w:val="000000" w:themeColor="text1"/>
        </w:rPr>
        <w:t>号様式</w:t>
      </w:r>
    </w:p>
    <w:p w14:paraId="22E5B71B" w14:textId="77777777" w:rsidR="00E92048" w:rsidRPr="00A735B7" w:rsidRDefault="00E92048">
      <w:pPr>
        <w:rPr>
          <w:rFonts w:hint="default"/>
          <w:color w:val="000000" w:themeColor="text1"/>
        </w:rPr>
      </w:pPr>
    </w:p>
    <w:p w14:paraId="61AE4B4B" w14:textId="77777777" w:rsidR="00E92048" w:rsidRPr="00A735B7" w:rsidRDefault="00E92048">
      <w:pPr>
        <w:rPr>
          <w:rFonts w:hint="default"/>
          <w:color w:val="000000" w:themeColor="text1"/>
        </w:rPr>
      </w:pPr>
      <w:r w:rsidRPr="00A735B7">
        <w:rPr>
          <w:color w:val="000000" w:themeColor="text1"/>
        </w:rPr>
        <w:t>福島県指令　　農林第　　号</w:t>
      </w:r>
    </w:p>
    <w:p w14:paraId="768B56D5" w14:textId="77777777" w:rsidR="00E92048" w:rsidRPr="00A735B7" w:rsidRDefault="00E92048">
      <w:pPr>
        <w:rPr>
          <w:rFonts w:hint="default"/>
          <w:color w:val="000000" w:themeColor="text1"/>
        </w:rPr>
      </w:pPr>
    </w:p>
    <w:p w14:paraId="5A8F1A5F" w14:textId="77777777" w:rsidR="00E92048" w:rsidRPr="00A735B7" w:rsidRDefault="00E92048">
      <w:pPr>
        <w:wordWrap w:val="0"/>
        <w:jc w:val="right"/>
        <w:rPr>
          <w:rFonts w:hint="default"/>
          <w:color w:val="000000" w:themeColor="text1"/>
        </w:rPr>
      </w:pPr>
      <w:r w:rsidRPr="00A735B7">
        <w:rPr>
          <w:color w:val="000000" w:themeColor="text1"/>
        </w:rPr>
        <w:t xml:space="preserve">（　市町村名　）　　　　</w:t>
      </w:r>
    </w:p>
    <w:p w14:paraId="3EF3850E" w14:textId="77777777" w:rsidR="00E92048" w:rsidRPr="00A735B7" w:rsidRDefault="00E92048">
      <w:pPr>
        <w:rPr>
          <w:rFonts w:hint="default"/>
          <w:color w:val="000000" w:themeColor="text1"/>
        </w:rPr>
      </w:pPr>
    </w:p>
    <w:p w14:paraId="1F443C0F" w14:textId="77777777" w:rsidR="00E92048" w:rsidRPr="00A735B7" w:rsidRDefault="00B45792">
      <w:pPr>
        <w:rPr>
          <w:rFonts w:hint="default"/>
          <w:color w:val="000000" w:themeColor="text1"/>
        </w:rPr>
      </w:pPr>
      <w:r w:rsidRPr="00A735B7">
        <w:rPr>
          <w:color w:val="000000" w:themeColor="text1"/>
        </w:rPr>
        <w:t xml:space="preserve">　令和　　年　　月　　</w:t>
      </w:r>
      <w:proofErr w:type="gramStart"/>
      <w:r w:rsidRPr="00A735B7">
        <w:rPr>
          <w:color w:val="000000" w:themeColor="text1"/>
        </w:rPr>
        <w:t>日付け</w:t>
      </w:r>
      <w:proofErr w:type="gramEnd"/>
      <w:r w:rsidRPr="00A735B7">
        <w:rPr>
          <w:color w:val="000000" w:themeColor="text1"/>
        </w:rPr>
        <w:t xml:space="preserve">　　　第　　　号で申請のありました令和</w:t>
      </w:r>
      <w:r w:rsidR="00E92048" w:rsidRPr="00A735B7">
        <w:rPr>
          <w:color w:val="000000" w:themeColor="text1"/>
        </w:rPr>
        <w:t xml:space="preserve">　　年度福島県森林環境交付金については、福島県補助金等の交付等に関する規則（昭和４５年福島県規則第１０７号）第５条第１項の規定及び福島県森林環境交付金交付要綱の規定により、下記のとおり交付します。</w:t>
      </w:r>
    </w:p>
    <w:p w14:paraId="17C0DA5A" w14:textId="77777777" w:rsidR="00E92048" w:rsidRPr="00A735B7" w:rsidRDefault="00E92048">
      <w:pPr>
        <w:rPr>
          <w:rFonts w:hint="default"/>
          <w:color w:val="000000" w:themeColor="text1"/>
        </w:rPr>
      </w:pPr>
    </w:p>
    <w:p w14:paraId="5C856C6F" w14:textId="77777777" w:rsidR="00E92048" w:rsidRPr="00A735B7" w:rsidRDefault="00B45792">
      <w:pPr>
        <w:rPr>
          <w:rFonts w:hint="default"/>
          <w:color w:val="000000" w:themeColor="text1"/>
        </w:rPr>
      </w:pPr>
      <w:r w:rsidRPr="00A735B7">
        <w:rPr>
          <w:color w:val="000000" w:themeColor="text1"/>
        </w:rPr>
        <w:t xml:space="preserve">　令和</w:t>
      </w:r>
      <w:r w:rsidR="00E92048" w:rsidRPr="00A735B7">
        <w:rPr>
          <w:color w:val="000000" w:themeColor="text1"/>
        </w:rPr>
        <w:t xml:space="preserve">　　年　　月　　日</w:t>
      </w:r>
    </w:p>
    <w:p w14:paraId="059DD1F1" w14:textId="77777777" w:rsidR="00E92048" w:rsidRPr="00A735B7" w:rsidRDefault="00E92048">
      <w:pPr>
        <w:rPr>
          <w:rFonts w:hint="default"/>
          <w:color w:val="000000" w:themeColor="text1"/>
        </w:rPr>
      </w:pPr>
    </w:p>
    <w:p w14:paraId="128BC872" w14:textId="77777777" w:rsidR="00E92048" w:rsidRPr="00A735B7" w:rsidRDefault="00E92048">
      <w:pPr>
        <w:wordWrap w:val="0"/>
        <w:jc w:val="right"/>
        <w:rPr>
          <w:rFonts w:hint="default"/>
          <w:color w:val="000000" w:themeColor="text1"/>
        </w:rPr>
      </w:pPr>
      <w:r w:rsidRPr="00A735B7">
        <w:rPr>
          <w:color w:val="000000" w:themeColor="text1"/>
        </w:rPr>
        <w:t xml:space="preserve">○○農林事務所長　　　　　　</w:t>
      </w:r>
    </w:p>
    <w:p w14:paraId="1795723E" w14:textId="77777777" w:rsidR="00E92048" w:rsidRPr="00A735B7" w:rsidRDefault="00E92048">
      <w:pPr>
        <w:jc w:val="center"/>
        <w:rPr>
          <w:rFonts w:hint="default"/>
          <w:color w:val="000000" w:themeColor="text1"/>
        </w:rPr>
      </w:pPr>
      <w:r w:rsidRPr="00A735B7">
        <w:rPr>
          <w:color w:val="000000" w:themeColor="text1"/>
        </w:rPr>
        <w:t>記</w:t>
      </w:r>
    </w:p>
    <w:p w14:paraId="5B4C6A2C" w14:textId="77777777" w:rsidR="00E92048" w:rsidRPr="00A735B7" w:rsidRDefault="00E92048">
      <w:pPr>
        <w:rPr>
          <w:rFonts w:hint="default"/>
          <w:color w:val="000000" w:themeColor="text1"/>
        </w:rPr>
      </w:pPr>
      <w:r w:rsidRPr="00A735B7">
        <w:rPr>
          <w:color w:val="000000" w:themeColor="text1"/>
        </w:rPr>
        <w:t>１　交付金事業による経費及び交付金の額</w:t>
      </w:r>
    </w:p>
    <w:tbl>
      <w:tblPr>
        <w:tblW w:w="0" w:type="auto"/>
        <w:tblInd w:w="229" w:type="dxa"/>
        <w:tblLayout w:type="fixed"/>
        <w:tblCellMar>
          <w:left w:w="0" w:type="dxa"/>
          <w:right w:w="0" w:type="dxa"/>
        </w:tblCellMar>
        <w:tblLook w:val="0000" w:firstRow="0" w:lastRow="0" w:firstColumn="0" w:lastColumn="0" w:noHBand="0" w:noVBand="0"/>
      </w:tblPr>
      <w:tblGrid>
        <w:gridCol w:w="1200"/>
        <w:gridCol w:w="2760"/>
        <w:gridCol w:w="1800"/>
        <w:gridCol w:w="1800"/>
        <w:gridCol w:w="1800"/>
      </w:tblGrid>
      <w:tr w:rsidR="00A735B7" w:rsidRPr="00A735B7" w14:paraId="630DD14A" w14:textId="77777777" w:rsidTr="00ED7556">
        <w:trPr>
          <w:trHeight w:val="539"/>
        </w:trPr>
        <w:tc>
          <w:tcPr>
            <w:tcW w:w="3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1F5EC" w14:textId="77777777" w:rsidR="00E92048" w:rsidRPr="00A735B7" w:rsidRDefault="00E92048" w:rsidP="00ED7556">
            <w:pPr>
              <w:jc w:val="center"/>
              <w:rPr>
                <w:rFonts w:hint="default"/>
                <w:color w:val="000000" w:themeColor="text1"/>
              </w:rPr>
            </w:pPr>
            <w:r w:rsidRPr="00A735B7">
              <w:rPr>
                <w:color w:val="000000" w:themeColor="text1"/>
              </w:rPr>
              <w:t>区　　　　　分</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433B5" w14:textId="77777777" w:rsidR="00E92048" w:rsidRPr="00A735B7" w:rsidRDefault="00E92048" w:rsidP="00ED7556">
            <w:pPr>
              <w:jc w:val="center"/>
              <w:rPr>
                <w:rFonts w:hint="default"/>
                <w:color w:val="000000" w:themeColor="text1"/>
              </w:rPr>
            </w:pPr>
            <w:r w:rsidRPr="00A735B7">
              <w:rPr>
                <w:color w:val="000000" w:themeColor="text1"/>
              </w:rPr>
              <w:t>交付決定済額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90597A" w14:textId="77777777" w:rsidR="00E92048" w:rsidRPr="00A735B7" w:rsidRDefault="00E92048" w:rsidP="00ED7556">
            <w:pPr>
              <w:jc w:val="center"/>
              <w:rPr>
                <w:rFonts w:hint="default"/>
                <w:color w:val="000000" w:themeColor="text1"/>
              </w:rPr>
            </w:pPr>
            <w:r w:rsidRPr="00A735B7">
              <w:rPr>
                <w:color w:val="000000" w:themeColor="text1"/>
              </w:rPr>
              <w:t>今回交付決定額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59C67" w14:textId="77777777" w:rsidR="00E92048" w:rsidRPr="00A735B7" w:rsidRDefault="00E92048" w:rsidP="00ED7556">
            <w:pPr>
              <w:jc w:val="center"/>
              <w:rPr>
                <w:rFonts w:hint="default"/>
                <w:color w:val="000000" w:themeColor="text1"/>
              </w:rPr>
            </w:pPr>
            <w:r w:rsidRPr="00A735B7">
              <w:rPr>
                <w:color w:val="000000" w:themeColor="text1"/>
              </w:rPr>
              <w:t>計</w:t>
            </w:r>
          </w:p>
        </w:tc>
      </w:tr>
      <w:tr w:rsidR="00A735B7" w:rsidRPr="00A735B7" w14:paraId="3250FF8E" w14:textId="77777777" w:rsidTr="00ED7556">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2422F4BA" w14:textId="77777777" w:rsidR="00E92048" w:rsidRPr="00A735B7" w:rsidRDefault="00E92048">
            <w:pPr>
              <w:rPr>
                <w:rFonts w:hint="default"/>
                <w:color w:val="000000" w:themeColor="text1"/>
              </w:rPr>
            </w:pPr>
          </w:p>
          <w:p w14:paraId="6C134C2C" w14:textId="77777777" w:rsidR="00E92048" w:rsidRPr="00A735B7" w:rsidRDefault="00E92048">
            <w:pPr>
              <w:rPr>
                <w:rFonts w:hint="default"/>
                <w:color w:val="000000" w:themeColor="text1"/>
              </w:rPr>
            </w:pPr>
          </w:p>
          <w:p w14:paraId="3B5E3490" w14:textId="77777777" w:rsidR="00E92048" w:rsidRPr="00A735B7" w:rsidRDefault="00E92048">
            <w:pPr>
              <w:jc w:val="center"/>
              <w:rPr>
                <w:rFonts w:hint="default"/>
                <w:color w:val="000000" w:themeColor="text1"/>
              </w:rPr>
            </w:pPr>
            <w:r w:rsidRPr="00A735B7">
              <w:rPr>
                <w:color w:val="000000" w:themeColor="text1"/>
              </w:rPr>
              <w:t>(注)</w:t>
            </w:r>
          </w:p>
          <w:p w14:paraId="28134677" w14:textId="77777777" w:rsidR="00E92048" w:rsidRPr="00A735B7" w:rsidRDefault="00E92048">
            <w:pPr>
              <w:rPr>
                <w:rFonts w:hint="default"/>
                <w:color w:val="000000" w:themeColor="text1"/>
              </w:rPr>
            </w:pPr>
          </w:p>
          <w:p w14:paraId="06830805" w14:textId="77777777" w:rsidR="00E92048" w:rsidRPr="00A735B7" w:rsidRDefault="00E92048">
            <w:pPr>
              <w:rPr>
                <w:rFonts w:hint="default"/>
                <w:color w:val="000000" w:themeColor="text1"/>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7518D" w14:textId="77777777" w:rsidR="00E92048" w:rsidRPr="00A735B7" w:rsidRDefault="00E92048" w:rsidP="00ED7556">
            <w:pPr>
              <w:jc w:val="center"/>
              <w:rPr>
                <w:rFonts w:hint="default"/>
                <w:color w:val="000000" w:themeColor="text1"/>
              </w:rPr>
            </w:pPr>
            <w:r w:rsidRPr="00A735B7">
              <w:rPr>
                <w:color w:val="000000" w:themeColor="text1"/>
              </w:rPr>
              <w:t>交付金事業に要する経費</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06EBB" w14:textId="77777777" w:rsidR="00E92048" w:rsidRPr="00A735B7" w:rsidRDefault="00E92048">
            <w:pPr>
              <w:rPr>
                <w:rFonts w:hint="default"/>
                <w:color w:val="000000" w:themeColor="text1"/>
              </w:rPr>
            </w:pPr>
          </w:p>
          <w:p w14:paraId="1484D3FA" w14:textId="77777777" w:rsidR="00E92048" w:rsidRPr="00A735B7" w:rsidRDefault="00E92048">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4E1B5" w14:textId="77777777" w:rsidR="00E92048" w:rsidRPr="00A735B7" w:rsidRDefault="00E92048">
            <w:pPr>
              <w:rPr>
                <w:rFonts w:hint="default"/>
                <w:color w:val="000000" w:themeColor="text1"/>
              </w:rPr>
            </w:pPr>
          </w:p>
          <w:p w14:paraId="0A13A5F6" w14:textId="77777777" w:rsidR="00E92048" w:rsidRPr="00A735B7" w:rsidRDefault="00E92048">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2939A" w14:textId="77777777" w:rsidR="00E92048" w:rsidRPr="00A735B7" w:rsidRDefault="00E92048">
            <w:pPr>
              <w:rPr>
                <w:rFonts w:hint="default"/>
                <w:color w:val="000000" w:themeColor="text1"/>
              </w:rPr>
            </w:pPr>
          </w:p>
          <w:p w14:paraId="5F754E7D" w14:textId="77777777" w:rsidR="00E92048" w:rsidRPr="00A735B7" w:rsidRDefault="00E92048">
            <w:pPr>
              <w:rPr>
                <w:rFonts w:hint="default"/>
                <w:color w:val="000000" w:themeColor="text1"/>
              </w:rPr>
            </w:pPr>
          </w:p>
        </w:tc>
      </w:tr>
      <w:tr w:rsidR="00A735B7" w:rsidRPr="00A735B7" w14:paraId="16073FDB" w14:textId="77777777" w:rsidTr="00ED7556">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6868C4DF" w14:textId="77777777" w:rsidR="00E92048" w:rsidRPr="00A735B7" w:rsidRDefault="00E92048">
            <w:pPr>
              <w:rPr>
                <w:rFonts w:hint="default"/>
                <w:color w:val="000000" w:themeColor="text1"/>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59A7F" w14:textId="77777777" w:rsidR="00E92048" w:rsidRPr="00A735B7" w:rsidRDefault="00E92048" w:rsidP="00ED7556">
            <w:pPr>
              <w:jc w:val="center"/>
              <w:rPr>
                <w:rFonts w:hint="default"/>
                <w:color w:val="000000" w:themeColor="text1"/>
              </w:rPr>
            </w:pPr>
            <w:r w:rsidRPr="00A735B7">
              <w:rPr>
                <w:color w:val="000000" w:themeColor="text1"/>
                <w:spacing w:val="181"/>
                <w:fitText w:val="2650" w:id="1"/>
              </w:rPr>
              <w:t>交付金の</w:t>
            </w:r>
            <w:r w:rsidRPr="00A735B7">
              <w:rPr>
                <w:color w:val="000000" w:themeColor="text1"/>
                <w:spacing w:val="1"/>
                <w:fitText w:val="2650" w:id="1"/>
              </w:rPr>
              <w:t>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4BACC" w14:textId="77777777" w:rsidR="00E92048" w:rsidRPr="00A735B7" w:rsidRDefault="00E92048">
            <w:pPr>
              <w:rPr>
                <w:rFonts w:hint="default"/>
                <w:color w:val="000000" w:themeColor="text1"/>
              </w:rPr>
            </w:pPr>
          </w:p>
          <w:p w14:paraId="4F4F1AF2" w14:textId="77777777" w:rsidR="00E92048" w:rsidRPr="00A735B7" w:rsidRDefault="00E92048">
            <w:pPr>
              <w:rPr>
                <w:rFonts w:hint="default"/>
                <w:color w:val="000000" w:themeColor="text1"/>
              </w:rPr>
            </w:pPr>
          </w:p>
          <w:p w14:paraId="28C9930D" w14:textId="77777777" w:rsidR="00E92048" w:rsidRPr="00A735B7" w:rsidRDefault="00E92048">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B2B18" w14:textId="77777777" w:rsidR="00E92048" w:rsidRPr="00A735B7" w:rsidRDefault="00E92048">
            <w:pPr>
              <w:rPr>
                <w:rFonts w:hint="default"/>
                <w:color w:val="000000" w:themeColor="text1"/>
              </w:rPr>
            </w:pPr>
          </w:p>
          <w:p w14:paraId="25511B9A" w14:textId="77777777" w:rsidR="00E92048" w:rsidRPr="00A735B7" w:rsidRDefault="00E92048">
            <w:pPr>
              <w:rPr>
                <w:rFonts w:hint="default"/>
                <w:color w:val="000000" w:themeColor="text1"/>
              </w:rPr>
            </w:pPr>
          </w:p>
          <w:p w14:paraId="339C9B4B" w14:textId="77777777" w:rsidR="00E92048" w:rsidRPr="00A735B7" w:rsidRDefault="00E92048">
            <w:pPr>
              <w:rPr>
                <w:rFonts w:hint="default"/>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E5681" w14:textId="77777777" w:rsidR="00E92048" w:rsidRPr="00A735B7" w:rsidRDefault="00E92048">
            <w:pPr>
              <w:rPr>
                <w:rFonts w:hint="default"/>
                <w:color w:val="000000" w:themeColor="text1"/>
              </w:rPr>
            </w:pPr>
          </w:p>
          <w:p w14:paraId="4D494690" w14:textId="77777777" w:rsidR="00E92048" w:rsidRPr="00A735B7" w:rsidRDefault="00E92048">
            <w:pPr>
              <w:rPr>
                <w:rFonts w:hint="default"/>
                <w:color w:val="000000" w:themeColor="text1"/>
              </w:rPr>
            </w:pPr>
          </w:p>
          <w:p w14:paraId="0F24E8E5" w14:textId="77777777" w:rsidR="00E92048" w:rsidRPr="00A735B7" w:rsidRDefault="00E92048">
            <w:pPr>
              <w:rPr>
                <w:rFonts w:hint="default"/>
                <w:color w:val="000000" w:themeColor="text1"/>
              </w:rPr>
            </w:pPr>
          </w:p>
        </w:tc>
      </w:tr>
    </w:tbl>
    <w:p w14:paraId="2F2983E9" w14:textId="77777777" w:rsidR="00E92048" w:rsidRPr="00A735B7" w:rsidRDefault="00E92048">
      <w:pPr>
        <w:rPr>
          <w:rFonts w:hint="default"/>
          <w:color w:val="000000" w:themeColor="text1"/>
        </w:rPr>
      </w:pPr>
      <w:r w:rsidRPr="00A735B7">
        <w:rPr>
          <w:color w:val="000000" w:themeColor="text1"/>
        </w:rPr>
        <w:t xml:space="preserve">　(注)区分欄には、基本枠又は重点枠の別を記載する。</w:t>
      </w:r>
    </w:p>
    <w:p w14:paraId="66B642D5" w14:textId="77777777" w:rsidR="00E92048" w:rsidRPr="00A735B7" w:rsidRDefault="00E92048">
      <w:pPr>
        <w:rPr>
          <w:rFonts w:hint="default"/>
          <w:color w:val="000000" w:themeColor="text1"/>
        </w:rPr>
      </w:pPr>
    </w:p>
    <w:p w14:paraId="792EC044" w14:textId="77777777" w:rsidR="00E92048" w:rsidRPr="00A735B7" w:rsidRDefault="00E92048">
      <w:pPr>
        <w:rPr>
          <w:rFonts w:hint="default"/>
          <w:color w:val="000000" w:themeColor="text1"/>
        </w:rPr>
      </w:pPr>
      <w:r w:rsidRPr="00A735B7">
        <w:rPr>
          <w:color w:val="000000" w:themeColor="text1"/>
        </w:rPr>
        <w:t>２　事業者は、この交付金にかかる要綱、要領等の定めに従わなければならない。</w:t>
      </w:r>
    </w:p>
    <w:p w14:paraId="1192D735" w14:textId="77777777" w:rsidR="00E92048" w:rsidRPr="00A735B7" w:rsidRDefault="00E92048">
      <w:pPr>
        <w:rPr>
          <w:rFonts w:hint="default"/>
          <w:color w:val="000000" w:themeColor="text1"/>
        </w:rPr>
      </w:pPr>
    </w:p>
    <w:p w14:paraId="4956D250" w14:textId="77777777" w:rsidR="00E92048" w:rsidRPr="00A735B7" w:rsidRDefault="00E92048" w:rsidP="00076AA7">
      <w:pPr>
        <w:spacing w:line="360" w:lineRule="exact"/>
        <w:ind w:left="238" w:hanging="238"/>
        <w:rPr>
          <w:rFonts w:hint="default"/>
          <w:color w:val="000000" w:themeColor="text1"/>
        </w:rPr>
      </w:pPr>
      <w:r w:rsidRPr="00A735B7">
        <w:rPr>
          <w:color w:val="000000" w:themeColor="text1"/>
        </w:rPr>
        <w:t>３　事業者は、森林環境の保全、及び森林を全ての県民で守り育てる意識の醸成という</w:t>
      </w:r>
      <w:r w:rsidR="00F738E4" w:rsidRPr="00A735B7">
        <w:rPr>
          <w:color w:val="000000" w:themeColor="text1"/>
        </w:rPr>
        <w:t>ふくしま</w:t>
      </w:r>
      <w:r w:rsidR="00076AA7" w:rsidRPr="00A735B7">
        <w:rPr>
          <w:rFonts w:hint="default"/>
          <w:color w:val="000000" w:themeColor="text1"/>
        </w:rPr>
        <w:ruby>
          <w:rubyPr>
            <w:rubyAlign w:val="distributeSpace"/>
            <w:hps w:val="12"/>
            <w:hpsRaise w:val="22"/>
            <w:hpsBaseText w:val="24"/>
            <w:lid w:val="ja-JP"/>
          </w:rubyPr>
          <w:rt>
            <w:r w:rsidR="00076AA7" w:rsidRPr="00A735B7">
              <w:rPr>
                <w:rFonts w:hint="default"/>
                <w:color w:val="000000" w:themeColor="text1"/>
                <w:sz w:val="12"/>
              </w:rPr>
              <w:t>もり</w:t>
            </w:r>
          </w:rt>
          <w:rubyBase>
            <w:r w:rsidR="00076AA7" w:rsidRPr="00A735B7">
              <w:rPr>
                <w:rFonts w:hint="default"/>
                <w:color w:val="000000" w:themeColor="text1"/>
              </w:rPr>
              <w:t>森林</w:t>
            </w:r>
          </w:rubyBase>
        </w:ruby>
      </w:r>
      <w:r w:rsidR="00F738E4" w:rsidRPr="00A735B7">
        <w:rPr>
          <w:color w:val="000000" w:themeColor="text1"/>
        </w:rPr>
        <w:t>づくり県民</w:t>
      </w:r>
      <w:r w:rsidRPr="00A735B7">
        <w:rPr>
          <w:color w:val="000000" w:themeColor="text1"/>
        </w:rPr>
        <w:t>税の目的に則り、この交付金を活用した事業の実施に併せて、</w:t>
      </w:r>
      <w:r w:rsidR="00F738E4" w:rsidRPr="00A735B7">
        <w:rPr>
          <w:color w:val="000000" w:themeColor="text1"/>
        </w:rPr>
        <w:t>ふくしま</w:t>
      </w:r>
      <w:r w:rsidR="00076AA7" w:rsidRPr="00A735B7">
        <w:rPr>
          <w:rFonts w:hint="default"/>
          <w:color w:val="000000" w:themeColor="text1"/>
        </w:rPr>
        <w:ruby>
          <w:rubyPr>
            <w:rubyAlign w:val="distributeSpace"/>
            <w:hps w:val="12"/>
            <w:hpsRaise w:val="22"/>
            <w:hpsBaseText w:val="24"/>
            <w:lid w:val="ja-JP"/>
          </w:rubyPr>
          <w:rt>
            <w:r w:rsidR="00076AA7" w:rsidRPr="00A735B7">
              <w:rPr>
                <w:rFonts w:hint="default"/>
                <w:color w:val="000000" w:themeColor="text1"/>
                <w:sz w:val="12"/>
              </w:rPr>
              <w:t>もり</w:t>
            </w:r>
          </w:rt>
          <w:rubyBase>
            <w:r w:rsidR="00076AA7" w:rsidRPr="00A735B7">
              <w:rPr>
                <w:rFonts w:hint="default"/>
                <w:color w:val="000000" w:themeColor="text1"/>
              </w:rPr>
              <w:t>森林</w:t>
            </w:r>
          </w:rubyBase>
        </w:ruby>
      </w:r>
      <w:r w:rsidR="00F738E4" w:rsidRPr="00A735B7">
        <w:rPr>
          <w:color w:val="000000" w:themeColor="text1"/>
        </w:rPr>
        <w:t>づくり県民</w:t>
      </w:r>
      <w:r w:rsidRPr="00A735B7">
        <w:rPr>
          <w:color w:val="000000" w:themeColor="text1"/>
        </w:rPr>
        <w:t>税を活用した取組であることの周知ＰＲに努めなければならない。</w:t>
      </w:r>
    </w:p>
    <w:p w14:paraId="22CF1A89" w14:textId="77777777" w:rsidR="00E92048" w:rsidRPr="00A735B7" w:rsidRDefault="00E92048">
      <w:pPr>
        <w:rPr>
          <w:rFonts w:hint="default"/>
          <w:color w:val="000000" w:themeColor="text1"/>
        </w:rPr>
      </w:pPr>
    </w:p>
    <w:p w14:paraId="7E39BA94" w14:textId="77777777" w:rsidR="00E92048" w:rsidRPr="00A735B7" w:rsidRDefault="00E92048">
      <w:pPr>
        <w:ind w:left="241" w:hanging="241"/>
        <w:rPr>
          <w:rFonts w:hint="default"/>
          <w:color w:val="000000" w:themeColor="text1"/>
        </w:rPr>
      </w:pPr>
      <w:r w:rsidRPr="00A735B7">
        <w:rPr>
          <w:color w:val="000000" w:themeColor="text1"/>
        </w:rPr>
        <w:t>４　規則第６条第１項第１号から第５号に掲げる事項は、この交付金の交付条件となるものとする。</w:t>
      </w:r>
    </w:p>
    <w:p w14:paraId="07B7C48B" w14:textId="77777777" w:rsidR="00E92048" w:rsidRPr="00A735B7" w:rsidRDefault="00E92048">
      <w:pPr>
        <w:rPr>
          <w:rFonts w:hint="default"/>
          <w:color w:val="000000" w:themeColor="text1"/>
        </w:rPr>
      </w:pPr>
    </w:p>
    <w:p w14:paraId="2FFBB6E1"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F738E4" w:rsidRPr="00A735B7">
        <w:rPr>
          <w:color w:val="000000" w:themeColor="text1"/>
        </w:rPr>
        <w:t>１４</w:t>
      </w:r>
      <w:r w:rsidRPr="00A735B7">
        <w:rPr>
          <w:color w:val="000000" w:themeColor="text1"/>
        </w:rPr>
        <w:t>号様式</w:t>
      </w:r>
    </w:p>
    <w:p w14:paraId="66A399EC" w14:textId="77777777" w:rsidR="00E92048" w:rsidRPr="00A735B7" w:rsidRDefault="00E92048">
      <w:pPr>
        <w:rPr>
          <w:rFonts w:hint="default"/>
          <w:color w:val="000000" w:themeColor="text1"/>
        </w:rPr>
      </w:pPr>
    </w:p>
    <w:p w14:paraId="2D54D7D0"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2AE821AD" w14:textId="77777777" w:rsidR="00E92048" w:rsidRPr="00A735B7" w:rsidRDefault="00B45792">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2660BEE5" w14:textId="77777777" w:rsidR="00E92048" w:rsidRPr="00A735B7" w:rsidRDefault="00E92048">
      <w:pPr>
        <w:rPr>
          <w:rFonts w:hint="default"/>
          <w:color w:val="000000" w:themeColor="text1"/>
        </w:rPr>
      </w:pPr>
    </w:p>
    <w:p w14:paraId="688810E2" w14:textId="77777777" w:rsidR="00E92048" w:rsidRPr="00A735B7" w:rsidRDefault="00E92048">
      <w:pPr>
        <w:rPr>
          <w:rFonts w:hint="default"/>
          <w:color w:val="000000" w:themeColor="text1"/>
        </w:rPr>
      </w:pPr>
      <w:r w:rsidRPr="00A735B7">
        <w:rPr>
          <w:color w:val="000000" w:themeColor="text1"/>
        </w:rPr>
        <w:t xml:space="preserve">　農林水産部長</w:t>
      </w:r>
    </w:p>
    <w:p w14:paraId="46FCA90F" w14:textId="77777777" w:rsidR="00E92048" w:rsidRPr="00A735B7" w:rsidRDefault="00E92048">
      <w:pPr>
        <w:rPr>
          <w:rFonts w:hint="default"/>
          <w:color w:val="000000" w:themeColor="text1"/>
        </w:rPr>
      </w:pPr>
    </w:p>
    <w:p w14:paraId="65EE810F" w14:textId="77777777" w:rsidR="00E92048" w:rsidRPr="00A735B7" w:rsidRDefault="00E92048">
      <w:pPr>
        <w:wordWrap w:val="0"/>
        <w:jc w:val="right"/>
        <w:rPr>
          <w:rFonts w:hint="default"/>
          <w:color w:val="000000" w:themeColor="text1"/>
        </w:rPr>
      </w:pPr>
      <w:r w:rsidRPr="00A735B7">
        <w:rPr>
          <w:color w:val="000000" w:themeColor="text1"/>
        </w:rPr>
        <w:t xml:space="preserve">○○農林事務所長　　　　</w:t>
      </w:r>
    </w:p>
    <w:p w14:paraId="09DA09C6" w14:textId="77777777" w:rsidR="00E92048" w:rsidRPr="00A735B7" w:rsidRDefault="00E92048">
      <w:pPr>
        <w:rPr>
          <w:rFonts w:hint="default"/>
          <w:color w:val="000000" w:themeColor="text1"/>
        </w:rPr>
      </w:pPr>
    </w:p>
    <w:p w14:paraId="0CB5A4EF" w14:textId="77777777" w:rsidR="00E92048" w:rsidRPr="00A735B7" w:rsidRDefault="00B45792">
      <w:pPr>
        <w:jc w:val="center"/>
        <w:rPr>
          <w:rFonts w:hint="default"/>
          <w:color w:val="000000" w:themeColor="text1"/>
        </w:rPr>
      </w:pPr>
      <w:r w:rsidRPr="00A735B7">
        <w:rPr>
          <w:color w:val="000000" w:themeColor="text1"/>
        </w:rPr>
        <w:t>令和</w:t>
      </w:r>
      <w:r w:rsidR="00E92048" w:rsidRPr="00A735B7">
        <w:rPr>
          <w:color w:val="000000" w:themeColor="text1"/>
        </w:rPr>
        <w:t xml:space="preserve">　　年度森林環境交付金事業計画報告書</w:t>
      </w:r>
    </w:p>
    <w:p w14:paraId="2F851A8D" w14:textId="77777777" w:rsidR="00E92048" w:rsidRPr="00A735B7" w:rsidRDefault="00E92048">
      <w:pPr>
        <w:rPr>
          <w:rFonts w:hint="default"/>
          <w:color w:val="000000" w:themeColor="text1"/>
        </w:rPr>
      </w:pPr>
      <w:r w:rsidRPr="00A735B7">
        <w:rPr>
          <w:color w:val="000000" w:themeColor="text1"/>
        </w:rPr>
        <w:t xml:space="preserve">　このことについては、下記のとおりです。</w:t>
      </w:r>
    </w:p>
    <w:p w14:paraId="20584FC4" w14:textId="77777777" w:rsidR="00E92048" w:rsidRPr="00A735B7" w:rsidRDefault="00E92048">
      <w:pPr>
        <w:jc w:val="center"/>
        <w:rPr>
          <w:rFonts w:hint="default"/>
          <w:color w:val="000000" w:themeColor="text1"/>
        </w:rPr>
      </w:pPr>
      <w:r w:rsidRPr="00A735B7">
        <w:rPr>
          <w:color w:val="000000" w:themeColor="text1"/>
        </w:rPr>
        <w:t>記</w:t>
      </w:r>
    </w:p>
    <w:p w14:paraId="76F8E30C" w14:textId="77777777" w:rsidR="00E92048" w:rsidRPr="00A735B7" w:rsidRDefault="00E92048">
      <w:pPr>
        <w:rPr>
          <w:rFonts w:hint="default"/>
          <w:color w:val="000000" w:themeColor="text1"/>
        </w:rPr>
      </w:pPr>
      <w:r w:rsidRPr="00A735B7">
        <w:rPr>
          <w:color w:val="000000" w:themeColor="text1"/>
        </w:rPr>
        <w:t>１　事業費及び交付金</w:t>
      </w:r>
    </w:p>
    <w:tbl>
      <w:tblPr>
        <w:tblW w:w="0" w:type="auto"/>
        <w:tblInd w:w="49" w:type="dxa"/>
        <w:tblLayout w:type="fixed"/>
        <w:tblCellMar>
          <w:left w:w="0" w:type="dxa"/>
          <w:right w:w="0" w:type="dxa"/>
        </w:tblCellMar>
        <w:tblLook w:val="0000" w:firstRow="0" w:lastRow="0" w:firstColumn="0" w:lastColumn="0" w:noHBand="0" w:noVBand="0"/>
      </w:tblPr>
      <w:tblGrid>
        <w:gridCol w:w="180"/>
        <w:gridCol w:w="1320"/>
        <w:gridCol w:w="1560"/>
        <w:gridCol w:w="1440"/>
        <w:gridCol w:w="1320"/>
        <w:gridCol w:w="1320"/>
        <w:gridCol w:w="1320"/>
        <w:gridCol w:w="1080"/>
      </w:tblGrid>
      <w:tr w:rsidR="00A735B7" w:rsidRPr="00A735B7" w14:paraId="3052C939" w14:textId="77777777" w:rsidTr="00ED7556">
        <w:trPr>
          <w:trHeight w:val="779"/>
        </w:trPr>
        <w:tc>
          <w:tcPr>
            <w:tcW w:w="180" w:type="dxa"/>
            <w:vMerge w:val="restart"/>
            <w:tcBorders>
              <w:top w:val="nil"/>
              <w:left w:val="nil"/>
              <w:bottom w:val="nil"/>
              <w:right w:val="single" w:sz="4" w:space="0" w:color="000000"/>
            </w:tcBorders>
            <w:tcMar>
              <w:left w:w="49" w:type="dxa"/>
              <w:right w:w="49" w:type="dxa"/>
            </w:tcMar>
          </w:tcPr>
          <w:p w14:paraId="452B4330" w14:textId="77777777" w:rsidR="00E92048" w:rsidRPr="00A735B7" w:rsidRDefault="00E92048">
            <w:pPr>
              <w:rPr>
                <w:rFonts w:hint="default"/>
                <w:color w:val="000000" w:themeColor="text1"/>
              </w:rPr>
            </w:pPr>
          </w:p>
          <w:p w14:paraId="27BD5DC8" w14:textId="77777777" w:rsidR="00E92048" w:rsidRPr="00A735B7" w:rsidRDefault="00E92048">
            <w:pPr>
              <w:rPr>
                <w:rFonts w:hint="default"/>
                <w:color w:val="000000" w:themeColor="text1"/>
              </w:rPr>
            </w:pPr>
          </w:p>
          <w:p w14:paraId="26C3973A" w14:textId="77777777" w:rsidR="00E92048" w:rsidRPr="00A735B7" w:rsidRDefault="00E92048">
            <w:pPr>
              <w:rPr>
                <w:rFonts w:hint="default"/>
                <w:color w:val="000000" w:themeColor="text1"/>
              </w:rPr>
            </w:pPr>
          </w:p>
          <w:p w14:paraId="388D502E" w14:textId="77777777" w:rsidR="00E92048" w:rsidRPr="00A735B7" w:rsidRDefault="00E92048">
            <w:pPr>
              <w:rPr>
                <w:rFonts w:hint="default"/>
                <w:color w:val="000000" w:themeColor="text1"/>
              </w:rPr>
            </w:pPr>
          </w:p>
          <w:p w14:paraId="2049D2D3" w14:textId="77777777" w:rsidR="00E92048" w:rsidRPr="00A735B7" w:rsidRDefault="00E92048">
            <w:pPr>
              <w:rPr>
                <w:rFonts w:hint="default"/>
                <w:color w:val="000000" w:themeColor="text1"/>
              </w:rPr>
            </w:pPr>
          </w:p>
          <w:p w14:paraId="4B29A186" w14:textId="77777777" w:rsidR="00E92048" w:rsidRPr="00A735B7" w:rsidRDefault="00E92048">
            <w:pPr>
              <w:rPr>
                <w:rFonts w:hint="default"/>
                <w:color w:val="000000" w:themeColor="text1"/>
              </w:rPr>
            </w:pPr>
          </w:p>
          <w:p w14:paraId="1726665A" w14:textId="77777777" w:rsidR="00E92048" w:rsidRPr="00A735B7" w:rsidRDefault="00E92048">
            <w:pPr>
              <w:rPr>
                <w:rFonts w:hint="default"/>
                <w:color w:val="000000" w:themeColor="text1"/>
              </w:rPr>
            </w:pPr>
          </w:p>
          <w:p w14:paraId="373147EA" w14:textId="77777777" w:rsidR="00E92048" w:rsidRPr="00A735B7" w:rsidRDefault="00E92048">
            <w:pPr>
              <w:rPr>
                <w:rFonts w:hint="default"/>
                <w:color w:val="000000" w:themeColor="text1"/>
              </w:rPr>
            </w:pPr>
          </w:p>
          <w:p w14:paraId="78A09ED7" w14:textId="77777777" w:rsidR="00E92048" w:rsidRPr="00A735B7" w:rsidRDefault="00E92048">
            <w:pPr>
              <w:rPr>
                <w:rFonts w:hint="default"/>
                <w:color w:val="000000" w:themeColor="text1"/>
              </w:rPr>
            </w:pPr>
          </w:p>
          <w:p w14:paraId="44FA9F35" w14:textId="77777777" w:rsidR="00E92048" w:rsidRPr="00A735B7" w:rsidRDefault="00E92048">
            <w:pPr>
              <w:rPr>
                <w:rFonts w:hint="default"/>
                <w:color w:val="000000" w:themeColor="text1"/>
              </w:rPr>
            </w:pPr>
          </w:p>
          <w:p w14:paraId="5DBA8CE5" w14:textId="77777777" w:rsidR="00E92048" w:rsidRPr="00A735B7" w:rsidRDefault="00E92048">
            <w:pPr>
              <w:rPr>
                <w:rFonts w:hint="default"/>
                <w:color w:val="000000" w:themeColor="text1"/>
              </w:rPr>
            </w:pPr>
          </w:p>
          <w:p w14:paraId="58BC0275" w14:textId="77777777" w:rsidR="00E92048" w:rsidRPr="00A735B7" w:rsidRDefault="00E92048">
            <w:pPr>
              <w:rPr>
                <w:rFonts w:hint="default"/>
                <w:color w:val="000000" w:themeColor="text1"/>
              </w:rPr>
            </w:pPr>
          </w:p>
          <w:p w14:paraId="3FB73778" w14:textId="77777777" w:rsidR="00E92048" w:rsidRPr="00A735B7" w:rsidRDefault="00E92048">
            <w:pPr>
              <w:rPr>
                <w:rFonts w:hint="default"/>
                <w:color w:val="000000" w:themeColor="text1"/>
              </w:rPr>
            </w:pPr>
          </w:p>
          <w:p w14:paraId="72D7BED2" w14:textId="77777777" w:rsidR="00E92048" w:rsidRPr="00A735B7" w:rsidRDefault="00E92048">
            <w:pPr>
              <w:rPr>
                <w:rFonts w:hint="default"/>
                <w:color w:val="000000" w:themeColor="text1"/>
              </w:rPr>
            </w:pPr>
          </w:p>
          <w:p w14:paraId="59C08263" w14:textId="77777777" w:rsidR="00E92048" w:rsidRPr="00A735B7" w:rsidRDefault="00E92048">
            <w:pPr>
              <w:rPr>
                <w:rFonts w:hint="default"/>
                <w:color w:val="000000" w:themeColor="text1"/>
              </w:rPr>
            </w:pPr>
          </w:p>
          <w:p w14:paraId="4956F2CC" w14:textId="77777777" w:rsidR="00E92048" w:rsidRPr="00A735B7" w:rsidRDefault="00E92048">
            <w:pPr>
              <w:rPr>
                <w:rFonts w:hint="default"/>
                <w:color w:val="000000" w:themeColor="text1"/>
              </w:rPr>
            </w:pPr>
          </w:p>
          <w:p w14:paraId="27AD45FE" w14:textId="77777777" w:rsidR="00E92048" w:rsidRPr="00A735B7" w:rsidRDefault="00E92048">
            <w:pPr>
              <w:rPr>
                <w:rFonts w:hint="default"/>
                <w:color w:val="000000" w:themeColor="text1"/>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62D87F" w14:textId="77777777" w:rsidR="00E92048" w:rsidRPr="00A735B7" w:rsidRDefault="00E92048" w:rsidP="00ED7556">
            <w:pPr>
              <w:jc w:val="center"/>
              <w:rPr>
                <w:rFonts w:hint="default"/>
                <w:color w:val="000000" w:themeColor="text1"/>
              </w:rPr>
            </w:pPr>
          </w:p>
          <w:p w14:paraId="141854F5" w14:textId="77777777" w:rsidR="00E92048" w:rsidRPr="00A735B7" w:rsidRDefault="00E92048" w:rsidP="00ED7556">
            <w:pPr>
              <w:jc w:val="center"/>
              <w:rPr>
                <w:rFonts w:hint="default"/>
                <w:color w:val="000000" w:themeColor="text1"/>
              </w:rPr>
            </w:pPr>
            <w:r w:rsidRPr="00A735B7">
              <w:rPr>
                <w:color w:val="000000" w:themeColor="text1"/>
              </w:rPr>
              <w:t>市町村名</w:t>
            </w:r>
          </w:p>
          <w:p w14:paraId="04800629" w14:textId="77777777" w:rsidR="00E92048" w:rsidRPr="00A735B7" w:rsidRDefault="00E92048" w:rsidP="00ED7556">
            <w:pPr>
              <w:jc w:val="center"/>
              <w:rPr>
                <w:rFonts w:hint="default"/>
                <w:color w:val="000000" w:themeColor="text1"/>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790D7D" w14:textId="77777777" w:rsidR="00E92048" w:rsidRPr="00A735B7" w:rsidRDefault="00E92048" w:rsidP="00ED7556">
            <w:pPr>
              <w:jc w:val="center"/>
              <w:rPr>
                <w:rFonts w:hint="default"/>
                <w:color w:val="000000" w:themeColor="text1"/>
              </w:rPr>
            </w:pPr>
          </w:p>
          <w:p w14:paraId="45074FE6" w14:textId="77777777" w:rsidR="00E92048" w:rsidRPr="00A735B7" w:rsidRDefault="00E92048" w:rsidP="00ED7556">
            <w:pPr>
              <w:jc w:val="center"/>
              <w:rPr>
                <w:rFonts w:hint="default"/>
                <w:color w:val="000000" w:themeColor="text1"/>
              </w:rPr>
            </w:pPr>
            <w:r w:rsidRPr="00A735B7">
              <w:rPr>
                <w:color w:val="000000" w:themeColor="text1"/>
              </w:rPr>
              <w:t>区 分</w:t>
            </w:r>
          </w:p>
          <w:p w14:paraId="4490FC14" w14:textId="77777777" w:rsidR="00E92048" w:rsidRPr="00A735B7" w:rsidRDefault="006C694B" w:rsidP="00ED7556">
            <w:pPr>
              <w:jc w:val="center"/>
              <w:rPr>
                <w:rFonts w:hint="default"/>
                <w:color w:val="000000" w:themeColor="text1"/>
              </w:rPr>
            </w:pPr>
            <w:r w:rsidRPr="00A735B7">
              <w:rPr>
                <w:noProof/>
                <w:color w:val="000000" w:themeColor="text1"/>
              </w:rPr>
              <mc:AlternateContent>
                <mc:Choice Requires="wps">
                  <w:drawing>
                    <wp:anchor distT="0" distB="0" distL="114300" distR="114300" simplePos="0" relativeHeight="251657216" behindDoc="0" locked="0" layoutInCell="1" allowOverlap="1" wp14:anchorId="24F54884" wp14:editId="70EBBF13">
                      <wp:simplePos x="0" y="0"/>
                      <wp:positionH relativeFrom="column">
                        <wp:posOffset>30480</wp:posOffset>
                      </wp:positionH>
                      <wp:positionV relativeFrom="paragraph">
                        <wp:posOffset>19685</wp:posOffset>
                      </wp:positionV>
                      <wp:extent cx="895350" cy="33782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37820"/>
                              </a:xfrm>
                              <a:prstGeom prst="bracketPair">
                                <a:avLst>
                                  <a:gd name="adj" fmla="val 488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966755" w14:textId="77777777" w:rsidR="00875E77" w:rsidRDefault="00875E77">
                                  <w:pPr>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548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pt;margin-top:1.55pt;width:70.5pt;height:2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" adj="1056" strokeweight=".2mm">
                      <v:textbox inset=".5mm,.5mm,.5mm,.5mm">
                        <w:txbxContent>
                          <w:p w14:paraId="30966755" w14:textId="77777777" w:rsidR="00875E77" w:rsidRDefault="00875E77">
                            <w:pPr>
                              <w:rPr>
                                <w:rFonts w:hint="default"/>
                              </w:rPr>
                            </w:pPr>
                          </w:p>
                        </w:txbxContent>
                      </v:textbox>
                    </v:shape>
                  </w:pict>
                </mc:Fallback>
              </mc:AlternateContent>
            </w:r>
            <w:r w:rsidR="00E92048" w:rsidRPr="00A735B7">
              <w:rPr>
                <w:color w:val="000000" w:themeColor="text1"/>
                <w:sz w:val="18"/>
              </w:rPr>
              <w:t>重点枠の場合</w:t>
            </w:r>
          </w:p>
          <w:p w14:paraId="092356B9" w14:textId="77777777" w:rsidR="00E92048" w:rsidRPr="00A735B7" w:rsidRDefault="00E92048" w:rsidP="00ED7556">
            <w:pPr>
              <w:jc w:val="center"/>
              <w:rPr>
                <w:rFonts w:hint="default"/>
                <w:color w:val="000000" w:themeColor="text1"/>
              </w:rPr>
            </w:pPr>
            <w:r w:rsidRPr="00A735B7">
              <w:rPr>
                <w:color w:val="000000" w:themeColor="text1"/>
                <w:position w:val="4"/>
                <w:sz w:val="18"/>
              </w:rPr>
              <w:t>事業名</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C2A750" w14:textId="77777777" w:rsidR="00E92048" w:rsidRPr="00A735B7" w:rsidRDefault="00E92048" w:rsidP="00ED7556">
            <w:pPr>
              <w:jc w:val="center"/>
              <w:rPr>
                <w:rFonts w:hint="default"/>
                <w:color w:val="000000" w:themeColor="text1"/>
              </w:rPr>
            </w:pPr>
          </w:p>
          <w:p w14:paraId="65997310" w14:textId="77777777" w:rsidR="00E92048" w:rsidRPr="00A735B7" w:rsidRDefault="00E92048" w:rsidP="00ED7556">
            <w:pPr>
              <w:jc w:val="center"/>
              <w:rPr>
                <w:rFonts w:hint="default"/>
                <w:color w:val="000000" w:themeColor="text1"/>
              </w:rPr>
            </w:pPr>
            <w:r w:rsidRPr="00A735B7">
              <w:rPr>
                <w:color w:val="000000" w:themeColor="text1"/>
              </w:rPr>
              <w:t>事 業 費</w:t>
            </w:r>
          </w:p>
          <w:p w14:paraId="4AE02632" w14:textId="77777777" w:rsidR="00E92048" w:rsidRPr="00A735B7" w:rsidRDefault="00E92048" w:rsidP="00ED7556">
            <w:pPr>
              <w:jc w:val="center"/>
              <w:rPr>
                <w:rFonts w:hint="default"/>
                <w:color w:val="000000" w:themeColor="text1"/>
              </w:rPr>
            </w:pPr>
            <w:r w:rsidRPr="00A735B7">
              <w:rPr>
                <w:color w:val="000000" w:themeColor="text1"/>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62FE6" w14:textId="77777777" w:rsidR="00E92048" w:rsidRPr="00A735B7" w:rsidRDefault="00E92048" w:rsidP="00ED7556">
            <w:pPr>
              <w:jc w:val="center"/>
              <w:rPr>
                <w:rFonts w:hint="default"/>
                <w:color w:val="000000" w:themeColor="text1"/>
              </w:rPr>
            </w:pPr>
            <w:r w:rsidRPr="00A735B7">
              <w:rPr>
                <w:color w:val="000000" w:themeColor="text1"/>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0834F8" w14:textId="77777777" w:rsidR="00E92048" w:rsidRPr="00A735B7" w:rsidRDefault="00E92048" w:rsidP="00ED7556">
            <w:pPr>
              <w:jc w:val="center"/>
              <w:rPr>
                <w:rFonts w:hint="default"/>
                <w:color w:val="000000" w:themeColor="text1"/>
              </w:rPr>
            </w:pPr>
          </w:p>
          <w:p w14:paraId="0DE4BA3B" w14:textId="77777777" w:rsidR="00E92048" w:rsidRPr="00A735B7" w:rsidRDefault="00E92048" w:rsidP="00ED7556">
            <w:pPr>
              <w:jc w:val="center"/>
              <w:rPr>
                <w:rFonts w:hint="default"/>
                <w:color w:val="000000" w:themeColor="text1"/>
              </w:rPr>
            </w:pPr>
            <w:r w:rsidRPr="00A735B7">
              <w:rPr>
                <w:color w:val="000000" w:themeColor="text1"/>
              </w:rPr>
              <w:t>備 考</w:t>
            </w:r>
          </w:p>
          <w:p w14:paraId="1AC91C63" w14:textId="77777777" w:rsidR="00E92048" w:rsidRPr="00A735B7" w:rsidRDefault="00E92048" w:rsidP="00ED7556">
            <w:pPr>
              <w:jc w:val="center"/>
              <w:rPr>
                <w:rFonts w:hint="default"/>
                <w:color w:val="000000" w:themeColor="text1"/>
              </w:rPr>
            </w:pPr>
          </w:p>
        </w:tc>
      </w:tr>
      <w:tr w:rsidR="00A735B7" w:rsidRPr="00A735B7" w14:paraId="3E23764C" w14:textId="77777777" w:rsidTr="00ED7556">
        <w:tc>
          <w:tcPr>
            <w:tcW w:w="180" w:type="dxa"/>
            <w:vMerge/>
            <w:tcBorders>
              <w:top w:val="nil"/>
              <w:left w:val="nil"/>
              <w:bottom w:val="nil"/>
              <w:right w:val="single" w:sz="4" w:space="0" w:color="000000"/>
            </w:tcBorders>
            <w:tcMar>
              <w:left w:w="49" w:type="dxa"/>
              <w:right w:w="49" w:type="dxa"/>
            </w:tcMar>
          </w:tcPr>
          <w:p w14:paraId="72FE5F94" w14:textId="77777777" w:rsidR="00E92048" w:rsidRPr="00A735B7" w:rsidRDefault="00E92048">
            <w:pPr>
              <w:rPr>
                <w:rFonts w:hint="default"/>
                <w:color w:val="000000" w:themeColor="text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23A5A2BC" w14:textId="77777777" w:rsidR="00E92048" w:rsidRPr="00A735B7" w:rsidRDefault="00E92048">
            <w:pPr>
              <w:jc w:val="left"/>
              <w:rPr>
                <w:rFonts w:hint="default"/>
                <w:color w:val="000000" w:themeColor="text1"/>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460C46A" w14:textId="77777777" w:rsidR="00E92048" w:rsidRPr="00A735B7" w:rsidRDefault="00E92048">
            <w:pPr>
              <w:jc w:val="cente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BE03D" w14:textId="77777777" w:rsidR="00E92048" w:rsidRPr="00A735B7" w:rsidRDefault="00E92048">
            <w:pPr>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653CE" w14:textId="77777777" w:rsidR="00E92048" w:rsidRPr="00A735B7" w:rsidRDefault="00E92048" w:rsidP="00ED7556">
            <w:pPr>
              <w:jc w:val="center"/>
              <w:rPr>
                <w:rFonts w:hint="default"/>
                <w:color w:val="000000" w:themeColor="text1"/>
              </w:rPr>
            </w:pPr>
            <w:r w:rsidRPr="00A735B7">
              <w:rPr>
                <w:color w:val="000000" w:themeColor="text1"/>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A0942" w14:textId="77777777" w:rsidR="00E92048" w:rsidRPr="00A735B7" w:rsidRDefault="00E92048" w:rsidP="00ED7556">
            <w:pPr>
              <w:jc w:val="center"/>
              <w:rPr>
                <w:rFonts w:hint="default"/>
                <w:color w:val="000000" w:themeColor="text1"/>
              </w:rPr>
            </w:pPr>
            <w:r w:rsidRPr="00A735B7">
              <w:rPr>
                <w:color w:val="000000" w:themeColor="text1"/>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0219E5" w14:textId="77777777" w:rsidR="00E92048" w:rsidRPr="00A735B7" w:rsidRDefault="00E92048" w:rsidP="00ED7556">
            <w:pPr>
              <w:jc w:val="center"/>
              <w:rPr>
                <w:rFonts w:hint="default"/>
                <w:color w:val="000000" w:themeColor="text1"/>
              </w:rPr>
            </w:pPr>
            <w:r w:rsidRPr="00A735B7">
              <w:rPr>
                <w:color w:val="000000" w:themeColor="text1"/>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6A835C4" w14:textId="77777777" w:rsidR="00E92048" w:rsidRPr="00A735B7" w:rsidRDefault="00E92048">
            <w:pPr>
              <w:rPr>
                <w:rFonts w:hint="default"/>
                <w:color w:val="000000" w:themeColor="text1"/>
              </w:rPr>
            </w:pPr>
          </w:p>
        </w:tc>
      </w:tr>
      <w:tr w:rsidR="00A735B7" w:rsidRPr="00A735B7" w14:paraId="7FDFF2DD" w14:textId="77777777" w:rsidTr="00ED7556">
        <w:tc>
          <w:tcPr>
            <w:tcW w:w="180" w:type="dxa"/>
            <w:vMerge/>
            <w:tcBorders>
              <w:top w:val="nil"/>
              <w:left w:val="nil"/>
              <w:bottom w:val="nil"/>
              <w:right w:val="single" w:sz="4" w:space="0" w:color="000000"/>
            </w:tcBorders>
            <w:tcMar>
              <w:left w:w="49" w:type="dxa"/>
              <w:right w:w="49" w:type="dxa"/>
            </w:tcMar>
          </w:tcPr>
          <w:p w14:paraId="717E1022" w14:textId="77777777" w:rsidR="00E92048" w:rsidRPr="00A735B7" w:rsidRDefault="00E92048">
            <w:pPr>
              <w:rPr>
                <w:rFonts w:hint="default"/>
                <w:color w:val="000000" w:themeColor="text1"/>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0C3DCFFB" w14:textId="77777777" w:rsidR="00E92048" w:rsidRPr="00A735B7" w:rsidRDefault="00E92048">
            <w:pPr>
              <w:rPr>
                <w:rFonts w:hint="default"/>
                <w:color w:val="000000" w:themeColor="text1"/>
              </w:rPr>
            </w:pPr>
          </w:p>
          <w:p w14:paraId="3A608BC1" w14:textId="77777777" w:rsidR="00E92048" w:rsidRPr="00A735B7" w:rsidRDefault="00E92048">
            <w:pPr>
              <w:rPr>
                <w:rFonts w:hint="default"/>
                <w:color w:val="000000" w:themeColor="text1"/>
              </w:rPr>
            </w:pPr>
          </w:p>
          <w:p w14:paraId="24DE2E1A" w14:textId="77777777" w:rsidR="00E92048" w:rsidRPr="00A735B7" w:rsidRDefault="00E92048">
            <w:pPr>
              <w:rPr>
                <w:rFonts w:hint="default"/>
                <w:color w:val="000000" w:themeColor="text1"/>
              </w:rPr>
            </w:pPr>
          </w:p>
          <w:p w14:paraId="7A9B5DC1" w14:textId="77777777" w:rsidR="00E92048" w:rsidRPr="00A735B7" w:rsidRDefault="00E92048">
            <w:pPr>
              <w:rPr>
                <w:rFonts w:hint="default"/>
                <w:color w:val="000000" w:themeColor="text1"/>
              </w:rPr>
            </w:pPr>
          </w:p>
          <w:p w14:paraId="3568ABCD" w14:textId="77777777" w:rsidR="00E92048" w:rsidRPr="00A735B7" w:rsidRDefault="00E92048">
            <w:pPr>
              <w:rPr>
                <w:rFonts w:hint="default"/>
                <w:color w:val="000000" w:themeColor="text1"/>
              </w:rPr>
            </w:pPr>
          </w:p>
          <w:p w14:paraId="0B93A687" w14:textId="77777777" w:rsidR="00E92048" w:rsidRPr="00A735B7" w:rsidRDefault="00E92048">
            <w:pPr>
              <w:rPr>
                <w:rFonts w:hint="default"/>
                <w:color w:val="000000" w:themeColor="text1"/>
              </w:rPr>
            </w:pPr>
          </w:p>
          <w:p w14:paraId="3A682E5C" w14:textId="77777777" w:rsidR="00E92048" w:rsidRPr="00A735B7" w:rsidRDefault="00E92048">
            <w:pPr>
              <w:rPr>
                <w:rFonts w:hint="default"/>
                <w:color w:val="000000" w:themeColor="text1"/>
              </w:rPr>
            </w:pPr>
          </w:p>
          <w:p w14:paraId="49C7446E" w14:textId="77777777" w:rsidR="00E92048" w:rsidRPr="00A735B7" w:rsidRDefault="00E92048">
            <w:pPr>
              <w:rPr>
                <w:rFonts w:hint="default"/>
                <w:color w:val="000000" w:themeColor="text1"/>
              </w:rPr>
            </w:pPr>
          </w:p>
          <w:p w14:paraId="7C9914F6" w14:textId="77777777" w:rsidR="00E92048" w:rsidRPr="00A735B7" w:rsidRDefault="00E92048">
            <w:pPr>
              <w:rPr>
                <w:rFonts w:hint="default"/>
                <w:color w:val="000000" w:themeColor="text1"/>
              </w:rPr>
            </w:pPr>
          </w:p>
          <w:p w14:paraId="17C61BE1" w14:textId="77777777" w:rsidR="00E92048" w:rsidRPr="00A735B7" w:rsidRDefault="00E92048">
            <w:pPr>
              <w:rPr>
                <w:rFonts w:hint="default"/>
                <w:color w:val="000000" w:themeColor="text1"/>
              </w:rPr>
            </w:pPr>
          </w:p>
          <w:p w14:paraId="2628399E" w14:textId="77777777" w:rsidR="00E92048" w:rsidRPr="00A735B7" w:rsidRDefault="00E92048">
            <w:pPr>
              <w:rPr>
                <w:rFonts w:hint="default"/>
                <w:color w:val="000000" w:themeColor="text1"/>
              </w:rPr>
            </w:pPr>
          </w:p>
          <w:p w14:paraId="703722AF" w14:textId="77777777" w:rsidR="00E92048" w:rsidRPr="00A735B7" w:rsidRDefault="00E92048">
            <w:pPr>
              <w:rPr>
                <w:rFonts w:hint="default"/>
                <w:color w:val="000000" w:themeColor="text1"/>
              </w:rPr>
            </w:pPr>
          </w:p>
          <w:p w14:paraId="0E3A8DEF"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3D520" w14:textId="77777777" w:rsidR="00E92048" w:rsidRPr="00A735B7" w:rsidRDefault="00E92048" w:rsidP="00ED7556">
            <w:pPr>
              <w:jc w:val="center"/>
              <w:rPr>
                <w:rFonts w:hint="default"/>
                <w:color w:val="000000" w:themeColor="text1"/>
              </w:rPr>
            </w:pPr>
          </w:p>
          <w:p w14:paraId="4BF41B85" w14:textId="77777777" w:rsidR="00E92048" w:rsidRPr="00A735B7" w:rsidRDefault="00E92048" w:rsidP="00ED7556">
            <w:pPr>
              <w:jc w:val="center"/>
              <w:rPr>
                <w:rFonts w:hint="default"/>
                <w:color w:val="000000" w:themeColor="text1"/>
              </w:rPr>
            </w:pPr>
            <w:r w:rsidRPr="00A735B7">
              <w:rPr>
                <w:color w:val="000000" w:themeColor="text1"/>
              </w:rPr>
              <w:t>基本枠</w:t>
            </w:r>
          </w:p>
          <w:p w14:paraId="6ED0908F"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6B695" w14:textId="77777777" w:rsidR="00E92048" w:rsidRPr="00A735B7" w:rsidRDefault="00E92048" w:rsidP="00ED7556">
            <w:pPr>
              <w:jc w:val="right"/>
              <w:rPr>
                <w:rFonts w:hint="default"/>
                <w:color w:val="000000" w:themeColor="text1"/>
              </w:rPr>
            </w:pPr>
          </w:p>
          <w:p w14:paraId="7DD75D0C" w14:textId="77777777" w:rsidR="00E92048" w:rsidRPr="00A735B7" w:rsidRDefault="00E92048" w:rsidP="00ED7556">
            <w:pPr>
              <w:jc w:val="right"/>
              <w:rPr>
                <w:rFonts w:hint="default"/>
                <w:color w:val="000000" w:themeColor="text1"/>
              </w:rPr>
            </w:pPr>
          </w:p>
          <w:p w14:paraId="4A199D47" w14:textId="77777777" w:rsidR="00E92048" w:rsidRPr="00A735B7" w:rsidRDefault="00E92048" w:rsidP="00ED7556">
            <w:pPr>
              <w:jc w:val="righ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399D0" w14:textId="77777777" w:rsidR="00E92048" w:rsidRPr="00A735B7" w:rsidRDefault="00E92048" w:rsidP="00ED7556">
            <w:pPr>
              <w:jc w:val="right"/>
              <w:rPr>
                <w:rFonts w:hint="default"/>
                <w:color w:val="000000" w:themeColor="text1"/>
              </w:rPr>
            </w:pPr>
          </w:p>
          <w:p w14:paraId="2C20A56B" w14:textId="77777777" w:rsidR="00E92048" w:rsidRPr="00A735B7" w:rsidRDefault="00E92048" w:rsidP="00ED7556">
            <w:pPr>
              <w:wordWrap w:val="0"/>
              <w:jc w:val="right"/>
              <w:rPr>
                <w:rFonts w:hint="default"/>
                <w:color w:val="000000" w:themeColor="text1"/>
              </w:rPr>
            </w:pPr>
          </w:p>
          <w:p w14:paraId="7B76C013" w14:textId="77777777" w:rsidR="00E92048" w:rsidRPr="00A735B7" w:rsidRDefault="00E92048" w:rsidP="00ED7556">
            <w:pPr>
              <w:jc w:val="right"/>
              <w:rPr>
                <w:rFonts w:hint="default"/>
                <w:color w:val="000000" w:themeColor="text1"/>
              </w:rPr>
            </w:pPr>
          </w:p>
          <w:p w14:paraId="15B3A0AD" w14:textId="77777777" w:rsidR="00E92048" w:rsidRPr="00A735B7" w:rsidRDefault="00E92048" w:rsidP="00ED7556">
            <w:pPr>
              <w:jc w:val="righ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7C56C" w14:textId="77777777" w:rsidR="00E92048" w:rsidRPr="00A735B7" w:rsidRDefault="00E92048" w:rsidP="00ED7556">
            <w:pPr>
              <w:jc w:val="right"/>
              <w:rPr>
                <w:rFonts w:hint="default"/>
                <w:color w:val="000000" w:themeColor="text1"/>
              </w:rPr>
            </w:pPr>
          </w:p>
          <w:p w14:paraId="3BCD7908" w14:textId="77777777" w:rsidR="00E92048" w:rsidRPr="00A735B7" w:rsidRDefault="00E92048" w:rsidP="00ED7556">
            <w:pPr>
              <w:wordWrap w:val="0"/>
              <w:jc w:val="right"/>
              <w:rPr>
                <w:rFonts w:hint="default"/>
                <w:color w:val="000000" w:themeColor="text1"/>
              </w:rPr>
            </w:pPr>
          </w:p>
          <w:p w14:paraId="54A8F59B" w14:textId="77777777" w:rsidR="00E92048" w:rsidRPr="00A735B7" w:rsidRDefault="00E92048" w:rsidP="00ED7556">
            <w:pPr>
              <w:jc w:val="right"/>
              <w:rPr>
                <w:rFonts w:hint="default"/>
                <w:color w:val="000000" w:themeColor="text1"/>
              </w:rPr>
            </w:pPr>
          </w:p>
          <w:p w14:paraId="70E32302" w14:textId="77777777" w:rsidR="00E92048" w:rsidRPr="00A735B7" w:rsidRDefault="00E92048" w:rsidP="00ED7556">
            <w:pPr>
              <w:jc w:val="righ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2EC8D" w14:textId="77777777" w:rsidR="00E92048" w:rsidRPr="00A735B7" w:rsidRDefault="00E92048" w:rsidP="00ED7556">
            <w:pPr>
              <w:jc w:val="right"/>
              <w:rPr>
                <w:rFonts w:hint="default"/>
                <w:color w:val="000000" w:themeColor="text1"/>
              </w:rPr>
            </w:pPr>
          </w:p>
          <w:p w14:paraId="54F9BB8E" w14:textId="77777777" w:rsidR="00E92048" w:rsidRPr="00A735B7" w:rsidRDefault="00E92048" w:rsidP="00ED7556">
            <w:pPr>
              <w:wordWrap w:val="0"/>
              <w:jc w:val="right"/>
              <w:rPr>
                <w:rFonts w:hint="default"/>
                <w:color w:val="000000" w:themeColor="text1"/>
              </w:rPr>
            </w:pPr>
          </w:p>
          <w:p w14:paraId="0B9D2ABA" w14:textId="77777777" w:rsidR="00E92048" w:rsidRPr="00A735B7" w:rsidRDefault="00E92048" w:rsidP="00ED7556">
            <w:pPr>
              <w:jc w:val="right"/>
              <w:rPr>
                <w:rFonts w:hint="default"/>
                <w:color w:val="000000" w:themeColor="text1"/>
              </w:rPr>
            </w:pPr>
          </w:p>
          <w:p w14:paraId="277CE9E1" w14:textId="77777777" w:rsidR="00E92048" w:rsidRPr="00A735B7" w:rsidRDefault="00E92048" w:rsidP="00ED7556">
            <w:pPr>
              <w:jc w:val="right"/>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51B13" w14:textId="77777777" w:rsidR="00E92048" w:rsidRPr="00A735B7" w:rsidRDefault="00E92048" w:rsidP="00ED7556">
            <w:pPr>
              <w:jc w:val="right"/>
              <w:rPr>
                <w:rFonts w:hint="default"/>
                <w:color w:val="000000" w:themeColor="text1"/>
              </w:rPr>
            </w:pPr>
          </w:p>
          <w:p w14:paraId="708CACE6" w14:textId="77777777" w:rsidR="00E92048" w:rsidRPr="00A735B7" w:rsidRDefault="00E92048" w:rsidP="00ED7556">
            <w:pPr>
              <w:jc w:val="right"/>
              <w:rPr>
                <w:rFonts w:hint="default"/>
                <w:color w:val="000000" w:themeColor="text1"/>
              </w:rPr>
            </w:pPr>
          </w:p>
          <w:p w14:paraId="5FD1DD47" w14:textId="77777777" w:rsidR="00E92048" w:rsidRPr="00A735B7" w:rsidRDefault="00E92048" w:rsidP="00ED7556">
            <w:pPr>
              <w:jc w:val="right"/>
              <w:rPr>
                <w:rFonts w:hint="default"/>
                <w:color w:val="000000" w:themeColor="text1"/>
              </w:rPr>
            </w:pPr>
          </w:p>
          <w:p w14:paraId="1122D206" w14:textId="77777777" w:rsidR="00E92048" w:rsidRPr="00A735B7" w:rsidRDefault="00E92048" w:rsidP="00ED7556">
            <w:pPr>
              <w:jc w:val="right"/>
              <w:rPr>
                <w:rFonts w:hint="default"/>
                <w:color w:val="000000" w:themeColor="text1"/>
              </w:rPr>
            </w:pPr>
          </w:p>
        </w:tc>
      </w:tr>
      <w:tr w:rsidR="00A735B7" w:rsidRPr="00A735B7" w14:paraId="2BAC4EB5" w14:textId="77777777" w:rsidTr="00ED7556">
        <w:tc>
          <w:tcPr>
            <w:tcW w:w="180" w:type="dxa"/>
            <w:vMerge/>
            <w:tcBorders>
              <w:top w:val="nil"/>
              <w:left w:val="nil"/>
              <w:bottom w:val="nil"/>
              <w:right w:val="single" w:sz="4" w:space="0" w:color="000000"/>
            </w:tcBorders>
            <w:tcMar>
              <w:left w:w="49" w:type="dxa"/>
              <w:right w:w="49" w:type="dxa"/>
            </w:tcMar>
          </w:tcPr>
          <w:p w14:paraId="4D74FB73" w14:textId="77777777" w:rsidR="00E92048" w:rsidRPr="00A735B7" w:rsidRDefault="00E92048">
            <w:pPr>
              <w:rPr>
                <w:rFonts w:hint="default"/>
                <w:color w:val="000000" w:themeColor="text1"/>
              </w:rPr>
            </w:pPr>
          </w:p>
        </w:tc>
        <w:tc>
          <w:tcPr>
            <w:tcW w:w="1320" w:type="dxa"/>
            <w:vMerge/>
            <w:tcBorders>
              <w:top w:val="nil"/>
              <w:left w:val="single" w:sz="4" w:space="0" w:color="000000"/>
              <w:bottom w:val="nil"/>
              <w:right w:val="single" w:sz="4" w:space="0" w:color="000000"/>
            </w:tcBorders>
            <w:tcMar>
              <w:left w:w="49" w:type="dxa"/>
              <w:right w:w="49" w:type="dxa"/>
            </w:tcMar>
          </w:tcPr>
          <w:p w14:paraId="1BDF4BAA"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666E9" w14:textId="77777777" w:rsidR="00E92048" w:rsidRPr="00A735B7" w:rsidRDefault="00E92048" w:rsidP="00ED7556">
            <w:pPr>
              <w:jc w:val="center"/>
              <w:rPr>
                <w:rFonts w:hint="default"/>
                <w:color w:val="000000" w:themeColor="text1"/>
              </w:rPr>
            </w:pPr>
          </w:p>
          <w:p w14:paraId="5386F4A6" w14:textId="77777777" w:rsidR="00E92048" w:rsidRPr="00A735B7" w:rsidRDefault="00E92048" w:rsidP="00ED7556">
            <w:pPr>
              <w:jc w:val="center"/>
              <w:rPr>
                <w:rFonts w:hint="default"/>
                <w:color w:val="000000" w:themeColor="text1"/>
              </w:rPr>
            </w:pPr>
            <w:r w:rsidRPr="00A735B7">
              <w:rPr>
                <w:color w:val="000000" w:themeColor="text1"/>
              </w:rPr>
              <w:t>重点枠</w:t>
            </w:r>
          </w:p>
          <w:p w14:paraId="7B6475BE" w14:textId="77777777" w:rsidR="00E92048" w:rsidRPr="00A735B7" w:rsidRDefault="00E92048" w:rsidP="00ED7556">
            <w:pPr>
              <w:jc w:val="center"/>
              <w:rPr>
                <w:rFonts w:hint="default"/>
                <w:color w:val="000000" w:themeColor="text1"/>
              </w:rPr>
            </w:pPr>
            <w:r w:rsidRPr="00A735B7">
              <w:rPr>
                <w:color w:val="000000" w:themeColor="text1"/>
              </w:rPr>
              <w:t xml:space="preserve">（　</w:t>
            </w:r>
            <w:r w:rsidR="00EB74E8" w:rsidRPr="00A735B7">
              <w:rPr>
                <w:color w:val="000000" w:themeColor="text1"/>
              </w:rPr>
              <w:t xml:space="preserve">　　　</w:t>
            </w:r>
            <w:r w:rsidRPr="00A735B7">
              <w:rPr>
                <w:color w:val="000000" w:themeColor="text1"/>
              </w:rPr>
              <w:t>）</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5FA60" w14:textId="77777777" w:rsidR="00E92048" w:rsidRPr="00A735B7" w:rsidRDefault="00E92048" w:rsidP="00ED7556">
            <w:pPr>
              <w:jc w:val="right"/>
              <w:rPr>
                <w:rFonts w:hint="default"/>
                <w:color w:val="000000" w:themeColor="text1"/>
              </w:rPr>
            </w:pPr>
          </w:p>
          <w:p w14:paraId="7863148E" w14:textId="77777777" w:rsidR="00E92048" w:rsidRPr="00A735B7" w:rsidRDefault="00E92048" w:rsidP="00ED7556">
            <w:pPr>
              <w:jc w:val="right"/>
              <w:rPr>
                <w:rFonts w:hint="default"/>
                <w:color w:val="000000" w:themeColor="text1"/>
              </w:rPr>
            </w:pPr>
          </w:p>
          <w:p w14:paraId="0C188A12" w14:textId="77777777" w:rsidR="00E92048" w:rsidRPr="00A735B7" w:rsidRDefault="00E92048" w:rsidP="00ED7556">
            <w:pPr>
              <w:jc w:val="right"/>
              <w:rPr>
                <w:rFonts w:hint="default"/>
                <w:color w:val="000000" w:themeColor="text1"/>
              </w:rPr>
            </w:pPr>
          </w:p>
          <w:p w14:paraId="24757908" w14:textId="77777777" w:rsidR="00E92048" w:rsidRPr="00A735B7" w:rsidRDefault="00E92048" w:rsidP="00ED7556">
            <w:pPr>
              <w:jc w:val="righ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0ECFD" w14:textId="77777777" w:rsidR="00E92048" w:rsidRPr="00A735B7" w:rsidRDefault="00E92048" w:rsidP="00ED7556">
            <w:pPr>
              <w:jc w:val="right"/>
              <w:rPr>
                <w:rFonts w:hint="default"/>
                <w:color w:val="000000" w:themeColor="text1"/>
              </w:rPr>
            </w:pPr>
          </w:p>
          <w:p w14:paraId="238091E2" w14:textId="77777777" w:rsidR="00E92048" w:rsidRPr="00A735B7" w:rsidRDefault="00E92048" w:rsidP="00ED7556">
            <w:pPr>
              <w:jc w:val="right"/>
              <w:rPr>
                <w:rFonts w:hint="default"/>
                <w:color w:val="000000" w:themeColor="text1"/>
              </w:rPr>
            </w:pPr>
          </w:p>
          <w:p w14:paraId="16695B21" w14:textId="77777777" w:rsidR="00E92048" w:rsidRPr="00A735B7" w:rsidRDefault="00E92048" w:rsidP="00ED7556">
            <w:pPr>
              <w:jc w:val="right"/>
              <w:rPr>
                <w:rFonts w:hint="default"/>
                <w:color w:val="000000" w:themeColor="text1"/>
              </w:rPr>
            </w:pPr>
          </w:p>
          <w:p w14:paraId="62D9B42A" w14:textId="77777777" w:rsidR="00E92048" w:rsidRPr="00A735B7" w:rsidRDefault="00E92048" w:rsidP="00ED7556">
            <w:pPr>
              <w:jc w:val="righ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18B6B" w14:textId="77777777" w:rsidR="00E92048" w:rsidRPr="00A735B7" w:rsidRDefault="00E92048" w:rsidP="00ED7556">
            <w:pPr>
              <w:jc w:val="right"/>
              <w:rPr>
                <w:rFonts w:hint="default"/>
                <w:color w:val="000000" w:themeColor="text1"/>
              </w:rPr>
            </w:pPr>
          </w:p>
          <w:p w14:paraId="6BAE71BE" w14:textId="77777777" w:rsidR="00E92048" w:rsidRPr="00A735B7" w:rsidRDefault="00E92048" w:rsidP="00ED7556">
            <w:pPr>
              <w:jc w:val="right"/>
              <w:rPr>
                <w:rFonts w:hint="default"/>
                <w:color w:val="000000" w:themeColor="text1"/>
              </w:rPr>
            </w:pPr>
          </w:p>
          <w:p w14:paraId="1E4E791E" w14:textId="77777777" w:rsidR="00E92048" w:rsidRPr="00A735B7" w:rsidRDefault="00E92048" w:rsidP="00ED7556">
            <w:pPr>
              <w:jc w:val="right"/>
              <w:rPr>
                <w:rFonts w:hint="default"/>
                <w:color w:val="000000" w:themeColor="text1"/>
              </w:rPr>
            </w:pPr>
          </w:p>
          <w:p w14:paraId="43892760" w14:textId="77777777" w:rsidR="00E92048" w:rsidRPr="00A735B7" w:rsidRDefault="00E92048" w:rsidP="00ED7556">
            <w:pPr>
              <w:jc w:val="righ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85F8B" w14:textId="77777777" w:rsidR="00E92048" w:rsidRPr="00A735B7" w:rsidRDefault="00E92048" w:rsidP="00ED7556">
            <w:pPr>
              <w:jc w:val="right"/>
              <w:rPr>
                <w:rFonts w:hint="default"/>
                <w:color w:val="000000" w:themeColor="text1"/>
              </w:rPr>
            </w:pPr>
          </w:p>
          <w:p w14:paraId="5F36573F" w14:textId="77777777" w:rsidR="00E92048" w:rsidRPr="00A735B7" w:rsidRDefault="00E92048" w:rsidP="00ED7556">
            <w:pPr>
              <w:jc w:val="right"/>
              <w:rPr>
                <w:rFonts w:hint="default"/>
                <w:color w:val="000000" w:themeColor="text1"/>
              </w:rPr>
            </w:pPr>
          </w:p>
          <w:p w14:paraId="42BE008D" w14:textId="77777777" w:rsidR="00E92048" w:rsidRPr="00A735B7" w:rsidRDefault="00E92048" w:rsidP="00ED7556">
            <w:pPr>
              <w:jc w:val="right"/>
              <w:rPr>
                <w:rFonts w:hint="default"/>
                <w:color w:val="000000" w:themeColor="text1"/>
              </w:rPr>
            </w:pPr>
          </w:p>
          <w:p w14:paraId="0E27F3F2" w14:textId="77777777" w:rsidR="00E92048" w:rsidRPr="00A735B7" w:rsidRDefault="00E92048" w:rsidP="00ED7556">
            <w:pPr>
              <w:jc w:val="right"/>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652C6" w14:textId="77777777" w:rsidR="00E92048" w:rsidRPr="00A735B7" w:rsidRDefault="00E92048" w:rsidP="00ED7556">
            <w:pPr>
              <w:jc w:val="right"/>
              <w:rPr>
                <w:rFonts w:hint="default"/>
                <w:color w:val="000000" w:themeColor="text1"/>
              </w:rPr>
            </w:pPr>
          </w:p>
          <w:p w14:paraId="2C6230D3" w14:textId="77777777" w:rsidR="00E92048" w:rsidRPr="00A735B7" w:rsidRDefault="00E92048" w:rsidP="00ED7556">
            <w:pPr>
              <w:jc w:val="right"/>
              <w:rPr>
                <w:rFonts w:hint="default"/>
                <w:color w:val="000000" w:themeColor="text1"/>
              </w:rPr>
            </w:pPr>
          </w:p>
          <w:p w14:paraId="4DF7DFA6" w14:textId="77777777" w:rsidR="00E92048" w:rsidRPr="00A735B7" w:rsidRDefault="00E92048" w:rsidP="00ED7556">
            <w:pPr>
              <w:jc w:val="right"/>
              <w:rPr>
                <w:rFonts w:hint="default"/>
                <w:color w:val="000000" w:themeColor="text1"/>
              </w:rPr>
            </w:pPr>
          </w:p>
          <w:p w14:paraId="394BCAB5" w14:textId="77777777" w:rsidR="00E92048" w:rsidRPr="00A735B7" w:rsidRDefault="00E92048" w:rsidP="00ED7556">
            <w:pPr>
              <w:jc w:val="right"/>
              <w:rPr>
                <w:rFonts w:hint="default"/>
                <w:color w:val="000000" w:themeColor="text1"/>
              </w:rPr>
            </w:pPr>
          </w:p>
        </w:tc>
      </w:tr>
      <w:tr w:rsidR="00A735B7" w:rsidRPr="00A735B7" w14:paraId="324568AD" w14:textId="77777777" w:rsidTr="00ED7556">
        <w:tc>
          <w:tcPr>
            <w:tcW w:w="180" w:type="dxa"/>
            <w:vMerge/>
            <w:tcBorders>
              <w:top w:val="nil"/>
              <w:left w:val="nil"/>
              <w:bottom w:val="nil"/>
              <w:right w:val="single" w:sz="4" w:space="0" w:color="000000"/>
            </w:tcBorders>
            <w:tcMar>
              <w:left w:w="49" w:type="dxa"/>
              <w:right w:w="49" w:type="dxa"/>
            </w:tcMar>
          </w:tcPr>
          <w:p w14:paraId="0C543E23" w14:textId="77777777" w:rsidR="00E92048" w:rsidRPr="00A735B7" w:rsidRDefault="00E92048">
            <w:pPr>
              <w:rPr>
                <w:rFonts w:hint="default"/>
                <w:color w:val="000000" w:themeColor="text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16E08A07"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BE2B2" w14:textId="77777777" w:rsidR="00E92048" w:rsidRPr="00A735B7" w:rsidRDefault="00E92048" w:rsidP="00ED7556">
            <w:pPr>
              <w:jc w:val="center"/>
              <w:rPr>
                <w:rFonts w:hint="default"/>
                <w:color w:val="000000" w:themeColor="text1"/>
              </w:rPr>
            </w:pPr>
          </w:p>
          <w:p w14:paraId="2BD48A53" w14:textId="77777777" w:rsidR="00E92048" w:rsidRPr="00A735B7" w:rsidRDefault="00E92048" w:rsidP="00ED7556">
            <w:pPr>
              <w:jc w:val="center"/>
              <w:rPr>
                <w:rFonts w:hint="default"/>
                <w:color w:val="000000" w:themeColor="text1"/>
              </w:rPr>
            </w:pPr>
          </w:p>
          <w:p w14:paraId="13CB6CD2" w14:textId="77777777" w:rsidR="00E92048" w:rsidRPr="00A735B7" w:rsidRDefault="00E92048" w:rsidP="00ED7556">
            <w:pPr>
              <w:jc w:val="center"/>
              <w:rPr>
                <w:rFonts w:hint="default"/>
                <w:color w:val="000000" w:themeColor="text1"/>
              </w:rPr>
            </w:pPr>
            <w:r w:rsidRPr="00A735B7">
              <w:rPr>
                <w:color w:val="000000" w:themeColor="text1"/>
              </w:rPr>
              <w:t>合 計</w:t>
            </w:r>
          </w:p>
          <w:p w14:paraId="7E1A5F85" w14:textId="77777777" w:rsidR="00E92048" w:rsidRPr="00A735B7" w:rsidRDefault="00E92048" w:rsidP="00ED7556">
            <w:pPr>
              <w:jc w:val="center"/>
              <w:rPr>
                <w:rFonts w:hint="default"/>
                <w:color w:val="000000" w:themeColor="text1"/>
              </w:rPr>
            </w:pPr>
          </w:p>
          <w:p w14:paraId="54CF6A1A"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639CB" w14:textId="77777777" w:rsidR="00E92048" w:rsidRPr="00A735B7" w:rsidRDefault="00E92048" w:rsidP="00ED7556">
            <w:pPr>
              <w:jc w:val="right"/>
              <w:rPr>
                <w:rFonts w:hint="default"/>
                <w:color w:val="000000" w:themeColor="text1"/>
              </w:rPr>
            </w:pPr>
          </w:p>
          <w:p w14:paraId="3983EC20" w14:textId="77777777" w:rsidR="00E92048" w:rsidRPr="00A735B7" w:rsidRDefault="00E92048" w:rsidP="00ED7556">
            <w:pPr>
              <w:jc w:val="right"/>
              <w:rPr>
                <w:rFonts w:hint="default"/>
                <w:color w:val="000000" w:themeColor="text1"/>
              </w:rPr>
            </w:pPr>
          </w:p>
          <w:p w14:paraId="15065720" w14:textId="77777777" w:rsidR="00E92048" w:rsidRPr="00A735B7" w:rsidRDefault="00E92048" w:rsidP="00ED7556">
            <w:pPr>
              <w:jc w:val="right"/>
              <w:rPr>
                <w:rFonts w:hint="default"/>
                <w:color w:val="000000" w:themeColor="text1"/>
              </w:rPr>
            </w:pPr>
          </w:p>
          <w:p w14:paraId="2F4935C0" w14:textId="77777777" w:rsidR="00E92048" w:rsidRPr="00A735B7" w:rsidRDefault="00E92048" w:rsidP="00ED7556">
            <w:pPr>
              <w:jc w:val="right"/>
              <w:rPr>
                <w:rFonts w:hint="default"/>
                <w:color w:val="000000" w:themeColor="text1"/>
              </w:rPr>
            </w:pPr>
          </w:p>
          <w:p w14:paraId="269FD966" w14:textId="77777777" w:rsidR="00E92048" w:rsidRPr="00A735B7" w:rsidRDefault="00E92048" w:rsidP="00ED7556">
            <w:pPr>
              <w:jc w:val="righ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3DEF1" w14:textId="77777777" w:rsidR="00E92048" w:rsidRPr="00A735B7" w:rsidRDefault="00E92048" w:rsidP="00ED7556">
            <w:pPr>
              <w:jc w:val="right"/>
              <w:rPr>
                <w:rFonts w:hint="default"/>
                <w:color w:val="000000" w:themeColor="text1"/>
              </w:rPr>
            </w:pPr>
          </w:p>
          <w:p w14:paraId="5B6CA8ED" w14:textId="77777777" w:rsidR="00E92048" w:rsidRPr="00A735B7" w:rsidRDefault="00E92048" w:rsidP="00ED7556">
            <w:pPr>
              <w:jc w:val="right"/>
              <w:rPr>
                <w:rFonts w:hint="default"/>
                <w:color w:val="000000" w:themeColor="text1"/>
              </w:rPr>
            </w:pPr>
          </w:p>
          <w:p w14:paraId="72998315" w14:textId="77777777" w:rsidR="00E92048" w:rsidRPr="00A735B7" w:rsidRDefault="00E92048" w:rsidP="00ED7556">
            <w:pPr>
              <w:jc w:val="right"/>
              <w:rPr>
                <w:rFonts w:hint="default"/>
                <w:color w:val="000000" w:themeColor="text1"/>
              </w:rPr>
            </w:pPr>
          </w:p>
          <w:p w14:paraId="0646A78E" w14:textId="77777777" w:rsidR="00E92048" w:rsidRPr="00A735B7" w:rsidRDefault="00E92048" w:rsidP="00ED7556">
            <w:pPr>
              <w:jc w:val="right"/>
              <w:rPr>
                <w:rFonts w:hint="default"/>
                <w:color w:val="000000" w:themeColor="text1"/>
              </w:rPr>
            </w:pPr>
          </w:p>
          <w:p w14:paraId="5F96ADDA" w14:textId="77777777" w:rsidR="00E92048" w:rsidRPr="00A735B7" w:rsidRDefault="00E92048" w:rsidP="00ED7556">
            <w:pPr>
              <w:jc w:val="righ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87809" w14:textId="77777777" w:rsidR="00E92048" w:rsidRPr="00A735B7" w:rsidRDefault="00E92048" w:rsidP="00ED7556">
            <w:pPr>
              <w:jc w:val="right"/>
              <w:rPr>
                <w:rFonts w:hint="default"/>
                <w:color w:val="000000" w:themeColor="text1"/>
              </w:rPr>
            </w:pPr>
          </w:p>
          <w:p w14:paraId="1E41C411" w14:textId="77777777" w:rsidR="00E92048" w:rsidRPr="00A735B7" w:rsidRDefault="00E92048" w:rsidP="00ED7556">
            <w:pPr>
              <w:jc w:val="right"/>
              <w:rPr>
                <w:rFonts w:hint="default"/>
                <w:color w:val="000000" w:themeColor="text1"/>
              </w:rPr>
            </w:pPr>
          </w:p>
          <w:p w14:paraId="5C0B8F00" w14:textId="77777777" w:rsidR="00E92048" w:rsidRPr="00A735B7" w:rsidRDefault="00E92048" w:rsidP="00ED7556">
            <w:pPr>
              <w:jc w:val="right"/>
              <w:rPr>
                <w:rFonts w:hint="default"/>
                <w:color w:val="000000" w:themeColor="text1"/>
              </w:rPr>
            </w:pPr>
          </w:p>
          <w:p w14:paraId="4279D023" w14:textId="77777777" w:rsidR="00E92048" w:rsidRPr="00A735B7" w:rsidRDefault="00E92048" w:rsidP="00ED7556">
            <w:pPr>
              <w:jc w:val="right"/>
              <w:rPr>
                <w:rFonts w:hint="default"/>
                <w:color w:val="000000" w:themeColor="text1"/>
              </w:rPr>
            </w:pPr>
          </w:p>
          <w:p w14:paraId="5632A016" w14:textId="77777777" w:rsidR="00E92048" w:rsidRPr="00A735B7" w:rsidRDefault="00E92048" w:rsidP="00ED7556">
            <w:pPr>
              <w:jc w:val="righ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44FDE" w14:textId="77777777" w:rsidR="00E92048" w:rsidRPr="00A735B7" w:rsidRDefault="00E92048" w:rsidP="00ED7556">
            <w:pPr>
              <w:jc w:val="right"/>
              <w:rPr>
                <w:rFonts w:hint="default"/>
                <w:color w:val="000000" w:themeColor="text1"/>
              </w:rPr>
            </w:pPr>
          </w:p>
          <w:p w14:paraId="44E8FCB9" w14:textId="77777777" w:rsidR="00E92048" w:rsidRPr="00A735B7" w:rsidRDefault="00E92048" w:rsidP="00ED7556">
            <w:pPr>
              <w:jc w:val="right"/>
              <w:rPr>
                <w:rFonts w:hint="default"/>
                <w:color w:val="000000" w:themeColor="text1"/>
              </w:rPr>
            </w:pPr>
          </w:p>
          <w:p w14:paraId="39340F76" w14:textId="77777777" w:rsidR="00E92048" w:rsidRPr="00A735B7" w:rsidRDefault="00E92048" w:rsidP="00ED7556">
            <w:pPr>
              <w:jc w:val="right"/>
              <w:rPr>
                <w:rFonts w:hint="default"/>
                <w:color w:val="000000" w:themeColor="text1"/>
              </w:rPr>
            </w:pPr>
          </w:p>
          <w:p w14:paraId="1D41FBEF" w14:textId="77777777" w:rsidR="00E92048" w:rsidRPr="00A735B7" w:rsidRDefault="00E92048" w:rsidP="00ED7556">
            <w:pPr>
              <w:jc w:val="right"/>
              <w:rPr>
                <w:rFonts w:hint="default"/>
                <w:color w:val="000000" w:themeColor="text1"/>
              </w:rPr>
            </w:pPr>
          </w:p>
          <w:p w14:paraId="076AC00B" w14:textId="77777777" w:rsidR="00E92048" w:rsidRPr="00A735B7" w:rsidRDefault="00E92048" w:rsidP="00ED7556">
            <w:pPr>
              <w:jc w:val="right"/>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60CA9" w14:textId="77777777" w:rsidR="00E92048" w:rsidRPr="00A735B7" w:rsidRDefault="00E92048" w:rsidP="00ED7556">
            <w:pPr>
              <w:jc w:val="right"/>
              <w:rPr>
                <w:rFonts w:hint="default"/>
                <w:color w:val="000000" w:themeColor="text1"/>
              </w:rPr>
            </w:pPr>
          </w:p>
          <w:p w14:paraId="71307EBE" w14:textId="77777777" w:rsidR="00E92048" w:rsidRPr="00A735B7" w:rsidRDefault="00E92048" w:rsidP="00ED7556">
            <w:pPr>
              <w:jc w:val="right"/>
              <w:rPr>
                <w:rFonts w:hint="default"/>
                <w:color w:val="000000" w:themeColor="text1"/>
              </w:rPr>
            </w:pPr>
          </w:p>
          <w:p w14:paraId="6C7B2692" w14:textId="77777777" w:rsidR="00E92048" w:rsidRPr="00A735B7" w:rsidRDefault="00E92048" w:rsidP="00ED7556">
            <w:pPr>
              <w:jc w:val="right"/>
              <w:rPr>
                <w:rFonts w:hint="default"/>
                <w:color w:val="000000" w:themeColor="text1"/>
              </w:rPr>
            </w:pPr>
          </w:p>
          <w:p w14:paraId="4B83B071" w14:textId="77777777" w:rsidR="00E92048" w:rsidRPr="00A735B7" w:rsidRDefault="00E92048" w:rsidP="00ED7556">
            <w:pPr>
              <w:jc w:val="right"/>
              <w:rPr>
                <w:rFonts w:hint="default"/>
                <w:color w:val="000000" w:themeColor="text1"/>
              </w:rPr>
            </w:pPr>
          </w:p>
          <w:p w14:paraId="1614AD34" w14:textId="77777777" w:rsidR="00E92048" w:rsidRPr="00A735B7" w:rsidRDefault="00E92048" w:rsidP="00ED7556">
            <w:pPr>
              <w:jc w:val="right"/>
              <w:rPr>
                <w:rFonts w:hint="default"/>
                <w:color w:val="000000" w:themeColor="text1"/>
              </w:rPr>
            </w:pPr>
          </w:p>
        </w:tc>
      </w:tr>
    </w:tbl>
    <w:p w14:paraId="2BCD84F3" w14:textId="77777777" w:rsidR="00E92048" w:rsidRPr="00A735B7" w:rsidRDefault="00E92048">
      <w:pPr>
        <w:ind w:left="723" w:hanging="723"/>
        <w:rPr>
          <w:rFonts w:hint="default"/>
          <w:color w:val="000000" w:themeColor="text1"/>
        </w:rPr>
      </w:pPr>
      <w:r w:rsidRPr="00A735B7">
        <w:rPr>
          <w:color w:val="000000" w:themeColor="text1"/>
        </w:rPr>
        <w:t xml:space="preserve">　※１　森林環境交付金交付申請書、森林環境交付金事業変更（中止・廃止）承認申請書、又は森林環境交付金事業変更報告書、及び森林環境交付金事業計画書の写しを添付すること。</w:t>
      </w:r>
    </w:p>
    <w:p w14:paraId="0672186D" w14:textId="77777777" w:rsidR="00E92048" w:rsidRPr="00A735B7" w:rsidRDefault="00E92048">
      <w:pPr>
        <w:rPr>
          <w:rFonts w:hint="default"/>
          <w:color w:val="000000" w:themeColor="text1"/>
        </w:rPr>
      </w:pPr>
      <w:r w:rsidRPr="00A735B7">
        <w:rPr>
          <w:color w:val="000000" w:themeColor="text1"/>
        </w:rPr>
        <w:t xml:space="preserve">　※２　重点枠の場合、区分欄に事業名を（ ）書きすること。</w:t>
      </w:r>
    </w:p>
    <w:p w14:paraId="621FBF46" w14:textId="77777777" w:rsidR="00E92048" w:rsidRPr="00A735B7" w:rsidRDefault="00E92048">
      <w:pPr>
        <w:rPr>
          <w:rFonts w:hint="default"/>
          <w:color w:val="000000" w:themeColor="text1"/>
        </w:rPr>
      </w:pPr>
    </w:p>
    <w:p w14:paraId="76F9CAAD"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F738E4" w:rsidRPr="00A735B7">
        <w:rPr>
          <w:color w:val="000000" w:themeColor="text1"/>
        </w:rPr>
        <w:t>１５</w:t>
      </w:r>
      <w:r w:rsidRPr="00A735B7">
        <w:rPr>
          <w:color w:val="000000" w:themeColor="text1"/>
        </w:rPr>
        <w:t>号様式</w:t>
      </w:r>
    </w:p>
    <w:p w14:paraId="67E13E6A" w14:textId="77777777" w:rsidR="00E92048" w:rsidRPr="00A735B7" w:rsidRDefault="00E92048">
      <w:pPr>
        <w:rPr>
          <w:rFonts w:hint="default"/>
          <w:color w:val="000000" w:themeColor="text1"/>
        </w:rPr>
      </w:pPr>
    </w:p>
    <w:p w14:paraId="4724542E"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57BE4339" w14:textId="77777777" w:rsidR="00E92048" w:rsidRPr="00A735B7" w:rsidRDefault="00B45792">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3925CBBB" w14:textId="77777777" w:rsidR="00E92048" w:rsidRPr="00A735B7" w:rsidRDefault="00E92048">
      <w:pPr>
        <w:rPr>
          <w:rFonts w:hint="default"/>
          <w:color w:val="000000" w:themeColor="text1"/>
        </w:rPr>
      </w:pPr>
    </w:p>
    <w:p w14:paraId="7A059F98" w14:textId="77777777" w:rsidR="00E92048" w:rsidRPr="00A735B7" w:rsidRDefault="00E92048">
      <w:pPr>
        <w:rPr>
          <w:rFonts w:hint="default"/>
          <w:color w:val="000000" w:themeColor="text1"/>
        </w:rPr>
      </w:pPr>
      <w:r w:rsidRPr="00A735B7">
        <w:rPr>
          <w:color w:val="000000" w:themeColor="text1"/>
        </w:rPr>
        <w:t xml:space="preserve">　農林水産部長</w:t>
      </w:r>
    </w:p>
    <w:p w14:paraId="44C8822E" w14:textId="77777777" w:rsidR="00E92048" w:rsidRPr="00A735B7" w:rsidRDefault="00E92048">
      <w:pPr>
        <w:rPr>
          <w:rFonts w:hint="default"/>
          <w:color w:val="000000" w:themeColor="text1"/>
        </w:rPr>
      </w:pPr>
    </w:p>
    <w:p w14:paraId="5B36F135" w14:textId="77777777" w:rsidR="00E92048" w:rsidRPr="00A735B7" w:rsidRDefault="00E92048">
      <w:pPr>
        <w:wordWrap w:val="0"/>
        <w:jc w:val="right"/>
        <w:rPr>
          <w:rFonts w:hint="default"/>
          <w:color w:val="000000" w:themeColor="text1"/>
        </w:rPr>
      </w:pPr>
      <w:r w:rsidRPr="00A735B7">
        <w:rPr>
          <w:color w:val="000000" w:themeColor="text1"/>
        </w:rPr>
        <w:t xml:space="preserve">○○農林事務所長　　　　</w:t>
      </w:r>
    </w:p>
    <w:p w14:paraId="65D05791" w14:textId="77777777" w:rsidR="00E92048" w:rsidRPr="00A735B7" w:rsidRDefault="00E92048">
      <w:pPr>
        <w:rPr>
          <w:rFonts w:hint="default"/>
          <w:color w:val="000000" w:themeColor="text1"/>
        </w:rPr>
      </w:pPr>
    </w:p>
    <w:p w14:paraId="04BC434D" w14:textId="77777777" w:rsidR="00E92048" w:rsidRPr="00A735B7" w:rsidRDefault="00E92048">
      <w:pPr>
        <w:jc w:val="center"/>
        <w:rPr>
          <w:rFonts w:hint="default"/>
          <w:color w:val="000000" w:themeColor="text1"/>
        </w:rPr>
      </w:pPr>
      <w:r w:rsidRPr="00A735B7">
        <w:rPr>
          <w:color w:val="000000" w:themeColor="text1"/>
        </w:rPr>
        <w:t>森林環境交付金事業変更（中止・廃止）承認申請について（協議）</w:t>
      </w:r>
    </w:p>
    <w:p w14:paraId="456E8A7C" w14:textId="77777777" w:rsidR="00E92048" w:rsidRPr="00A735B7" w:rsidRDefault="00B45792">
      <w:pPr>
        <w:rPr>
          <w:rFonts w:hint="default"/>
          <w:color w:val="000000" w:themeColor="text1"/>
        </w:rPr>
      </w:pPr>
      <w:r w:rsidRPr="00A735B7">
        <w:rPr>
          <w:color w:val="000000" w:themeColor="text1"/>
        </w:rPr>
        <w:t xml:space="preserve">　令和　　年　　月　　</w:t>
      </w:r>
      <w:proofErr w:type="gramStart"/>
      <w:r w:rsidRPr="00A735B7">
        <w:rPr>
          <w:color w:val="000000" w:themeColor="text1"/>
        </w:rPr>
        <w:t>日付け</w:t>
      </w:r>
      <w:proofErr w:type="gramEnd"/>
      <w:r w:rsidRPr="00A735B7">
        <w:rPr>
          <w:color w:val="000000" w:themeColor="text1"/>
        </w:rPr>
        <w:t xml:space="preserve">　　森第　　　　号で通知のあった令和</w:t>
      </w:r>
      <w:r w:rsidR="00E92048" w:rsidRPr="00A735B7">
        <w:rPr>
          <w:color w:val="000000" w:themeColor="text1"/>
        </w:rPr>
        <w:t xml:space="preserve">　　年度森林環境交付金（基本枠・重点枠）について、変更（中止・廃止）申請があったことから協議します。</w:t>
      </w:r>
    </w:p>
    <w:p w14:paraId="3CC382A6" w14:textId="77777777" w:rsidR="00E92048" w:rsidRPr="00A735B7" w:rsidRDefault="00E92048">
      <w:pPr>
        <w:jc w:val="center"/>
        <w:rPr>
          <w:rFonts w:hint="default"/>
          <w:color w:val="000000" w:themeColor="text1"/>
        </w:rPr>
      </w:pPr>
      <w:r w:rsidRPr="00A735B7">
        <w:rPr>
          <w:color w:val="000000" w:themeColor="text1"/>
        </w:rPr>
        <w:t>記</w:t>
      </w:r>
    </w:p>
    <w:p w14:paraId="3377FEB6" w14:textId="77777777" w:rsidR="00E92048" w:rsidRPr="00A735B7" w:rsidRDefault="00E92048">
      <w:pPr>
        <w:rPr>
          <w:rFonts w:hint="default"/>
          <w:color w:val="000000" w:themeColor="text1"/>
        </w:rPr>
      </w:pPr>
      <w:r w:rsidRPr="00A735B7">
        <w:rPr>
          <w:color w:val="000000" w:themeColor="text1"/>
        </w:rPr>
        <w:t>１　市町村名</w:t>
      </w:r>
    </w:p>
    <w:p w14:paraId="1D734EE1" w14:textId="77777777" w:rsidR="00E92048" w:rsidRPr="00A735B7" w:rsidRDefault="00E92048">
      <w:pPr>
        <w:rPr>
          <w:rFonts w:hint="default"/>
          <w:color w:val="000000" w:themeColor="text1"/>
        </w:rPr>
      </w:pPr>
    </w:p>
    <w:p w14:paraId="6BA5E181" w14:textId="77777777" w:rsidR="00E92048" w:rsidRPr="00A735B7" w:rsidRDefault="00E92048">
      <w:pPr>
        <w:rPr>
          <w:rFonts w:hint="default"/>
          <w:color w:val="000000" w:themeColor="text1"/>
        </w:rPr>
      </w:pPr>
    </w:p>
    <w:p w14:paraId="55C914E9" w14:textId="77777777" w:rsidR="00E92048" w:rsidRPr="00A735B7" w:rsidRDefault="00E92048">
      <w:pPr>
        <w:rPr>
          <w:rFonts w:hint="default"/>
          <w:color w:val="000000" w:themeColor="text1"/>
        </w:rPr>
      </w:pPr>
      <w:r w:rsidRPr="00A735B7">
        <w:rPr>
          <w:color w:val="000000" w:themeColor="text1"/>
        </w:rPr>
        <w:t>２　対象分野</w:t>
      </w:r>
    </w:p>
    <w:p w14:paraId="1E342303" w14:textId="77777777" w:rsidR="00E92048" w:rsidRPr="00A735B7" w:rsidRDefault="00E92048">
      <w:pPr>
        <w:rPr>
          <w:rFonts w:hint="default"/>
          <w:color w:val="000000" w:themeColor="text1"/>
        </w:rPr>
      </w:pPr>
    </w:p>
    <w:p w14:paraId="512FE0F0" w14:textId="77777777" w:rsidR="00E92048" w:rsidRPr="00A735B7" w:rsidRDefault="00E92048">
      <w:pPr>
        <w:rPr>
          <w:rFonts w:hint="default"/>
          <w:color w:val="000000" w:themeColor="text1"/>
        </w:rPr>
      </w:pPr>
    </w:p>
    <w:p w14:paraId="34D52F87" w14:textId="77777777" w:rsidR="00E92048" w:rsidRPr="00A735B7" w:rsidRDefault="00E92048">
      <w:pPr>
        <w:rPr>
          <w:rFonts w:hint="default"/>
          <w:color w:val="000000" w:themeColor="text1"/>
        </w:rPr>
      </w:pPr>
      <w:r w:rsidRPr="00A735B7">
        <w:rPr>
          <w:color w:val="000000" w:themeColor="text1"/>
        </w:rPr>
        <w:t>３　事 業 名</w:t>
      </w:r>
    </w:p>
    <w:p w14:paraId="718D2DCC" w14:textId="77777777" w:rsidR="00E92048" w:rsidRPr="00A735B7" w:rsidRDefault="00E92048">
      <w:pPr>
        <w:rPr>
          <w:rFonts w:hint="default"/>
          <w:color w:val="000000" w:themeColor="text1"/>
        </w:rPr>
      </w:pPr>
    </w:p>
    <w:p w14:paraId="5022F08E" w14:textId="77777777" w:rsidR="00E92048" w:rsidRPr="00A735B7" w:rsidRDefault="00E92048">
      <w:pPr>
        <w:rPr>
          <w:rFonts w:hint="default"/>
          <w:color w:val="000000" w:themeColor="text1"/>
        </w:rPr>
      </w:pPr>
    </w:p>
    <w:p w14:paraId="677364C1" w14:textId="77777777" w:rsidR="00E92048" w:rsidRPr="00A735B7" w:rsidRDefault="00E92048">
      <w:pPr>
        <w:rPr>
          <w:rFonts w:hint="default"/>
          <w:color w:val="000000" w:themeColor="text1"/>
        </w:rPr>
      </w:pPr>
      <w:r w:rsidRPr="00A735B7">
        <w:rPr>
          <w:color w:val="000000" w:themeColor="text1"/>
        </w:rPr>
        <w:t>４　変更（中止・廃止）の理由</w:t>
      </w:r>
    </w:p>
    <w:p w14:paraId="50ED32E7" w14:textId="77777777" w:rsidR="00E92048" w:rsidRPr="00A735B7" w:rsidRDefault="00E92048">
      <w:pPr>
        <w:rPr>
          <w:rFonts w:hint="default"/>
          <w:color w:val="000000" w:themeColor="text1"/>
        </w:rPr>
      </w:pPr>
    </w:p>
    <w:p w14:paraId="36C6AC3F" w14:textId="77777777" w:rsidR="00E92048" w:rsidRPr="00A735B7" w:rsidRDefault="00E92048">
      <w:pPr>
        <w:rPr>
          <w:rFonts w:hint="default"/>
          <w:color w:val="000000" w:themeColor="text1"/>
        </w:rPr>
      </w:pPr>
    </w:p>
    <w:p w14:paraId="7ECACF0A" w14:textId="77777777" w:rsidR="00E92048" w:rsidRPr="00A735B7" w:rsidRDefault="00E92048">
      <w:pPr>
        <w:rPr>
          <w:rFonts w:hint="default"/>
          <w:color w:val="000000" w:themeColor="text1"/>
        </w:rPr>
      </w:pPr>
      <w:r w:rsidRPr="00A735B7">
        <w:rPr>
          <w:color w:val="000000" w:themeColor="text1"/>
        </w:rPr>
        <w:t>５　変更（中止・廃止）の内容</w:t>
      </w:r>
    </w:p>
    <w:p w14:paraId="4575B0E3" w14:textId="77777777" w:rsidR="00E92048" w:rsidRPr="00A735B7" w:rsidRDefault="00E92048">
      <w:pPr>
        <w:rPr>
          <w:rFonts w:hint="default"/>
          <w:color w:val="000000" w:themeColor="text1"/>
        </w:rPr>
      </w:pPr>
    </w:p>
    <w:p w14:paraId="4F0FD0DA" w14:textId="77777777" w:rsidR="00E92048" w:rsidRPr="00A735B7" w:rsidRDefault="00E92048">
      <w:pPr>
        <w:rPr>
          <w:rFonts w:hint="default"/>
          <w:color w:val="000000" w:themeColor="text1"/>
        </w:rPr>
      </w:pPr>
    </w:p>
    <w:p w14:paraId="2CCC139D" w14:textId="77777777" w:rsidR="00E92048" w:rsidRPr="00A735B7" w:rsidRDefault="00E92048">
      <w:pPr>
        <w:rPr>
          <w:rFonts w:hint="default"/>
          <w:color w:val="000000" w:themeColor="text1"/>
        </w:rPr>
      </w:pPr>
      <w:r w:rsidRPr="00A735B7">
        <w:rPr>
          <w:color w:val="000000" w:themeColor="text1"/>
        </w:rPr>
        <w:t>６　変更（中止・廃止）に対する意見</w:t>
      </w:r>
    </w:p>
    <w:p w14:paraId="2C192E66" w14:textId="77777777" w:rsidR="00E92048" w:rsidRPr="00A735B7" w:rsidRDefault="00E92048">
      <w:pPr>
        <w:rPr>
          <w:rFonts w:hint="default"/>
          <w:color w:val="000000" w:themeColor="text1"/>
        </w:rPr>
      </w:pPr>
    </w:p>
    <w:p w14:paraId="5D15DA04" w14:textId="77777777" w:rsidR="00E92048" w:rsidRPr="00A735B7" w:rsidRDefault="00E92048">
      <w:pPr>
        <w:rPr>
          <w:rFonts w:hint="default"/>
          <w:color w:val="000000" w:themeColor="text1"/>
        </w:rPr>
      </w:pPr>
    </w:p>
    <w:p w14:paraId="2A59B8ED" w14:textId="77777777" w:rsidR="00E92048" w:rsidRPr="00A735B7" w:rsidRDefault="00E92048">
      <w:pPr>
        <w:rPr>
          <w:rFonts w:hint="default"/>
          <w:color w:val="000000" w:themeColor="text1"/>
        </w:rPr>
      </w:pPr>
    </w:p>
    <w:p w14:paraId="4F181E09" w14:textId="77777777" w:rsidR="00E92048" w:rsidRPr="00A735B7" w:rsidRDefault="00E92048">
      <w:pPr>
        <w:rPr>
          <w:rFonts w:hint="default"/>
          <w:color w:val="000000" w:themeColor="text1"/>
        </w:rPr>
      </w:pPr>
    </w:p>
    <w:p w14:paraId="6B45131D" w14:textId="77777777" w:rsidR="00E92048" w:rsidRPr="00A735B7" w:rsidRDefault="00E92048">
      <w:pPr>
        <w:rPr>
          <w:rFonts w:hint="default"/>
          <w:color w:val="000000" w:themeColor="text1"/>
        </w:rPr>
      </w:pPr>
    </w:p>
    <w:p w14:paraId="53FB2330" w14:textId="77777777" w:rsidR="00E92048" w:rsidRPr="00A735B7" w:rsidRDefault="00E92048">
      <w:pPr>
        <w:ind w:left="482" w:hanging="482"/>
        <w:rPr>
          <w:rFonts w:hint="default"/>
          <w:color w:val="000000" w:themeColor="text1"/>
        </w:rPr>
      </w:pPr>
      <w:r w:rsidRPr="00A735B7">
        <w:rPr>
          <w:color w:val="000000" w:themeColor="text1"/>
        </w:rPr>
        <w:t>※１　「変更（中止・廃止）」、並びに「（基本枠・重点枠）」については該当するもののみとすること。</w:t>
      </w:r>
    </w:p>
    <w:p w14:paraId="6481D8C1" w14:textId="77777777" w:rsidR="00E92048" w:rsidRPr="00A735B7" w:rsidRDefault="00E92048">
      <w:pPr>
        <w:ind w:left="482" w:hanging="482"/>
        <w:rPr>
          <w:rFonts w:hint="default"/>
          <w:color w:val="000000" w:themeColor="text1"/>
        </w:rPr>
      </w:pPr>
      <w:r w:rsidRPr="00A735B7">
        <w:rPr>
          <w:color w:val="000000" w:themeColor="text1"/>
        </w:rPr>
        <w:t>※２　森林環境交付金事業変更（中止・廃止）承認申請書の写しを添付すること。</w:t>
      </w:r>
    </w:p>
    <w:p w14:paraId="646548AA" w14:textId="77777777" w:rsidR="00E92048" w:rsidRPr="00A735B7" w:rsidRDefault="00E92048">
      <w:pPr>
        <w:rPr>
          <w:rFonts w:hint="default"/>
          <w:color w:val="000000" w:themeColor="text1"/>
        </w:rPr>
      </w:pPr>
    </w:p>
    <w:p w14:paraId="1CA198D2"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F738E4" w:rsidRPr="00A735B7">
        <w:rPr>
          <w:color w:val="000000" w:themeColor="text1"/>
        </w:rPr>
        <w:t>１６</w:t>
      </w:r>
      <w:r w:rsidRPr="00A735B7">
        <w:rPr>
          <w:color w:val="000000" w:themeColor="text1"/>
        </w:rPr>
        <w:t>号様式</w:t>
      </w:r>
    </w:p>
    <w:p w14:paraId="7E707BD0" w14:textId="77777777" w:rsidR="00E92048" w:rsidRPr="00A735B7" w:rsidRDefault="00E92048">
      <w:pPr>
        <w:rPr>
          <w:rFonts w:hint="default"/>
          <w:color w:val="000000" w:themeColor="text1"/>
        </w:rPr>
      </w:pPr>
    </w:p>
    <w:p w14:paraId="3C4ADE5D"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1F415CBF" w14:textId="77777777" w:rsidR="00E92048" w:rsidRPr="00A735B7" w:rsidRDefault="00B45792">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298FBF63" w14:textId="77777777" w:rsidR="00E92048" w:rsidRPr="00A735B7" w:rsidRDefault="00E92048">
      <w:pPr>
        <w:rPr>
          <w:rFonts w:hint="default"/>
          <w:color w:val="000000" w:themeColor="text1"/>
        </w:rPr>
      </w:pPr>
    </w:p>
    <w:p w14:paraId="0AAE150E" w14:textId="77777777" w:rsidR="00E92048" w:rsidRPr="00A735B7" w:rsidRDefault="00E92048">
      <w:pPr>
        <w:rPr>
          <w:rFonts w:hint="default"/>
          <w:color w:val="000000" w:themeColor="text1"/>
        </w:rPr>
      </w:pPr>
      <w:r w:rsidRPr="00A735B7">
        <w:rPr>
          <w:color w:val="000000" w:themeColor="text1"/>
        </w:rPr>
        <w:t xml:space="preserve">　○○農林事務所長</w:t>
      </w:r>
    </w:p>
    <w:p w14:paraId="536A76A1" w14:textId="77777777" w:rsidR="00E92048" w:rsidRPr="00A735B7" w:rsidRDefault="00E92048">
      <w:pPr>
        <w:rPr>
          <w:rFonts w:hint="default"/>
          <w:color w:val="000000" w:themeColor="text1"/>
        </w:rPr>
      </w:pPr>
    </w:p>
    <w:p w14:paraId="3655CF56" w14:textId="77777777" w:rsidR="00E92048" w:rsidRPr="00A735B7" w:rsidRDefault="00E92048">
      <w:pPr>
        <w:wordWrap w:val="0"/>
        <w:jc w:val="right"/>
        <w:rPr>
          <w:rFonts w:hint="default"/>
          <w:color w:val="000000" w:themeColor="text1"/>
        </w:rPr>
      </w:pPr>
      <w:r w:rsidRPr="00A735B7">
        <w:rPr>
          <w:color w:val="000000" w:themeColor="text1"/>
        </w:rPr>
        <w:t xml:space="preserve">農林水産部長　　　　</w:t>
      </w:r>
    </w:p>
    <w:p w14:paraId="14FFEFB6" w14:textId="77777777" w:rsidR="00E92048" w:rsidRPr="00A735B7" w:rsidRDefault="00E92048">
      <w:pPr>
        <w:rPr>
          <w:rFonts w:hint="default"/>
          <w:color w:val="000000" w:themeColor="text1"/>
        </w:rPr>
      </w:pPr>
    </w:p>
    <w:p w14:paraId="399BC7F3" w14:textId="77777777" w:rsidR="00E92048" w:rsidRPr="00A735B7" w:rsidRDefault="00E92048">
      <w:pPr>
        <w:jc w:val="center"/>
        <w:rPr>
          <w:rFonts w:hint="default"/>
          <w:color w:val="000000" w:themeColor="text1"/>
        </w:rPr>
      </w:pPr>
      <w:r w:rsidRPr="00A735B7">
        <w:rPr>
          <w:color w:val="000000" w:themeColor="text1"/>
        </w:rPr>
        <w:t>森林環境交付金事業の変更（中止・廃止）の承認について（通知）</w:t>
      </w:r>
    </w:p>
    <w:p w14:paraId="28527CE9" w14:textId="77777777" w:rsidR="00E92048" w:rsidRPr="00A735B7" w:rsidRDefault="00B45792">
      <w:pPr>
        <w:rPr>
          <w:rFonts w:hint="default"/>
          <w:color w:val="000000" w:themeColor="text1"/>
        </w:rPr>
      </w:pPr>
      <w:r w:rsidRPr="00A735B7">
        <w:rPr>
          <w:color w:val="000000" w:themeColor="text1"/>
        </w:rPr>
        <w:t xml:space="preserve">　令和</w:t>
      </w:r>
      <w:r w:rsidR="00E92048" w:rsidRPr="00A735B7">
        <w:rPr>
          <w:color w:val="000000" w:themeColor="text1"/>
        </w:rPr>
        <w:t xml:space="preserve">　　年　　月　　</w:t>
      </w:r>
      <w:proofErr w:type="gramStart"/>
      <w:r w:rsidR="00E92048" w:rsidRPr="00A735B7">
        <w:rPr>
          <w:color w:val="000000" w:themeColor="text1"/>
        </w:rPr>
        <w:t>日付け</w:t>
      </w:r>
      <w:proofErr w:type="gramEnd"/>
      <w:r w:rsidR="00E92048" w:rsidRPr="00A735B7">
        <w:rPr>
          <w:color w:val="000000" w:themeColor="text1"/>
        </w:rPr>
        <w:t xml:space="preserve">　　　農林第　　　　号で協議のあった変更（中止・廃止）について、下記のとおり決定したので通知します。</w:t>
      </w:r>
    </w:p>
    <w:p w14:paraId="7F8EC2FE" w14:textId="77777777" w:rsidR="00E92048" w:rsidRPr="00A735B7" w:rsidRDefault="00E92048">
      <w:pPr>
        <w:rPr>
          <w:rFonts w:hint="default"/>
          <w:color w:val="000000" w:themeColor="text1"/>
        </w:rPr>
      </w:pPr>
      <w:r w:rsidRPr="00A735B7">
        <w:rPr>
          <w:color w:val="000000" w:themeColor="text1"/>
        </w:rPr>
        <w:t xml:space="preserve">　なお、市町村長には貴職から通知してください。</w:t>
      </w:r>
    </w:p>
    <w:p w14:paraId="22DB8E00" w14:textId="77777777" w:rsidR="00E92048" w:rsidRPr="00A735B7" w:rsidRDefault="00E92048">
      <w:pPr>
        <w:jc w:val="center"/>
        <w:rPr>
          <w:rFonts w:hint="default"/>
          <w:color w:val="000000" w:themeColor="text1"/>
        </w:rPr>
      </w:pPr>
      <w:r w:rsidRPr="00A735B7">
        <w:rPr>
          <w:color w:val="000000" w:themeColor="text1"/>
        </w:rPr>
        <w:t>記</w:t>
      </w:r>
    </w:p>
    <w:p w14:paraId="5BE35610" w14:textId="77777777" w:rsidR="00E92048" w:rsidRPr="00A735B7" w:rsidRDefault="00E92048">
      <w:pPr>
        <w:rPr>
          <w:rFonts w:hint="default"/>
          <w:color w:val="000000" w:themeColor="text1"/>
        </w:rPr>
      </w:pPr>
      <w:r w:rsidRPr="00A735B7">
        <w:rPr>
          <w:color w:val="000000" w:themeColor="text1"/>
        </w:rPr>
        <w:t>１　市町村名</w:t>
      </w:r>
    </w:p>
    <w:p w14:paraId="3B698944" w14:textId="77777777" w:rsidR="00E92048" w:rsidRPr="00A735B7" w:rsidRDefault="00E92048">
      <w:pPr>
        <w:rPr>
          <w:rFonts w:hint="default"/>
          <w:color w:val="000000" w:themeColor="text1"/>
        </w:rPr>
      </w:pPr>
    </w:p>
    <w:p w14:paraId="5AC3CD4B" w14:textId="77777777" w:rsidR="00E92048" w:rsidRPr="00A735B7" w:rsidRDefault="00E92048">
      <w:pPr>
        <w:rPr>
          <w:rFonts w:hint="default"/>
          <w:color w:val="000000" w:themeColor="text1"/>
        </w:rPr>
      </w:pPr>
      <w:r w:rsidRPr="00A735B7">
        <w:rPr>
          <w:color w:val="000000" w:themeColor="text1"/>
        </w:rPr>
        <w:t>２　対象分野</w:t>
      </w:r>
    </w:p>
    <w:p w14:paraId="24A79D0D" w14:textId="77777777" w:rsidR="00E92048" w:rsidRPr="00A735B7" w:rsidRDefault="00E92048">
      <w:pPr>
        <w:rPr>
          <w:rFonts w:hint="default"/>
          <w:color w:val="000000" w:themeColor="text1"/>
        </w:rPr>
      </w:pPr>
    </w:p>
    <w:p w14:paraId="4D40B74A" w14:textId="77777777" w:rsidR="00E92048" w:rsidRPr="00A735B7" w:rsidRDefault="00E92048">
      <w:pPr>
        <w:rPr>
          <w:rFonts w:hint="default"/>
          <w:color w:val="000000" w:themeColor="text1"/>
        </w:rPr>
      </w:pPr>
      <w:r w:rsidRPr="00A735B7">
        <w:rPr>
          <w:color w:val="000000" w:themeColor="text1"/>
        </w:rPr>
        <w:t>３　事 業 名</w:t>
      </w:r>
    </w:p>
    <w:p w14:paraId="46C47B3B" w14:textId="77777777" w:rsidR="00E92048" w:rsidRPr="00A735B7" w:rsidRDefault="00E92048">
      <w:pPr>
        <w:rPr>
          <w:rFonts w:hint="default"/>
          <w:color w:val="000000" w:themeColor="text1"/>
        </w:rPr>
      </w:pPr>
    </w:p>
    <w:p w14:paraId="7AB86F1B" w14:textId="77777777" w:rsidR="00E92048" w:rsidRPr="00A735B7" w:rsidRDefault="00E92048">
      <w:pPr>
        <w:rPr>
          <w:rFonts w:hint="default"/>
          <w:color w:val="000000" w:themeColor="text1"/>
        </w:rPr>
      </w:pPr>
      <w:r w:rsidRPr="00A735B7">
        <w:rPr>
          <w:color w:val="000000" w:themeColor="text1"/>
        </w:rPr>
        <w:t>４　事業費及び交付金</w:t>
      </w:r>
    </w:p>
    <w:tbl>
      <w:tblPr>
        <w:tblW w:w="0" w:type="auto"/>
        <w:tblInd w:w="229" w:type="dxa"/>
        <w:tblLayout w:type="fixed"/>
        <w:tblCellMar>
          <w:left w:w="0" w:type="dxa"/>
          <w:right w:w="0" w:type="dxa"/>
        </w:tblCellMar>
        <w:tblLook w:val="0000" w:firstRow="0" w:lastRow="0" w:firstColumn="0" w:lastColumn="0" w:noHBand="0" w:noVBand="0"/>
      </w:tblPr>
      <w:tblGrid>
        <w:gridCol w:w="1920"/>
        <w:gridCol w:w="1560"/>
        <w:gridCol w:w="1440"/>
        <w:gridCol w:w="1440"/>
        <w:gridCol w:w="1440"/>
        <w:gridCol w:w="1560"/>
      </w:tblGrid>
      <w:tr w:rsidR="00A735B7" w:rsidRPr="00A735B7" w14:paraId="262BD5D1" w14:textId="77777777" w:rsidTr="00ED7556">
        <w:trPr>
          <w:trHeight w:val="562"/>
        </w:trPr>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8B5580" w14:textId="77777777" w:rsidR="00E92048" w:rsidRPr="00A735B7" w:rsidRDefault="00E92048" w:rsidP="00ED7556">
            <w:pPr>
              <w:jc w:val="center"/>
              <w:rPr>
                <w:rFonts w:hint="default"/>
                <w:color w:val="000000" w:themeColor="text1"/>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5BB830" w14:textId="77777777" w:rsidR="00ED7556" w:rsidRPr="00A735B7" w:rsidRDefault="00ED7556" w:rsidP="00ED7556">
            <w:pPr>
              <w:jc w:val="center"/>
              <w:rPr>
                <w:rFonts w:hint="default"/>
                <w:color w:val="000000" w:themeColor="text1"/>
              </w:rPr>
            </w:pPr>
          </w:p>
          <w:p w14:paraId="75B5D51D" w14:textId="77777777" w:rsidR="00E92048" w:rsidRPr="00A735B7" w:rsidRDefault="00E92048" w:rsidP="00ED7556">
            <w:pPr>
              <w:jc w:val="center"/>
              <w:rPr>
                <w:rFonts w:hint="default"/>
                <w:color w:val="000000" w:themeColor="text1"/>
              </w:rPr>
            </w:pPr>
            <w:r w:rsidRPr="00A735B7">
              <w:rPr>
                <w:color w:val="000000" w:themeColor="text1"/>
              </w:rPr>
              <w:t>事　業　費</w:t>
            </w:r>
          </w:p>
          <w:p w14:paraId="5BBDA4E8" w14:textId="77777777" w:rsidR="00E92048" w:rsidRPr="00A735B7" w:rsidRDefault="00E92048" w:rsidP="00ED7556">
            <w:pPr>
              <w:jc w:val="center"/>
              <w:rPr>
                <w:rFonts w:hint="default"/>
                <w:color w:val="000000" w:themeColor="text1"/>
              </w:rPr>
            </w:pPr>
            <w:r w:rsidRPr="00A735B7">
              <w:rPr>
                <w:color w:val="000000" w:themeColor="text1"/>
              </w:rPr>
              <w:t>（円）</w:t>
            </w:r>
          </w:p>
        </w:tc>
        <w:tc>
          <w:tcPr>
            <w:tcW w:w="4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6C3D5D" w14:textId="77777777" w:rsidR="00E92048" w:rsidRPr="00A735B7" w:rsidRDefault="00E92048" w:rsidP="00ED7556">
            <w:pPr>
              <w:jc w:val="center"/>
              <w:rPr>
                <w:rFonts w:hint="default"/>
                <w:color w:val="000000" w:themeColor="text1"/>
              </w:rPr>
            </w:pPr>
            <w:r w:rsidRPr="00A735B7">
              <w:rPr>
                <w:color w:val="000000" w:themeColor="text1"/>
              </w:rPr>
              <w:t>負　担　区　分（円）</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7ACD88" w14:textId="77777777" w:rsidR="00E92048" w:rsidRPr="00A735B7" w:rsidRDefault="00E92048" w:rsidP="00ED7556">
            <w:pPr>
              <w:jc w:val="center"/>
              <w:rPr>
                <w:rFonts w:hint="default"/>
                <w:color w:val="000000" w:themeColor="text1"/>
              </w:rPr>
            </w:pPr>
            <w:r w:rsidRPr="00A735B7">
              <w:rPr>
                <w:color w:val="000000" w:themeColor="text1"/>
              </w:rPr>
              <w:t>備　考</w:t>
            </w:r>
          </w:p>
        </w:tc>
      </w:tr>
      <w:tr w:rsidR="00A735B7" w:rsidRPr="00A735B7" w14:paraId="6EF747CC" w14:textId="77777777" w:rsidTr="00ED7556">
        <w:trPr>
          <w:trHeight w:val="562"/>
        </w:trPr>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7AB66CB1" w14:textId="77777777" w:rsidR="00E92048" w:rsidRPr="00A735B7" w:rsidRDefault="00E92048">
            <w:pPr>
              <w:rPr>
                <w:rFonts w:hint="default"/>
                <w:color w:val="000000" w:themeColor="text1"/>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374C43A" w14:textId="77777777" w:rsidR="00E92048" w:rsidRPr="00A735B7" w:rsidRDefault="00E92048">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8BDB5" w14:textId="77777777" w:rsidR="00E92048" w:rsidRPr="00A735B7" w:rsidRDefault="00E92048" w:rsidP="00ED7556">
            <w:pPr>
              <w:jc w:val="center"/>
              <w:rPr>
                <w:rFonts w:hint="default"/>
                <w:color w:val="000000" w:themeColor="text1"/>
              </w:rPr>
            </w:pPr>
            <w:r w:rsidRPr="00A735B7">
              <w:rPr>
                <w:color w:val="000000" w:themeColor="text1"/>
              </w:rPr>
              <w:t>県交付金</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2C464" w14:textId="77777777" w:rsidR="00E92048" w:rsidRPr="00A735B7" w:rsidRDefault="00E92048" w:rsidP="00ED7556">
            <w:pPr>
              <w:jc w:val="center"/>
              <w:rPr>
                <w:rFonts w:hint="default"/>
                <w:color w:val="000000" w:themeColor="text1"/>
              </w:rPr>
            </w:pPr>
            <w:r w:rsidRPr="00A735B7">
              <w:rPr>
                <w:color w:val="000000" w:themeColor="text1"/>
              </w:rPr>
              <w:t>市町村</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4D8B6" w14:textId="77777777" w:rsidR="00E92048" w:rsidRPr="00A735B7" w:rsidRDefault="00E92048" w:rsidP="00ED7556">
            <w:pPr>
              <w:jc w:val="center"/>
              <w:rPr>
                <w:rFonts w:hint="default"/>
                <w:color w:val="000000" w:themeColor="text1"/>
              </w:rPr>
            </w:pPr>
            <w:r w:rsidRPr="00A735B7">
              <w:rPr>
                <w:color w:val="000000" w:themeColor="text1"/>
              </w:rPr>
              <w:t>その他</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749ABAA5" w14:textId="77777777" w:rsidR="00E92048" w:rsidRPr="00A735B7" w:rsidRDefault="00E92048">
            <w:pPr>
              <w:rPr>
                <w:rFonts w:hint="default"/>
                <w:color w:val="000000" w:themeColor="text1"/>
              </w:rPr>
            </w:pPr>
          </w:p>
        </w:tc>
      </w:tr>
      <w:tr w:rsidR="00A735B7" w:rsidRPr="00A735B7" w14:paraId="0626AD0A" w14:textId="77777777" w:rsidTr="00ED7556">
        <w:trPr>
          <w:trHeight w:val="62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A40B1" w14:textId="77777777" w:rsidR="00E92048" w:rsidRPr="00A735B7" w:rsidRDefault="00E92048" w:rsidP="00ED7556">
            <w:pPr>
              <w:jc w:val="center"/>
              <w:rPr>
                <w:rFonts w:hint="default"/>
                <w:color w:val="000000" w:themeColor="text1"/>
              </w:rPr>
            </w:pPr>
            <w:r w:rsidRPr="00A735B7">
              <w:rPr>
                <w:color w:val="000000" w:themeColor="text1"/>
              </w:rPr>
              <w:t>変　 更 　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08937"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CBE52"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E4A99"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09E41" w14:textId="77777777" w:rsidR="00E92048" w:rsidRPr="00A735B7" w:rsidRDefault="00E92048" w:rsidP="00ED7556">
            <w:pPr>
              <w:jc w:val="cente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4192C" w14:textId="77777777" w:rsidR="00E92048" w:rsidRPr="00A735B7" w:rsidRDefault="00E92048" w:rsidP="00ED7556">
            <w:pPr>
              <w:jc w:val="center"/>
              <w:rPr>
                <w:rFonts w:hint="default"/>
                <w:color w:val="000000" w:themeColor="text1"/>
              </w:rPr>
            </w:pPr>
          </w:p>
        </w:tc>
      </w:tr>
      <w:tr w:rsidR="00A735B7" w:rsidRPr="00A735B7" w14:paraId="3ADFD4EE" w14:textId="77777777" w:rsidTr="00ED7556">
        <w:trPr>
          <w:trHeight w:val="62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91C5F" w14:textId="77777777" w:rsidR="00E92048" w:rsidRPr="00A735B7" w:rsidRDefault="00E92048" w:rsidP="00ED7556">
            <w:pPr>
              <w:jc w:val="center"/>
              <w:rPr>
                <w:rFonts w:hint="default"/>
                <w:color w:val="000000" w:themeColor="text1"/>
              </w:rPr>
            </w:pPr>
            <w:r w:rsidRPr="00A735B7">
              <w:rPr>
                <w:color w:val="000000" w:themeColor="text1"/>
              </w:rPr>
              <w:t>変　 更 　後</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223C9"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37D22"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45426"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D1BA2" w14:textId="77777777" w:rsidR="00E92048" w:rsidRPr="00A735B7" w:rsidRDefault="00E92048" w:rsidP="00ED7556">
            <w:pPr>
              <w:jc w:val="cente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9E9EB" w14:textId="77777777" w:rsidR="00E92048" w:rsidRPr="00A735B7" w:rsidRDefault="00E92048" w:rsidP="00ED7556">
            <w:pPr>
              <w:jc w:val="center"/>
              <w:rPr>
                <w:rFonts w:hint="default"/>
                <w:color w:val="000000" w:themeColor="text1"/>
              </w:rPr>
            </w:pPr>
          </w:p>
        </w:tc>
      </w:tr>
      <w:tr w:rsidR="00E92048" w:rsidRPr="00A735B7" w14:paraId="2AB47C77" w14:textId="77777777" w:rsidTr="00ED7556">
        <w:trPr>
          <w:trHeight w:val="62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89257" w14:textId="77777777" w:rsidR="00E92048" w:rsidRPr="00A735B7" w:rsidRDefault="00E92048" w:rsidP="00ED7556">
            <w:pPr>
              <w:jc w:val="center"/>
              <w:rPr>
                <w:rFonts w:hint="default"/>
                <w:color w:val="000000" w:themeColor="text1"/>
              </w:rPr>
            </w:pPr>
            <w:r w:rsidRPr="00A735B7">
              <w:rPr>
                <w:color w:val="000000" w:themeColor="text1"/>
              </w:rPr>
              <w:t>増　　　　減</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2F250"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6D7AE"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D0846" w14:textId="77777777" w:rsidR="00E92048" w:rsidRPr="00A735B7" w:rsidRDefault="00E92048" w:rsidP="00ED7556">
            <w:pPr>
              <w:jc w:val="cente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34C02" w14:textId="77777777" w:rsidR="00E92048" w:rsidRPr="00A735B7" w:rsidRDefault="00E92048" w:rsidP="00ED7556">
            <w:pPr>
              <w:jc w:val="cente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7B5C1" w14:textId="77777777" w:rsidR="00E92048" w:rsidRPr="00A735B7" w:rsidRDefault="00E92048" w:rsidP="00ED7556">
            <w:pPr>
              <w:jc w:val="center"/>
              <w:rPr>
                <w:rFonts w:hint="default"/>
                <w:color w:val="000000" w:themeColor="text1"/>
              </w:rPr>
            </w:pPr>
          </w:p>
        </w:tc>
      </w:tr>
    </w:tbl>
    <w:p w14:paraId="6917A26A" w14:textId="77777777" w:rsidR="00E92048" w:rsidRPr="00A735B7" w:rsidRDefault="00E92048">
      <w:pPr>
        <w:rPr>
          <w:rFonts w:hint="default"/>
          <w:color w:val="000000" w:themeColor="text1"/>
        </w:rPr>
      </w:pPr>
    </w:p>
    <w:p w14:paraId="4ABEBDC2"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F738E4" w:rsidRPr="00A735B7">
        <w:rPr>
          <w:color w:val="000000" w:themeColor="text1"/>
        </w:rPr>
        <w:t>１７</w:t>
      </w:r>
      <w:r w:rsidRPr="00A735B7">
        <w:rPr>
          <w:color w:val="000000" w:themeColor="text1"/>
        </w:rPr>
        <w:t>号様式</w:t>
      </w:r>
    </w:p>
    <w:p w14:paraId="1282A1FB"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388CE03E" w14:textId="77777777" w:rsidR="00E92048" w:rsidRPr="00A735B7" w:rsidRDefault="00B45792">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0F837DFF" w14:textId="77777777" w:rsidR="00E92048" w:rsidRPr="00A735B7" w:rsidRDefault="00E92048">
      <w:pPr>
        <w:rPr>
          <w:rFonts w:hint="default"/>
          <w:color w:val="000000" w:themeColor="text1"/>
        </w:rPr>
      </w:pPr>
    </w:p>
    <w:p w14:paraId="42856073" w14:textId="77777777" w:rsidR="00E92048" w:rsidRPr="00A735B7" w:rsidRDefault="00E92048">
      <w:pPr>
        <w:rPr>
          <w:rFonts w:hint="default"/>
          <w:color w:val="000000" w:themeColor="text1"/>
        </w:rPr>
      </w:pPr>
      <w:r w:rsidRPr="00A735B7">
        <w:rPr>
          <w:color w:val="000000" w:themeColor="text1"/>
        </w:rPr>
        <w:t xml:space="preserve">　○○農林事務所長</w:t>
      </w:r>
    </w:p>
    <w:p w14:paraId="11D1FA31" w14:textId="77777777" w:rsidR="00E92048" w:rsidRPr="00A735B7" w:rsidRDefault="00CD4C0F">
      <w:pPr>
        <w:wordWrap w:val="0"/>
        <w:jc w:val="right"/>
        <w:rPr>
          <w:rFonts w:hint="default"/>
          <w:color w:val="000000" w:themeColor="text1"/>
        </w:rPr>
      </w:pPr>
      <w:r w:rsidRPr="00A735B7">
        <w:rPr>
          <w:color w:val="000000" w:themeColor="text1"/>
        </w:rPr>
        <w:t xml:space="preserve">市町村長名　　　　　　　　　　　</w:t>
      </w:r>
      <w:r w:rsidR="00E92048" w:rsidRPr="00A735B7">
        <w:rPr>
          <w:color w:val="000000" w:themeColor="text1"/>
        </w:rPr>
        <w:t xml:space="preserve">　　　</w:t>
      </w:r>
    </w:p>
    <w:p w14:paraId="3F77D82F" w14:textId="77777777" w:rsidR="00E92048" w:rsidRPr="00A735B7" w:rsidRDefault="00E92048">
      <w:pPr>
        <w:rPr>
          <w:rFonts w:hint="default"/>
          <w:color w:val="000000" w:themeColor="text1"/>
        </w:rPr>
      </w:pPr>
    </w:p>
    <w:p w14:paraId="73AD4742" w14:textId="77777777" w:rsidR="00E92048" w:rsidRPr="00A735B7" w:rsidRDefault="00B45792">
      <w:pPr>
        <w:jc w:val="center"/>
        <w:rPr>
          <w:rFonts w:hint="default"/>
          <w:color w:val="000000" w:themeColor="text1"/>
        </w:rPr>
      </w:pPr>
      <w:r w:rsidRPr="00A735B7">
        <w:rPr>
          <w:color w:val="000000" w:themeColor="text1"/>
        </w:rPr>
        <w:t>令和</w:t>
      </w:r>
      <w:r w:rsidR="00E92048" w:rsidRPr="00A735B7">
        <w:rPr>
          <w:color w:val="000000" w:themeColor="text1"/>
        </w:rPr>
        <w:t xml:space="preserve">　　年度森林環境交付金事業変更報告書</w:t>
      </w:r>
    </w:p>
    <w:p w14:paraId="5993940E" w14:textId="77777777" w:rsidR="00E92048" w:rsidRPr="00A735B7" w:rsidRDefault="00B45792">
      <w:pPr>
        <w:rPr>
          <w:rFonts w:hint="default"/>
          <w:color w:val="000000" w:themeColor="text1"/>
        </w:rPr>
      </w:pPr>
      <w:r w:rsidRPr="00A735B7">
        <w:rPr>
          <w:color w:val="000000" w:themeColor="text1"/>
        </w:rPr>
        <w:t xml:space="preserve">　令和</w:t>
      </w:r>
      <w:r w:rsidR="00E92048" w:rsidRPr="00A735B7">
        <w:rPr>
          <w:color w:val="000000" w:themeColor="text1"/>
        </w:rPr>
        <w:t xml:space="preserve">　　年　　月　　</w:t>
      </w:r>
      <w:proofErr w:type="gramStart"/>
      <w:r w:rsidR="00E92048" w:rsidRPr="00A735B7">
        <w:rPr>
          <w:color w:val="000000" w:themeColor="text1"/>
        </w:rPr>
        <w:t>日付け</w:t>
      </w:r>
      <w:proofErr w:type="gramEnd"/>
      <w:r w:rsidR="00E92048" w:rsidRPr="00A735B7">
        <w:rPr>
          <w:color w:val="000000" w:themeColor="text1"/>
        </w:rPr>
        <w:t>福島県指令第　　　号で交付金の交付決定のありましたこのことについて、下記のとおり変更したので報告します。</w:t>
      </w:r>
    </w:p>
    <w:p w14:paraId="0DA3B847" w14:textId="77777777" w:rsidR="00E92048" w:rsidRPr="00A735B7" w:rsidRDefault="00E92048">
      <w:pPr>
        <w:jc w:val="center"/>
        <w:rPr>
          <w:rFonts w:hint="default"/>
          <w:color w:val="000000" w:themeColor="text1"/>
        </w:rPr>
      </w:pPr>
      <w:r w:rsidRPr="00A735B7">
        <w:rPr>
          <w:color w:val="000000" w:themeColor="text1"/>
        </w:rPr>
        <w:t>記</w:t>
      </w:r>
    </w:p>
    <w:p w14:paraId="5CE13171" w14:textId="77777777" w:rsidR="00E92048" w:rsidRPr="00A735B7" w:rsidRDefault="00E92048">
      <w:pPr>
        <w:rPr>
          <w:rFonts w:hint="default"/>
          <w:color w:val="000000" w:themeColor="text1"/>
        </w:rPr>
      </w:pPr>
      <w:r w:rsidRPr="00A735B7">
        <w:rPr>
          <w:color w:val="000000" w:themeColor="text1"/>
        </w:rPr>
        <w:t>１　対象分野</w:t>
      </w:r>
    </w:p>
    <w:p w14:paraId="463297FD" w14:textId="77777777" w:rsidR="00E92048" w:rsidRPr="00A735B7" w:rsidRDefault="00E92048">
      <w:pPr>
        <w:rPr>
          <w:rFonts w:hint="default"/>
          <w:color w:val="000000" w:themeColor="text1"/>
        </w:rPr>
      </w:pPr>
    </w:p>
    <w:p w14:paraId="1DFD99E2" w14:textId="77777777" w:rsidR="00E92048" w:rsidRPr="00A735B7" w:rsidRDefault="00E92048">
      <w:pPr>
        <w:rPr>
          <w:rFonts w:hint="default"/>
          <w:color w:val="000000" w:themeColor="text1"/>
        </w:rPr>
      </w:pPr>
    </w:p>
    <w:p w14:paraId="250525D4" w14:textId="77777777" w:rsidR="00E92048" w:rsidRPr="00A735B7" w:rsidRDefault="00E92048">
      <w:pPr>
        <w:rPr>
          <w:rFonts w:hint="default"/>
          <w:color w:val="000000" w:themeColor="text1"/>
        </w:rPr>
      </w:pPr>
      <w:r w:rsidRPr="00A735B7">
        <w:rPr>
          <w:color w:val="000000" w:themeColor="text1"/>
        </w:rPr>
        <w:t>２　事 業 名</w:t>
      </w:r>
    </w:p>
    <w:p w14:paraId="51890EBB" w14:textId="77777777" w:rsidR="00E92048" w:rsidRPr="00A735B7" w:rsidRDefault="00E92048">
      <w:pPr>
        <w:rPr>
          <w:rFonts w:hint="default"/>
          <w:color w:val="000000" w:themeColor="text1"/>
        </w:rPr>
      </w:pPr>
    </w:p>
    <w:p w14:paraId="1206F82C" w14:textId="77777777" w:rsidR="00E92048" w:rsidRPr="00A735B7" w:rsidRDefault="00E92048">
      <w:pPr>
        <w:rPr>
          <w:rFonts w:hint="default"/>
          <w:color w:val="000000" w:themeColor="text1"/>
        </w:rPr>
      </w:pPr>
    </w:p>
    <w:p w14:paraId="306B7A77" w14:textId="77777777" w:rsidR="00E92048" w:rsidRPr="00A735B7" w:rsidRDefault="00E92048">
      <w:pPr>
        <w:rPr>
          <w:rFonts w:hint="default"/>
          <w:color w:val="000000" w:themeColor="text1"/>
        </w:rPr>
      </w:pPr>
      <w:r w:rsidRPr="00A735B7">
        <w:rPr>
          <w:color w:val="000000" w:themeColor="text1"/>
        </w:rPr>
        <w:t>３　変更の理由</w:t>
      </w:r>
    </w:p>
    <w:p w14:paraId="2645EFD6" w14:textId="77777777" w:rsidR="00E92048" w:rsidRPr="00A735B7" w:rsidRDefault="00E92048">
      <w:pPr>
        <w:rPr>
          <w:rFonts w:hint="default"/>
          <w:color w:val="000000" w:themeColor="text1"/>
        </w:rPr>
      </w:pPr>
    </w:p>
    <w:p w14:paraId="640EBEF4" w14:textId="77777777" w:rsidR="00E92048" w:rsidRPr="00A735B7" w:rsidRDefault="00E92048">
      <w:pPr>
        <w:rPr>
          <w:rFonts w:hint="default"/>
          <w:color w:val="000000" w:themeColor="text1"/>
        </w:rPr>
      </w:pPr>
    </w:p>
    <w:p w14:paraId="24C08B28" w14:textId="77777777" w:rsidR="00E92048" w:rsidRPr="00A735B7" w:rsidRDefault="00E92048">
      <w:pPr>
        <w:rPr>
          <w:rFonts w:hint="default"/>
          <w:color w:val="000000" w:themeColor="text1"/>
        </w:rPr>
      </w:pPr>
      <w:r w:rsidRPr="00A735B7">
        <w:rPr>
          <w:color w:val="000000" w:themeColor="text1"/>
        </w:rPr>
        <w:t>４　変更の内容</w:t>
      </w:r>
    </w:p>
    <w:p w14:paraId="09A74252" w14:textId="77777777" w:rsidR="00E92048" w:rsidRPr="00A735B7" w:rsidRDefault="00E92048">
      <w:pPr>
        <w:rPr>
          <w:rFonts w:hint="default"/>
          <w:color w:val="000000" w:themeColor="text1"/>
        </w:rPr>
      </w:pPr>
    </w:p>
    <w:p w14:paraId="70A7ED85" w14:textId="77777777" w:rsidR="00E92048" w:rsidRPr="00A735B7" w:rsidRDefault="00E92048">
      <w:pPr>
        <w:rPr>
          <w:rFonts w:hint="default"/>
          <w:color w:val="000000" w:themeColor="text1"/>
        </w:rPr>
      </w:pPr>
    </w:p>
    <w:p w14:paraId="75500E2F" w14:textId="77777777" w:rsidR="00E92048" w:rsidRPr="00A735B7" w:rsidRDefault="00E92048">
      <w:pPr>
        <w:rPr>
          <w:rFonts w:hint="default"/>
          <w:color w:val="000000" w:themeColor="text1"/>
        </w:rPr>
      </w:pPr>
      <w:r w:rsidRPr="00A735B7">
        <w:rPr>
          <w:color w:val="000000" w:themeColor="text1"/>
        </w:rPr>
        <w:t>５　変更後の事業計画</w:t>
      </w:r>
    </w:p>
    <w:p w14:paraId="1B3D1F7B" w14:textId="77777777" w:rsidR="00E92048" w:rsidRPr="00A735B7" w:rsidRDefault="00E92048">
      <w:pPr>
        <w:rPr>
          <w:rFonts w:hint="default"/>
          <w:color w:val="000000" w:themeColor="text1"/>
        </w:rPr>
      </w:pPr>
      <w:r w:rsidRPr="00A735B7">
        <w:rPr>
          <w:color w:val="000000" w:themeColor="text1"/>
        </w:rPr>
        <w:t xml:space="preserve">　　別紙森林環境交付金事業計画書のとおり。</w:t>
      </w:r>
    </w:p>
    <w:p w14:paraId="12ED75A6" w14:textId="77777777" w:rsidR="00E92048" w:rsidRPr="00A735B7" w:rsidRDefault="00E92048">
      <w:pPr>
        <w:rPr>
          <w:rFonts w:hint="default"/>
          <w:color w:val="000000" w:themeColor="text1"/>
        </w:rPr>
      </w:pPr>
    </w:p>
    <w:p w14:paraId="3AC70B1E" w14:textId="77777777" w:rsidR="00F16271" w:rsidRPr="00A735B7" w:rsidRDefault="00F16271">
      <w:pPr>
        <w:rPr>
          <w:rFonts w:hint="default"/>
          <w:color w:val="000000" w:themeColor="text1"/>
        </w:rPr>
      </w:pPr>
    </w:p>
    <w:p w14:paraId="01023F04" w14:textId="77777777" w:rsidR="00F16271" w:rsidRPr="00A735B7" w:rsidRDefault="00F16271">
      <w:pPr>
        <w:rPr>
          <w:rFonts w:hint="default"/>
          <w:color w:val="000000" w:themeColor="text1"/>
        </w:rPr>
      </w:pPr>
    </w:p>
    <w:p w14:paraId="4E382A02" w14:textId="77777777" w:rsidR="00F16271" w:rsidRPr="00A735B7" w:rsidRDefault="00F16271" w:rsidP="00F16271">
      <w:pPr>
        <w:ind w:leftChars="100" w:left="241"/>
        <w:rPr>
          <w:rFonts w:hint="default"/>
          <w:color w:val="000000" w:themeColor="text1"/>
        </w:rPr>
      </w:pPr>
      <w:r w:rsidRPr="00A735B7">
        <w:rPr>
          <w:color w:val="000000" w:themeColor="text1"/>
        </w:rPr>
        <w:t>（注）　別紙森林環境交付金事業計画書は、変更前と変更後の内容を対比できるよう記載すること。</w:t>
      </w:r>
    </w:p>
    <w:p w14:paraId="5BB07959" w14:textId="77777777" w:rsidR="00F738E4" w:rsidRPr="00A735B7" w:rsidRDefault="00F738E4" w:rsidP="00F16271">
      <w:pPr>
        <w:ind w:leftChars="100" w:left="241"/>
        <w:rPr>
          <w:rFonts w:hint="default"/>
          <w:color w:val="000000" w:themeColor="text1"/>
        </w:rPr>
      </w:pPr>
    </w:p>
    <w:p w14:paraId="1C2C42D8" w14:textId="77777777" w:rsidR="00F738E4" w:rsidRPr="00A735B7" w:rsidRDefault="00F738E4" w:rsidP="00F16271">
      <w:pPr>
        <w:ind w:leftChars="100" w:left="241"/>
        <w:rPr>
          <w:rFonts w:hint="default"/>
          <w:color w:val="000000" w:themeColor="text1"/>
        </w:rPr>
      </w:pPr>
    </w:p>
    <w:p w14:paraId="690D2771" w14:textId="77777777" w:rsidR="00F738E4" w:rsidRPr="00A735B7" w:rsidRDefault="00F738E4" w:rsidP="00F16271">
      <w:pPr>
        <w:ind w:leftChars="100" w:left="241"/>
        <w:rPr>
          <w:rFonts w:hint="default"/>
          <w:color w:val="000000" w:themeColor="text1"/>
        </w:rPr>
      </w:pPr>
    </w:p>
    <w:p w14:paraId="38AF0520" w14:textId="77777777" w:rsidR="00F738E4" w:rsidRPr="00A735B7" w:rsidRDefault="00F738E4" w:rsidP="00F16271">
      <w:pPr>
        <w:ind w:leftChars="100" w:left="241"/>
        <w:rPr>
          <w:rFonts w:hint="default"/>
          <w:color w:val="000000" w:themeColor="text1"/>
        </w:rPr>
      </w:pPr>
    </w:p>
    <w:p w14:paraId="2D6465C2" w14:textId="77777777" w:rsidR="00F738E4" w:rsidRPr="00A735B7" w:rsidRDefault="00F738E4" w:rsidP="00F16271">
      <w:pPr>
        <w:ind w:leftChars="100" w:left="241"/>
        <w:rPr>
          <w:rFonts w:hint="default"/>
          <w:color w:val="000000" w:themeColor="text1"/>
        </w:rPr>
      </w:pPr>
    </w:p>
    <w:p w14:paraId="7FA081BD" w14:textId="77777777" w:rsidR="00F738E4" w:rsidRPr="00A735B7" w:rsidRDefault="00F738E4" w:rsidP="00F16271">
      <w:pPr>
        <w:ind w:leftChars="100" w:left="241"/>
        <w:rPr>
          <w:rFonts w:hint="default"/>
          <w:color w:val="000000" w:themeColor="text1"/>
        </w:rPr>
      </w:pPr>
    </w:p>
    <w:p w14:paraId="4B9E2DB0" w14:textId="77777777" w:rsidR="00F738E4" w:rsidRPr="00A735B7" w:rsidRDefault="00F738E4" w:rsidP="00F16271">
      <w:pPr>
        <w:ind w:leftChars="100" w:left="241"/>
        <w:rPr>
          <w:rFonts w:hint="default"/>
          <w:color w:val="000000" w:themeColor="text1"/>
        </w:rPr>
      </w:pPr>
    </w:p>
    <w:p w14:paraId="0E4BA6DC" w14:textId="77777777" w:rsidR="00F738E4" w:rsidRPr="00A735B7" w:rsidRDefault="00F738E4" w:rsidP="00F16271">
      <w:pPr>
        <w:ind w:leftChars="100" w:left="241"/>
        <w:rPr>
          <w:rFonts w:hint="default"/>
          <w:color w:val="000000" w:themeColor="text1"/>
        </w:rPr>
      </w:pPr>
    </w:p>
    <w:p w14:paraId="074D0B4F" w14:textId="77777777" w:rsidR="00F738E4" w:rsidRPr="00A735B7" w:rsidRDefault="00F738E4" w:rsidP="00F16271">
      <w:pPr>
        <w:ind w:leftChars="100" w:left="241"/>
        <w:rPr>
          <w:rFonts w:hint="default"/>
          <w:color w:val="000000" w:themeColor="text1"/>
        </w:rPr>
      </w:pPr>
    </w:p>
    <w:p w14:paraId="31B790D2" w14:textId="77777777" w:rsidR="00F738E4" w:rsidRPr="00A735B7" w:rsidRDefault="00F738E4" w:rsidP="00F16271">
      <w:pPr>
        <w:ind w:leftChars="100" w:left="241"/>
        <w:rPr>
          <w:rFonts w:hint="default"/>
          <w:color w:val="000000" w:themeColor="text1"/>
        </w:rPr>
      </w:pPr>
    </w:p>
    <w:p w14:paraId="6A3B87D3" w14:textId="77777777" w:rsidR="00F738E4" w:rsidRPr="00A735B7" w:rsidRDefault="00F738E4" w:rsidP="00F738E4">
      <w:pPr>
        <w:spacing w:line="260" w:lineRule="exact"/>
        <w:rPr>
          <w:rFonts w:hint="default"/>
          <w:color w:val="000000" w:themeColor="text1"/>
        </w:rPr>
      </w:pPr>
      <w:r w:rsidRPr="00A735B7">
        <w:rPr>
          <w:color w:val="000000" w:themeColor="text1"/>
        </w:rPr>
        <w:lastRenderedPageBreak/>
        <w:t>第１８号様式の１</w:t>
      </w:r>
    </w:p>
    <w:p w14:paraId="08D6AB0F" w14:textId="77777777" w:rsidR="00F738E4" w:rsidRPr="00A735B7" w:rsidRDefault="00F738E4" w:rsidP="00F738E4">
      <w:pPr>
        <w:spacing w:line="260" w:lineRule="exact"/>
        <w:jc w:val="center"/>
        <w:rPr>
          <w:rFonts w:hint="default"/>
          <w:color w:val="000000" w:themeColor="text1"/>
        </w:rPr>
      </w:pPr>
      <w:r w:rsidRPr="00A735B7">
        <w:rPr>
          <w:color w:val="000000" w:themeColor="text1"/>
        </w:rPr>
        <w:t>森林環境交付金事業実績書</w:t>
      </w:r>
    </w:p>
    <w:p w14:paraId="2E6D062A" w14:textId="77777777" w:rsidR="00F738E4" w:rsidRPr="00A735B7" w:rsidRDefault="00F738E4" w:rsidP="00F738E4">
      <w:pPr>
        <w:wordWrap w:val="0"/>
        <w:spacing w:line="260" w:lineRule="exact"/>
        <w:jc w:val="right"/>
        <w:rPr>
          <w:rFonts w:hint="default"/>
          <w:color w:val="000000" w:themeColor="text1"/>
        </w:rPr>
      </w:pPr>
      <w:r w:rsidRPr="00A735B7">
        <w:rPr>
          <w:color w:val="000000" w:themeColor="text1"/>
          <w:u w:val="single" w:color="000000"/>
        </w:rPr>
        <w:t xml:space="preserve">市町村名　　　　　　</w:t>
      </w:r>
    </w:p>
    <w:p w14:paraId="27923713" w14:textId="77777777" w:rsidR="00F738E4" w:rsidRPr="00A735B7" w:rsidRDefault="00F738E4" w:rsidP="00F738E4">
      <w:pPr>
        <w:spacing w:line="260" w:lineRule="exact"/>
        <w:rPr>
          <w:rFonts w:hint="default"/>
          <w:color w:val="000000" w:themeColor="text1"/>
        </w:rPr>
      </w:pPr>
    </w:p>
    <w:tbl>
      <w:tblPr>
        <w:tblW w:w="0" w:type="auto"/>
        <w:tblInd w:w="49" w:type="dxa"/>
        <w:tblLayout w:type="fixed"/>
        <w:tblCellMar>
          <w:left w:w="0" w:type="dxa"/>
          <w:right w:w="0" w:type="dxa"/>
        </w:tblCellMar>
        <w:tblLook w:val="0000" w:firstRow="0" w:lastRow="0" w:firstColumn="0" w:lastColumn="0" w:noHBand="0" w:noVBand="0"/>
      </w:tblPr>
      <w:tblGrid>
        <w:gridCol w:w="5820"/>
      </w:tblGrid>
      <w:tr w:rsidR="00A735B7" w:rsidRPr="00A735B7" w14:paraId="50D98D65" w14:textId="77777777" w:rsidTr="00076AA7">
        <w:tc>
          <w:tcPr>
            <w:tcW w:w="5820" w:type="dxa"/>
            <w:tcBorders>
              <w:top w:val="nil"/>
              <w:left w:val="nil"/>
              <w:bottom w:val="nil"/>
            </w:tcBorders>
            <w:tcMar>
              <w:left w:w="49" w:type="dxa"/>
              <w:right w:w="49" w:type="dxa"/>
            </w:tcMar>
          </w:tcPr>
          <w:p w14:paraId="2F57A820" w14:textId="77777777" w:rsidR="00F738E4" w:rsidRPr="00A735B7" w:rsidRDefault="00F738E4" w:rsidP="00F738E4">
            <w:pPr>
              <w:spacing w:line="260" w:lineRule="exact"/>
              <w:rPr>
                <w:rFonts w:hint="default"/>
                <w:color w:val="000000" w:themeColor="text1"/>
              </w:rPr>
            </w:pPr>
            <w:r w:rsidRPr="00A735B7">
              <w:rPr>
                <w:color w:val="000000" w:themeColor="text1"/>
              </w:rPr>
              <w:t>１　単年度事業実績（基本枠）</w:t>
            </w:r>
          </w:p>
        </w:tc>
      </w:tr>
    </w:tbl>
    <w:p w14:paraId="45123741" w14:textId="77777777" w:rsidR="00F738E4" w:rsidRPr="00A735B7" w:rsidRDefault="00F738E4" w:rsidP="00F738E4">
      <w:pPr>
        <w:spacing w:line="260" w:lineRule="exact"/>
        <w:rPr>
          <w:rFonts w:hint="default"/>
          <w:color w:val="000000" w:themeColor="text1"/>
        </w:rPr>
      </w:pPr>
      <w:r w:rsidRPr="00A735B7">
        <w:rPr>
          <w:color w:val="000000" w:themeColor="text1"/>
        </w:rPr>
        <w:t xml:space="preserve"> (1)　事業費</w:t>
      </w:r>
    </w:p>
    <w:tbl>
      <w:tblPr>
        <w:tblW w:w="0" w:type="auto"/>
        <w:tblInd w:w="229" w:type="dxa"/>
        <w:tblLayout w:type="fixed"/>
        <w:tblCellMar>
          <w:left w:w="0" w:type="dxa"/>
          <w:right w:w="0" w:type="dxa"/>
        </w:tblCellMar>
        <w:tblLook w:val="0000" w:firstRow="0" w:lastRow="0" w:firstColumn="0" w:lastColumn="0" w:noHBand="0" w:noVBand="0"/>
      </w:tblPr>
      <w:tblGrid>
        <w:gridCol w:w="1320"/>
        <w:gridCol w:w="1560"/>
        <w:gridCol w:w="1440"/>
        <w:gridCol w:w="1320"/>
        <w:gridCol w:w="1320"/>
        <w:gridCol w:w="1320"/>
        <w:gridCol w:w="1080"/>
      </w:tblGrid>
      <w:tr w:rsidR="00A735B7" w:rsidRPr="00A735B7" w14:paraId="6D5C12CB" w14:textId="77777777" w:rsidTr="00875E77">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DE911A" w14:textId="77777777" w:rsidR="00F738E4" w:rsidRPr="00A735B7" w:rsidRDefault="00F738E4" w:rsidP="00F738E4">
            <w:pPr>
              <w:spacing w:line="300" w:lineRule="exact"/>
              <w:jc w:val="center"/>
              <w:rPr>
                <w:rFonts w:hint="default"/>
                <w:color w:val="000000" w:themeColor="text1"/>
              </w:rPr>
            </w:pPr>
            <w:r w:rsidRPr="00A735B7">
              <w:rPr>
                <w:color w:val="000000" w:themeColor="text1"/>
              </w:rPr>
              <w:t>対象分野</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718025" w14:textId="77777777" w:rsidR="00F738E4" w:rsidRPr="00A735B7" w:rsidRDefault="00F738E4" w:rsidP="00F738E4">
            <w:pPr>
              <w:spacing w:line="300" w:lineRule="exact"/>
              <w:jc w:val="center"/>
              <w:rPr>
                <w:rFonts w:hint="default"/>
                <w:color w:val="000000" w:themeColor="text1"/>
              </w:rPr>
            </w:pPr>
            <w:r w:rsidRPr="00A735B7">
              <w:rPr>
                <w:color w:val="000000" w:themeColor="text1"/>
              </w:rPr>
              <w:t>事　業　名</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4DBBEC" w14:textId="77777777" w:rsidR="00F738E4" w:rsidRPr="00A735B7" w:rsidRDefault="00F738E4" w:rsidP="00F738E4">
            <w:pPr>
              <w:spacing w:line="300" w:lineRule="exact"/>
              <w:jc w:val="center"/>
              <w:rPr>
                <w:rFonts w:hint="default"/>
                <w:color w:val="000000" w:themeColor="text1"/>
              </w:rPr>
            </w:pPr>
            <w:r w:rsidRPr="00A735B7">
              <w:rPr>
                <w:color w:val="000000" w:themeColor="text1"/>
              </w:rPr>
              <w:t>事 業 費</w:t>
            </w:r>
          </w:p>
          <w:p w14:paraId="252F1438" w14:textId="77777777" w:rsidR="00F738E4" w:rsidRPr="00A735B7" w:rsidRDefault="00F738E4" w:rsidP="00F738E4">
            <w:pPr>
              <w:spacing w:line="300" w:lineRule="exact"/>
              <w:jc w:val="center"/>
              <w:rPr>
                <w:rFonts w:hint="default"/>
                <w:color w:val="000000" w:themeColor="text1"/>
              </w:rPr>
            </w:pPr>
            <w:r w:rsidRPr="00A735B7">
              <w:rPr>
                <w:color w:val="000000" w:themeColor="text1"/>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2766C3" w14:textId="77777777" w:rsidR="00F738E4" w:rsidRPr="00A735B7" w:rsidRDefault="00F738E4" w:rsidP="00F738E4">
            <w:pPr>
              <w:spacing w:line="300" w:lineRule="exact"/>
              <w:jc w:val="center"/>
              <w:rPr>
                <w:rFonts w:hint="default"/>
                <w:color w:val="000000" w:themeColor="text1"/>
              </w:rPr>
            </w:pPr>
            <w:r w:rsidRPr="00A735B7">
              <w:rPr>
                <w:color w:val="000000" w:themeColor="text1"/>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9E0614" w14:textId="77777777" w:rsidR="00F738E4" w:rsidRPr="00A735B7" w:rsidRDefault="00F738E4" w:rsidP="00F738E4">
            <w:pPr>
              <w:spacing w:line="300" w:lineRule="exact"/>
              <w:jc w:val="center"/>
              <w:rPr>
                <w:rFonts w:hint="default"/>
                <w:color w:val="000000" w:themeColor="text1"/>
              </w:rPr>
            </w:pPr>
            <w:r w:rsidRPr="00A735B7">
              <w:rPr>
                <w:color w:val="000000" w:themeColor="text1"/>
              </w:rPr>
              <w:t>備 考</w:t>
            </w:r>
          </w:p>
        </w:tc>
      </w:tr>
      <w:tr w:rsidR="00A735B7" w:rsidRPr="00A735B7" w14:paraId="32FB50FF" w14:textId="77777777" w:rsidTr="00875E77">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0049D462" w14:textId="77777777" w:rsidR="00F738E4" w:rsidRPr="00A735B7" w:rsidRDefault="00F738E4" w:rsidP="00F738E4">
            <w:pPr>
              <w:spacing w:line="300" w:lineRule="exact"/>
              <w:jc w:val="center"/>
              <w:rPr>
                <w:rFonts w:hint="default"/>
                <w:color w:val="000000" w:themeColor="text1"/>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B6576F7" w14:textId="77777777" w:rsidR="00F738E4" w:rsidRPr="00A735B7" w:rsidRDefault="00F738E4" w:rsidP="00F738E4">
            <w:pPr>
              <w:spacing w:line="300" w:lineRule="exact"/>
              <w:jc w:val="cente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E91A085" w14:textId="77777777" w:rsidR="00F738E4" w:rsidRPr="00A735B7" w:rsidRDefault="00F738E4" w:rsidP="00F738E4">
            <w:pPr>
              <w:spacing w:line="300" w:lineRule="exact"/>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7FEC8" w14:textId="77777777" w:rsidR="00F738E4" w:rsidRPr="00A735B7" w:rsidRDefault="00F738E4" w:rsidP="00F738E4">
            <w:pPr>
              <w:spacing w:line="300" w:lineRule="exact"/>
              <w:jc w:val="center"/>
              <w:rPr>
                <w:rFonts w:hint="default"/>
                <w:color w:val="000000" w:themeColor="text1"/>
              </w:rPr>
            </w:pPr>
            <w:r w:rsidRPr="00A735B7">
              <w:rPr>
                <w:color w:val="000000" w:themeColor="text1"/>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6313A" w14:textId="77777777" w:rsidR="00F738E4" w:rsidRPr="00A735B7" w:rsidRDefault="00F738E4" w:rsidP="00F738E4">
            <w:pPr>
              <w:spacing w:line="300" w:lineRule="exact"/>
              <w:jc w:val="center"/>
              <w:rPr>
                <w:rFonts w:hint="default"/>
                <w:color w:val="000000" w:themeColor="text1"/>
              </w:rPr>
            </w:pPr>
            <w:r w:rsidRPr="00A735B7">
              <w:rPr>
                <w:color w:val="000000" w:themeColor="text1"/>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B2721" w14:textId="77777777" w:rsidR="00F738E4" w:rsidRPr="00A735B7" w:rsidRDefault="00F738E4" w:rsidP="00F738E4">
            <w:pPr>
              <w:spacing w:line="300" w:lineRule="exact"/>
              <w:jc w:val="center"/>
              <w:rPr>
                <w:rFonts w:hint="default"/>
                <w:color w:val="000000" w:themeColor="text1"/>
              </w:rPr>
            </w:pPr>
            <w:r w:rsidRPr="00A735B7">
              <w:rPr>
                <w:color w:val="000000" w:themeColor="text1"/>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1B90B83" w14:textId="77777777" w:rsidR="00F738E4" w:rsidRPr="00A735B7" w:rsidRDefault="00F738E4" w:rsidP="00F738E4">
            <w:pPr>
              <w:spacing w:line="300" w:lineRule="exact"/>
              <w:rPr>
                <w:rFonts w:hint="default"/>
                <w:color w:val="000000" w:themeColor="text1"/>
              </w:rPr>
            </w:pPr>
          </w:p>
        </w:tc>
      </w:tr>
      <w:tr w:rsidR="00A735B7" w:rsidRPr="00A735B7" w14:paraId="73255478" w14:textId="77777777" w:rsidTr="00875E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F0726" w14:textId="77777777" w:rsidR="00F738E4" w:rsidRPr="00A735B7" w:rsidRDefault="00F738E4" w:rsidP="00F738E4">
            <w:pPr>
              <w:spacing w:line="300" w:lineRule="exact"/>
              <w:rPr>
                <w:rFonts w:hint="default"/>
                <w:color w:val="000000" w:themeColor="text1"/>
              </w:rPr>
            </w:pPr>
            <w:r w:rsidRPr="00A735B7">
              <w:rPr>
                <w:color w:val="000000" w:themeColor="text1"/>
              </w:rPr>
              <w:t>①県民参画の推進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23CB5" w14:textId="77777777" w:rsidR="00F738E4" w:rsidRPr="00A735B7" w:rsidRDefault="00F738E4" w:rsidP="00F738E4">
            <w:pPr>
              <w:spacing w:line="300" w:lineRule="exact"/>
              <w:rPr>
                <w:rFonts w:hint="default"/>
                <w:color w:val="000000" w:themeColor="text1"/>
              </w:rPr>
            </w:pPr>
          </w:p>
          <w:p w14:paraId="40FFC7FE" w14:textId="77777777" w:rsidR="00F738E4" w:rsidRPr="00A735B7" w:rsidRDefault="00F738E4" w:rsidP="00F738E4">
            <w:pPr>
              <w:spacing w:line="300" w:lineRule="exact"/>
              <w:jc w:val="left"/>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825C1" w14:textId="77777777" w:rsidR="00F738E4" w:rsidRPr="00A735B7" w:rsidRDefault="00F738E4" w:rsidP="00F738E4">
            <w:pPr>
              <w:spacing w:line="300" w:lineRule="exact"/>
              <w:rPr>
                <w:rFonts w:hint="default"/>
                <w:color w:val="000000" w:themeColor="text1"/>
              </w:rPr>
            </w:pPr>
          </w:p>
          <w:p w14:paraId="60BD25B8" w14:textId="77777777" w:rsidR="00F738E4" w:rsidRPr="00A735B7" w:rsidRDefault="00F738E4" w:rsidP="00F738E4">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CDE0E" w14:textId="77777777" w:rsidR="00F738E4" w:rsidRPr="00A735B7" w:rsidRDefault="00F738E4" w:rsidP="00F738E4">
            <w:pPr>
              <w:spacing w:line="300" w:lineRule="exact"/>
              <w:rPr>
                <w:rFonts w:hint="default"/>
                <w:color w:val="000000" w:themeColor="text1"/>
              </w:rPr>
            </w:pPr>
          </w:p>
          <w:p w14:paraId="2CBFB39A" w14:textId="77777777" w:rsidR="00F738E4" w:rsidRPr="00A735B7" w:rsidRDefault="00F738E4" w:rsidP="00F738E4">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9DFBB" w14:textId="77777777" w:rsidR="00F738E4" w:rsidRPr="00A735B7" w:rsidRDefault="00F738E4" w:rsidP="00F738E4">
            <w:pPr>
              <w:spacing w:line="300" w:lineRule="exact"/>
              <w:rPr>
                <w:rFonts w:hint="default"/>
                <w:color w:val="000000" w:themeColor="text1"/>
              </w:rPr>
            </w:pPr>
          </w:p>
          <w:p w14:paraId="7FE8D907" w14:textId="77777777" w:rsidR="00F738E4" w:rsidRPr="00A735B7" w:rsidRDefault="00F738E4" w:rsidP="00F738E4">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AE86A" w14:textId="77777777" w:rsidR="00F738E4" w:rsidRPr="00A735B7" w:rsidRDefault="00F738E4" w:rsidP="00F738E4">
            <w:pPr>
              <w:spacing w:line="300" w:lineRule="exact"/>
              <w:rPr>
                <w:rFonts w:hint="default"/>
                <w:color w:val="000000" w:themeColor="text1"/>
              </w:rPr>
            </w:pPr>
          </w:p>
          <w:p w14:paraId="4313028C" w14:textId="77777777" w:rsidR="00F738E4" w:rsidRPr="00A735B7" w:rsidRDefault="00F738E4" w:rsidP="00F738E4">
            <w:pPr>
              <w:spacing w:line="300" w:lineRule="exact"/>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59F1B" w14:textId="77777777" w:rsidR="00F738E4" w:rsidRPr="00A735B7" w:rsidRDefault="00F738E4" w:rsidP="00F738E4">
            <w:pPr>
              <w:spacing w:line="300" w:lineRule="exact"/>
              <w:rPr>
                <w:rFonts w:hint="default"/>
                <w:color w:val="000000" w:themeColor="text1"/>
              </w:rPr>
            </w:pPr>
          </w:p>
          <w:p w14:paraId="2EC5BE61" w14:textId="77777777" w:rsidR="00F738E4" w:rsidRPr="00A735B7" w:rsidRDefault="00F738E4" w:rsidP="00F738E4">
            <w:pPr>
              <w:spacing w:line="300" w:lineRule="exact"/>
              <w:rPr>
                <w:rFonts w:hint="default"/>
                <w:color w:val="000000" w:themeColor="text1"/>
              </w:rPr>
            </w:pPr>
          </w:p>
        </w:tc>
      </w:tr>
      <w:tr w:rsidR="00A735B7" w:rsidRPr="00A735B7" w14:paraId="134DB1E4" w14:textId="77777777" w:rsidTr="00875E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67980" w14:textId="77777777" w:rsidR="00F738E4" w:rsidRPr="00A735B7" w:rsidRDefault="00F738E4" w:rsidP="00F738E4">
            <w:pPr>
              <w:spacing w:line="300" w:lineRule="exact"/>
              <w:rPr>
                <w:rFonts w:hint="default"/>
                <w:color w:val="000000" w:themeColor="text1"/>
              </w:rPr>
            </w:pPr>
            <w:r w:rsidRPr="00A735B7">
              <w:rPr>
                <w:color w:val="000000" w:themeColor="text1"/>
              </w:rPr>
              <w:t>②森林環境学習の推進</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011B9" w14:textId="77777777" w:rsidR="00F738E4" w:rsidRPr="00A735B7" w:rsidRDefault="00F738E4" w:rsidP="00F738E4">
            <w:pPr>
              <w:spacing w:line="300" w:lineRule="exact"/>
              <w:rPr>
                <w:rFonts w:hint="default"/>
                <w:color w:val="000000" w:themeColor="text1"/>
              </w:rPr>
            </w:pPr>
          </w:p>
          <w:p w14:paraId="5084A12D" w14:textId="77777777" w:rsidR="00F738E4" w:rsidRPr="00A735B7" w:rsidRDefault="00F738E4" w:rsidP="00F738E4">
            <w:pPr>
              <w:spacing w:line="300" w:lineRule="exact"/>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81351" w14:textId="77777777" w:rsidR="00F738E4" w:rsidRPr="00A735B7" w:rsidRDefault="00F738E4" w:rsidP="00F738E4">
            <w:pPr>
              <w:spacing w:line="300" w:lineRule="exact"/>
              <w:rPr>
                <w:rFonts w:hint="default"/>
                <w:color w:val="000000" w:themeColor="text1"/>
              </w:rPr>
            </w:pPr>
          </w:p>
          <w:p w14:paraId="1B79C758" w14:textId="77777777" w:rsidR="00F738E4" w:rsidRPr="00A735B7" w:rsidRDefault="00F738E4" w:rsidP="00F738E4">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1484C" w14:textId="77777777" w:rsidR="00F738E4" w:rsidRPr="00A735B7" w:rsidRDefault="00F738E4" w:rsidP="00F738E4">
            <w:pPr>
              <w:spacing w:line="300" w:lineRule="exact"/>
              <w:rPr>
                <w:rFonts w:hint="default"/>
                <w:color w:val="000000" w:themeColor="text1"/>
              </w:rPr>
            </w:pPr>
          </w:p>
          <w:p w14:paraId="429F5078" w14:textId="77777777" w:rsidR="00F738E4" w:rsidRPr="00A735B7" w:rsidRDefault="00F738E4" w:rsidP="00F738E4">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EE2A8" w14:textId="77777777" w:rsidR="00F738E4" w:rsidRPr="00A735B7" w:rsidRDefault="00F738E4" w:rsidP="00F738E4">
            <w:pPr>
              <w:spacing w:line="300" w:lineRule="exact"/>
              <w:rPr>
                <w:rFonts w:hint="default"/>
                <w:color w:val="000000" w:themeColor="text1"/>
              </w:rPr>
            </w:pPr>
          </w:p>
          <w:p w14:paraId="25AA49C8" w14:textId="77777777" w:rsidR="00F738E4" w:rsidRPr="00A735B7" w:rsidRDefault="00F738E4" w:rsidP="00F738E4">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D5626" w14:textId="77777777" w:rsidR="00F738E4" w:rsidRPr="00A735B7" w:rsidRDefault="00F738E4" w:rsidP="00F738E4">
            <w:pPr>
              <w:spacing w:line="300" w:lineRule="exact"/>
              <w:rPr>
                <w:rFonts w:hint="default"/>
                <w:color w:val="000000" w:themeColor="text1"/>
              </w:rPr>
            </w:pPr>
          </w:p>
          <w:p w14:paraId="163EB724" w14:textId="77777777" w:rsidR="00F738E4" w:rsidRPr="00A735B7" w:rsidRDefault="00F738E4" w:rsidP="00F738E4">
            <w:pPr>
              <w:spacing w:line="300" w:lineRule="exact"/>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4908E" w14:textId="77777777" w:rsidR="00F738E4" w:rsidRPr="00A735B7" w:rsidRDefault="00F738E4" w:rsidP="00F738E4">
            <w:pPr>
              <w:spacing w:line="300" w:lineRule="exact"/>
              <w:rPr>
                <w:rFonts w:hint="default"/>
                <w:color w:val="000000" w:themeColor="text1"/>
              </w:rPr>
            </w:pPr>
          </w:p>
          <w:p w14:paraId="6D2A856E" w14:textId="77777777" w:rsidR="00F738E4" w:rsidRPr="00A735B7" w:rsidRDefault="00F738E4" w:rsidP="00F738E4">
            <w:pPr>
              <w:spacing w:line="300" w:lineRule="exact"/>
              <w:rPr>
                <w:rFonts w:hint="default"/>
                <w:color w:val="000000" w:themeColor="text1"/>
              </w:rPr>
            </w:pPr>
          </w:p>
        </w:tc>
      </w:tr>
      <w:tr w:rsidR="00A735B7" w:rsidRPr="00A735B7" w14:paraId="016FB7DF" w14:textId="77777777" w:rsidTr="00875E77">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AE4515" w14:textId="77777777" w:rsidR="00F738E4" w:rsidRPr="00A735B7" w:rsidRDefault="00F738E4" w:rsidP="00F738E4">
            <w:pPr>
              <w:spacing w:line="300" w:lineRule="exact"/>
              <w:rPr>
                <w:rFonts w:hint="default"/>
                <w:color w:val="000000" w:themeColor="text1"/>
              </w:rPr>
            </w:pPr>
            <w:r w:rsidRPr="00A735B7">
              <w:rPr>
                <w:color w:val="000000" w:themeColor="text1"/>
              </w:rPr>
              <w:t>合　　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CF486" w14:textId="77777777" w:rsidR="00F738E4" w:rsidRPr="00A735B7" w:rsidRDefault="00F738E4" w:rsidP="00F738E4">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D6D81" w14:textId="77777777" w:rsidR="00F738E4" w:rsidRPr="00A735B7" w:rsidRDefault="00F738E4" w:rsidP="00F738E4">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EC9DF" w14:textId="77777777" w:rsidR="00F738E4" w:rsidRPr="00A735B7" w:rsidRDefault="00F738E4" w:rsidP="00F738E4">
            <w:pPr>
              <w:spacing w:line="300" w:lineRule="exact"/>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37251" w14:textId="77777777" w:rsidR="00F738E4" w:rsidRPr="00A735B7" w:rsidRDefault="00F738E4" w:rsidP="00F738E4">
            <w:pPr>
              <w:spacing w:line="300" w:lineRule="exact"/>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53C1C" w14:textId="77777777" w:rsidR="00F738E4" w:rsidRPr="00A735B7" w:rsidRDefault="00F738E4" w:rsidP="00F738E4">
            <w:pPr>
              <w:spacing w:line="300" w:lineRule="exact"/>
              <w:rPr>
                <w:rFonts w:hint="default"/>
                <w:color w:val="000000" w:themeColor="text1"/>
              </w:rPr>
            </w:pPr>
          </w:p>
        </w:tc>
      </w:tr>
    </w:tbl>
    <w:p w14:paraId="35ED943E" w14:textId="77777777" w:rsidR="00F738E4" w:rsidRPr="00A735B7" w:rsidRDefault="00F738E4" w:rsidP="00F738E4">
      <w:pPr>
        <w:spacing w:line="300" w:lineRule="exact"/>
        <w:ind w:left="723" w:hanging="482"/>
        <w:rPr>
          <w:rFonts w:hint="default"/>
          <w:color w:val="000000" w:themeColor="text1"/>
        </w:rPr>
      </w:pPr>
      <w:r w:rsidRPr="00A735B7">
        <w:rPr>
          <w:color w:val="000000" w:themeColor="text1"/>
        </w:rPr>
        <w:t>※１　「その他」に記載した金額の資金源については備考欄に記載すること。</w:t>
      </w:r>
    </w:p>
    <w:p w14:paraId="765CEB22" w14:textId="77777777" w:rsidR="00F738E4" w:rsidRPr="00A735B7" w:rsidRDefault="00F738E4" w:rsidP="00F738E4">
      <w:pPr>
        <w:spacing w:line="260" w:lineRule="exact"/>
        <w:rPr>
          <w:rFonts w:hint="default"/>
          <w:color w:val="000000" w:themeColor="text1"/>
        </w:rPr>
      </w:pPr>
      <w:r w:rsidRPr="00A735B7">
        <w:rPr>
          <w:color w:val="000000" w:themeColor="text1"/>
        </w:rPr>
        <w:t xml:space="preserve"> (2)　事業実施期間</w:t>
      </w:r>
    </w:p>
    <w:p w14:paraId="65B57022" w14:textId="77777777" w:rsidR="00F738E4" w:rsidRPr="00A735B7" w:rsidRDefault="00F738E4" w:rsidP="00F738E4">
      <w:pPr>
        <w:spacing w:line="260" w:lineRule="exact"/>
        <w:rPr>
          <w:rFonts w:hint="default"/>
          <w:color w:val="000000" w:themeColor="text1"/>
        </w:rPr>
      </w:pPr>
      <w:r w:rsidRPr="00A735B7">
        <w:rPr>
          <w:color w:val="000000" w:themeColor="text1"/>
        </w:rPr>
        <w:t xml:space="preserve">　　　令和　　年　　月　　日　～　令和　　年　　月　　日</w:t>
      </w:r>
    </w:p>
    <w:p w14:paraId="7C9BC10F" w14:textId="77777777" w:rsidR="00F738E4" w:rsidRPr="00A735B7" w:rsidRDefault="00F738E4" w:rsidP="00F738E4">
      <w:pPr>
        <w:spacing w:line="260" w:lineRule="exact"/>
        <w:rPr>
          <w:rFonts w:hint="default"/>
          <w:color w:val="000000" w:themeColor="text1"/>
        </w:rPr>
      </w:pPr>
      <w:r w:rsidRPr="00A735B7">
        <w:rPr>
          <w:color w:val="000000" w:themeColor="text1"/>
        </w:rPr>
        <w:t xml:space="preserve"> (3)　事業実績及び事業の効果</w:t>
      </w:r>
    </w:p>
    <w:p w14:paraId="7E4A4E30" w14:textId="77777777" w:rsidR="00F738E4" w:rsidRPr="00A735B7" w:rsidRDefault="00F738E4" w:rsidP="00A57BF3">
      <w:pPr>
        <w:spacing w:line="360" w:lineRule="exact"/>
        <w:ind w:left="726" w:hanging="726"/>
        <w:rPr>
          <w:rFonts w:hint="default"/>
          <w:color w:val="000000" w:themeColor="text1"/>
        </w:rPr>
      </w:pPr>
      <w:r w:rsidRPr="00A735B7">
        <w:rPr>
          <w:color w:val="000000" w:themeColor="text1"/>
        </w:rPr>
        <w:t xml:space="preserve">　※１　事業の効果は事業計画書に記載した内容の達成度が分かるように記載すること。また、事業実施箇所として開催場所、施設名等を明記し</w:t>
      </w:r>
      <w:r w:rsidRPr="00A735B7">
        <w:rPr>
          <w:rFonts w:hint="default"/>
          <w:color w:val="000000" w:themeColor="text1"/>
        </w:rPr>
        <w:t>、位置図を添付すること。</w:t>
      </w:r>
    </w:p>
    <w:p w14:paraId="03A67D74" w14:textId="77777777" w:rsidR="00F738E4" w:rsidRPr="00A735B7" w:rsidRDefault="00F738E4" w:rsidP="00A57BF3">
      <w:pPr>
        <w:spacing w:line="360" w:lineRule="exact"/>
        <w:ind w:left="726" w:hanging="726"/>
        <w:rPr>
          <w:rFonts w:hint="default"/>
          <w:color w:val="000000" w:themeColor="text1"/>
        </w:rPr>
      </w:pPr>
      <w:r w:rsidRPr="00A735B7">
        <w:rPr>
          <w:color w:val="000000" w:themeColor="text1"/>
        </w:rPr>
        <w:t xml:space="preserve">　※２　実施実績のわかる写真を添付すること。</w:t>
      </w:r>
    </w:p>
    <w:p w14:paraId="252781EA" w14:textId="77777777" w:rsidR="00F738E4" w:rsidRPr="00A735B7" w:rsidRDefault="00F738E4" w:rsidP="00A57BF3">
      <w:pPr>
        <w:spacing w:line="360" w:lineRule="exact"/>
        <w:ind w:left="726" w:hanging="726"/>
        <w:rPr>
          <w:rFonts w:hint="default"/>
          <w:color w:val="000000" w:themeColor="text1"/>
        </w:rPr>
      </w:pPr>
      <w:r w:rsidRPr="00A735B7">
        <w:rPr>
          <w:color w:val="000000" w:themeColor="text1"/>
        </w:rPr>
        <w:t xml:space="preserve">　</w:t>
      </w:r>
      <w:r w:rsidRPr="00A735B7">
        <w:rPr>
          <w:rFonts w:hint="default"/>
          <w:color w:val="000000" w:themeColor="text1"/>
        </w:rPr>
        <w:t xml:space="preserve">※３　</w:t>
      </w:r>
      <w:r w:rsidRPr="00A735B7">
        <w:rPr>
          <w:color w:val="000000" w:themeColor="text1"/>
        </w:rPr>
        <w:t>ふくしま</w:t>
      </w:r>
      <w:r w:rsidR="00A57BF3" w:rsidRPr="00A735B7">
        <w:rPr>
          <w:rFonts w:hint="default"/>
          <w:color w:val="000000" w:themeColor="text1"/>
        </w:rPr>
        <w:ruby>
          <w:rubyPr>
            <w:rubyAlign w:val="distributeSpace"/>
            <w:hps w:val="12"/>
            <w:hpsRaise w:val="22"/>
            <w:hpsBaseText w:val="24"/>
            <w:lid w:val="ja-JP"/>
          </w:rubyPr>
          <w:rt>
            <w:r w:rsidR="00A57BF3" w:rsidRPr="00A735B7">
              <w:rPr>
                <w:rFonts w:hint="default"/>
                <w:color w:val="000000" w:themeColor="text1"/>
                <w:sz w:val="12"/>
              </w:rPr>
              <w:t>もり</w:t>
            </w:r>
          </w:rt>
          <w:rubyBase>
            <w:r w:rsidR="00A57BF3" w:rsidRPr="00A735B7">
              <w:rPr>
                <w:rFonts w:hint="default"/>
                <w:color w:val="000000" w:themeColor="text1"/>
              </w:rPr>
              <w:t>森林</w:t>
            </w:r>
          </w:rubyBase>
        </w:ruby>
      </w:r>
      <w:r w:rsidRPr="00A735B7">
        <w:rPr>
          <w:color w:val="000000" w:themeColor="text1"/>
        </w:rPr>
        <w:t>づくり県民税</w:t>
      </w:r>
      <w:r w:rsidRPr="00A735B7">
        <w:rPr>
          <w:rFonts w:hint="default"/>
          <w:color w:val="000000" w:themeColor="text1"/>
        </w:rPr>
        <w:t>を活用した取組であること</w:t>
      </w:r>
      <w:r w:rsidRPr="00A735B7">
        <w:rPr>
          <w:color w:val="000000" w:themeColor="text1"/>
        </w:rPr>
        <w:t>を</w:t>
      </w:r>
      <w:r w:rsidRPr="00A735B7">
        <w:rPr>
          <w:rFonts w:hint="default"/>
          <w:color w:val="000000" w:themeColor="text1"/>
        </w:rPr>
        <w:t>周知</w:t>
      </w:r>
      <w:r w:rsidRPr="00A735B7">
        <w:rPr>
          <w:color w:val="000000" w:themeColor="text1"/>
        </w:rPr>
        <w:t>PRした内容について</w:t>
      </w:r>
      <w:r w:rsidRPr="00A735B7">
        <w:rPr>
          <w:rFonts w:hint="default"/>
          <w:color w:val="000000" w:themeColor="text1"/>
        </w:rPr>
        <w:t>記載するとともに、その写真又は資料等についても添付すること。</w:t>
      </w:r>
    </w:p>
    <w:p w14:paraId="77AFBF60" w14:textId="77777777" w:rsidR="00F738E4" w:rsidRPr="00A735B7" w:rsidRDefault="00F738E4" w:rsidP="00F738E4">
      <w:pPr>
        <w:spacing w:line="260" w:lineRule="exact"/>
        <w:rPr>
          <w:rFonts w:hint="default"/>
          <w:strike/>
          <w:color w:val="000000" w:themeColor="text1"/>
        </w:rPr>
      </w:pPr>
      <w:r w:rsidRPr="00A735B7">
        <w:rPr>
          <w:color w:val="000000" w:themeColor="text1"/>
        </w:rPr>
        <w:t xml:space="preserve"> (4)　事業費の算出基礎（根拠となる資料を添付すること）</w:t>
      </w:r>
    </w:p>
    <w:tbl>
      <w:tblPr>
        <w:tblW w:w="0" w:type="auto"/>
        <w:tblInd w:w="229" w:type="dxa"/>
        <w:tblLayout w:type="fixed"/>
        <w:tblCellMar>
          <w:left w:w="0" w:type="dxa"/>
          <w:right w:w="0" w:type="dxa"/>
        </w:tblCellMar>
        <w:tblLook w:val="0000" w:firstRow="0" w:lastRow="0" w:firstColumn="0" w:lastColumn="0" w:noHBand="0" w:noVBand="0"/>
      </w:tblPr>
      <w:tblGrid>
        <w:gridCol w:w="1609"/>
        <w:gridCol w:w="1418"/>
        <w:gridCol w:w="1701"/>
        <w:gridCol w:w="1701"/>
        <w:gridCol w:w="2931"/>
      </w:tblGrid>
      <w:tr w:rsidR="00A735B7" w:rsidRPr="00A735B7" w14:paraId="2095C23A" w14:textId="77777777" w:rsidTr="00875E77">
        <w:trPr>
          <w:trHeight w:val="374"/>
        </w:trPr>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DD01F" w14:textId="77777777" w:rsidR="00F738E4" w:rsidRPr="00A735B7" w:rsidRDefault="00F738E4" w:rsidP="00F738E4">
            <w:pPr>
              <w:spacing w:line="300" w:lineRule="exact"/>
              <w:jc w:val="center"/>
              <w:rPr>
                <w:rFonts w:hint="default"/>
                <w:color w:val="000000" w:themeColor="text1"/>
              </w:rPr>
            </w:pPr>
            <w:r w:rsidRPr="00A735B7">
              <w:rPr>
                <w:color w:val="000000" w:themeColor="text1"/>
              </w:rPr>
              <w:t>対象分野</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5EDAF" w14:textId="77777777" w:rsidR="00F738E4" w:rsidRPr="00A735B7" w:rsidRDefault="00F738E4" w:rsidP="00F738E4">
            <w:pPr>
              <w:spacing w:line="300" w:lineRule="exact"/>
              <w:jc w:val="center"/>
              <w:rPr>
                <w:rFonts w:hint="default"/>
                <w:color w:val="000000" w:themeColor="text1"/>
              </w:rPr>
            </w:pPr>
            <w:r w:rsidRPr="00A735B7">
              <w:rPr>
                <w:color w:val="000000" w:themeColor="text1"/>
              </w:rPr>
              <w:t>数　　量</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C23CB" w14:textId="77777777" w:rsidR="00F738E4" w:rsidRPr="00A735B7" w:rsidRDefault="00F738E4" w:rsidP="00F738E4">
            <w:pPr>
              <w:spacing w:line="300" w:lineRule="exact"/>
              <w:ind w:right="283"/>
              <w:jc w:val="center"/>
              <w:rPr>
                <w:rFonts w:hint="default"/>
                <w:color w:val="000000" w:themeColor="text1"/>
              </w:rPr>
            </w:pPr>
            <w:r w:rsidRPr="00A735B7">
              <w:rPr>
                <w:color w:val="000000" w:themeColor="text1"/>
              </w:rPr>
              <w:t>単価（円）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61F0D" w14:textId="77777777" w:rsidR="00F738E4" w:rsidRPr="00A735B7" w:rsidRDefault="00F738E4" w:rsidP="00F738E4">
            <w:pPr>
              <w:spacing w:line="300" w:lineRule="exact"/>
              <w:ind w:rightChars="-50" w:right="-120"/>
              <w:jc w:val="center"/>
              <w:rPr>
                <w:rFonts w:hint="default"/>
                <w:color w:val="000000" w:themeColor="text1"/>
              </w:rPr>
            </w:pPr>
            <w:r w:rsidRPr="00A735B7">
              <w:rPr>
                <w:color w:val="000000" w:themeColor="text1"/>
              </w:rPr>
              <w:t>金額</w:t>
            </w:r>
            <w:r w:rsidRPr="00A735B7">
              <w:rPr>
                <w:rFonts w:hint="default"/>
                <w:color w:val="000000" w:themeColor="text1"/>
              </w:rPr>
              <w:t>（</w:t>
            </w:r>
            <w:r w:rsidRPr="00A735B7">
              <w:rPr>
                <w:color w:val="000000" w:themeColor="text1"/>
              </w:rPr>
              <w:t>円</w:t>
            </w:r>
            <w:r w:rsidRPr="00A735B7">
              <w:rPr>
                <w:rFonts w:hint="default"/>
                <w:color w:val="000000" w:themeColor="text1"/>
              </w:rPr>
              <w:t>）</w:t>
            </w:r>
          </w:p>
        </w:tc>
        <w:tc>
          <w:tcPr>
            <w:tcW w:w="29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21CC0" w14:textId="77777777" w:rsidR="00F738E4" w:rsidRPr="00A735B7" w:rsidRDefault="00F738E4" w:rsidP="00F738E4">
            <w:pPr>
              <w:spacing w:line="300" w:lineRule="exact"/>
              <w:jc w:val="center"/>
              <w:rPr>
                <w:rFonts w:hint="default"/>
                <w:color w:val="000000" w:themeColor="text1"/>
              </w:rPr>
            </w:pPr>
            <w:r w:rsidRPr="00A735B7">
              <w:rPr>
                <w:color w:val="000000" w:themeColor="text1"/>
              </w:rPr>
              <w:t>積　算　基　礎</w:t>
            </w:r>
          </w:p>
        </w:tc>
      </w:tr>
      <w:tr w:rsidR="00A735B7" w:rsidRPr="00A735B7" w14:paraId="13A23EFC" w14:textId="77777777" w:rsidTr="00875E77">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8E1B2" w14:textId="77777777" w:rsidR="00F738E4" w:rsidRPr="00A735B7" w:rsidRDefault="00F738E4" w:rsidP="00F738E4">
            <w:pPr>
              <w:spacing w:line="300" w:lineRule="exact"/>
              <w:rPr>
                <w:rFonts w:hint="default"/>
                <w:color w:val="000000" w:themeColor="text1"/>
              </w:rPr>
            </w:pPr>
            <w:r w:rsidRPr="00A735B7">
              <w:rPr>
                <w:color w:val="000000" w:themeColor="text1"/>
              </w:rPr>
              <w:t>①県民参画の推進</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72D1B" w14:textId="77777777" w:rsidR="00F738E4" w:rsidRPr="00A735B7" w:rsidRDefault="00F738E4" w:rsidP="00F738E4">
            <w:pPr>
              <w:spacing w:line="300" w:lineRule="exact"/>
              <w:jc w:val="center"/>
              <w:rPr>
                <w:rFonts w:hint="default"/>
                <w:color w:val="000000" w:themeColor="text1"/>
              </w:rPr>
            </w:pPr>
            <w:r w:rsidRPr="00A735B7">
              <w:rPr>
                <w:color w:val="000000" w:themeColor="text1"/>
              </w:rPr>
              <w:t xml:space="preserve">　　人</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A0434" w14:textId="77777777" w:rsidR="00F738E4" w:rsidRPr="00A735B7" w:rsidRDefault="00F738E4" w:rsidP="00F738E4">
            <w:pPr>
              <w:spacing w:line="300" w:lineRule="exact"/>
              <w:jc w:val="right"/>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01CDB" w14:textId="77777777" w:rsidR="00F738E4" w:rsidRPr="00A735B7" w:rsidRDefault="00F738E4" w:rsidP="00F738E4">
            <w:pPr>
              <w:spacing w:line="300" w:lineRule="exact"/>
              <w:jc w:val="right"/>
              <w:rPr>
                <w:rFonts w:hint="default"/>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FBF7E" w14:textId="77777777" w:rsidR="00F738E4" w:rsidRPr="00A735B7" w:rsidRDefault="00F738E4" w:rsidP="00F738E4">
            <w:pPr>
              <w:spacing w:line="300" w:lineRule="exact"/>
              <w:rPr>
                <w:rFonts w:hint="default"/>
                <w:color w:val="000000" w:themeColor="text1"/>
              </w:rPr>
            </w:pPr>
          </w:p>
        </w:tc>
      </w:tr>
      <w:tr w:rsidR="00A735B7" w:rsidRPr="00A735B7" w14:paraId="1BA8B1E2" w14:textId="77777777" w:rsidTr="00875E77">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706D6" w14:textId="77777777" w:rsidR="00F738E4" w:rsidRPr="00A735B7" w:rsidRDefault="00F738E4" w:rsidP="00F738E4">
            <w:pPr>
              <w:spacing w:line="300" w:lineRule="exact"/>
              <w:rPr>
                <w:rFonts w:hint="default"/>
                <w:color w:val="000000" w:themeColor="text1"/>
              </w:rPr>
            </w:pPr>
            <w:r w:rsidRPr="00A735B7">
              <w:rPr>
                <w:color w:val="000000" w:themeColor="text1"/>
              </w:rPr>
              <w:t>②森林環境学習の推進</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E2FE8" w14:textId="77777777" w:rsidR="00F738E4" w:rsidRPr="00A735B7" w:rsidRDefault="00F738E4" w:rsidP="00F738E4">
            <w:pPr>
              <w:spacing w:line="300" w:lineRule="exact"/>
              <w:jc w:val="center"/>
              <w:rPr>
                <w:rFonts w:hint="default"/>
                <w:color w:val="000000" w:themeColor="text1"/>
              </w:rPr>
            </w:pPr>
            <w:r w:rsidRPr="00A735B7">
              <w:rPr>
                <w:color w:val="000000" w:themeColor="text1"/>
              </w:rPr>
              <w:t>中学校　校</w:t>
            </w:r>
          </w:p>
          <w:p w14:paraId="0870D444" w14:textId="77777777" w:rsidR="00F738E4" w:rsidRPr="00A735B7" w:rsidRDefault="00F738E4" w:rsidP="00F738E4">
            <w:pPr>
              <w:spacing w:line="300" w:lineRule="exact"/>
              <w:jc w:val="center"/>
              <w:rPr>
                <w:rFonts w:hint="default"/>
                <w:color w:val="000000" w:themeColor="text1"/>
              </w:rPr>
            </w:pPr>
            <w:r w:rsidRPr="00A735B7">
              <w:rPr>
                <w:color w:val="000000" w:themeColor="text1"/>
              </w:rPr>
              <w:t>小学校　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BE747" w14:textId="77777777" w:rsidR="00F738E4" w:rsidRPr="00A735B7" w:rsidRDefault="00F738E4" w:rsidP="00F738E4">
            <w:pPr>
              <w:spacing w:line="300" w:lineRule="exact"/>
              <w:jc w:val="right"/>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47FEF" w14:textId="77777777" w:rsidR="00F738E4" w:rsidRPr="00A735B7" w:rsidRDefault="00F738E4" w:rsidP="00F738E4">
            <w:pPr>
              <w:spacing w:line="300" w:lineRule="exact"/>
              <w:jc w:val="right"/>
              <w:rPr>
                <w:rFonts w:hint="default"/>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CD875" w14:textId="77777777" w:rsidR="00F738E4" w:rsidRPr="00A735B7" w:rsidRDefault="00F738E4" w:rsidP="00F738E4">
            <w:pPr>
              <w:spacing w:line="300" w:lineRule="exact"/>
              <w:rPr>
                <w:rFonts w:hint="default"/>
                <w:color w:val="000000" w:themeColor="text1"/>
              </w:rPr>
            </w:pPr>
          </w:p>
        </w:tc>
      </w:tr>
      <w:tr w:rsidR="00A735B7" w:rsidRPr="00A735B7" w14:paraId="60C1AD48" w14:textId="77777777" w:rsidTr="00875E77">
        <w:tc>
          <w:tcPr>
            <w:tcW w:w="47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BCF97A" w14:textId="77777777" w:rsidR="00F738E4" w:rsidRPr="00A735B7" w:rsidRDefault="00F738E4" w:rsidP="00F738E4">
            <w:pPr>
              <w:spacing w:line="300" w:lineRule="exact"/>
              <w:jc w:val="center"/>
              <w:rPr>
                <w:rFonts w:hint="default"/>
                <w:color w:val="000000" w:themeColor="text1"/>
              </w:rPr>
            </w:pPr>
            <w:r w:rsidRPr="00A735B7">
              <w:rPr>
                <w:color w:val="000000" w:themeColor="text1"/>
              </w:rPr>
              <w:t>合　　　　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B9703" w14:textId="77777777" w:rsidR="00F738E4" w:rsidRPr="00A735B7" w:rsidRDefault="00F738E4" w:rsidP="00F738E4">
            <w:pPr>
              <w:spacing w:line="300" w:lineRule="exact"/>
              <w:rPr>
                <w:rFonts w:hint="default"/>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D11D3" w14:textId="77777777" w:rsidR="00F738E4" w:rsidRPr="00A735B7" w:rsidRDefault="00F738E4" w:rsidP="00F738E4">
            <w:pPr>
              <w:spacing w:line="300" w:lineRule="exact"/>
              <w:rPr>
                <w:rFonts w:hint="default"/>
                <w:color w:val="000000" w:themeColor="text1"/>
              </w:rPr>
            </w:pPr>
          </w:p>
        </w:tc>
      </w:tr>
    </w:tbl>
    <w:p w14:paraId="01219713" w14:textId="77777777" w:rsidR="00F738E4" w:rsidRPr="00A735B7" w:rsidRDefault="00F738E4" w:rsidP="00A57BF3">
      <w:pPr>
        <w:spacing w:line="360" w:lineRule="exact"/>
        <w:ind w:leftChars="100" w:left="241"/>
        <w:rPr>
          <w:rFonts w:hint="default"/>
          <w:color w:val="000000" w:themeColor="text1"/>
        </w:rPr>
      </w:pPr>
      <w:r w:rsidRPr="00A735B7">
        <w:rPr>
          <w:color w:val="000000" w:themeColor="text1"/>
        </w:rPr>
        <w:t>※１　対象分野毎に支出科目（報償費、旅費等）を記載すること。</w:t>
      </w:r>
    </w:p>
    <w:p w14:paraId="00AD674F" w14:textId="77777777" w:rsidR="00A57BF3" w:rsidRPr="00A735B7" w:rsidRDefault="00A57BF3" w:rsidP="00EB6DE0">
      <w:pPr>
        <w:spacing w:line="360" w:lineRule="exact"/>
        <w:ind w:leftChars="100" w:left="723" w:hangingChars="200" w:hanging="482"/>
        <w:rPr>
          <w:rFonts w:hint="default"/>
          <w:color w:val="000000" w:themeColor="text1"/>
        </w:rPr>
      </w:pPr>
      <w:r w:rsidRPr="00A735B7">
        <w:rPr>
          <w:color w:val="000000" w:themeColor="text1"/>
        </w:rPr>
        <w:t>※２　対象分野「森林環境学習の推進」に係る</w:t>
      </w:r>
      <w:r w:rsidR="00EB6DE0" w:rsidRPr="00A735B7">
        <w:rPr>
          <w:color w:val="000000" w:themeColor="text1"/>
        </w:rPr>
        <w:t>事業については、別添内訳表１及び別添内訳表２を添付すること。</w:t>
      </w:r>
    </w:p>
    <w:p w14:paraId="1760E60B" w14:textId="77777777" w:rsidR="00F738E4" w:rsidRPr="00A735B7" w:rsidRDefault="00F738E4" w:rsidP="00A57BF3">
      <w:pPr>
        <w:spacing w:line="360" w:lineRule="exact"/>
        <w:ind w:left="726" w:hanging="726"/>
        <w:rPr>
          <w:rFonts w:hint="default"/>
          <w:color w:val="000000" w:themeColor="text1"/>
        </w:rPr>
      </w:pPr>
      <w:r w:rsidRPr="00A735B7">
        <w:rPr>
          <w:color w:val="000000" w:themeColor="text1"/>
        </w:rPr>
        <w:t xml:space="preserve">　※</w:t>
      </w:r>
      <w:r w:rsidR="00EB6DE0" w:rsidRPr="00A735B7">
        <w:rPr>
          <w:color w:val="000000" w:themeColor="text1"/>
        </w:rPr>
        <w:t>３</w:t>
      </w:r>
      <w:r w:rsidRPr="00A735B7">
        <w:rPr>
          <w:color w:val="000000" w:themeColor="text1"/>
        </w:rPr>
        <w:t xml:space="preserve">　対象分野「県民参画の推進」に係る事業については、別添内訳表３を添付すること。</w:t>
      </w:r>
    </w:p>
    <w:p w14:paraId="7B65F6A4" w14:textId="77777777" w:rsidR="00F738E4" w:rsidRPr="00A735B7" w:rsidRDefault="00F738E4" w:rsidP="00F738E4">
      <w:pPr>
        <w:rPr>
          <w:rFonts w:hint="default"/>
          <w:color w:val="000000" w:themeColor="text1"/>
        </w:rPr>
      </w:pPr>
    </w:p>
    <w:p w14:paraId="11B3DD71" w14:textId="77777777" w:rsidR="00F738E4" w:rsidRPr="00A735B7" w:rsidRDefault="00F738E4" w:rsidP="00F738E4">
      <w:pPr>
        <w:rPr>
          <w:rFonts w:hint="default"/>
          <w:color w:val="000000" w:themeColor="text1"/>
        </w:rPr>
      </w:pPr>
    </w:p>
    <w:p w14:paraId="3C42EA7A" w14:textId="77777777" w:rsidR="00F738E4" w:rsidRPr="00A735B7" w:rsidRDefault="00F738E4" w:rsidP="00F738E4">
      <w:pPr>
        <w:rPr>
          <w:rFonts w:hint="default"/>
          <w:color w:val="000000" w:themeColor="text1"/>
        </w:rPr>
      </w:pPr>
    </w:p>
    <w:p w14:paraId="6E2A2D86" w14:textId="77777777" w:rsidR="00F738E4" w:rsidRPr="00A735B7" w:rsidRDefault="00F738E4" w:rsidP="00F738E4">
      <w:pPr>
        <w:rPr>
          <w:rFonts w:hint="default"/>
          <w:color w:val="000000" w:themeColor="text1"/>
        </w:rPr>
      </w:pPr>
    </w:p>
    <w:p w14:paraId="63215A66" w14:textId="77777777" w:rsidR="00F738E4" w:rsidRPr="00A735B7" w:rsidRDefault="00F738E4" w:rsidP="00F738E4">
      <w:pPr>
        <w:rPr>
          <w:rFonts w:hint="default"/>
          <w:color w:val="000000" w:themeColor="text1"/>
        </w:rPr>
      </w:pPr>
    </w:p>
    <w:p w14:paraId="1195EA7A" w14:textId="77777777" w:rsidR="00F738E4" w:rsidRPr="00A735B7" w:rsidRDefault="00F738E4" w:rsidP="00F738E4">
      <w:pPr>
        <w:rPr>
          <w:rFonts w:hint="default"/>
          <w:color w:val="000000" w:themeColor="text1"/>
        </w:rPr>
      </w:pPr>
    </w:p>
    <w:p w14:paraId="3F51019E" w14:textId="77777777" w:rsidR="009B6136" w:rsidRPr="00A735B7" w:rsidRDefault="009B6136" w:rsidP="00F738E4">
      <w:pPr>
        <w:rPr>
          <w:rFonts w:hint="default"/>
          <w:color w:val="000000" w:themeColor="text1"/>
        </w:rPr>
      </w:pPr>
    </w:p>
    <w:p w14:paraId="21B7E630" w14:textId="77777777" w:rsidR="009B6136" w:rsidRPr="00A735B7" w:rsidRDefault="009B6136" w:rsidP="00F738E4">
      <w:pPr>
        <w:rPr>
          <w:rFonts w:hint="default"/>
          <w:color w:val="000000" w:themeColor="text1"/>
        </w:rPr>
      </w:pPr>
    </w:p>
    <w:p w14:paraId="27068679" w14:textId="77777777" w:rsidR="009B6136" w:rsidRPr="00A735B7" w:rsidRDefault="009B6136" w:rsidP="00F738E4">
      <w:pPr>
        <w:rPr>
          <w:rFonts w:hint="default"/>
          <w:color w:val="000000" w:themeColor="text1"/>
        </w:rPr>
      </w:pPr>
    </w:p>
    <w:p w14:paraId="40618AED" w14:textId="77777777" w:rsidR="009B6136" w:rsidRPr="00A735B7" w:rsidRDefault="009B6136" w:rsidP="00F738E4">
      <w:pPr>
        <w:rPr>
          <w:rFonts w:hint="default"/>
          <w:color w:val="000000" w:themeColor="text1"/>
        </w:rPr>
      </w:pPr>
    </w:p>
    <w:p w14:paraId="791B7E0F" w14:textId="77777777" w:rsidR="00F738E4" w:rsidRPr="00A735B7" w:rsidRDefault="00F738E4" w:rsidP="00F738E4">
      <w:pPr>
        <w:rPr>
          <w:rFonts w:hint="default"/>
          <w:color w:val="000000" w:themeColor="text1"/>
        </w:rPr>
      </w:pPr>
    </w:p>
    <w:p w14:paraId="65D48486" w14:textId="77777777" w:rsidR="00E92048" w:rsidRPr="00A735B7" w:rsidRDefault="00475C67" w:rsidP="00A73AC0">
      <w:pPr>
        <w:spacing w:line="300" w:lineRule="exact"/>
        <w:rPr>
          <w:rFonts w:hint="default"/>
          <w:color w:val="000000" w:themeColor="text1"/>
        </w:rPr>
      </w:pPr>
      <w:r w:rsidRPr="00A735B7">
        <w:rPr>
          <w:color w:val="000000" w:themeColor="text1"/>
        </w:rPr>
        <w:lastRenderedPageBreak/>
        <w:t>（別添内訳表３）県民参画の推進実施内容</w:t>
      </w:r>
    </w:p>
    <w:tbl>
      <w:tblPr>
        <w:tblW w:w="0" w:type="auto"/>
        <w:tblInd w:w="217" w:type="dxa"/>
        <w:tblLayout w:type="fixed"/>
        <w:tblCellMar>
          <w:left w:w="0" w:type="dxa"/>
          <w:right w:w="0" w:type="dxa"/>
        </w:tblCellMar>
        <w:tblLook w:val="0000" w:firstRow="0" w:lastRow="0" w:firstColumn="0" w:lastColumn="0" w:noHBand="0" w:noVBand="0"/>
      </w:tblPr>
      <w:tblGrid>
        <w:gridCol w:w="784"/>
        <w:gridCol w:w="1316"/>
        <w:gridCol w:w="3500"/>
        <w:gridCol w:w="1120"/>
        <w:gridCol w:w="1232"/>
        <w:gridCol w:w="1344"/>
      </w:tblGrid>
      <w:tr w:rsidR="00A735B7" w:rsidRPr="00A735B7" w14:paraId="3207319B" w14:textId="77777777" w:rsidTr="00BF7E6A">
        <w:tc>
          <w:tcPr>
            <w:tcW w:w="784" w:type="dxa"/>
            <w:tcBorders>
              <w:top w:val="single" w:sz="12" w:space="0" w:color="auto"/>
              <w:left w:val="single" w:sz="12" w:space="0" w:color="auto"/>
              <w:bottom w:val="single" w:sz="4" w:space="0" w:color="000000"/>
              <w:right w:val="single" w:sz="4" w:space="0" w:color="000000"/>
            </w:tcBorders>
            <w:tcMar>
              <w:left w:w="49" w:type="dxa"/>
              <w:right w:w="49" w:type="dxa"/>
            </w:tcMar>
          </w:tcPr>
          <w:p w14:paraId="24ECF8A0" w14:textId="77777777" w:rsidR="00E92048" w:rsidRPr="00A735B7" w:rsidRDefault="00E92048" w:rsidP="00A73AC0">
            <w:pPr>
              <w:spacing w:line="300" w:lineRule="exact"/>
              <w:rPr>
                <w:rFonts w:hint="default"/>
                <w:color w:val="000000" w:themeColor="text1"/>
              </w:rPr>
            </w:pPr>
          </w:p>
          <w:p w14:paraId="320AD3D7" w14:textId="77777777" w:rsidR="00E92048" w:rsidRPr="00A735B7" w:rsidRDefault="00E92048" w:rsidP="00A73AC0">
            <w:pPr>
              <w:spacing w:line="300" w:lineRule="exact"/>
              <w:jc w:val="center"/>
              <w:rPr>
                <w:rFonts w:hint="default"/>
                <w:color w:val="000000" w:themeColor="text1"/>
              </w:rPr>
            </w:pPr>
            <w:r w:rsidRPr="00A735B7">
              <w:rPr>
                <w:color w:val="000000" w:themeColor="text1"/>
              </w:rPr>
              <w:t>番号</w:t>
            </w:r>
          </w:p>
        </w:tc>
        <w:tc>
          <w:tcPr>
            <w:tcW w:w="1316" w:type="dxa"/>
            <w:vMerge w:val="restart"/>
            <w:tcBorders>
              <w:top w:val="single" w:sz="12" w:space="0" w:color="auto"/>
              <w:left w:val="single" w:sz="4" w:space="0" w:color="000000"/>
              <w:bottom w:val="nil"/>
              <w:right w:val="single" w:sz="4" w:space="0" w:color="000000"/>
            </w:tcBorders>
            <w:tcMar>
              <w:left w:w="49" w:type="dxa"/>
              <w:right w:w="49" w:type="dxa"/>
            </w:tcMar>
          </w:tcPr>
          <w:p w14:paraId="646D9E0B" w14:textId="77777777" w:rsidR="00E92048" w:rsidRPr="00A735B7" w:rsidRDefault="00E92048" w:rsidP="00A73AC0">
            <w:pPr>
              <w:spacing w:line="300" w:lineRule="exact"/>
              <w:rPr>
                <w:rFonts w:hint="default"/>
                <w:color w:val="000000" w:themeColor="text1"/>
              </w:rPr>
            </w:pPr>
          </w:p>
          <w:p w14:paraId="5C54FC03" w14:textId="77777777" w:rsidR="00E92048" w:rsidRPr="00A735B7" w:rsidRDefault="00E92048" w:rsidP="00A73AC0">
            <w:pPr>
              <w:spacing w:line="300" w:lineRule="exact"/>
              <w:jc w:val="center"/>
              <w:rPr>
                <w:rFonts w:hint="default"/>
                <w:color w:val="000000" w:themeColor="text1"/>
              </w:rPr>
            </w:pPr>
            <w:r w:rsidRPr="00A735B7">
              <w:rPr>
                <w:color w:val="000000" w:themeColor="text1"/>
              </w:rPr>
              <w:t>所在地</w:t>
            </w:r>
          </w:p>
          <w:p w14:paraId="4354EE22" w14:textId="77777777" w:rsidR="00E92048" w:rsidRPr="00A735B7" w:rsidRDefault="00E92048" w:rsidP="00A73AC0">
            <w:pPr>
              <w:spacing w:line="300" w:lineRule="exact"/>
              <w:jc w:val="center"/>
              <w:rPr>
                <w:rFonts w:hint="default"/>
                <w:color w:val="000000" w:themeColor="text1"/>
              </w:rPr>
            </w:pPr>
            <w:r w:rsidRPr="00A735B7">
              <w:rPr>
                <w:color w:val="000000" w:themeColor="text1"/>
              </w:rPr>
              <w:t>及び</w:t>
            </w:r>
          </w:p>
          <w:p w14:paraId="2C406F89" w14:textId="77777777" w:rsidR="00E92048" w:rsidRPr="00A735B7" w:rsidRDefault="00E92048" w:rsidP="00A73AC0">
            <w:pPr>
              <w:spacing w:line="300" w:lineRule="exact"/>
              <w:jc w:val="center"/>
              <w:rPr>
                <w:rFonts w:hint="default"/>
                <w:color w:val="000000" w:themeColor="text1"/>
              </w:rPr>
            </w:pPr>
            <w:r w:rsidRPr="00A735B7">
              <w:rPr>
                <w:color w:val="000000" w:themeColor="text1"/>
              </w:rPr>
              <w:t>事業主体</w:t>
            </w:r>
          </w:p>
          <w:p w14:paraId="3F03A4CD" w14:textId="77777777" w:rsidR="00E92048" w:rsidRPr="00A735B7" w:rsidRDefault="00E92048" w:rsidP="00A73AC0">
            <w:pPr>
              <w:spacing w:line="300" w:lineRule="exact"/>
              <w:jc w:val="center"/>
              <w:rPr>
                <w:rFonts w:hint="default"/>
                <w:color w:val="000000" w:themeColor="text1"/>
              </w:rPr>
            </w:pPr>
            <w:r w:rsidRPr="00A735B7">
              <w:rPr>
                <w:color w:val="000000" w:themeColor="text1"/>
              </w:rPr>
              <w:t>(連絡先)</w:t>
            </w:r>
          </w:p>
        </w:tc>
        <w:tc>
          <w:tcPr>
            <w:tcW w:w="3500" w:type="dxa"/>
            <w:vMerge w:val="restart"/>
            <w:tcBorders>
              <w:top w:val="single" w:sz="12" w:space="0" w:color="auto"/>
              <w:left w:val="single" w:sz="4" w:space="0" w:color="000000"/>
              <w:bottom w:val="nil"/>
              <w:right w:val="single" w:sz="4" w:space="0" w:color="000000"/>
            </w:tcBorders>
            <w:tcMar>
              <w:left w:w="49" w:type="dxa"/>
              <w:right w:w="49" w:type="dxa"/>
            </w:tcMar>
          </w:tcPr>
          <w:p w14:paraId="09D611A3" w14:textId="77777777" w:rsidR="00E92048" w:rsidRPr="00BF7E6A" w:rsidRDefault="00E92048" w:rsidP="00A73AC0">
            <w:pPr>
              <w:spacing w:line="300" w:lineRule="exact"/>
              <w:rPr>
                <w:rFonts w:hint="default"/>
                <w:color w:val="000000" w:themeColor="text1"/>
              </w:rPr>
            </w:pPr>
          </w:p>
          <w:p w14:paraId="746F406D" w14:textId="77777777" w:rsidR="00E92048" w:rsidRPr="00A735B7" w:rsidRDefault="00E92048" w:rsidP="00A73AC0">
            <w:pPr>
              <w:spacing w:line="300" w:lineRule="exact"/>
              <w:rPr>
                <w:rFonts w:hint="default"/>
                <w:color w:val="000000" w:themeColor="text1"/>
              </w:rPr>
            </w:pPr>
          </w:p>
          <w:p w14:paraId="6B0787DC" w14:textId="77777777" w:rsidR="00E92048" w:rsidRPr="00A735B7" w:rsidRDefault="00E92048" w:rsidP="00A73AC0">
            <w:pPr>
              <w:spacing w:line="300" w:lineRule="exact"/>
              <w:rPr>
                <w:rFonts w:hint="default"/>
                <w:color w:val="000000" w:themeColor="text1"/>
              </w:rPr>
            </w:pPr>
          </w:p>
          <w:p w14:paraId="1AF40347" w14:textId="77777777" w:rsidR="00E92048" w:rsidRPr="00A735B7" w:rsidRDefault="00E92048" w:rsidP="00A73AC0">
            <w:pPr>
              <w:spacing w:line="300" w:lineRule="exact"/>
              <w:rPr>
                <w:rFonts w:hint="default"/>
                <w:color w:val="000000" w:themeColor="text1"/>
              </w:rPr>
            </w:pPr>
          </w:p>
        </w:tc>
        <w:tc>
          <w:tcPr>
            <w:tcW w:w="1120" w:type="dxa"/>
            <w:vMerge w:val="restart"/>
            <w:tcBorders>
              <w:top w:val="single" w:sz="12" w:space="0" w:color="auto"/>
              <w:left w:val="single" w:sz="4" w:space="0" w:color="000000"/>
              <w:bottom w:val="nil"/>
              <w:right w:val="single" w:sz="4" w:space="0" w:color="000000"/>
            </w:tcBorders>
            <w:tcMar>
              <w:left w:w="49" w:type="dxa"/>
              <w:right w:w="49" w:type="dxa"/>
            </w:tcMar>
          </w:tcPr>
          <w:p w14:paraId="1E2E741E" w14:textId="77777777" w:rsidR="00E92048" w:rsidRPr="00A735B7" w:rsidRDefault="00E92048" w:rsidP="00A73AC0">
            <w:pPr>
              <w:spacing w:line="300" w:lineRule="exact"/>
              <w:rPr>
                <w:rFonts w:hint="default"/>
                <w:color w:val="000000" w:themeColor="text1"/>
              </w:rPr>
            </w:pPr>
          </w:p>
          <w:p w14:paraId="772954A6" w14:textId="77777777" w:rsidR="00E92048" w:rsidRPr="00A735B7" w:rsidRDefault="00E92048" w:rsidP="00A73AC0">
            <w:pPr>
              <w:spacing w:line="300" w:lineRule="exact"/>
              <w:jc w:val="center"/>
              <w:rPr>
                <w:rFonts w:hint="default"/>
                <w:color w:val="000000" w:themeColor="text1"/>
              </w:rPr>
            </w:pPr>
            <w:r w:rsidRPr="00A735B7">
              <w:rPr>
                <w:color w:val="000000" w:themeColor="text1"/>
                <w:w w:val="70"/>
              </w:rPr>
              <w:t>対象人数</w:t>
            </w:r>
          </w:p>
          <w:p w14:paraId="07A15586" w14:textId="77777777" w:rsidR="00E92048" w:rsidRPr="00A735B7" w:rsidRDefault="00E92048" w:rsidP="00A73AC0">
            <w:pPr>
              <w:spacing w:line="300" w:lineRule="exact"/>
              <w:jc w:val="center"/>
              <w:rPr>
                <w:rFonts w:hint="default"/>
                <w:color w:val="000000" w:themeColor="text1"/>
              </w:rPr>
            </w:pPr>
          </w:p>
        </w:tc>
        <w:tc>
          <w:tcPr>
            <w:tcW w:w="1232" w:type="dxa"/>
            <w:vMerge w:val="restart"/>
            <w:tcBorders>
              <w:top w:val="single" w:sz="12" w:space="0" w:color="auto"/>
              <w:left w:val="single" w:sz="4" w:space="0" w:color="000000"/>
              <w:bottom w:val="nil"/>
              <w:right w:val="single" w:sz="4" w:space="0" w:color="000000"/>
            </w:tcBorders>
            <w:tcMar>
              <w:left w:w="49" w:type="dxa"/>
              <w:right w:w="49" w:type="dxa"/>
            </w:tcMar>
          </w:tcPr>
          <w:p w14:paraId="535ABAD6" w14:textId="77777777" w:rsidR="00E92048" w:rsidRPr="00A735B7" w:rsidRDefault="00E92048" w:rsidP="00A73AC0">
            <w:pPr>
              <w:spacing w:line="300" w:lineRule="exact"/>
              <w:rPr>
                <w:rFonts w:hint="default"/>
                <w:color w:val="000000" w:themeColor="text1"/>
              </w:rPr>
            </w:pPr>
          </w:p>
          <w:p w14:paraId="5ABE96AE" w14:textId="77777777" w:rsidR="00E92048" w:rsidRPr="00A735B7" w:rsidRDefault="00E92048" w:rsidP="00A73AC0">
            <w:pPr>
              <w:spacing w:line="300" w:lineRule="exact"/>
              <w:jc w:val="center"/>
              <w:rPr>
                <w:rFonts w:hint="default"/>
                <w:color w:val="000000" w:themeColor="text1"/>
              </w:rPr>
            </w:pPr>
            <w:r w:rsidRPr="00A735B7">
              <w:rPr>
                <w:color w:val="000000" w:themeColor="text1"/>
              </w:rPr>
              <w:t>事業費</w:t>
            </w:r>
          </w:p>
          <w:p w14:paraId="5CA7837A" w14:textId="77777777" w:rsidR="00E92048" w:rsidRPr="00A735B7" w:rsidRDefault="00E92048" w:rsidP="00A73AC0">
            <w:pPr>
              <w:spacing w:line="300" w:lineRule="exact"/>
              <w:jc w:val="center"/>
              <w:rPr>
                <w:rFonts w:hint="default"/>
                <w:color w:val="000000" w:themeColor="text1"/>
              </w:rPr>
            </w:pPr>
            <w:r w:rsidRPr="00A735B7">
              <w:rPr>
                <w:color w:val="000000" w:themeColor="text1"/>
              </w:rPr>
              <w:t>(円)</w:t>
            </w:r>
          </w:p>
        </w:tc>
        <w:tc>
          <w:tcPr>
            <w:tcW w:w="1344" w:type="dxa"/>
            <w:vMerge w:val="restart"/>
            <w:tcBorders>
              <w:top w:val="single" w:sz="12" w:space="0" w:color="auto"/>
              <w:left w:val="single" w:sz="4" w:space="0" w:color="000000"/>
              <w:bottom w:val="nil"/>
              <w:right w:val="single" w:sz="12" w:space="0" w:color="000000"/>
            </w:tcBorders>
            <w:tcMar>
              <w:left w:w="49" w:type="dxa"/>
              <w:right w:w="49" w:type="dxa"/>
            </w:tcMar>
          </w:tcPr>
          <w:p w14:paraId="216BB93D" w14:textId="77777777" w:rsidR="00E92048" w:rsidRPr="00A735B7" w:rsidRDefault="00E92048" w:rsidP="00A73AC0">
            <w:pPr>
              <w:spacing w:line="300" w:lineRule="exact"/>
              <w:rPr>
                <w:rFonts w:hint="default"/>
                <w:color w:val="000000" w:themeColor="text1"/>
              </w:rPr>
            </w:pPr>
          </w:p>
          <w:p w14:paraId="3CAE0B70" w14:textId="77777777" w:rsidR="00E92048" w:rsidRPr="00A735B7" w:rsidRDefault="00E92048" w:rsidP="00A73AC0">
            <w:pPr>
              <w:spacing w:line="300" w:lineRule="exact"/>
              <w:jc w:val="center"/>
              <w:rPr>
                <w:rFonts w:hint="default"/>
                <w:color w:val="000000" w:themeColor="text1"/>
              </w:rPr>
            </w:pPr>
            <w:r w:rsidRPr="00A735B7">
              <w:rPr>
                <w:color w:val="000000" w:themeColor="text1"/>
              </w:rPr>
              <w:t>県交付金</w:t>
            </w:r>
          </w:p>
          <w:p w14:paraId="7BF99CF4" w14:textId="77777777" w:rsidR="00E92048" w:rsidRPr="00A735B7" w:rsidRDefault="00E92048" w:rsidP="00A73AC0">
            <w:pPr>
              <w:spacing w:line="300" w:lineRule="exact"/>
              <w:jc w:val="center"/>
              <w:rPr>
                <w:rFonts w:hint="default"/>
                <w:color w:val="000000" w:themeColor="text1"/>
              </w:rPr>
            </w:pPr>
            <w:r w:rsidRPr="00A735B7">
              <w:rPr>
                <w:color w:val="000000" w:themeColor="text1"/>
              </w:rPr>
              <w:t>(円)</w:t>
            </w:r>
          </w:p>
        </w:tc>
      </w:tr>
      <w:tr w:rsidR="00A735B7" w:rsidRPr="00A735B7" w14:paraId="5A4826E2" w14:textId="77777777" w:rsidTr="00A73AC0">
        <w:trPr>
          <w:trHeight w:val="364"/>
        </w:trPr>
        <w:tc>
          <w:tcPr>
            <w:tcW w:w="784" w:type="dxa"/>
            <w:vMerge w:val="restart"/>
            <w:tcBorders>
              <w:top w:val="single" w:sz="4" w:space="0" w:color="000000"/>
              <w:left w:val="single" w:sz="12" w:space="0" w:color="000000"/>
              <w:bottom w:val="nil"/>
              <w:right w:val="single" w:sz="4" w:space="0" w:color="000000"/>
            </w:tcBorders>
            <w:tcMar>
              <w:left w:w="49" w:type="dxa"/>
              <w:right w:w="49" w:type="dxa"/>
            </w:tcMar>
          </w:tcPr>
          <w:p w14:paraId="5906CF9D" w14:textId="77777777" w:rsidR="00E92048" w:rsidRPr="00A735B7" w:rsidRDefault="00E92048" w:rsidP="00A73AC0">
            <w:pPr>
              <w:spacing w:line="300" w:lineRule="exact"/>
              <w:rPr>
                <w:rFonts w:hint="default"/>
                <w:color w:val="000000" w:themeColor="text1"/>
              </w:rPr>
            </w:pPr>
          </w:p>
          <w:p w14:paraId="75579EBC" w14:textId="77777777" w:rsidR="00E92048" w:rsidRPr="00A735B7" w:rsidRDefault="00E92048" w:rsidP="00A73AC0">
            <w:pPr>
              <w:spacing w:line="300" w:lineRule="exact"/>
              <w:rPr>
                <w:rFonts w:hint="default"/>
                <w:color w:val="000000" w:themeColor="text1"/>
              </w:rPr>
            </w:pPr>
          </w:p>
        </w:tc>
        <w:tc>
          <w:tcPr>
            <w:tcW w:w="1316" w:type="dxa"/>
            <w:vMerge/>
            <w:tcBorders>
              <w:top w:val="nil"/>
              <w:left w:val="single" w:sz="4" w:space="0" w:color="000000"/>
              <w:bottom w:val="nil"/>
              <w:right w:val="single" w:sz="4" w:space="0" w:color="000000"/>
            </w:tcBorders>
            <w:tcMar>
              <w:left w:w="49" w:type="dxa"/>
              <w:right w:w="49" w:type="dxa"/>
            </w:tcMar>
          </w:tcPr>
          <w:p w14:paraId="3D71974C" w14:textId="77777777" w:rsidR="00E92048" w:rsidRPr="00A735B7" w:rsidRDefault="00E92048" w:rsidP="00A73AC0">
            <w:pPr>
              <w:spacing w:line="300" w:lineRule="exact"/>
              <w:jc w:val="center"/>
              <w:rPr>
                <w:rFonts w:hint="default"/>
                <w:color w:val="000000" w:themeColor="text1"/>
              </w:rPr>
            </w:pPr>
          </w:p>
        </w:tc>
        <w:tc>
          <w:tcPr>
            <w:tcW w:w="3500" w:type="dxa"/>
            <w:vMerge/>
            <w:tcBorders>
              <w:top w:val="nil"/>
              <w:left w:val="single" w:sz="4" w:space="0" w:color="000000"/>
              <w:bottom w:val="nil"/>
              <w:right w:val="single" w:sz="4" w:space="0" w:color="000000"/>
            </w:tcBorders>
            <w:tcMar>
              <w:left w:w="49" w:type="dxa"/>
              <w:right w:w="49" w:type="dxa"/>
            </w:tcMar>
          </w:tcPr>
          <w:p w14:paraId="49C601F8" w14:textId="77777777" w:rsidR="00E92048" w:rsidRPr="00A735B7" w:rsidRDefault="00E92048" w:rsidP="00A73AC0">
            <w:pPr>
              <w:spacing w:line="300" w:lineRule="exact"/>
              <w:rPr>
                <w:rFonts w:hint="default"/>
                <w:color w:val="000000" w:themeColor="text1"/>
              </w:rPr>
            </w:pPr>
          </w:p>
        </w:tc>
        <w:tc>
          <w:tcPr>
            <w:tcW w:w="1120" w:type="dxa"/>
            <w:vMerge/>
            <w:tcBorders>
              <w:top w:val="nil"/>
              <w:left w:val="single" w:sz="4" w:space="0" w:color="000000"/>
              <w:bottom w:val="single" w:sz="4" w:space="0" w:color="000000"/>
              <w:right w:val="single" w:sz="4" w:space="0" w:color="000000"/>
            </w:tcBorders>
            <w:tcMar>
              <w:left w:w="49" w:type="dxa"/>
              <w:right w:w="49" w:type="dxa"/>
            </w:tcMar>
          </w:tcPr>
          <w:p w14:paraId="4C466C3F" w14:textId="77777777" w:rsidR="00E92048" w:rsidRPr="00A735B7" w:rsidRDefault="00E92048" w:rsidP="00A73AC0">
            <w:pPr>
              <w:spacing w:line="300" w:lineRule="exact"/>
              <w:jc w:val="center"/>
              <w:rPr>
                <w:rFonts w:hint="default"/>
                <w:color w:val="000000" w:themeColor="text1"/>
              </w:rPr>
            </w:pPr>
          </w:p>
        </w:tc>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44B38EF8" w14:textId="77777777" w:rsidR="00E92048" w:rsidRPr="00A735B7" w:rsidRDefault="00E92048" w:rsidP="00A73AC0">
            <w:pPr>
              <w:spacing w:line="300" w:lineRule="exact"/>
              <w:jc w:val="center"/>
              <w:rPr>
                <w:rFonts w:hint="default"/>
                <w:color w:val="000000" w:themeColor="text1"/>
              </w:rPr>
            </w:pPr>
          </w:p>
        </w:tc>
        <w:tc>
          <w:tcPr>
            <w:tcW w:w="1344" w:type="dxa"/>
            <w:vMerge/>
            <w:tcBorders>
              <w:top w:val="nil"/>
              <w:left w:val="single" w:sz="4" w:space="0" w:color="000000"/>
              <w:bottom w:val="single" w:sz="4" w:space="0" w:color="000000"/>
              <w:right w:val="single" w:sz="12" w:space="0" w:color="000000"/>
            </w:tcBorders>
            <w:tcMar>
              <w:left w:w="49" w:type="dxa"/>
              <w:right w:w="49" w:type="dxa"/>
            </w:tcMar>
          </w:tcPr>
          <w:p w14:paraId="37809104" w14:textId="77777777" w:rsidR="00E92048" w:rsidRPr="00A735B7" w:rsidRDefault="00E92048" w:rsidP="00A73AC0">
            <w:pPr>
              <w:spacing w:line="300" w:lineRule="exact"/>
              <w:jc w:val="center"/>
              <w:rPr>
                <w:rFonts w:hint="default"/>
                <w:color w:val="000000" w:themeColor="text1"/>
              </w:rPr>
            </w:pPr>
          </w:p>
        </w:tc>
      </w:tr>
      <w:tr w:rsidR="00A735B7" w:rsidRPr="00A735B7" w14:paraId="3FA859CD" w14:textId="77777777" w:rsidTr="00A73AC0">
        <w:tc>
          <w:tcPr>
            <w:tcW w:w="784" w:type="dxa"/>
            <w:vMerge/>
            <w:tcBorders>
              <w:top w:val="nil"/>
              <w:left w:val="single" w:sz="12" w:space="0" w:color="000000"/>
              <w:bottom w:val="single" w:sz="4" w:space="0" w:color="000000"/>
              <w:right w:val="single" w:sz="4" w:space="0" w:color="000000"/>
            </w:tcBorders>
            <w:tcMar>
              <w:left w:w="49" w:type="dxa"/>
              <w:right w:w="49" w:type="dxa"/>
            </w:tcMar>
          </w:tcPr>
          <w:p w14:paraId="1D08A38A" w14:textId="77777777" w:rsidR="00E92048" w:rsidRPr="00A735B7" w:rsidRDefault="00E92048" w:rsidP="00A73AC0">
            <w:pPr>
              <w:spacing w:line="300" w:lineRule="exact"/>
              <w:rPr>
                <w:rFonts w:hint="default"/>
                <w:color w:val="000000" w:themeColor="text1"/>
              </w:rPr>
            </w:pPr>
          </w:p>
        </w:tc>
        <w:tc>
          <w:tcPr>
            <w:tcW w:w="1316" w:type="dxa"/>
            <w:vMerge/>
            <w:tcBorders>
              <w:top w:val="nil"/>
              <w:left w:val="single" w:sz="4" w:space="0" w:color="000000"/>
              <w:bottom w:val="single" w:sz="4" w:space="0" w:color="000000"/>
              <w:right w:val="single" w:sz="4" w:space="0" w:color="000000"/>
            </w:tcBorders>
            <w:tcMar>
              <w:left w:w="49" w:type="dxa"/>
              <w:right w:w="49" w:type="dxa"/>
            </w:tcMar>
          </w:tcPr>
          <w:p w14:paraId="6F76AD23" w14:textId="77777777" w:rsidR="00E92048" w:rsidRPr="00A735B7" w:rsidRDefault="00E92048" w:rsidP="00A73AC0">
            <w:pPr>
              <w:spacing w:line="300" w:lineRule="exact"/>
              <w:jc w:val="center"/>
              <w:rPr>
                <w:rFonts w:hint="default"/>
                <w:color w:val="000000" w:themeColor="text1"/>
              </w:rPr>
            </w:pPr>
          </w:p>
        </w:tc>
        <w:tc>
          <w:tcPr>
            <w:tcW w:w="3500" w:type="dxa"/>
            <w:vMerge/>
            <w:tcBorders>
              <w:top w:val="nil"/>
              <w:left w:val="single" w:sz="4" w:space="0" w:color="000000"/>
              <w:bottom w:val="single" w:sz="4" w:space="0" w:color="000000"/>
              <w:right w:val="single" w:sz="4" w:space="0" w:color="000000"/>
            </w:tcBorders>
            <w:tcMar>
              <w:left w:w="49" w:type="dxa"/>
              <w:right w:w="49" w:type="dxa"/>
            </w:tcMar>
          </w:tcPr>
          <w:p w14:paraId="36DD06E9" w14:textId="77777777" w:rsidR="00E92048" w:rsidRPr="00A735B7" w:rsidRDefault="00E92048" w:rsidP="00A73AC0">
            <w:pPr>
              <w:spacing w:line="300" w:lineRule="exact"/>
              <w:rPr>
                <w:rFonts w:hint="default"/>
                <w:color w:val="000000" w:themeColor="text1"/>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EE166" w14:textId="77777777" w:rsidR="00E92048" w:rsidRPr="00A735B7" w:rsidRDefault="00E92048" w:rsidP="00A73AC0">
            <w:pPr>
              <w:spacing w:line="300" w:lineRule="exact"/>
              <w:rPr>
                <w:rFonts w:hint="default"/>
                <w:color w:val="000000" w:themeColor="text1"/>
              </w:rPr>
            </w:pPr>
          </w:p>
          <w:p w14:paraId="4AF9EE34" w14:textId="77777777" w:rsidR="00E92048" w:rsidRPr="00A735B7" w:rsidRDefault="00E92048" w:rsidP="00A73AC0">
            <w:pPr>
              <w:spacing w:line="300" w:lineRule="exact"/>
              <w:jc w:val="right"/>
              <w:rPr>
                <w:rFonts w:hint="default"/>
                <w:color w:val="000000" w:themeColor="text1"/>
              </w:rPr>
            </w:pPr>
            <w:r w:rsidRPr="00A735B7">
              <w:rPr>
                <w:color w:val="000000" w:themeColor="text1"/>
              </w:rPr>
              <w:t>人</w:t>
            </w: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42D29" w14:textId="77777777" w:rsidR="00E92048" w:rsidRPr="00A735B7" w:rsidRDefault="00E92048" w:rsidP="00A73AC0">
            <w:pPr>
              <w:spacing w:line="300" w:lineRule="exact"/>
              <w:rPr>
                <w:rFonts w:hint="default"/>
                <w:color w:val="000000" w:themeColor="text1"/>
              </w:rPr>
            </w:pPr>
          </w:p>
        </w:tc>
        <w:tc>
          <w:tcPr>
            <w:tcW w:w="13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9B569CA" w14:textId="77777777" w:rsidR="00E92048" w:rsidRPr="00A735B7" w:rsidRDefault="00E92048" w:rsidP="00A73AC0">
            <w:pPr>
              <w:spacing w:line="300" w:lineRule="exact"/>
              <w:rPr>
                <w:rFonts w:hint="default"/>
                <w:color w:val="000000" w:themeColor="text1"/>
              </w:rPr>
            </w:pPr>
          </w:p>
        </w:tc>
      </w:tr>
      <w:tr w:rsidR="00A735B7" w:rsidRPr="00A735B7" w14:paraId="50C24F7F" w14:textId="77777777">
        <w:tc>
          <w:tcPr>
            <w:tcW w:w="9296"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14:paraId="3889EB35" w14:textId="77777777" w:rsidR="00E92048" w:rsidRPr="00A735B7" w:rsidRDefault="00E92048" w:rsidP="00A73AC0">
            <w:pPr>
              <w:spacing w:line="300" w:lineRule="exact"/>
              <w:rPr>
                <w:rFonts w:hint="default"/>
                <w:color w:val="000000" w:themeColor="text1"/>
              </w:rPr>
            </w:pPr>
            <w:r w:rsidRPr="00A735B7">
              <w:rPr>
                <w:color w:val="000000" w:themeColor="text1"/>
              </w:rPr>
              <w:t>【事業名及び実施内容】</w:t>
            </w:r>
          </w:p>
          <w:p w14:paraId="1E113303" w14:textId="77777777" w:rsidR="00E92048" w:rsidRPr="00A735B7" w:rsidRDefault="00E92048" w:rsidP="00A73AC0">
            <w:pPr>
              <w:spacing w:line="300" w:lineRule="exact"/>
              <w:rPr>
                <w:rFonts w:hint="default"/>
                <w:color w:val="000000" w:themeColor="text1"/>
              </w:rPr>
            </w:pPr>
          </w:p>
          <w:p w14:paraId="14DEBD01" w14:textId="77777777" w:rsidR="00E92048" w:rsidRPr="00A735B7" w:rsidRDefault="00E92048" w:rsidP="00A73AC0">
            <w:pPr>
              <w:spacing w:line="300" w:lineRule="exact"/>
              <w:rPr>
                <w:rFonts w:hint="default"/>
                <w:color w:val="000000" w:themeColor="text1"/>
              </w:rPr>
            </w:pPr>
          </w:p>
          <w:p w14:paraId="40058AB5" w14:textId="77777777" w:rsidR="00E92048" w:rsidRPr="00A735B7" w:rsidRDefault="00E92048" w:rsidP="00A73AC0">
            <w:pPr>
              <w:spacing w:line="300" w:lineRule="exact"/>
              <w:rPr>
                <w:rFonts w:hint="default"/>
                <w:color w:val="000000" w:themeColor="text1"/>
              </w:rPr>
            </w:pPr>
          </w:p>
          <w:p w14:paraId="2FA71633" w14:textId="77777777" w:rsidR="00E92048" w:rsidRPr="00A735B7" w:rsidRDefault="00E92048" w:rsidP="00A73AC0">
            <w:pPr>
              <w:spacing w:line="300" w:lineRule="exact"/>
              <w:rPr>
                <w:rFonts w:hint="default"/>
                <w:color w:val="000000" w:themeColor="text1"/>
              </w:rPr>
            </w:pPr>
          </w:p>
          <w:p w14:paraId="380B7134" w14:textId="77777777" w:rsidR="00E92048" w:rsidRPr="00A735B7" w:rsidRDefault="00E92048" w:rsidP="00A73AC0">
            <w:pPr>
              <w:spacing w:line="300" w:lineRule="exact"/>
              <w:rPr>
                <w:rFonts w:hint="default"/>
                <w:color w:val="000000" w:themeColor="text1"/>
              </w:rPr>
            </w:pPr>
          </w:p>
          <w:p w14:paraId="2A02A717" w14:textId="77777777" w:rsidR="00E92048" w:rsidRPr="00A735B7" w:rsidRDefault="00E92048" w:rsidP="00A73AC0">
            <w:pPr>
              <w:spacing w:line="300" w:lineRule="exact"/>
              <w:rPr>
                <w:rFonts w:hint="default"/>
                <w:color w:val="000000" w:themeColor="text1"/>
              </w:rPr>
            </w:pPr>
          </w:p>
          <w:p w14:paraId="42D0F6F8" w14:textId="77777777" w:rsidR="00E92048" w:rsidRPr="00A735B7" w:rsidRDefault="00E92048" w:rsidP="00A73AC0">
            <w:pPr>
              <w:spacing w:line="300" w:lineRule="exact"/>
              <w:rPr>
                <w:rFonts w:hint="default"/>
                <w:color w:val="000000" w:themeColor="text1"/>
              </w:rPr>
            </w:pPr>
          </w:p>
          <w:p w14:paraId="659F6B39" w14:textId="77777777" w:rsidR="00E92048" w:rsidRPr="00A735B7" w:rsidRDefault="00E92048" w:rsidP="00A73AC0">
            <w:pPr>
              <w:spacing w:line="300" w:lineRule="exact"/>
              <w:rPr>
                <w:rFonts w:hint="default"/>
                <w:color w:val="000000" w:themeColor="text1"/>
              </w:rPr>
            </w:pPr>
          </w:p>
          <w:p w14:paraId="2FE14F76" w14:textId="77777777" w:rsidR="00E92048" w:rsidRPr="00A735B7" w:rsidRDefault="00E92048" w:rsidP="00A73AC0">
            <w:pPr>
              <w:spacing w:line="300" w:lineRule="exact"/>
              <w:rPr>
                <w:rFonts w:hint="default"/>
                <w:color w:val="000000" w:themeColor="text1"/>
              </w:rPr>
            </w:pPr>
          </w:p>
          <w:p w14:paraId="71B22EF7" w14:textId="77777777" w:rsidR="00E92048" w:rsidRPr="00A735B7" w:rsidRDefault="00E92048" w:rsidP="00A73AC0">
            <w:pPr>
              <w:spacing w:line="300" w:lineRule="exact"/>
              <w:rPr>
                <w:rFonts w:hint="default"/>
                <w:color w:val="000000" w:themeColor="text1"/>
              </w:rPr>
            </w:pPr>
          </w:p>
          <w:p w14:paraId="5BC0B669" w14:textId="77777777" w:rsidR="00E92048" w:rsidRPr="00A735B7" w:rsidRDefault="00E92048" w:rsidP="00A73AC0">
            <w:pPr>
              <w:spacing w:line="300" w:lineRule="exact"/>
              <w:rPr>
                <w:rFonts w:hint="default"/>
                <w:color w:val="000000" w:themeColor="text1"/>
              </w:rPr>
            </w:pPr>
          </w:p>
          <w:p w14:paraId="0B22BD94" w14:textId="77777777" w:rsidR="00E92048" w:rsidRPr="00A735B7" w:rsidRDefault="00E92048" w:rsidP="00A73AC0">
            <w:pPr>
              <w:spacing w:line="300" w:lineRule="exact"/>
              <w:rPr>
                <w:rFonts w:hint="default"/>
                <w:color w:val="000000" w:themeColor="text1"/>
              </w:rPr>
            </w:pPr>
          </w:p>
          <w:p w14:paraId="4ECF8BAA" w14:textId="77777777" w:rsidR="00E92048" w:rsidRPr="00A735B7" w:rsidRDefault="00E92048" w:rsidP="00A73AC0">
            <w:pPr>
              <w:spacing w:line="300" w:lineRule="exact"/>
              <w:rPr>
                <w:rFonts w:hint="default"/>
                <w:color w:val="000000" w:themeColor="text1"/>
              </w:rPr>
            </w:pPr>
          </w:p>
          <w:p w14:paraId="0B2DDBBE" w14:textId="77777777" w:rsidR="00E92048" w:rsidRPr="00A735B7" w:rsidRDefault="00E92048" w:rsidP="00A73AC0">
            <w:pPr>
              <w:spacing w:line="300" w:lineRule="exact"/>
              <w:rPr>
                <w:rFonts w:hint="default"/>
                <w:color w:val="000000" w:themeColor="text1"/>
              </w:rPr>
            </w:pPr>
          </w:p>
          <w:p w14:paraId="7953B979" w14:textId="77777777" w:rsidR="00E92048" w:rsidRPr="00A735B7" w:rsidRDefault="00E92048" w:rsidP="00A73AC0">
            <w:pPr>
              <w:spacing w:line="300" w:lineRule="exact"/>
              <w:rPr>
                <w:rFonts w:hint="default"/>
                <w:color w:val="000000" w:themeColor="text1"/>
              </w:rPr>
            </w:pPr>
          </w:p>
          <w:p w14:paraId="1BFF52AB" w14:textId="77777777" w:rsidR="00E92048" w:rsidRPr="00A735B7" w:rsidRDefault="00E92048" w:rsidP="00A73AC0">
            <w:pPr>
              <w:spacing w:line="300" w:lineRule="exact"/>
              <w:rPr>
                <w:rFonts w:hint="default"/>
                <w:color w:val="000000" w:themeColor="text1"/>
              </w:rPr>
            </w:pPr>
          </w:p>
          <w:p w14:paraId="2D131967" w14:textId="77777777" w:rsidR="00E92048" w:rsidRPr="00A735B7" w:rsidRDefault="00E92048" w:rsidP="00A73AC0">
            <w:pPr>
              <w:spacing w:line="300" w:lineRule="exact"/>
              <w:rPr>
                <w:rFonts w:hint="default"/>
                <w:color w:val="000000" w:themeColor="text1"/>
              </w:rPr>
            </w:pPr>
            <w:r w:rsidRPr="00A735B7">
              <w:rPr>
                <w:color w:val="000000" w:themeColor="text1"/>
              </w:rPr>
              <w:t>【事業費内訳】</w:t>
            </w:r>
          </w:p>
        </w:tc>
      </w:tr>
      <w:tr w:rsidR="00A735B7" w:rsidRPr="00A735B7" w14:paraId="6BA6FD77" w14:textId="77777777"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9709520" w14:textId="77777777" w:rsidR="00E92048" w:rsidRPr="00A735B7" w:rsidRDefault="00E92048" w:rsidP="00A73AC0">
            <w:pPr>
              <w:spacing w:line="300" w:lineRule="exact"/>
              <w:rPr>
                <w:rFonts w:hint="default"/>
                <w:color w:val="000000" w:themeColor="text1"/>
              </w:rPr>
            </w:pPr>
          </w:p>
          <w:p w14:paraId="7F15CC3B" w14:textId="77777777" w:rsidR="00E92048" w:rsidRPr="00A735B7" w:rsidRDefault="00E92048" w:rsidP="00A73AC0">
            <w:pPr>
              <w:spacing w:line="300" w:lineRule="exact"/>
              <w:jc w:val="center"/>
              <w:rPr>
                <w:rFonts w:hint="default"/>
                <w:color w:val="000000" w:themeColor="text1"/>
              </w:rPr>
            </w:pPr>
            <w:r w:rsidRPr="00A735B7">
              <w:rPr>
                <w:color w:val="000000" w:themeColor="text1"/>
              </w:rPr>
              <w:t>区　分</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48EAF3" w14:textId="77777777" w:rsidR="00E92048" w:rsidRPr="00A735B7" w:rsidRDefault="00E92048" w:rsidP="00A73AC0">
            <w:pPr>
              <w:spacing w:line="300" w:lineRule="exact"/>
              <w:rPr>
                <w:rFonts w:hint="default"/>
                <w:color w:val="000000" w:themeColor="text1"/>
              </w:rPr>
            </w:pPr>
          </w:p>
          <w:p w14:paraId="426A14F7" w14:textId="77777777" w:rsidR="00E92048" w:rsidRPr="00A735B7" w:rsidRDefault="00E92048" w:rsidP="00A73AC0">
            <w:pPr>
              <w:spacing w:line="300" w:lineRule="exact"/>
              <w:jc w:val="center"/>
              <w:rPr>
                <w:rFonts w:hint="default"/>
                <w:color w:val="000000" w:themeColor="text1"/>
              </w:rPr>
            </w:pPr>
            <w:r w:rsidRPr="00A735B7">
              <w:rPr>
                <w:color w:val="000000" w:themeColor="text1"/>
              </w:rPr>
              <w:t>経費の内訳</w:t>
            </w: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AB31368" w14:textId="77777777" w:rsidR="00E92048" w:rsidRPr="00A735B7" w:rsidRDefault="00E92048" w:rsidP="00A73AC0">
            <w:pPr>
              <w:spacing w:line="300" w:lineRule="exact"/>
              <w:rPr>
                <w:rFonts w:hint="default"/>
                <w:color w:val="000000" w:themeColor="text1"/>
              </w:rPr>
            </w:pPr>
          </w:p>
          <w:p w14:paraId="42FC7F28" w14:textId="77777777" w:rsidR="00E92048" w:rsidRPr="00A735B7" w:rsidRDefault="00E92048" w:rsidP="00A73AC0">
            <w:pPr>
              <w:spacing w:line="300" w:lineRule="exact"/>
              <w:jc w:val="center"/>
              <w:rPr>
                <w:rFonts w:hint="default"/>
                <w:color w:val="000000" w:themeColor="text1"/>
              </w:rPr>
            </w:pPr>
            <w:r w:rsidRPr="00A735B7">
              <w:rPr>
                <w:color w:val="000000" w:themeColor="text1"/>
              </w:rPr>
              <w:t>事業費（円）</w:t>
            </w:r>
          </w:p>
        </w:tc>
      </w:tr>
      <w:tr w:rsidR="00A735B7" w:rsidRPr="00A735B7" w14:paraId="4C4F30BD" w14:textId="77777777"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056B991" w14:textId="77777777" w:rsidR="00E92048" w:rsidRPr="00A735B7" w:rsidRDefault="00E92048" w:rsidP="00A73AC0">
            <w:pPr>
              <w:spacing w:line="300" w:lineRule="exact"/>
              <w:rPr>
                <w:rFonts w:hint="default"/>
                <w:color w:val="000000" w:themeColor="text1"/>
              </w:rPr>
            </w:pPr>
            <w:r w:rsidRPr="00A735B7">
              <w:rPr>
                <w:color w:val="000000" w:themeColor="text1"/>
              </w:rPr>
              <w:t>報償費</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19A28E" w14:textId="77777777" w:rsidR="00E92048" w:rsidRPr="00A735B7" w:rsidRDefault="00E92048" w:rsidP="00A73AC0">
            <w:pPr>
              <w:spacing w:line="300" w:lineRule="exact"/>
              <w:rPr>
                <w:rFonts w:hint="default"/>
                <w:color w:val="000000" w:themeColor="text1"/>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47DE1E0" w14:textId="77777777" w:rsidR="00E92048" w:rsidRPr="00A735B7" w:rsidRDefault="00E92048" w:rsidP="00A73AC0">
            <w:pPr>
              <w:spacing w:line="300" w:lineRule="exact"/>
              <w:rPr>
                <w:rFonts w:hint="default"/>
                <w:color w:val="000000" w:themeColor="text1"/>
              </w:rPr>
            </w:pPr>
          </w:p>
        </w:tc>
      </w:tr>
      <w:tr w:rsidR="00A735B7" w:rsidRPr="00A735B7" w14:paraId="634D0ADF" w14:textId="77777777"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50D90F7" w14:textId="77777777" w:rsidR="00E92048" w:rsidRPr="00A735B7" w:rsidRDefault="00E92048" w:rsidP="00A73AC0">
            <w:pPr>
              <w:spacing w:line="300" w:lineRule="exact"/>
              <w:rPr>
                <w:rFonts w:hint="default"/>
                <w:color w:val="000000" w:themeColor="text1"/>
              </w:rPr>
            </w:pPr>
            <w:r w:rsidRPr="00A735B7">
              <w:rPr>
                <w:color w:val="000000" w:themeColor="text1"/>
              </w:rPr>
              <w:t>旅　費</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7F0017" w14:textId="77777777" w:rsidR="00E92048" w:rsidRPr="00A735B7" w:rsidRDefault="00E92048" w:rsidP="00A73AC0">
            <w:pPr>
              <w:spacing w:line="300" w:lineRule="exact"/>
              <w:rPr>
                <w:rFonts w:hint="default"/>
                <w:color w:val="000000" w:themeColor="text1"/>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7333A36" w14:textId="77777777" w:rsidR="00E92048" w:rsidRPr="00A735B7" w:rsidRDefault="00E92048" w:rsidP="00A73AC0">
            <w:pPr>
              <w:spacing w:line="300" w:lineRule="exact"/>
              <w:rPr>
                <w:rFonts w:hint="default"/>
                <w:color w:val="000000" w:themeColor="text1"/>
              </w:rPr>
            </w:pPr>
          </w:p>
        </w:tc>
      </w:tr>
      <w:tr w:rsidR="00A735B7" w:rsidRPr="00A735B7" w14:paraId="5FEB7DBF" w14:textId="77777777"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DA70460" w14:textId="77777777" w:rsidR="00E92048" w:rsidRPr="00A735B7" w:rsidRDefault="00E92048" w:rsidP="00A73AC0">
            <w:pPr>
              <w:spacing w:line="300" w:lineRule="exact"/>
              <w:rPr>
                <w:rFonts w:hint="default"/>
                <w:color w:val="000000" w:themeColor="text1"/>
              </w:rPr>
            </w:pPr>
            <w:r w:rsidRPr="00A735B7">
              <w:rPr>
                <w:color w:val="000000" w:themeColor="text1"/>
              </w:rPr>
              <w:t>需用費</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5F97EA" w14:textId="77777777" w:rsidR="00E92048" w:rsidRPr="00A735B7" w:rsidRDefault="00E92048" w:rsidP="00A73AC0">
            <w:pPr>
              <w:spacing w:line="300" w:lineRule="exact"/>
              <w:rPr>
                <w:rFonts w:hint="default"/>
                <w:color w:val="000000" w:themeColor="text1"/>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D53B8F6" w14:textId="77777777" w:rsidR="00E92048" w:rsidRPr="00A735B7" w:rsidRDefault="00E92048" w:rsidP="00A73AC0">
            <w:pPr>
              <w:spacing w:line="300" w:lineRule="exact"/>
              <w:rPr>
                <w:rFonts w:hint="default"/>
                <w:color w:val="000000" w:themeColor="text1"/>
              </w:rPr>
            </w:pPr>
          </w:p>
        </w:tc>
      </w:tr>
      <w:tr w:rsidR="00A735B7" w:rsidRPr="00A735B7" w14:paraId="26FE86FE" w14:textId="77777777"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843F40E" w14:textId="77777777" w:rsidR="00E92048" w:rsidRPr="00A735B7" w:rsidRDefault="00E92048" w:rsidP="00A73AC0">
            <w:pPr>
              <w:spacing w:line="300" w:lineRule="exact"/>
              <w:rPr>
                <w:rFonts w:hint="default"/>
                <w:color w:val="000000" w:themeColor="text1"/>
              </w:rPr>
            </w:pPr>
            <w:r w:rsidRPr="00A735B7">
              <w:rPr>
                <w:color w:val="000000" w:themeColor="text1"/>
              </w:rPr>
              <w:t>役務費</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F6BDF7" w14:textId="77777777" w:rsidR="00E92048" w:rsidRPr="00A735B7" w:rsidRDefault="00E92048" w:rsidP="00A73AC0">
            <w:pPr>
              <w:spacing w:line="300" w:lineRule="exact"/>
              <w:rPr>
                <w:rFonts w:hint="default"/>
                <w:color w:val="000000" w:themeColor="text1"/>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1E27064" w14:textId="77777777" w:rsidR="00E92048" w:rsidRPr="00A735B7" w:rsidRDefault="00E92048" w:rsidP="00A73AC0">
            <w:pPr>
              <w:spacing w:line="300" w:lineRule="exact"/>
              <w:rPr>
                <w:rFonts w:hint="default"/>
                <w:color w:val="000000" w:themeColor="text1"/>
              </w:rPr>
            </w:pPr>
          </w:p>
        </w:tc>
      </w:tr>
      <w:tr w:rsidR="00A735B7" w:rsidRPr="00A735B7" w14:paraId="09E465DE" w14:textId="77777777"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D8D8FE0" w14:textId="77777777" w:rsidR="00E92048" w:rsidRPr="00A735B7" w:rsidRDefault="00E92048" w:rsidP="00A73AC0">
            <w:pPr>
              <w:spacing w:line="300" w:lineRule="exact"/>
              <w:rPr>
                <w:rFonts w:hint="default"/>
                <w:color w:val="000000" w:themeColor="text1"/>
              </w:rPr>
            </w:pPr>
            <w:r w:rsidRPr="00A735B7">
              <w:rPr>
                <w:color w:val="000000" w:themeColor="text1"/>
              </w:rPr>
              <w:t>使用料及び賃借料</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D53070" w14:textId="77777777" w:rsidR="00E92048" w:rsidRPr="00A735B7" w:rsidRDefault="00E92048" w:rsidP="00A73AC0">
            <w:pPr>
              <w:spacing w:line="300" w:lineRule="exact"/>
              <w:rPr>
                <w:rFonts w:hint="default"/>
                <w:color w:val="000000" w:themeColor="text1"/>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FAFE4AC" w14:textId="77777777" w:rsidR="00E92048" w:rsidRPr="00A735B7" w:rsidRDefault="00E92048" w:rsidP="00A73AC0">
            <w:pPr>
              <w:spacing w:line="300" w:lineRule="exact"/>
              <w:rPr>
                <w:rFonts w:hint="default"/>
                <w:color w:val="000000" w:themeColor="text1"/>
              </w:rPr>
            </w:pPr>
          </w:p>
        </w:tc>
      </w:tr>
      <w:tr w:rsidR="00A735B7" w:rsidRPr="00A735B7" w14:paraId="1B424D3F" w14:textId="77777777" w:rsidTr="00A73AC0">
        <w:tc>
          <w:tcPr>
            <w:tcW w:w="21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A249EC9" w14:textId="77777777" w:rsidR="00E92048" w:rsidRPr="00A735B7" w:rsidRDefault="00E92048" w:rsidP="00A73AC0">
            <w:pPr>
              <w:spacing w:line="300" w:lineRule="exact"/>
              <w:jc w:val="center"/>
              <w:rPr>
                <w:rFonts w:hint="default"/>
                <w:color w:val="000000" w:themeColor="text1"/>
              </w:rPr>
            </w:pPr>
            <w:r w:rsidRPr="00A735B7">
              <w:rPr>
                <w:color w:val="000000" w:themeColor="text1"/>
              </w:rPr>
              <w:t>計</w:t>
            </w:r>
          </w:p>
        </w:tc>
        <w:tc>
          <w:tcPr>
            <w:tcW w:w="4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EC5426" w14:textId="77777777" w:rsidR="00E92048" w:rsidRPr="00A735B7" w:rsidRDefault="00E92048" w:rsidP="00A73AC0">
            <w:pPr>
              <w:spacing w:line="300" w:lineRule="exact"/>
              <w:rPr>
                <w:rFonts w:hint="default"/>
                <w:color w:val="000000" w:themeColor="text1"/>
              </w:rPr>
            </w:pPr>
          </w:p>
        </w:tc>
        <w:tc>
          <w:tcPr>
            <w:tcW w:w="257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A64E216" w14:textId="77777777" w:rsidR="00E92048" w:rsidRPr="00A735B7" w:rsidRDefault="00E92048" w:rsidP="00A73AC0">
            <w:pPr>
              <w:spacing w:line="300" w:lineRule="exact"/>
              <w:rPr>
                <w:rFonts w:hint="default"/>
                <w:color w:val="000000" w:themeColor="text1"/>
              </w:rPr>
            </w:pPr>
          </w:p>
        </w:tc>
      </w:tr>
      <w:tr w:rsidR="00A735B7" w:rsidRPr="00A735B7" w14:paraId="0555DD7E" w14:textId="77777777">
        <w:tc>
          <w:tcPr>
            <w:tcW w:w="9296" w:type="dxa"/>
            <w:gridSpan w:val="6"/>
            <w:tcBorders>
              <w:top w:val="single" w:sz="4" w:space="0" w:color="000000"/>
              <w:left w:val="single" w:sz="12" w:space="0" w:color="000000"/>
              <w:bottom w:val="single" w:sz="12" w:space="0" w:color="000000"/>
              <w:right w:val="single" w:sz="12" w:space="0" w:color="000000"/>
            </w:tcBorders>
            <w:tcMar>
              <w:left w:w="49" w:type="dxa"/>
              <w:right w:w="49" w:type="dxa"/>
            </w:tcMar>
          </w:tcPr>
          <w:p w14:paraId="599A28E6" w14:textId="77777777" w:rsidR="00E92048" w:rsidRPr="00A735B7" w:rsidRDefault="00E92048" w:rsidP="00A73AC0">
            <w:pPr>
              <w:spacing w:line="300" w:lineRule="exact"/>
              <w:rPr>
                <w:rFonts w:hint="default"/>
                <w:color w:val="000000" w:themeColor="text1"/>
              </w:rPr>
            </w:pPr>
          </w:p>
          <w:p w14:paraId="0A1FF68B" w14:textId="77777777" w:rsidR="00E92048" w:rsidRPr="00A735B7" w:rsidRDefault="00E92048" w:rsidP="00A73AC0">
            <w:pPr>
              <w:spacing w:line="300" w:lineRule="exact"/>
              <w:rPr>
                <w:rFonts w:hint="default"/>
                <w:color w:val="000000" w:themeColor="text1"/>
              </w:rPr>
            </w:pPr>
            <w:r w:rsidRPr="00A735B7">
              <w:rPr>
                <w:color w:val="000000" w:themeColor="text1"/>
              </w:rPr>
              <w:t>【備考】</w:t>
            </w:r>
          </w:p>
          <w:p w14:paraId="0741F70F" w14:textId="77777777" w:rsidR="00E92048" w:rsidRPr="00A735B7" w:rsidRDefault="00E92048" w:rsidP="00A73AC0">
            <w:pPr>
              <w:spacing w:line="300" w:lineRule="exact"/>
              <w:rPr>
                <w:rFonts w:hint="default"/>
                <w:color w:val="000000" w:themeColor="text1"/>
              </w:rPr>
            </w:pPr>
          </w:p>
          <w:p w14:paraId="08AFB5A5" w14:textId="77777777" w:rsidR="00E92048" w:rsidRPr="00A735B7" w:rsidRDefault="00E92048" w:rsidP="00A73AC0">
            <w:pPr>
              <w:spacing w:line="300" w:lineRule="exact"/>
              <w:rPr>
                <w:rFonts w:hint="default"/>
                <w:color w:val="000000" w:themeColor="text1"/>
              </w:rPr>
            </w:pPr>
          </w:p>
          <w:p w14:paraId="57D84173" w14:textId="77777777" w:rsidR="00E92048" w:rsidRPr="00A735B7" w:rsidRDefault="00E92048" w:rsidP="00A73AC0">
            <w:pPr>
              <w:spacing w:line="300" w:lineRule="exact"/>
              <w:rPr>
                <w:rFonts w:hint="default"/>
                <w:color w:val="000000" w:themeColor="text1"/>
              </w:rPr>
            </w:pPr>
          </w:p>
          <w:p w14:paraId="1E53AFB2" w14:textId="77777777" w:rsidR="00E92048" w:rsidRPr="00A735B7" w:rsidRDefault="00E92048" w:rsidP="00A73AC0">
            <w:pPr>
              <w:spacing w:line="300" w:lineRule="exact"/>
              <w:rPr>
                <w:rFonts w:hint="default"/>
                <w:color w:val="000000" w:themeColor="text1"/>
              </w:rPr>
            </w:pPr>
          </w:p>
          <w:p w14:paraId="0B880E1E" w14:textId="77777777" w:rsidR="00E92048" w:rsidRPr="00A735B7" w:rsidRDefault="00E92048" w:rsidP="00A73AC0">
            <w:pPr>
              <w:spacing w:line="300" w:lineRule="exact"/>
              <w:rPr>
                <w:rFonts w:hint="default"/>
                <w:color w:val="000000" w:themeColor="text1"/>
              </w:rPr>
            </w:pPr>
          </w:p>
          <w:p w14:paraId="7D924F30" w14:textId="77777777" w:rsidR="00E92048" w:rsidRPr="00A735B7" w:rsidRDefault="00E92048" w:rsidP="00A73AC0">
            <w:pPr>
              <w:spacing w:line="300" w:lineRule="exact"/>
              <w:rPr>
                <w:rFonts w:hint="default"/>
                <w:color w:val="000000" w:themeColor="text1"/>
              </w:rPr>
            </w:pPr>
          </w:p>
          <w:p w14:paraId="70F4F0C7" w14:textId="77777777" w:rsidR="00E92048" w:rsidRPr="00A735B7" w:rsidRDefault="00E92048" w:rsidP="00A73AC0">
            <w:pPr>
              <w:spacing w:line="300" w:lineRule="exact"/>
              <w:rPr>
                <w:rFonts w:hint="default"/>
                <w:color w:val="000000" w:themeColor="text1"/>
              </w:rPr>
            </w:pPr>
          </w:p>
          <w:p w14:paraId="7FC5E45F" w14:textId="77777777" w:rsidR="00E92048" w:rsidRPr="00A735B7" w:rsidRDefault="00E92048" w:rsidP="00A73AC0">
            <w:pPr>
              <w:spacing w:line="300" w:lineRule="exact"/>
              <w:rPr>
                <w:rFonts w:hint="default"/>
                <w:color w:val="000000" w:themeColor="text1"/>
              </w:rPr>
            </w:pPr>
          </w:p>
          <w:p w14:paraId="65D707DF" w14:textId="77777777" w:rsidR="00E92048" w:rsidRPr="00A735B7" w:rsidRDefault="00E92048" w:rsidP="00A73AC0">
            <w:pPr>
              <w:spacing w:line="300" w:lineRule="exact"/>
              <w:rPr>
                <w:rFonts w:hint="default"/>
                <w:color w:val="000000" w:themeColor="text1"/>
              </w:rPr>
            </w:pPr>
          </w:p>
        </w:tc>
      </w:tr>
    </w:tbl>
    <w:p w14:paraId="4A1ED854" w14:textId="77777777" w:rsidR="00E92048" w:rsidRPr="00A735B7" w:rsidRDefault="00E92048" w:rsidP="00A73AC0">
      <w:pPr>
        <w:spacing w:line="300" w:lineRule="exact"/>
        <w:rPr>
          <w:rFonts w:hint="default"/>
          <w:color w:val="000000" w:themeColor="text1"/>
        </w:rPr>
      </w:pPr>
      <w:r w:rsidRPr="00A735B7">
        <w:rPr>
          <w:color w:val="000000" w:themeColor="text1"/>
        </w:rPr>
        <w:t xml:space="preserve">　※１　事業毎に記載すること。</w:t>
      </w:r>
    </w:p>
    <w:p w14:paraId="1C5DF924" w14:textId="77777777" w:rsidR="00E92048" w:rsidRPr="00A735B7" w:rsidRDefault="00E92048" w:rsidP="00A73AC0">
      <w:pPr>
        <w:spacing w:line="300" w:lineRule="exact"/>
        <w:rPr>
          <w:rFonts w:hint="default"/>
          <w:color w:val="000000" w:themeColor="text1"/>
        </w:rPr>
      </w:pPr>
      <w:r w:rsidRPr="00A735B7">
        <w:rPr>
          <w:color w:val="000000" w:themeColor="text1"/>
        </w:rPr>
        <w:t xml:space="preserve">　</w:t>
      </w:r>
    </w:p>
    <w:p w14:paraId="5C2B9FC3" w14:textId="77777777" w:rsidR="00E92048" w:rsidRPr="00A735B7" w:rsidRDefault="00E92048">
      <w:pPr>
        <w:spacing w:line="273" w:lineRule="exact"/>
        <w:rPr>
          <w:rFonts w:hint="default"/>
          <w:color w:val="000000" w:themeColor="text1"/>
        </w:rPr>
      </w:pPr>
    </w:p>
    <w:p w14:paraId="109CD2D6" w14:textId="77777777" w:rsidR="00E92048" w:rsidRPr="00A735B7" w:rsidRDefault="00E92048">
      <w:pPr>
        <w:rPr>
          <w:rFonts w:hint="default"/>
          <w:color w:val="000000" w:themeColor="text1"/>
        </w:rPr>
      </w:pPr>
    </w:p>
    <w:p w14:paraId="6B510ACB" w14:textId="77777777" w:rsidR="00E92048" w:rsidRPr="00A735B7" w:rsidRDefault="00F15B4B">
      <w:pPr>
        <w:rPr>
          <w:rFonts w:hint="default"/>
          <w:color w:val="000000" w:themeColor="text1"/>
        </w:rPr>
      </w:pPr>
      <w:r w:rsidRPr="00A735B7">
        <w:rPr>
          <w:color w:val="000000" w:themeColor="text1"/>
        </w:rPr>
        <w:lastRenderedPageBreak/>
        <w:t>第</w:t>
      </w:r>
      <w:r w:rsidR="00D54BDD" w:rsidRPr="00A735B7">
        <w:rPr>
          <w:color w:val="000000" w:themeColor="text1"/>
        </w:rPr>
        <w:t>１８</w:t>
      </w:r>
      <w:r w:rsidR="00E92048" w:rsidRPr="00A735B7">
        <w:rPr>
          <w:color w:val="000000" w:themeColor="text1"/>
        </w:rPr>
        <w:t>号様式の２</w:t>
      </w:r>
    </w:p>
    <w:p w14:paraId="1F1810A6" w14:textId="77777777" w:rsidR="00E92048" w:rsidRPr="00A735B7" w:rsidRDefault="00E92048">
      <w:pPr>
        <w:jc w:val="center"/>
        <w:rPr>
          <w:rFonts w:hint="default"/>
          <w:color w:val="000000" w:themeColor="text1"/>
        </w:rPr>
      </w:pPr>
      <w:r w:rsidRPr="00A735B7">
        <w:rPr>
          <w:color w:val="000000" w:themeColor="text1"/>
        </w:rPr>
        <w:t>森林環境交付金事業実績書</w:t>
      </w:r>
    </w:p>
    <w:p w14:paraId="7943705D" w14:textId="77777777" w:rsidR="00E92048" w:rsidRPr="00A735B7" w:rsidRDefault="00E92048">
      <w:pPr>
        <w:wordWrap w:val="0"/>
        <w:jc w:val="right"/>
        <w:rPr>
          <w:rFonts w:hint="default"/>
          <w:color w:val="000000" w:themeColor="text1"/>
        </w:rPr>
      </w:pPr>
      <w:r w:rsidRPr="00A735B7">
        <w:rPr>
          <w:color w:val="000000" w:themeColor="text1"/>
        </w:rPr>
        <w:t xml:space="preserve">市町村名　　　　　　　</w:t>
      </w:r>
    </w:p>
    <w:p w14:paraId="2B3AAB9A" w14:textId="77777777" w:rsidR="00E92048" w:rsidRPr="00A735B7" w:rsidRDefault="00E92048">
      <w:pPr>
        <w:rPr>
          <w:rFonts w:hint="default"/>
          <w:color w:val="000000" w:themeColor="text1"/>
        </w:rPr>
      </w:pPr>
      <w:r w:rsidRPr="00A735B7">
        <w:rPr>
          <w:color w:val="000000" w:themeColor="text1"/>
        </w:rPr>
        <w:t>１　単年度事業実績（重点枠）</w:t>
      </w:r>
    </w:p>
    <w:p w14:paraId="04D60AB1" w14:textId="77777777" w:rsidR="00E92048" w:rsidRPr="00A735B7" w:rsidRDefault="00E92048">
      <w:pPr>
        <w:rPr>
          <w:rFonts w:hint="default"/>
          <w:color w:val="000000" w:themeColor="text1"/>
        </w:rPr>
      </w:pPr>
      <w:r w:rsidRPr="00A735B7">
        <w:rPr>
          <w:color w:val="000000" w:themeColor="text1"/>
        </w:rPr>
        <w:t xml:space="preserve"> (1)　事業費</w:t>
      </w:r>
    </w:p>
    <w:tbl>
      <w:tblPr>
        <w:tblW w:w="0" w:type="auto"/>
        <w:tblInd w:w="229" w:type="dxa"/>
        <w:tblLayout w:type="fixed"/>
        <w:tblCellMar>
          <w:left w:w="0" w:type="dxa"/>
          <w:right w:w="0" w:type="dxa"/>
        </w:tblCellMar>
        <w:tblLook w:val="0000" w:firstRow="0" w:lastRow="0" w:firstColumn="0" w:lastColumn="0" w:noHBand="0" w:noVBand="0"/>
      </w:tblPr>
      <w:tblGrid>
        <w:gridCol w:w="1320"/>
        <w:gridCol w:w="1560"/>
        <w:gridCol w:w="1440"/>
        <w:gridCol w:w="1320"/>
        <w:gridCol w:w="1320"/>
        <w:gridCol w:w="1320"/>
        <w:gridCol w:w="1080"/>
      </w:tblGrid>
      <w:tr w:rsidR="00A735B7" w:rsidRPr="00A735B7" w14:paraId="2B3E50FE" w14:textId="77777777">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2264D051" w14:textId="77777777" w:rsidR="00E92048" w:rsidRPr="00A735B7" w:rsidRDefault="00E92048">
            <w:pPr>
              <w:rPr>
                <w:rFonts w:hint="default"/>
                <w:color w:val="000000" w:themeColor="text1"/>
              </w:rPr>
            </w:pPr>
          </w:p>
          <w:p w14:paraId="109866C1" w14:textId="77777777" w:rsidR="00E92048" w:rsidRPr="00A735B7" w:rsidRDefault="00E92048">
            <w:pPr>
              <w:rPr>
                <w:rFonts w:hint="default"/>
                <w:color w:val="000000" w:themeColor="text1"/>
              </w:rPr>
            </w:pPr>
          </w:p>
          <w:p w14:paraId="41AABDD9" w14:textId="77777777" w:rsidR="00E92048" w:rsidRPr="00A735B7" w:rsidRDefault="00E92048">
            <w:pPr>
              <w:jc w:val="center"/>
              <w:rPr>
                <w:rFonts w:hint="default"/>
                <w:color w:val="000000" w:themeColor="text1"/>
              </w:rPr>
            </w:pPr>
            <w:r w:rsidRPr="00A735B7">
              <w:rPr>
                <w:color w:val="000000" w:themeColor="text1"/>
              </w:rPr>
              <w:t>対象分野</w:t>
            </w:r>
          </w:p>
          <w:p w14:paraId="4E420F77" w14:textId="77777777" w:rsidR="00E92048" w:rsidRPr="00A735B7" w:rsidRDefault="00E92048">
            <w:pPr>
              <w:rPr>
                <w:rFonts w:hint="default"/>
                <w:color w:val="000000" w:themeColor="text1"/>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575815B5" w14:textId="77777777" w:rsidR="00E92048" w:rsidRPr="00A735B7" w:rsidRDefault="00E92048">
            <w:pPr>
              <w:rPr>
                <w:rFonts w:hint="default"/>
                <w:color w:val="000000" w:themeColor="text1"/>
              </w:rPr>
            </w:pPr>
          </w:p>
          <w:p w14:paraId="6945938C" w14:textId="77777777" w:rsidR="00E92048" w:rsidRPr="00A735B7" w:rsidRDefault="00E92048">
            <w:pPr>
              <w:rPr>
                <w:rFonts w:hint="default"/>
                <w:color w:val="000000" w:themeColor="text1"/>
              </w:rPr>
            </w:pPr>
          </w:p>
          <w:p w14:paraId="2D3A570C" w14:textId="77777777" w:rsidR="00E92048" w:rsidRPr="00A735B7" w:rsidRDefault="00E92048">
            <w:pPr>
              <w:jc w:val="center"/>
              <w:rPr>
                <w:rFonts w:hint="default"/>
                <w:color w:val="000000" w:themeColor="text1"/>
              </w:rPr>
            </w:pPr>
            <w:r w:rsidRPr="00A735B7">
              <w:rPr>
                <w:color w:val="000000" w:themeColor="text1"/>
              </w:rPr>
              <w:t>事 業 名</w:t>
            </w:r>
          </w:p>
          <w:p w14:paraId="322A447F" w14:textId="77777777" w:rsidR="00E92048" w:rsidRPr="00A735B7" w:rsidRDefault="00E92048">
            <w:pPr>
              <w:jc w:val="center"/>
              <w:rPr>
                <w:rFonts w:hint="default"/>
                <w:color w:val="000000" w:themeColor="text1"/>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A928D83" w14:textId="77777777" w:rsidR="00E92048" w:rsidRPr="00A735B7" w:rsidRDefault="00E92048">
            <w:pPr>
              <w:rPr>
                <w:rFonts w:hint="default"/>
                <w:color w:val="000000" w:themeColor="text1"/>
              </w:rPr>
            </w:pPr>
          </w:p>
          <w:p w14:paraId="034B981C" w14:textId="77777777" w:rsidR="00E92048" w:rsidRPr="00A735B7" w:rsidRDefault="00E92048">
            <w:pPr>
              <w:rPr>
                <w:rFonts w:hint="default"/>
                <w:color w:val="000000" w:themeColor="text1"/>
              </w:rPr>
            </w:pPr>
          </w:p>
          <w:p w14:paraId="06172286" w14:textId="77777777" w:rsidR="00E92048" w:rsidRPr="00A735B7" w:rsidRDefault="00E92048">
            <w:pPr>
              <w:jc w:val="center"/>
              <w:rPr>
                <w:rFonts w:hint="default"/>
                <w:color w:val="000000" w:themeColor="text1"/>
              </w:rPr>
            </w:pPr>
            <w:r w:rsidRPr="00A735B7">
              <w:rPr>
                <w:color w:val="000000" w:themeColor="text1"/>
              </w:rPr>
              <w:t>事 業 費</w:t>
            </w:r>
          </w:p>
          <w:p w14:paraId="40941293" w14:textId="77777777" w:rsidR="00E92048" w:rsidRPr="00A735B7" w:rsidRDefault="00E92048">
            <w:pPr>
              <w:jc w:val="center"/>
              <w:rPr>
                <w:rFonts w:hint="default"/>
                <w:color w:val="000000" w:themeColor="text1"/>
              </w:rPr>
            </w:pPr>
            <w:r w:rsidRPr="00A735B7">
              <w:rPr>
                <w:color w:val="000000" w:themeColor="text1"/>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995C1A" w14:textId="77777777" w:rsidR="00E92048" w:rsidRPr="00A735B7" w:rsidRDefault="00E92048">
            <w:pPr>
              <w:rPr>
                <w:rFonts w:hint="default"/>
                <w:color w:val="000000" w:themeColor="text1"/>
              </w:rPr>
            </w:pPr>
          </w:p>
          <w:p w14:paraId="156EF94F" w14:textId="77777777" w:rsidR="00E92048" w:rsidRPr="00A735B7" w:rsidRDefault="00E92048">
            <w:pPr>
              <w:jc w:val="center"/>
              <w:rPr>
                <w:rFonts w:hint="default"/>
                <w:color w:val="000000" w:themeColor="text1"/>
              </w:rPr>
            </w:pPr>
            <w:r w:rsidRPr="00A735B7">
              <w:rPr>
                <w:color w:val="000000" w:themeColor="text1"/>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D5F1773" w14:textId="77777777" w:rsidR="00E92048" w:rsidRPr="00A735B7" w:rsidRDefault="00E92048">
            <w:pPr>
              <w:rPr>
                <w:rFonts w:hint="default"/>
                <w:color w:val="000000" w:themeColor="text1"/>
              </w:rPr>
            </w:pPr>
          </w:p>
          <w:p w14:paraId="2413891F" w14:textId="77777777" w:rsidR="00E92048" w:rsidRPr="00A735B7" w:rsidRDefault="00E92048">
            <w:pPr>
              <w:rPr>
                <w:rFonts w:hint="default"/>
                <w:color w:val="000000" w:themeColor="text1"/>
              </w:rPr>
            </w:pPr>
          </w:p>
          <w:p w14:paraId="1C8024C9" w14:textId="77777777" w:rsidR="00E92048" w:rsidRPr="00A735B7" w:rsidRDefault="00E92048">
            <w:pPr>
              <w:jc w:val="center"/>
              <w:rPr>
                <w:rFonts w:hint="default"/>
                <w:color w:val="000000" w:themeColor="text1"/>
              </w:rPr>
            </w:pPr>
            <w:r w:rsidRPr="00A735B7">
              <w:rPr>
                <w:color w:val="000000" w:themeColor="text1"/>
              </w:rPr>
              <w:t>備 考</w:t>
            </w:r>
          </w:p>
          <w:p w14:paraId="7B0FE12C" w14:textId="77777777" w:rsidR="00E92048" w:rsidRPr="00A735B7" w:rsidRDefault="00E92048">
            <w:pPr>
              <w:rPr>
                <w:rFonts w:hint="default"/>
                <w:color w:val="000000" w:themeColor="text1"/>
              </w:rPr>
            </w:pPr>
          </w:p>
        </w:tc>
      </w:tr>
      <w:tr w:rsidR="00A735B7" w:rsidRPr="00A735B7" w14:paraId="1666C50D" w14:textId="77777777">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10B5EB6E" w14:textId="77777777" w:rsidR="00E92048" w:rsidRPr="00A735B7" w:rsidRDefault="00E92048">
            <w:pPr>
              <w:rPr>
                <w:rFonts w:hint="default"/>
                <w:color w:val="000000" w:themeColor="text1"/>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E15958E" w14:textId="77777777" w:rsidR="00E92048" w:rsidRPr="00A735B7" w:rsidRDefault="00E92048">
            <w:pPr>
              <w:jc w:val="cente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0D174414" w14:textId="77777777" w:rsidR="00E92048" w:rsidRPr="00A735B7" w:rsidRDefault="00E92048">
            <w:pPr>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B5E6C" w14:textId="77777777" w:rsidR="00E92048" w:rsidRPr="00A735B7" w:rsidRDefault="00E92048">
            <w:pPr>
              <w:rPr>
                <w:rFonts w:hint="default"/>
                <w:color w:val="000000" w:themeColor="text1"/>
              </w:rPr>
            </w:pPr>
          </w:p>
          <w:p w14:paraId="7382470C" w14:textId="77777777" w:rsidR="00E92048" w:rsidRPr="00A735B7" w:rsidRDefault="00E92048">
            <w:pPr>
              <w:jc w:val="center"/>
              <w:rPr>
                <w:rFonts w:hint="default"/>
                <w:color w:val="000000" w:themeColor="text1"/>
              </w:rPr>
            </w:pPr>
            <w:r w:rsidRPr="00A735B7">
              <w:rPr>
                <w:color w:val="000000" w:themeColor="text1"/>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C9430" w14:textId="77777777" w:rsidR="00E92048" w:rsidRPr="00A735B7" w:rsidRDefault="00E92048">
            <w:pPr>
              <w:rPr>
                <w:rFonts w:hint="default"/>
                <w:color w:val="000000" w:themeColor="text1"/>
              </w:rPr>
            </w:pPr>
          </w:p>
          <w:p w14:paraId="79FDE6F3" w14:textId="77777777" w:rsidR="00E92048" w:rsidRPr="00A735B7" w:rsidRDefault="00E92048">
            <w:pPr>
              <w:jc w:val="center"/>
              <w:rPr>
                <w:rFonts w:hint="default"/>
                <w:color w:val="000000" w:themeColor="text1"/>
              </w:rPr>
            </w:pPr>
            <w:r w:rsidRPr="00A735B7">
              <w:rPr>
                <w:color w:val="000000" w:themeColor="text1"/>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1FF9A" w14:textId="77777777" w:rsidR="00E92048" w:rsidRPr="00A735B7" w:rsidRDefault="00E92048">
            <w:pPr>
              <w:rPr>
                <w:rFonts w:hint="default"/>
                <w:color w:val="000000" w:themeColor="text1"/>
              </w:rPr>
            </w:pPr>
          </w:p>
          <w:p w14:paraId="28076C39" w14:textId="77777777" w:rsidR="00E92048" w:rsidRPr="00A735B7" w:rsidRDefault="00E92048">
            <w:pPr>
              <w:jc w:val="center"/>
              <w:rPr>
                <w:rFonts w:hint="default"/>
                <w:color w:val="000000" w:themeColor="text1"/>
              </w:rPr>
            </w:pPr>
            <w:r w:rsidRPr="00A735B7">
              <w:rPr>
                <w:color w:val="000000" w:themeColor="text1"/>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3FCF7FCD" w14:textId="77777777" w:rsidR="00E92048" w:rsidRPr="00A735B7" w:rsidRDefault="00E92048">
            <w:pPr>
              <w:rPr>
                <w:rFonts w:hint="default"/>
                <w:color w:val="000000" w:themeColor="text1"/>
              </w:rPr>
            </w:pPr>
          </w:p>
        </w:tc>
      </w:tr>
      <w:tr w:rsidR="00A735B7" w:rsidRPr="00A735B7" w14:paraId="1C181A7C"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23493" w14:textId="77777777" w:rsidR="00E92048" w:rsidRPr="00A735B7" w:rsidRDefault="00E92048">
            <w:pPr>
              <w:rPr>
                <w:rFonts w:hint="default"/>
                <w:color w:val="000000" w:themeColor="text1"/>
              </w:rPr>
            </w:pPr>
          </w:p>
          <w:p w14:paraId="0CC7D5BB" w14:textId="77777777" w:rsidR="00E92048" w:rsidRPr="00A735B7" w:rsidRDefault="00E92048">
            <w:pPr>
              <w:rPr>
                <w:rFonts w:hint="default"/>
                <w:color w:val="000000" w:themeColor="text1"/>
              </w:rPr>
            </w:pPr>
          </w:p>
          <w:p w14:paraId="695F10D1" w14:textId="77777777" w:rsidR="00E92048" w:rsidRPr="00A735B7" w:rsidRDefault="00E92048">
            <w:pPr>
              <w:rPr>
                <w:rFonts w:hint="default"/>
                <w:color w:val="000000" w:themeColor="text1"/>
              </w:rPr>
            </w:pPr>
          </w:p>
          <w:p w14:paraId="7F15105E"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1DC4F" w14:textId="77777777" w:rsidR="00E92048" w:rsidRPr="00A735B7" w:rsidRDefault="00E92048">
            <w:pPr>
              <w:rPr>
                <w:rFonts w:hint="default"/>
                <w:color w:val="000000" w:themeColor="text1"/>
              </w:rPr>
            </w:pPr>
          </w:p>
          <w:p w14:paraId="3C0DADC6" w14:textId="77777777" w:rsidR="00E92048" w:rsidRPr="00A735B7" w:rsidRDefault="00E92048">
            <w:pPr>
              <w:rPr>
                <w:rFonts w:hint="default"/>
                <w:color w:val="000000" w:themeColor="text1"/>
              </w:rPr>
            </w:pPr>
          </w:p>
          <w:p w14:paraId="73D04E0F" w14:textId="77777777" w:rsidR="00E92048" w:rsidRPr="00A735B7" w:rsidRDefault="00E92048">
            <w:pPr>
              <w:rPr>
                <w:rFonts w:hint="default"/>
                <w:color w:val="000000" w:themeColor="text1"/>
              </w:rPr>
            </w:pPr>
          </w:p>
          <w:p w14:paraId="194F7A15"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B2902" w14:textId="77777777" w:rsidR="00E92048" w:rsidRPr="00A735B7" w:rsidRDefault="00E92048">
            <w:pPr>
              <w:rPr>
                <w:rFonts w:hint="default"/>
                <w:color w:val="000000" w:themeColor="text1"/>
              </w:rPr>
            </w:pPr>
          </w:p>
          <w:p w14:paraId="5C31001A" w14:textId="77777777" w:rsidR="00E92048" w:rsidRPr="00A735B7" w:rsidRDefault="00E92048">
            <w:pPr>
              <w:rPr>
                <w:rFonts w:hint="default"/>
                <w:color w:val="000000" w:themeColor="text1"/>
              </w:rPr>
            </w:pPr>
          </w:p>
          <w:p w14:paraId="5EDDBF22" w14:textId="77777777" w:rsidR="00E92048" w:rsidRPr="00A735B7" w:rsidRDefault="00E92048">
            <w:pPr>
              <w:rPr>
                <w:rFonts w:hint="default"/>
                <w:color w:val="000000" w:themeColor="text1"/>
              </w:rPr>
            </w:pPr>
          </w:p>
          <w:p w14:paraId="7BFA6572"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2CE69" w14:textId="77777777" w:rsidR="00E92048" w:rsidRPr="00A735B7" w:rsidRDefault="00E92048">
            <w:pPr>
              <w:rPr>
                <w:rFonts w:hint="default"/>
                <w:color w:val="000000" w:themeColor="text1"/>
              </w:rPr>
            </w:pPr>
          </w:p>
          <w:p w14:paraId="7C855FB1" w14:textId="77777777" w:rsidR="00E92048" w:rsidRPr="00A735B7" w:rsidRDefault="00E92048">
            <w:pPr>
              <w:jc w:val="right"/>
              <w:rPr>
                <w:rFonts w:hint="default"/>
                <w:color w:val="000000" w:themeColor="text1"/>
              </w:rPr>
            </w:pPr>
          </w:p>
          <w:p w14:paraId="23B5096E" w14:textId="77777777" w:rsidR="00E92048" w:rsidRPr="00A735B7" w:rsidRDefault="00E92048">
            <w:pPr>
              <w:rPr>
                <w:rFonts w:hint="default"/>
                <w:color w:val="000000" w:themeColor="text1"/>
              </w:rPr>
            </w:pPr>
          </w:p>
          <w:p w14:paraId="73378BD0"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B9603" w14:textId="77777777" w:rsidR="00E92048" w:rsidRPr="00A735B7" w:rsidRDefault="00E92048">
            <w:pPr>
              <w:rPr>
                <w:rFonts w:hint="default"/>
                <w:color w:val="000000" w:themeColor="text1"/>
              </w:rPr>
            </w:pPr>
          </w:p>
          <w:p w14:paraId="32B6B6D9" w14:textId="77777777" w:rsidR="00E92048" w:rsidRPr="00A735B7" w:rsidRDefault="00E92048">
            <w:pPr>
              <w:jc w:val="right"/>
              <w:rPr>
                <w:rFonts w:hint="default"/>
                <w:color w:val="000000" w:themeColor="text1"/>
              </w:rPr>
            </w:pPr>
          </w:p>
          <w:p w14:paraId="269180CB" w14:textId="77777777" w:rsidR="00E92048" w:rsidRPr="00A735B7" w:rsidRDefault="00E92048">
            <w:pPr>
              <w:rPr>
                <w:rFonts w:hint="default"/>
                <w:color w:val="000000" w:themeColor="text1"/>
              </w:rPr>
            </w:pPr>
          </w:p>
          <w:p w14:paraId="3706BD0B"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F2BE9" w14:textId="77777777" w:rsidR="00E92048" w:rsidRPr="00A735B7" w:rsidRDefault="00E92048">
            <w:pPr>
              <w:rPr>
                <w:rFonts w:hint="default"/>
                <w:color w:val="000000" w:themeColor="text1"/>
              </w:rPr>
            </w:pPr>
          </w:p>
          <w:p w14:paraId="4794461D" w14:textId="77777777" w:rsidR="00E92048" w:rsidRPr="00A735B7" w:rsidRDefault="00E92048">
            <w:pPr>
              <w:jc w:val="right"/>
              <w:rPr>
                <w:rFonts w:hint="default"/>
                <w:color w:val="000000" w:themeColor="text1"/>
              </w:rPr>
            </w:pPr>
          </w:p>
          <w:p w14:paraId="1E52906B" w14:textId="77777777" w:rsidR="00E92048" w:rsidRPr="00A735B7" w:rsidRDefault="00E92048">
            <w:pPr>
              <w:rPr>
                <w:rFonts w:hint="default"/>
                <w:color w:val="000000" w:themeColor="text1"/>
              </w:rPr>
            </w:pPr>
          </w:p>
          <w:p w14:paraId="607B1017" w14:textId="77777777" w:rsidR="00E92048" w:rsidRPr="00A735B7" w:rsidRDefault="00E92048">
            <w:pPr>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53D89" w14:textId="77777777" w:rsidR="00E92048" w:rsidRPr="00A735B7" w:rsidRDefault="00E92048">
            <w:pPr>
              <w:rPr>
                <w:rFonts w:hint="default"/>
                <w:color w:val="000000" w:themeColor="text1"/>
              </w:rPr>
            </w:pPr>
          </w:p>
          <w:p w14:paraId="6BB6A249" w14:textId="77777777" w:rsidR="00E92048" w:rsidRPr="00A735B7" w:rsidRDefault="00E92048">
            <w:pPr>
              <w:rPr>
                <w:rFonts w:hint="default"/>
                <w:color w:val="000000" w:themeColor="text1"/>
              </w:rPr>
            </w:pPr>
          </w:p>
          <w:p w14:paraId="587CAB8D" w14:textId="77777777" w:rsidR="00E92048" w:rsidRPr="00A735B7" w:rsidRDefault="00E92048">
            <w:pPr>
              <w:rPr>
                <w:rFonts w:hint="default"/>
                <w:color w:val="000000" w:themeColor="text1"/>
              </w:rPr>
            </w:pPr>
          </w:p>
          <w:p w14:paraId="41CE22C1" w14:textId="77777777" w:rsidR="00E92048" w:rsidRPr="00A735B7" w:rsidRDefault="00E92048">
            <w:pPr>
              <w:rPr>
                <w:rFonts w:hint="default"/>
                <w:color w:val="000000" w:themeColor="text1"/>
              </w:rPr>
            </w:pPr>
          </w:p>
        </w:tc>
      </w:tr>
    </w:tbl>
    <w:p w14:paraId="63BCCEC0" w14:textId="77777777" w:rsidR="00E92048" w:rsidRPr="00A735B7" w:rsidRDefault="00E92048">
      <w:pPr>
        <w:rPr>
          <w:rFonts w:hint="default"/>
          <w:color w:val="000000" w:themeColor="text1"/>
        </w:rPr>
      </w:pPr>
      <w:r w:rsidRPr="00A735B7">
        <w:rPr>
          <w:color w:val="000000" w:themeColor="text1"/>
        </w:rPr>
        <w:t xml:space="preserve">　※１　重点枠の事業実績書は、事業毎に作成すること。</w:t>
      </w:r>
    </w:p>
    <w:p w14:paraId="5D54956F" w14:textId="77777777" w:rsidR="00E92048" w:rsidRPr="00A735B7" w:rsidRDefault="00E92048">
      <w:pPr>
        <w:rPr>
          <w:rFonts w:hint="default"/>
          <w:color w:val="000000" w:themeColor="text1"/>
        </w:rPr>
      </w:pPr>
    </w:p>
    <w:p w14:paraId="10F59C91" w14:textId="77777777" w:rsidR="00E92048" w:rsidRPr="00A735B7" w:rsidRDefault="00E92048">
      <w:pPr>
        <w:rPr>
          <w:rFonts w:hint="default"/>
          <w:color w:val="000000" w:themeColor="text1"/>
        </w:rPr>
      </w:pPr>
      <w:r w:rsidRPr="00A735B7">
        <w:rPr>
          <w:color w:val="000000" w:themeColor="text1"/>
        </w:rPr>
        <w:t xml:space="preserve"> (2)　事業実施期間</w:t>
      </w:r>
    </w:p>
    <w:p w14:paraId="398426F7" w14:textId="77777777" w:rsidR="00E92048" w:rsidRPr="00A735B7" w:rsidRDefault="00876461">
      <w:pPr>
        <w:rPr>
          <w:rFonts w:hint="default"/>
          <w:color w:val="000000" w:themeColor="text1"/>
        </w:rPr>
      </w:pPr>
      <w:r w:rsidRPr="00A735B7">
        <w:rPr>
          <w:color w:val="000000" w:themeColor="text1"/>
        </w:rPr>
        <w:t xml:space="preserve">　　　令和　　年　　月　　日　～　令和</w:t>
      </w:r>
      <w:r w:rsidR="00E92048" w:rsidRPr="00A735B7">
        <w:rPr>
          <w:color w:val="000000" w:themeColor="text1"/>
        </w:rPr>
        <w:t xml:space="preserve">　　年　　月　　日</w:t>
      </w:r>
    </w:p>
    <w:p w14:paraId="1DD7A5BA" w14:textId="77777777" w:rsidR="00E92048" w:rsidRPr="00A735B7" w:rsidRDefault="00E92048">
      <w:pPr>
        <w:rPr>
          <w:rFonts w:hint="default"/>
          <w:color w:val="000000" w:themeColor="text1"/>
        </w:rPr>
      </w:pPr>
    </w:p>
    <w:p w14:paraId="74FD9BCC" w14:textId="77777777" w:rsidR="00E92048" w:rsidRPr="00A735B7" w:rsidRDefault="00E92048">
      <w:pPr>
        <w:rPr>
          <w:rFonts w:hint="default"/>
          <w:color w:val="000000" w:themeColor="text1"/>
        </w:rPr>
      </w:pPr>
      <w:r w:rsidRPr="00A735B7">
        <w:rPr>
          <w:color w:val="000000" w:themeColor="text1"/>
        </w:rPr>
        <w:t xml:space="preserve"> (3)　事業実績及び事業の効果</w:t>
      </w:r>
    </w:p>
    <w:p w14:paraId="404EC909" w14:textId="77777777" w:rsidR="00E92048" w:rsidRPr="00A735B7" w:rsidRDefault="00E92048">
      <w:pPr>
        <w:ind w:left="723" w:hanging="723"/>
        <w:rPr>
          <w:rFonts w:hint="default"/>
          <w:color w:val="000000" w:themeColor="text1"/>
        </w:rPr>
      </w:pPr>
      <w:r w:rsidRPr="00A735B7">
        <w:rPr>
          <w:color w:val="000000" w:themeColor="text1"/>
        </w:rPr>
        <w:t xml:space="preserve">　※１　事業の効果は事業計画書に記載した内容の達成度が分かるように記載すること。また、事業実施箇所として開催場所、施設名等を明記し、位置図を添付すること。</w:t>
      </w:r>
    </w:p>
    <w:p w14:paraId="298335B6" w14:textId="77777777" w:rsidR="00E92048" w:rsidRPr="00A735B7" w:rsidRDefault="00E92048">
      <w:pPr>
        <w:ind w:left="723" w:hanging="723"/>
        <w:rPr>
          <w:rFonts w:hint="default"/>
          <w:color w:val="000000" w:themeColor="text1"/>
        </w:rPr>
      </w:pPr>
      <w:r w:rsidRPr="00A735B7">
        <w:rPr>
          <w:color w:val="000000" w:themeColor="text1"/>
        </w:rPr>
        <w:t xml:space="preserve">　※２　実施実績のわかる写真を添付すること。</w:t>
      </w:r>
    </w:p>
    <w:p w14:paraId="29B05FFC" w14:textId="77777777" w:rsidR="00E92048" w:rsidRPr="00A735B7" w:rsidRDefault="00E92048" w:rsidP="006E5F12">
      <w:pPr>
        <w:spacing w:line="360" w:lineRule="exact"/>
        <w:ind w:left="726" w:hanging="726"/>
        <w:rPr>
          <w:rFonts w:hint="default"/>
          <w:color w:val="000000" w:themeColor="text1"/>
        </w:rPr>
      </w:pPr>
      <w:r w:rsidRPr="00A735B7">
        <w:rPr>
          <w:color w:val="000000" w:themeColor="text1"/>
        </w:rPr>
        <w:t xml:space="preserve">　※３　</w:t>
      </w:r>
      <w:r w:rsidR="00D54BDD" w:rsidRPr="00A735B7">
        <w:rPr>
          <w:color w:val="000000" w:themeColor="text1"/>
        </w:rPr>
        <w:t>ふくしま</w:t>
      </w:r>
      <w:r w:rsidR="006E5F12" w:rsidRPr="00A735B7">
        <w:rPr>
          <w:rFonts w:hint="default"/>
          <w:color w:val="000000" w:themeColor="text1"/>
        </w:rPr>
        <w:ruby>
          <w:rubyPr>
            <w:rubyAlign w:val="distributeSpace"/>
            <w:hps w:val="12"/>
            <w:hpsRaise w:val="22"/>
            <w:hpsBaseText w:val="24"/>
            <w:lid w:val="ja-JP"/>
          </w:rubyPr>
          <w:rt>
            <w:r w:rsidR="006E5F12" w:rsidRPr="00A735B7">
              <w:rPr>
                <w:rFonts w:hint="default"/>
                <w:color w:val="000000" w:themeColor="text1"/>
                <w:sz w:val="12"/>
              </w:rPr>
              <w:t>もり</w:t>
            </w:r>
          </w:rt>
          <w:rubyBase>
            <w:r w:rsidR="006E5F12" w:rsidRPr="00A735B7">
              <w:rPr>
                <w:rFonts w:hint="default"/>
                <w:color w:val="000000" w:themeColor="text1"/>
              </w:rPr>
              <w:t>森林</w:t>
            </w:r>
          </w:rubyBase>
        </w:ruby>
      </w:r>
      <w:r w:rsidR="00D54BDD" w:rsidRPr="00A735B7">
        <w:rPr>
          <w:color w:val="000000" w:themeColor="text1"/>
        </w:rPr>
        <w:t>づくり県民</w:t>
      </w:r>
      <w:r w:rsidRPr="00A735B7">
        <w:rPr>
          <w:color w:val="000000" w:themeColor="text1"/>
        </w:rPr>
        <w:t>税を活用した取組であることを周知PRした内容について記載するとともに、その写真又は資料等についても添付すること。</w:t>
      </w:r>
    </w:p>
    <w:p w14:paraId="6E5F0A5B" w14:textId="77777777" w:rsidR="00E92048" w:rsidRPr="00A735B7" w:rsidRDefault="00E92048">
      <w:pPr>
        <w:rPr>
          <w:rFonts w:hint="default"/>
          <w:color w:val="000000" w:themeColor="text1"/>
        </w:rPr>
      </w:pPr>
    </w:p>
    <w:p w14:paraId="4F1D2DA8" w14:textId="77777777" w:rsidR="00E92048" w:rsidRPr="00A735B7" w:rsidRDefault="00E92048">
      <w:pPr>
        <w:rPr>
          <w:rFonts w:hint="default"/>
          <w:color w:val="000000" w:themeColor="text1"/>
        </w:rPr>
      </w:pPr>
      <w:r w:rsidRPr="00A735B7">
        <w:rPr>
          <w:color w:val="000000" w:themeColor="text1"/>
        </w:rPr>
        <w:t xml:space="preserve"> (4)　事業費の算出基礎（根拠となる資料を添付すること）</w:t>
      </w:r>
    </w:p>
    <w:tbl>
      <w:tblPr>
        <w:tblW w:w="0" w:type="auto"/>
        <w:tblInd w:w="229" w:type="dxa"/>
        <w:tblLayout w:type="fixed"/>
        <w:tblCellMar>
          <w:left w:w="0" w:type="dxa"/>
          <w:right w:w="0" w:type="dxa"/>
        </w:tblCellMar>
        <w:tblLook w:val="0000" w:firstRow="0" w:lastRow="0" w:firstColumn="0" w:lastColumn="0" w:noHBand="0" w:noVBand="0"/>
      </w:tblPr>
      <w:tblGrid>
        <w:gridCol w:w="1920"/>
        <w:gridCol w:w="1560"/>
        <w:gridCol w:w="1560"/>
        <w:gridCol w:w="1560"/>
        <w:gridCol w:w="2640"/>
      </w:tblGrid>
      <w:tr w:rsidR="00A735B7" w:rsidRPr="00A735B7" w14:paraId="5C79D018"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D75C0" w14:textId="77777777" w:rsidR="00E92048" w:rsidRPr="00A735B7" w:rsidRDefault="00E92048">
            <w:pPr>
              <w:rPr>
                <w:rFonts w:hint="default"/>
                <w:color w:val="000000" w:themeColor="text1"/>
              </w:rPr>
            </w:pPr>
          </w:p>
          <w:p w14:paraId="5B4B19EB" w14:textId="77777777" w:rsidR="00E92048" w:rsidRPr="00A735B7" w:rsidRDefault="00E92048">
            <w:pPr>
              <w:jc w:val="center"/>
              <w:rPr>
                <w:rFonts w:hint="default"/>
                <w:color w:val="000000" w:themeColor="text1"/>
              </w:rPr>
            </w:pPr>
            <w:r w:rsidRPr="00A735B7">
              <w:rPr>
                <w:color w:val="000000" w:themeColor="text1"/>
              </w:rPr>
              <w:t>区　 　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E3E09" w14:textId="77777777" w:rsidR="00E92048" w:rsidRPr="00A735B7" w:rsidRDefault="00E92048">
            <w:pPr>
              <w:rPr>
                <w:rFonts w:hint="default"/>
                <w:color w:val="000000" w:themeColor="text1"/>
              </w:rPr>
            </w:pPr>
          </w:p>
          <w:p w14:paraId="680ECE29" w14:textId="77777777" w:rsidR="00E92048" w:rsidRPr="00A735B7" w:rsidRDefault="00E92048">
            <w:pPr>
              <w:jc w:val="center"/>
              <w:rPr>
                <w:rFonts w:hint="default"/>
                <w:color w:val="000000" w:themeColor="text1"/>
              </w:rPr>
            </w:pPr>
            <w:r w:rsidRPr="00A735B7">
              <w:rPr>
                <w:color w:val="000000" w:themeColor="text1"/>
              </w:rPr>
              <w:t>数　　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7F481" w14:textId="77777777" w:rsidR="00E92048" w:rsidRPr="00A735B7" w:rsidRDefault="00E92048">
            <w:pPr>
              <w:rPr>
                <w:rFonts w:hint="default"/>
                <w:color w:val="000000" w:themeColor="text1"/>
              </w:rPr>
            </w:pPr>
          </w:p>
          <w:p w14:paraId="1B3BCB23" w14:textId="77777777" w:rsidR="00E92048" w:rsidRPr="00A735B7" w:rsidRDefault="00E92048">
            <w:pPr>
              <w:rPr>
                <w:rFonts w:hint="default"/>
                <w:color w:val="000000" w:themeColor="text1"/>
              </w:rPr>
            </w:pPr>
            <w:r w:rsidRPr="00A735B7">
              <w:rPr>
                <w:color w:val="000000" w:themeColor="text1"/>
              </w:rPr>
              <w:t xml:space="preserve">　単　価（円）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CC21F" w14:textId="77777777" w:rsidR="00E92048" w:rsidRPr="00A735B7" w:rsidRDefault="00E92048">
            <w:pPr>
              <w:rPr>
                <w:rFonts w:hint="default"/>
                <w:color w:val="000000" w:themeColor="text1"/>
              </w:rPr>
            </w:pPr>
          </w:p>
          <w:p w14:paraId="18E0193F" w14:textId="77777777" w:rsidR="00E92048" w:rsidRPr="00A735B7" w:rsidRDefault="00E92048">
            <w:pPr>
              <w:rPr>
                <w:rFonts w:hint="default"/>
                <w:color w:val="000000" w:themeColor="text1"/>
              </w:rPr>
            </w:pPr>
            <w:r w:rsidRPr="00A735B7">
              <w:rPr>
                <w:color w:val="000000" w:themeColor="text1"/>
              </w:rPr>
              <w:t xml:space="preserve">　金　額（円）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554A2" w14:textId="77777777" w:rsidR="00E92048" w:rsidRPr="00A735B7" w:rsidRDefault="00E92048">
            <w:pPr>
              <w:rPr>
                <w:rFonts w:hint="default"/>
                <w:color w:val="000000" w:themeColor="text1"/>
              </w:rPr>
            </w:pPr>
          </w:p>
          <w:p w14:paraId="60FCC761" w14:textId="77777777" w:rsidR="00E92048" w:rsidRPr="00A735B7" w:rsidRDefault="00E92048">
            <w:pPr>
              <w:jc w:val="center"/>
              <w:rPr>
                <w:rFonts w:hint="default"/>
                <w:color w:val="000000" w:themeColor="text1"/>
              </w:rPr>
            </w:pPr>
            <w:r w:rsidRPr="00A735B7">
              <w:rPr>
                <w:color w:val="000000" w:themeColor="text1"/>
              </w:rPr>
              <w:t>積　算　基　礎</w:t>
            </w:r>
          </w:p>
        </w:tc>
      </w:tr>
      <w:tr w:rsidR="00A735B7" w:rsidRPr="00A735B7" w14:paraId="5052045F"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10C39" w14:textId="77777777" w:rsidR="00E92048" w:rsidRPr="00A735B7" w:rsidRDefault="00E92048">
            <w:pPr>
              <w:rPr>
                <w:rFonts w:hint="default"/>
                <w:color w:val="000000" w:themeColor="text1"/>
              </w:rPr>
            </w:pPr>
          </w:p>
          <w:p w14:paraId="1CAEC8F1" w14:textId="77777777" w:rsidR="00E92048" w:rsidRPr="00A735B7" w:rsidRDefault="00E92048">
            <w:pPr>
              <w:rPr>
                <w:rFonts w:hint="default"/>
                <w:color w:val="000000" w:themeColor="text1"/>
              </w:rPr>
            </w:pPr>
          </w:p>
          <w:p w14:paraId="785F7E0B"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36A8E" w14:textId="77777777" w:rsidR="00E92048" w:rsidRPr="00A735B7" w:rsidRDefault="00E92048">
            <w:pPr>
              <w:rPr>
                <w:rFonts w:hint="default"/>
                <w:color w:val="000000" w:themeColor="text1"/>
              </w:rPr>
            </w:pPr>
          </w:p>
          <w:p w14:paraId="20CB751F" w14:textId="77777777" w:rsidR="00E92048" w:rsidRPr="00A735B7" w:rsidRDefault="00E92048">
            <w:pPr>
              <w:rPr>
                <w:rFonts w:hint="default"/>
                <w:color w:val="000000" w:themeColor="text1"/>
              </w:rPr>
            </w:pPr>
          </w:p>
          <w:p w14:paraId="3858EE32"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CD07" w14:textId="77777777" w:rsidR="00E92048" w:rsidRPr="00A735B7" w:rsidRDefault="00E92048">
            <w:pPr>
              <w:rPr>
                <w:rFonts w:hint="default"/>
                <w:color w:val="000000" w:themeColor="text1"/>
              </w:rPr>
            </w:pPr>
          </w:p>
          <w:p w14:paraId="6DE46FB7" w14:textId="77777777" w:rsidR="00E92048" w:rsidRPr="00A735B7" w:rsidRDefault="00E92048">
            <w:pPr>
              <w:rPr>
                <w:rFonts w:hint="default"/>
                <w:color w:val="000000" w:themeColor="text1"/>
              </w:rPr>
            </w:pPr>
          </w:p>
          <w:p w14:paraId="6F9EA814"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2F6FC" w14:textId="77777777" w:rsidR="00E92048" w:rsidRPr="00A735B7" w:rsidRDefault="00E92048">
            <w:pPr>
              <w:rPr>
                <w:rFonts w:hint="default"/>
                <w:color w:val="000000" w:themeColor="text1"/>
              </w:rPr>
            </w:pPr>
          </w:p>
          <w:p w14:paraId="6AE9F4CA" w14:textId="77777777" w:rsidR="00E92048" w:rsidRPr="00A735B7" w:rsidRDefault="00E92048">
            <w:pPr>
              <w:rPr>
                <w:rFonts w:hint="default"/>
                <w:color w:val="000000" w:themeColor="text1"/>
              </w:rPr>
            </w:pPr>
          </w:p>
          <w:p w14:paraId="2C60E205" w14:textId="77777777" w:rsidR="00E92048" w:rsidRPr="00A735B7" w:rsidRDefault="00E92048">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B9E61" w14:textId="77777777" w:rsidR="00E92048" w:rsidRPr="00A735B7" w:rsidRDefault="00E92048">
            <w:pPr>
              <w:rPr>
                <w:rFonts w:hint="default"/>
                <w:color w:val="000000" w:themeColor="text1"/>
              </w:rPr>
            </w:pPr>
          </w:p>
          <w:p w14:paraId="6D87AA6E" w14:textId="77777777" w:rsidR="00E92048" w:rsidRPr="00A735B7" w:rsidRDefault="00E92048">
            <w:pPr>
              <w:rPr>
                <w:rFonts w:hint="default"/>
                <w:color w:val="000000" w:themeColor="text1"/>
              </w:rPr>
            </w:pPr>
          </w:p>
          <w:p w14:paraId="08A22AD6" w14:textId="77777777" w:rsidR="00E92048" w:rsidRPr="00A735B7" w:rsidRDefault="00E92048">
            <w:pPr>
              <w:rPr>
                <w:rFonts w:hint="default"/>
                <w:color w:val="000000" w:themeColor="text1"/>
              </w:rPr>
            </w:pPr>
          </w:p>
        </w:tc>
      </w:tr>
    </w:tbl>
    <w:p w14:paraId="757E85ED" w14:textId="77777777" w:rsidR="00E92048" w:rsidRPr="00A735B7" w:rsidRDefault="00E92048">
      <w:pPr>
        <w:ind w:left="723" w:hanging="723"/>
        <w:rPr>
          <w:rFonts w:hint="default"/>
          <w:color w:val="000000" w:themeColor="text1"/>
        </w:rPr>
      </w:pPr>
      <w:r w:rsidRPr="00A735B7">
        <w:rPr>
          <w:color w:val="000000" w:themeColor="text1"/>
        </w:rPr>
        <w:t xml:space="preserve">　※１　対象分野「県産材の利活用推進ア」の場合の数量は、木材使用料（m3）を記載すること。</w:t>
      </w:r>
    </w:p>
    <w:p w14:paraId="11E4D800" w14:textId="77777777" w:rsidR="00E92048" w:rsidRPr="00A735B7" w:rsidRDefault="00E92048">
      <w:pPr>
        <w:ind w:left="723" w:hanging="723"/>
        <w:rPr>
          <w:rFonts w:hint="default"/>
          <w:color w:val="000000" w:themeColor="text1"/>
        </w:rPr>
      </w:pPr>
    </w:p>
    <w:p w14:paraId="133F3811" w14:textId="77777777" w:rsidR="00E92048" w:rsidRPr="00A735B7" w:rsidRDefault="00E92048">
      <w:pPr>
        <w:ind w:left="723" w:hanging="723"/>
        <w:rPr>
          <w:rFonts w:hint="default"/>
          <w:color w:val="000000" w:themeColor="text1"/>
        </w:rPr>
      </w:pPr>
    </w:p>
    <w:p w14:paraId="7B56A343" w14:textId="77777777" w:rsidR="00E92048" w:rsidRPr="00A735B7" w:rsidRDefault="00E92048" w:rsidP="00E2256B">
      <w:pPr>
        <w:spacing w:line="360" w:lineRule="exact"/>
        <w:rPr>
          <w:rFonts w:hint="default"/>
          <w:color w:val="000000" w:themeColor="text1"/>
        </w:rPr>
      </w:pPr>
      <w:r w:rsidRPr="00A735B7">
        <w:rPr>
          <w:color w:val="000000" w:themeColor="text1"/>
        </w:rPr>
        <w:br w:type="page"/>
      </w:r>
      <w:r w:rsidR="00F15B4B" w:rsidRPr="00A735B7">
        <w:rPr>
          <w:color w:val="000000" w:themeColor="text1"/>
        </w:rPr>
        <w:lastRenderedPageBreak/>
        <w:t>第１</w:t>
      </w:r>
      <w:r w:rsidR="00D54BDD" w:rsidRPr="00A735B7">
        <w:rPr>
          <w:color w:val="000000" w:themeColor="text1"/>
        </w:rPr>
        <w:t>９</w:t>
      </w:r>
      <w:r w:rsidRPr="00A735B7">
        <w:rPr>
          <w:color w:val="000000" w:themeColor="text1"/>
        </w:rPr>
        <w:t>号様式</w:t>
      </w:r>
    </w:p>
    <w:p w14:paraId="45C23F4B" w14:textId="77777777" w:rsidR="00E92048" w:rsidRPr="00A735B7" w:rsidRDefault="00E92048" w:rsidP="00E2256B">
      <w:pPr>
        <w:spacing w:line="360" w:lineRule="exact"/>
        <w:jc w:val="center"/>
        <w:rPr>
          <w:rFonts w:hint="default"/>
          <w:color w:val="000000" w:themeColor="text1"/>
        </w:rPr>
      </w:pPr>
      <w:r w:rsidRPr="00A735B7">
        <w:rPr>
          <w:color w:val="000000" w:themeColor="text1"/>
          <w:sz w:val="32"/>
        </w:rPr>
        <w:t>交付金事業成果確認調書</w:t>
      </w:r>
    </w:p>
    <w:tbl>
      <w:tblPr>
        <w:tblW w:w="0" w:type="auto"/>
        <w:tblInd w:w="109" w:type="dxa"/>
        <w:tblLayout w:type="fixed"/>
        <w:tblCellMar>
          <w:left w:w="0" w:type="dxa"/>
          <w:right w:w="0" w:type="dxa"/>
        </w:tblCellMar>
        <w:tblLook w:val="0000" w:firstRow="0" w:lastRow="0" w:firstColumn="0" w:lastColumn="0" w:noHBand="0" w:noVBand="0"/>
      </w:tblPr>
      <w:tblGrid>
        <w:gridCol w:w="360"/>
        <w:gridCol w:w="1200"/>
        <w:gridCol w:w="840"/>
        <w:gridCol w:w="480"/>
        <w:gridCol w:w="1560"/>
        <w:gridCol w:w="840"/>
        <w:gridCol w:w="960"/>
        <w:gridCol w:w="360"/>
        <w:gridCol w:w="1200"/>
        <w:gridCol w:w="120"/>
        <w:gridCol w:w="1560"/>
      </w:tblGrid>
      <w:tr w:rsidR="00A735B7" w:rsidRPr="00A735B7" w14:paraId="3CDACF37" w14:textId="77777777">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03071F" w14:textId="77777777" w:rsidR="00E92048" w:rsidRPr="00A735B7" w:rsidRDefault="00E92048" w:rsidP="00E2256B">
            <w:pPr>
              <w:spacing w:line="320" w:lineRule="exact"/>
              <w:rPr>
                <w:rFonts w:hint="default"/>
                <w:color w:val="000000" w:themeColor="text1"/>
              </w:rPr>
            </w:pPr>
          </w:p>
          <w:p w14:paraId="3735192A" w14:textId="77777777" w:rsidR="00E92048" w:rsidRPr="00A735B7" w:rsidRDefault="00E92048" w:rsidP="00E2256B">
            <w:pPr>
              <w:spacing w:line="320" w:lineRule="exact"/>
              <w:jc w:val="center"/>
              <w:rPr>
                <w:rFonts w:hint="default"/>
                <w:color w:val="000000" w:themeColor="text1"/>
              </w:rPr>
            </w:pPr>
            <w:r w:rsidRPr="00A735B7">
              <w:rPr>
                <w:color w:val="000000" w:themeColor="text1"/>
              </w:rPr>
              <w:t>交付権者</w:t>
            </w:r>
          </w:p>
        </w:tc>
        <w:tc>
          <w:tcPr>
            <w:tcW w:w="6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B131F20" w14:textId="77777777" w:rsidR="00E92048" w:rsidRPr="00A735B7" w:rsidRDefault="00E92048" w:rsidP="00E2256B">
            <w:pPr>
              <w:spacing w:line="320" w:lineRule="exact"/>
              <w:rPr>
                <w:rFonts w:hint="default"/>
                <w:color w:val="000000" w:themeColor="text1"/>
              </w:rPr>
            </w:pPr>
          </w:p>
          <w:p w14:paraId="779DD14F" w14:textId="77777777" w:rsidR="00E92048" w:rsidRPr="00A735B7" w:rsidRDefault="00E92048" w:rsidP="00E2256B">
            <w:pPr>
              <w:spacing w:line="320" w:lineRule="exact"/>
              <w:jc w:val="center"/>
              <w:rPr>
                <w:rFonts w:hint="default"/>
                <w:color w:val="000000" w:themeColor="text1"/>
              </w:rPr>
            </w:pPr>
            <w:r w:rsidRPr="00A735B7">
              <w:rPr>
                <w:color w:val="000000" w:themeColor="text1"/>
              </w:rPr>
              <w:t>課（所）員</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3B6DC" w14:textId="77777777" w:rsidR="00E92048" w:rsidRPr="00A735B7" w:rsidRDefault="00E92048" w:rsidP="00E2256B">
            <w:pPr>
              <w:spacing w:line="320" w:lineRule="exact"/>
              <w:rPr>
                <w:rFonts w:hint="default"/>
                <w:color w:val="000000" w:themeColor="text1"/>
              </w:rPr>
            </w:pPr>
          </w:p>
          <w:p w14:paraId="7E3B1D2A" w14:textId="77777777" w:rsidR="00E92048" w:rsidRPr="00A735B7" w:rsidRDefault="00E92048" w:rsidP="00E2256B">
            <w:pPr>
              <w:spacing w:line="320" w:lineRule="exact"/>
              <w:jc w:val="center"/>
              <w:rPr>
                <w:rFonts w:hint="default"/>
                <w:color w:val="000000" w:themeColor="text1"/>
              </w:rPr>
            </w:pPr>
            <w:r w:rsidRPr="00A735B7">
              <w:rPr>
                <w:color w:val="000000" w:themeColor="text1"/>
              </w:rPr>
              <w:t>主　　任</w:t>
            </w:r>
          </w:p>
        </w:tc>
      </w:tr>
      <w:tr w:rsidR="00A735B7" w:rsidRPr="00A735B7" w14:paraId="3A96E434" w14:textId="77777777">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4C4DAB" w14:textId="77777777" w:rsidR="00E92048" w:rsidRPr="00A735B7" w:rsidRDefault="00E92048" w:rsidP="00E2256B">
            <w:pPr>
              <w:spacing w:line="320" w:lineRule="exact"/>
              <w:rPr>
                <w:rFonts w:hint="default"/>
                <w:color w:val="000000" w:themeColor="text1"/>
              </w:rPr>
            </w:pPr>
          </w:p>
          <w:p w14:paraId="574C670C" w14:textId="77777777" w:rsidR="00E92048" w:rsidRPr="00A735B7" w:rsidRDefault="00E92048" w:rsidP="00E2256B">
            <w:pPr>
              <w:spacing w:line="320" w:lineRule="exact"/>
              <w:rPr>
                <w:rFonts w:hint="default"/>
                <w:color w:val="000000" w:themeColor="text1"/>
              </w:rPr>
            </w:pPr>
          </w:p>
          <w:p w14:paraId="291A0D9B" w14:textId="77777777" w:rsidR="00E92048" w:rsidRPr="00A735B7" w:rsidRDefault="00E92048" w:rsidP="00E2256B">
            <w:pPr>
              <w:spacing w:line="320" w:lineRule="exact"/>
              <w:rPr>
                <w:rFonts w:hint="default"/>
                <w:color w:val="000000" w:themeColor="text1"/>
              </w:rPr>
            </w:pPr>
          </w:p>
        </w:tc>
        <w:tc>
          <w:tcPr>
            <w:tcW w:w="63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788A968" w14:textId="77777777" w:rsidR="00E92048" w:rsidRPr="00A735B7" w:rsidRDefault="00E92048" w:rsidP="00E2256B">
            <w:pPr>
              <w:spacing w:line="320" w:lineRule="exact"/>
              <w:rPr>
                <w:rFonts w:hint="default"/>
                <w:color w:val="000000" w:themeColor="text1"/>
              </w:rPr>
            </w:pPr>
          </w:p>
          <w:p w14:paraId="00D7DA2B" w14:textId="77777777" w:rsidR="00E92048" w:rsidRPr="00A735B7" w:rsidRDefault="00E92048" w:rsidP="00E2256B">
            <w:pPr>
              <w:spacing w:line="320" w:lineRule="exact"/>
              <w:rPr>
                <w:rFonts w:hint="default"/>
                <w:color w:val="000000" w:themeColor="text1"/>
              </w:rPr>
            </w:pPr>
          </w:p>
          <w:p w14:paraId="73D95FDC" w14:textId="77777777" w:rsidR="00E92048" w:rsidRPr="00A735B7" w:rsidRDefault="00E92048" w:rsidP="00E2256B">
            <w:pPr>
              <w:spacing w:line="320" w:lineRule="exact"/>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F7C9F" w14:textId="77777777" w:rsidR="00E92048" w:rsidRPr="00A735B7" w:rsidRDefault="00E92048" w:rsidP="00E2256B">
            <w:pPr>
              <w:spacing w:line="320" w:lineRule="exact"/>
              <w:rPr>
                <w:rFonts w:hint="default"/>
                <w:color w:val="000000" w:themeColor="text1"/>
              </w:rPr>
            </w:pPr>
          </w:p>
          <w:p w14:paraId="1F9CD554" w14:textId="77777777" w:rsidR="00E92048" w:rsidRPr="00A735B7" w:rsidRDefault="00E92048" w:rsidP="00E2256B">
            <w:pPr>
              <w:spacing w:line="320" w:lineRule="exact"/>
              <w:rPr>
                <w:rFonts w:hint="default"/>
                <w:color w:val="000000" w:themeColor="text1"/>
              </w:rPr>
            </w:pPr>
          </w:p>
          <w:p w14:paraId="5EB0AAD7" w14:textId="77777777" w:rsidR="00E92048" w:rsidRPr="00A735B7" w:rsidRDefault="00E92048" w:rsidP="00E2256B">
            <w:pPr>
              <w:spacing w:line="320" w:lineRule="exact"/>
              <w:rPr>
                <w:rFonts w:hint="default"/>
                <w:color w:val="000000" w:themeColor="text1"/>
              </w:rPr>
            </w:pPr>
          </w:p>
        </w:tc>
      </w:tr>
      <w:tr w:rsidR="00A735B7" w:rsidRPr="00A735B7" w14:paraId="3DCE9ABE" w14:textId="77777777">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9BD8086" w14:textId="77777777" w:rsidR="00E92048" w:rsidRPr="00A735B7" w:rsidRDefault="00E92048" w:rsidP="00E2256B">
            <w:pPr>
              <w:spacing w:line="320" w:lineRule="exact"/>
              <w:rPr>
                <w:rFonts w:hint="default"/>
                <w:color w:val="000000" w:themeColor="text1"/>
              </w:rPr>
            </w:pPr>
          </w:p>
          <w:p w14:paraId="05F86229"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43"/>
                <w:fitText w:val="2530" w:id="2"/>
              </w:rPr>
              <w:t>交付金事業の名</w:t>
            </w:r>
            <w:r w:rsidRPr="00A735B7">
              <w:rPr>
                <w:color w:val="000000" w:themeColor="text1"/>
                <w:spacing w:val="4"/>
                <w:fitText w:val="2530" w:id="2"/>
              </w:rPr>
              <w:t>称</w:t>
            </w:r>
          </w:p>
        </w:tc>
        <w:tc>
          <w:tcPr>
            <w:tcW w:w="6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4DA6B54" w14:textId="77777777" w:rsidR="00E92048" w:rsidRPr="00A735B7" w:rsidRDefault="00E92048" w:rsidP="00E2256B">
            <w:pPr>
              <w:spacing w:line="320" w:lineRule="exact"/>
              <w:rPr>
                <w:rFonts w:hint="default"/>
                <w:color w:val="000000" w:themeColor="text1"/>
              </w:rPr>
            </w:pPr>
          </w:p>
          <w:p w14:paraId="6A544457" w14:textId="77777777" w:rsidR="00E92048" w:rsidRPr="00A735B7" w:rsidRDefault="00E92048" w:rsidP="00E2256B">
            <w:pPr>
              <w:spacing w:line="320" w:lineRule="exact"/>
              <w:rPr>
                <w:rFonts w:hint="default"/>
                <w:color w:val="000000" w:themeColor="text1"/>
              </w:rPr>
            </w:pPr>
          </w:p>
        </w:tc>
      </w:tr>
      <w:tr w:rsidR="00A735B7" w:rsidRPr="00A735B7" w14:paraId="1FE5616E" w14:textId="77777777">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A133C65" w14:textId="77777777" w:rsidR="00E92048" w:rsidRPr="00A735B7" w:rsidRDefault="00E92048" w:rsidP="00E2256B">
            <w:pPr>
              <w:spacing w:line="320" w:lineRule="exact"/>
              <w:rPr>
                <w:rFonts w:hint="default"/>
                <w:color w:val="000000" w:themeColor="text1"/>
              </w:rPr>
            </w:pPr>
          </w:p>
          <w:p w14:paraId="0F00D293"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7"/>
                <w:fitText w:val="2530" w:id="3"/>
              </w:rPr>
              <w:t>交付金事業の実施場</w:t>
            </w:r>
            <w:r w:rsidRPr="00A735B7">
              <w:rPr>
                <w:color w:val="000000" w:themeColor="text1"/>
                <w:spacing w:val="2"/>
                <w:fitText w:val="2530" w:id="3"/>
              </w:rPr>
              <w:t>所</w:t>
            </w:r>
          </w:p>
        </w:tc>
        <w:tc>
          <w:tcPr>
            <w:tcW w:w="6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D9B09C0" w14:textId="77777777" w:rsidR="00E92048" w:rsidRPr="00A735B7" w:rsidRDefault="00E92048" w:rsidP="00E2256B">
            <w:pPr>
              <w:spacing w:line="320" w:lineRule="exact"/>
              <w:rPr>
                <w:rFonts w:hint="default"/>
                <w:color w:val="000000" w:themeColor="text1"/>
              </w:rPr>
            </w:pPr>
          </w:p>
          <w:p w14:paraId="2FD1D501" w14:textId="77777777" w:rsidR="00E92048" w:rsidRPr="00A735B7" w:rsidRDefault="00E92048" w:rsidP="00E2256B">
            <w:pPr>
              <w:spacing w:line="320" w:lineRule="exact"/>
              <w:rPr>
                <w:rFonts w:hint="default"/>
                <w:color w:val="000000" w:themeColor="text1"/>
              </w:rPr>
            </w:pPr>
          </w:p>
        </w:tc>
      </w:tr>
      <w:tr w:rsidR="00A735B7" w:rsidRPr="00A735B7" w14:paraId="06A5107F" w14:textId="77777777">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D7792D" w14:textId="77777777" w:rsidR="00E92048" w:rsidRPr="00A735B7" w:rsidRDefault="00E92048" w:rsidP="00E2256B">
            <w:pPr>
              <w:spacing w:line="320" w:lineRule="exact"/>
              <w:rPr>
                <w:rFonts w:hint="default"/>
                <w:color w:val="000000" w:themeColor="text1"/>
              </w:rPr>
            </w:pPr>
          </w:p>
          <w:p w14:paraId="0E508061" w14:textId="77777777" w:rsidR="00E92048" w:rsidRPr="00A735B7" w:rsidRDefault="00E92048" w:rsidP="00E2256B">
            <w:pPr>
              <w:spacing w:line="320" w:lineRule="exact"/>
              <w:jc w:val="right"/>
              <w:rPr>
                <w:rFonts w:hint="default"/>
                <w:color w:val="000000" w:themeColor="text1"/>
              </w:rPr>
            </w:pPr>
            <w:r w:rsidRPr="00A735B7">
              <w:rPr>
                <w:color w:val="000000" w:themeColor="text1"/>
              </w:rPr>
              <w:t xml:space="preserve">住　所 </w:t>
            </w:r>
          </w:p>
          <w:p w14:paraId="4159B239" w14:textId="77777777" w:rsidR="00E92048" w:rsidRPr="00A735B7" w:rsidRDefault="00E92048" w:rsidP="00E2256B">
            <w:pPr>
              <w:spacing w:line="320" w:lineRule="exact"/>
              <w:rPr>
                <w:rFonts w:hint="default"/>
                <w:color w:val="000000" w:themeColor="text1"/>
              </w:rPr>
            </w:pPr>
            <w:r w:rsidRPr="00A735B7">
              <w:rPr>
                <w:color w:val="000000" w:themeColor="text1"/>
              </w:rPr>
              <w:t xml:space="preserve"> 交付金事業者の</w:t>
            </w:r>
          </w:p>
          <w:p w14:paraId="29171C42" w14:textId="77777777" w:rsidR="00E92048" w:rsidRPr="00A735B7" w:rsidRDefault="00E92048" w:rsidP="00E2256B">
            <w:pPr>
              <w:spacing w:line="320" w:lineRule="exact"/>
              <w:jc w:val="right"/>
              <w:rPr>
                <w:rFonts w:hint="default"/>
                <w:color w:val="000000" w:themeColor="text1"/>
              </w:rPr>
            </w:pPr>
            <w:r w:rsidRPr="00A735B7">
              <w:rPr>
                <w:color w:val="000000" w:themeColor="text1"/>
              </w:rPr>
              <w:t xml:space="preserve">氏　名 </w:t>
            </w:r>
          </w:p>
        </w:tc>
        <w:tc>
          <w:tcPr>
            <w:tcW w:w="6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6A3EADD" w14:textId="77777777" w:rsidR="00E92048" w:rsidRPr="00A735B7" w:rsidRDefault="00E92048" w:rsidP="00E2256B">
            <w:pPr>
              <w:spacing w:line="320" w:lineRule="exact"/>
              <w:rPr>
                <w:rFonts w:hint="default"/>
                <w:color w:val="000000" w:themeColor="text1"/>
              </w:rPr>
            </w:pPr>
          </w:p>
          <w:p w14:paraId="097606CA" w14:textId="77777777" w:rsidR="00E92048" w:rsidRPr="00A735B7" w:rsidRDefault="00E92048" w:rsidP="00E2256B">
            <w:pPr>
              <w:spacing w:line="320" w:lineRule="exact"/>
              <w:rPr>
                <w:rFonts w:hint="default"/>
                <w:color w:val="000000" w:themeColor="text1"/>
              </w:rPr>
            </w:pPr>
          </w:p>
          <w:p w14:paraId="0FEF3972" w14:textId="77777777" w:rsidR="00E92048" w:rsidRPr="00A735B7" w:rsidRDefault="00E92048" w:rsidP="00E2256B">
            <w:pPr>
              <w:spacing w:line="320" w:lineRule="exact"/>
              <w:rPr>
                <w:rFonts w:hint="default"/>
                <w:color w:val="000000" w:themeColor="text1"/>
              </w:rPr>
            </w:pPr>
          </w:p>
          <w:p w14:paraId="677B7785" w14:textId="77777777" w:rsidR="00E92048" w:rsidRPr="00A735B7" w:rsidRDefault="00E92048" w:rsidP="00E2256B">
            <w:pPr>
              <w:spacing w:line="320" w:lineRule="exact"/>
              <w:rPr>
                <w:rFonts w:hint="default"/>
                <w:color w:val="000000" w:themeColor="text1"/>
              </w:rPr>
            </w:pPr>
          </w:p>
        </w:tc>
      </w:tr>
      <w:tr w:rsidR="00A735B7" w:rsidRPr="00A735B7" w14:paraId="3E228BA6" w14:textId="77777777">
        <w:tc>
          <w:tcPr>
            <w:tcW w:w="28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05769030" w14:textId="77777777" w:rsidR="00E92048" w:rsidRPr="00A735B7" w:rsidRDefault="00E92048" w:rsidP="00E2256B">
            <w:pPr>
              <w:spacing w:line="320" w:lineRule="exact"/>
              <w:rPr>
                <w:rFonts w:hint="default"/>
                <w:color w:val="000000" w:themeColor="text1"/>
              </w:rPr>
            </w:pPr>
          </w:p>
          <w:p w14:paraId="30862FD2" w14:textId="77777777" w:rsidR="00E92048" w:rsidRPr="00A735B7" w:rsidRDefault="00E92048" w:rsidP="00E2256B">
            <w:pPr>
              <w:spacing w:line="320" w:lineRule="exact"/>
              <w:rPr>
                <w:rFonts w:hint="default"/>
                <w:color w:val="000000" w:themeColor="text1"/>
              </w:rPr>
            </w:pPr>
          </w:p>
          <w:p w14:paraId="26E54F7A"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43"/>
                <w:fitText w:val="2530" w:id="6"/>
              </w:rPr>
              <w:t>交付金事業の指</w:t>
            </w:r>
            <w:r w:rsidRPr="00A735B7">
              <w:rPr>
                <w:color w:val="000000" w:themeColor="text1"/>
                <w:spacing w:val="4"/>
                <w:fitText w:val="2530" w:id="6"/>
              </w:rPr>
              <w:t>令</w:t>
            </w:r>
          </w:p>
          <w:p w14:paraId="4626BA09" w14:textId="77777777" w:rsidR="00E92048" w:rsidRPr="00A735B7" w:rsidRDefault="00E92048" w:rsidP="00E2256B">
            <w:pPr>
              <w:spacing w:line="320" w:lineRule="exact"/>
              <w:rPr>
                <w:rFonts w:hint="default"/>
                <w:color w:val="000000" w:themeColor="text1"/>
              </w:rPr>
            </w:pP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BBC662" w14:textId="77777777" w:rsidR="00E92048" w:rsidRPr="00A735B7" w:rsidRDefault="00E92048" w:rsidP="00E2256B">
            <w:pPr>
              <w:spacing w:line="320" w:lineRule="exact"/>
              <w:rPr>
                <w:rFonts w:hint="default"/>
                <w:color w:val="000000" w:themeColor="text1"/>
              </w:rPr>
            </w:pPr>
          </w:p>
          <w:p w14:paraId="7CB672A4"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225"/>
                <w:fitText w:val="3000" w:id="4"/>
              </w:rPr>
              <w:t>指令年月</w:t>
            </w:r>
            <w:r w:rsidRPr="00A735B7">
              <w:rPr>
                <w:color w:val="000000" w:themeColor="text1"/>
                <w:fitText w:val="3000" w:id="4"/>
              </w:rPr>
              <w:t>日</w:t>
            </w:r>
          </w:p>
        </w:tc>
        <w:tc>
          <w:tcPr>
            <w:tcW w:w="3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5903FF" w14:textId="77777777" w:rsidR="00E92048" w:rsidRPr="00A735B7" w:rsidRDefault="00E92048" w:rsidP="00E2256B">
            <w:pPr>
              <w:spacing w:line="320" w:lineRule="exact"/>
              <w:rPr>
                <w:rFonts w:hint="default"/>
                <w:color w:val="000000" w:themeColor="text1"/>
              </w:rPr>
            </w:pPr>
          </w:p>
          <w:p w14:paraId="37FB48BF"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320"/>
                <w:fitText w:val="2879" w:id="5"/>
              </w:rPr>
              <w:t>指令番</w:t>
            </w:r>
            <w:r w:rsidRPr="00A735B7">
              <w:rPr>
                <w:color w:val="000000" w:themeColor="text1"/>
                <w:fitText w:val="2879" w:id="5"/>
              </w:rPr>
              <w:t>号</w:t>
            </w:r>
          </w:p>
        </w:tc>
      </w:tr>
      <w:tr w:rsidR="00A735B7" w:rsidRPr="00A735B7" w14:paraId="64009A4B" w14:textId="77777777">
        <w:tc>
          <w:tcPr>
            <w:tcW w:w="2880" w:type="dxa"/>
            <w:gridSpan w:val="4"/>
            <w:vMerge/>
            <w:tcBorders>
              <w:top w:val="nil"/>
              <w:left w:val="single" w:sz="4" w:space="0" w:color="000000"/>
              <w:bottom w:val="single" w:sz="4" w:space="0" w:color="000000"/>
              <w:right w:val="single" w:sz="4" w:space="0" w:color="000000"/>
            </w:tcBorders>
            <w:tcMar>
              <w:left w:w="49" w:type="dxa"/>
              <w:right w:w="49" w:type="dxa"/>
            </w:tcMar>
          </w:tcPr>
          <w:p w14:paraId="4E5424FD" w14:textId="77777777" w:rsidR="00E92048" w:rsidRPr="00A735B7" w:rsidRDefault="00E92048" w:rsidP="00E2256B">
            <w:pPr>
              <w:spacing w:line="320" w:lineRule="exact"/>
              <w:rPr>
                <w:rFonts w:hint="default"/>
                <w:color w:val="000000" w:themeColor="text1"/>
              </w:rPr>
            </w:pP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1BD4E8" w14:textId="77777777" w:rsidR="00E92048" w:rsidRPr="00A735B7" w:rsidRDefault="00E92048" w:rsidP="00E2256B">
            <w:pPr>
              <w:spacing w:line="320" w:lineRule="exact"/>
              <w:rPr>
                <w:rFonts w:hint="default"/>
                <w:color w:val="000000" w:themeColor="text1"/>
              </w:rPr>
            </w:pPr>
          </w:p>
          <w:p w14:paraId="7FC37755" w14:textId="77777777" w:rsidR="00E92048" w:rsidRPr="00A735B7" w:rsidRDefault="00876461" w:rsidP="00E2256B">
            <w:pPr>
              <w:spacing w:line="320" w:lineRule="exact"/>
              <w:jc w:val="center"/>
              <w:rPr>
                <w:rFonts w:hint="default"/>
                <w:color w:val="000000" w:themeColor="text1"/>
              </w:rPr>
            </w:pPr>
            <w:r w:rsidRPr="00A735B7">
              <w:rPr>
                <w:color w:val="000000" w:themeColor="text1"/>
              </w:rPr>
              <w:t>令和</w:t>
            </w:r>
            <w:r w:rsidR="00E92048" w:rsidRPr="00A735B7">
              <w:rPr>
                <w:color w:val="000000" w:themeColor="text1"/>
              </w:rPr>
              <w:t xml:space="preserve">　　年　　月　　日</w:t>
            </w:r>
          </w:p>
        </w:tc>
        <w:tc>
          <w:tcPr>
            <w:tcW w:w="3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C5FAC8" w14:textId="77777777" w:rsidR="00E92048" w:rsidRPr="00A735B7" w:rsidRDefault="00E92048" w:rsidP="00E2256B">
            <w:pPr>
              <w:spacing w:line="320" w:lineRule="exact"/>
              <w:rPr>
                <w:rFonts w:hint="default"/>
                <w:color w:val="000000" w:themeColor="text1"/>
              </w:rPr>
            </w:pPr>
          </w:p>
          <w:p w14:paraId="2E328AB9" w14:textId="77777777" w:rsidR="00E92048" w:rsidRPr="00A735B7" w:rsidRDefault="00E92048" w:rsidP="00E2256B">
            <w:pPr>
              <w:spacing w:line="320" w:lineRule="exact"/>
              <w:rPr>
                <w:rFonts w:hint="default"/>
                <w:color w:val="000000" w:themeColor="text1"/>
              </w:rPr>
            </w:pPr>
          </w:p>
        </w:tc>
      </w:tr>
      <w:tr w:rsidR="00A735B7" w:rsidRPr="00A735B7" w14:paraId="0B0195D9" w14:textId="77777777">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62C2D34" w14:textId="77777777" w:rsidR="00E92048" w:rsidRPr="00A735B7" w:rsidRDefault="00E92048" w:rsidP="00E2256B">
            <w:pPr>
              <w:spacing w:line="320" w:lineRule="exact"/>
              <w:rPr>
                <w:rFonts w:hint="default"/>
                <w:color w:val="000000" w:themeColor="text1"/>
              </w:rPr>
            </w:pPr>
          </w:p>
          <w:p w14:paraId="67CEE454"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1025"/>
                <w:fitText w:val="2530" w:id="7"/>
              </w:rPr>
              <w:t>区</w:t>
            </w:r>
            <w:r w:rsidRPr="00A735B7">
              <w:rPr>
                <w:color w:val="000000" w:themeColor="text1"/>
                <w:fitText w:val="2530" w:id="7"/>
              </w:rPr>
              <w:t>分</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71A4C73" w14:textId="77777777" w:rsidR="00E92048" w:rsidRPr="00A735B7" w:rsidRDefault="00E92048" w:rsidP="00E2256B">
            <w:pPr>
              <w:spacing w:line="320" w:lineRule="exact"/>
              <w:rPr>
                <w:rFonts w:hint="default"/>
                <w:color w:val="000000" w:themeColor="text1"/>
              </w:rPr>
            </w:pPr>
          </w:p>
          <w:p w14:paraId="16F39AC4"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77"/>
                <w:fitText w:val="3000" w:id="8"/>
              </w:rPr>
              <w:t>交付金交付決定</w:t>
            </w:r>
            <w:r w:rsidRPr="00A735B7">
              <w:rPr>
                <w:color w:val="000000" w:themeColor="text1"/>
                <w:spacing w:val="1"/>
                <w:fitText w:val="3000" w:id="8"/>
              </w:rPr>
              <w:t>額</w:t>
            </w:r>
          </w:p>
        </w:tc>
        <w:tc>
          <w:tcPr>
            <w:tcW w:w="3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851384" w14:textId="77777777" w:rsidR="00E92048" w:rsidRPr="00A735B7" w:rsidRDefault="00E92048" w:rsidP="00E2256B">
            <w:pPr>
              <w:spacing w:line="320" w:lineRule="exact"/>
              <w:rPr>
                <w:rFonts w:hint="default"/>
                <w:color w:val="000000" w:themeColor="text1"/>
              </w:rPr>
            </w:pPr>
          </w:p>
          <w:p w14:paraId="7E4A7F46"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210"/>
                <w:fitText w:val="2879" w:id="9"/>
              </w:rPr>
              <w:t>精算確認</w:t>
            </w:r>
            <w:r w:rsidRPr="00A735B7">
              <w:rPr>
                <w:color w:val="000000" w:themeColor="text1"/>
                <w:fitText w:val="2879" w:id="9"/>
              </w:rPr>
              <w:t>額</w:t>
            </w:r>
          </w:p>
        </w:tc>
      </w:tr>
      <w:tr w:rsidR="00A735B7" w:rsidRPr="00A735B7" w14:paraId="46E7D3EC" w14:textId="77777777">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DE4B38" w14:textId="77777777" w:rsidR="00E92048" w:rsidRPr="00A735B7" w:rsidRDefault="00E92048" w:rsidP="00E2256B">
            <w:pPr>
              <w:spacing w:line="320" w:lineRule="exact"/>
              <w:rPr>
                <w:rFonts w:hint="default"/>
                <w:color w:val="000000" w:themeColor="text1"/>
              </w:rPr>
            </w:pPr>
          </w:p>
          <w:p w14:paraId="28F895B0"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71"/>
                <w:fitText w:val="2530" w:id="10"/>
              </w:rPr>
              <w:t>交付対象事業</w:t>
            </w:r>
            <w:r w:rsidRPr="00A735B7">
              <w:rPr>
                <w:color w:val="000000" w:themeColor="text1"/>
                <w:spacing w:val="-1"/>
                <w:fitText w:val="2530" w:id="10"/>
              </w:rPr>
              <w:t>費</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933B74" w14:textId="77777777" w:rsidR="00E92048" w:rsidRPr="00A735B7" w:rsidRDefault="00E92048" w:rsidP="00E2256B">
            <w:pPr>
              <w:spacing w:line="320" w:lineRule="exact"/>
              <w:rPr>
                <w:rFonts w:hint="default"/>
                <w:color w:val="000000" w:themeColor="text1"/>
              </w:rPr>
            </w:pPr>
          </w:p>
          <w:p w14:paraId="225CCC06" w14:textId="77777777" w:rsidR="00E92048" w:rsidRPr="00A735B7" w:rsidRDefault="00E92048" w:rsidP="00E2256B">
            <w:pPr>
              <w:spacing w:line="320" w:lineRule="exact"/>
              <w:rPr>
                <w:rFonts w:hint="default"/>
                <w:color w:val="000000" w:themeColor="text1"/>
              </w:rPr>
            </w:pPr>
          </w:p>
        </w:tc>
        <w:tc>
          <w:tcPr>
            <w:tcW w:w="3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D0BD7D2" w14:textId="77777777" w:rsidR="00E92048" w:rsidRPr="00A735B7" w:rsidRDefault="00E92048" w:rsidP="00E2256B">
            <w:pPr>
              <w:spacing w:line="320" w:lineRule="exact"/>
              <w:rPr>
                <w:rFonts w:hint="default"/>
                <w:color w:val="000000" w:themeColor="text1"/>
              </w:rPr>
            </w:pPr>
          </w:p>
          <w:p w14:paraId="2A6384BB" w14:textId="77777777" w:rsidR="00E92048" w:rsidRPr="00A735B7" w:rsidRDefault="00E92048" w:rsidP="00E2256B">
            <w:pPr>
              <w:spacing w:line="320" w:lineRule="exact"/>
              <w:rPr>
                <w:rFonts w:hint="default"/>
                <w:color w:val="000000" w:themeColor="text1"/>
              </w:rPr>
            </w:pPr>
          </w:p>
        </w:tc>
      </w:tr>
      <w:tr w:rsidR="00A735B7" w:rsidRPr="00A735B7" w14:paraId="646E007E" w14:textId="77777777">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B9E458" w14:textId="77777777" w:rsidR="00E92048" w:rsidRPr="00A735B7" w:rsidRDefault="00E92048" w:rsidP="00E2256B">
            <w:pPr>
              <w:spacing w:line="320" w:lineRule="exact"/>
              <w:rPr>
                <w:rFonts w:hint="default"/>
                <w:color w:val="000000" w:themeColor="text1"/>
              </w:rPr>
            </w:pPr>
          </w:p>
          <w:p w14:paraId="6479D51D"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452"/>
                <w:fitText w:val="2530" w:id="11"/>
              </w:rPr>
              <w:t>交付</w:t>
            </w:r>
            <w:r w:rsidRPr="00A735B7">
              <w:rPr>
                <w:color w:val="000000" w:themeColor="text1"/>
                <w:spacing w:val="1"/>
                <w:fitText w:val="2530" w:id="11"/>
              </w:rPr>
              <w:t>金</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F1AEE0" w14:textId="77777777" w:rsidR="00E92048" w:rsidRPr="00A735B7" w:rsidRDefault="00E92048" w:rsidP="00E2256B">
            <w:pPr>
              <w:spacing w:line="320" w:lineRule="exact"/>
              <w:rPr>
                <w:rFonts w:hint="default"/>
                <w:color w:val="000000" w:themeColor="text1"/>
              </w:rPr>
            </w:pPr>
          </w:p>
          <w:p w14:paraId="42CE8C16" w14:textId="77777777" w:rsidR="00E92048" w:rsidRPr="00A735B7" w:rsidRDefault="00E92048" w:rsidP="00E2256B">
            <w:pPr>
              <w:spacing w:line="320" w:lineRule="exact"/>
              <w:rPr>
                <w:rFonts w:hint="default"/>
                <w:color w:val="000000" w:themeColor="text1"/>
              </w:rPr>
            </w:pPr>
          </w:p>
        </w:tc>
        <w:tc>
          <w:tcPr>
            <w:tcW w:w="3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E0F120" w14:textId="77777777" w:rsidR="00E92048" w:rsidRPr="00A735B7" w:rsidRDefault="00E92048" w:rsidP="00E2256B">
            <w:pPr>
              <w:spacing w:line="320" w:lineRule="exact"/>
              <w:rPr>
                <w:rFonts w:hint="default"/>
                <w:color w:val="000000" w:themeColor="text1"/>
              </w:rPr>
            </w:pPr>
          </w:p>
          <w:p w14:paraId="388F16E4" w14:textId="77777777" w:rsidR="00E92048" w:rsidRPr="00A735B7" w:rsidRDefault="00E92048" w:rsidP="00E2256B">
            <w:pPr>
              <w:spacing w:line="320" w:lineRule="exact"/>
              <w:rPr>
                <w:rFonts w:hint="default"/>
                <w:color w:val="000000" w:themeColor="text1"/>
              </w:rPr>
            </w:pPr>
          </w:p>
        </w:tc>
      </w:tr>
      <w:tr w:rsidR="00A735B7" w:rsidRPr="00A735B7" w14:paraId="418293AA" w14:textId="77777777">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15CF8B" w14:textId="77777777" w:rsidR="00E92048" w:rsidRPr="00A735B7" w:rsidRDefault="00E92048" w:rsidP="00E2256B">
            <w:pPr>
              <w:spacing w:line="320" w:lineRule="exact"/>
              <w:rPr>
                <w:rFonts w:hint="default"/>
                <w:color w:val="000000" w:themeColor="text1"/>
              </w:rPr>
            </w:pPr>
          </w:p>
          <w:p w14:paraId="3EC7E54F"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71"/>
                <w:fitText w:val="2530" w:id="12"/>
              </w:rPr>
              <w:t>交付金の返還</w:t>
            </w:r>
            <w:r w:rsidRPr="00A735B7">
              <w:rPr>
                <w:color w:val="000000" w:themeColor="text1"/>
                <w:spacing w:val="-1"/>
                <w:fitText w:val="2530" w:id="12"/>
              </w:rPr>
              <w:t>が</w:t>
            </w:r>
          </w:p>
          <w:p w14:paraId="15B4CB10"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43"/>
                <w:fitText w:val="2530" w:id="13"/>
              </w:rPr>
              <w:t>生じる場合の内</w:t>
            </w:r>
            <w:r w:rsidRPr="00A735B7">
              <w:rPr>
                <w:color w:val="000000" w:themeColor="text1"/>
                <w:spacing w:val="4"/>
                <w:fitText w:val="2530" w:id="13"/>
              </w:rPr>
              <w:t>容</w:t>
            </w:r>
          </w:p>
        </w:tc>
        <w:tc>
          <w:tcPr>
            <w:tcW w:w="6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3DEE39A" w14:textId="77777777" w:rsidR="00E92048" w:rsidRPr="00A735B7" w:rsidRDefault="00E92048" w:rsidP="00E2256B">
            <w:pPr>
              <w:spacing w:line="320" w:lineRule="exact"/>
              <w:rPr>
                <w:rFonts w:hint="default"/>
                <w:color w:val="000000" w:themeColor="text1"/>
              </w:rPr>
            </w:pPr>
          </w:p>
          <w:p w14:paraId="28CE6D07" w14:textId="77777777" w:rsidR="00E92048" w:rsidRPr="00A735B7" w:rsidRDefault="00E92048" w:rsidP="00E2256B">
            <w:pPr>
              <w:spacing w:line="320" w:lineRule="exact"/>
              <w:rPr>
                <w:rFonts w:hint="default"/>
                <w:color w:val="000000" w:themeColor="text1"/>
              </w:rPr>
            </w:pPr>
          </w:p>
          <w:p w14:paraId="12397678" w14:textId="77777777" w:rsidR="00E92048" w:rsidRPr="00A735B7" w:rsidRDefault="00E92048" w:rsidP="00E2256B">
            <w:pPr>
              <w:spacing w:line="320" w:lineRule="exact"/>
              <w:rPr>
                <w:rFonts w:hint="default"/>
                <w:color w:val="000000" w:themeColor="text1"/>
              </w:rPr>
            </w:pPr>
          </w:p>
        </w:tc>
      </w:tr>
      <w:tr w:rsidR="00A735B7" w:rsidRPr="00A735B7" w14:paraId="2DAE60E0" w14:textId="77777777">
        <w:tc>
          <w:tcPr>
            <w:tcW w:w="2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967B1D4" w14:textId="77777777" w:rsidR="00E92048" w:rsidRPr="00A735B7" w:rsidRDefault="00E92048" w:rsidP="00E2256B">
            <w:pPr>
              <w:spacing w:line="320" w:lineRule="exact"/>
              <w:rPr>
                <w:rFonts w:hint="default"/>
                <w:color w:val="000000" w:themeColor="text1"/>
              </w:rPr>
            </w:pPr>
          </w:p>
          <w:p w14:paraId="2A1E0063" w14:textId="77777777" w:rsidR="00E92048" w:rsidRPr="00A735B7" w:rsidRDefault="00E92048" w:rsidP="00E2256B">
            <w:pPr>
              <w:spacing w:line="320" w:lineRule="exact"/>
              <w:jc w:val="center"/>
              <w:rPr>
                <w:rFonts w:hint="default"/>
                <w:color w:val="000000" w:themeColor="text1"/>
              </w:rPr>
            </w:pPr>
            <w:r w:rsidRPr="00A735B7">
              <w:rPr>
                <w:color w:val="000000" w:themeColor="text1"/>
                <w:spacing w:val="23"/>
                <w:fitText w:val="2530" w:id="14"/>
              </w:rPr>
              <w:t>交付金事業実施時</w:t>
            </w:r>
            <w:r w:rsidRPr="00A735B7">
              <w:rPr>
                <w:color w:val="000000" w:themeColor="text1"/>
                <w:spacing w:val="1"/>
                <w:fitText w:val="2530" w:id="14"/>
              </w:rPr>
              <w:t>期</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19ECB" w14:textId="77777777" w:rsidR="00E92048" w:rsidRPr="00A735B7" w:rsidRDefault="00E92048" w:rsidP="00E2256B">
            <w:pPr>
              <w:spacing w:line="320" w:lineRule="exact"/>
              <w:rPr>
                <w:rFonts w:hint="default"/>
                <w:color w:val="000000" w:themeColor="text1"/>
              </w:rPr>
            </w:pPr>
          </w:p>
          <w:p w14:paraId="4535C0DD" w14:textId="77777777" w:rsidR="00E92048" w:rsidRPr="00A735B7" w:rsidRDefault="00E92048" w:rsidP="00E2256B">
            <w:pPr>
              <w:spacing w:line="320" w:lineRule="exact"/>
              <w:jc w:val="center"/>
              <w:rPr>
                <w:rFonts w:hint="default"/>
                <w:color w:val="000000" w:themeColor="text1"/>
              </w:rPr>
            </w:pPr>
            <w:r w:rsidRPr="00A735B7">
              <w:rPr>
                <w:color w:val="000000" w:themeColor="text1"/>
              </w:rPr>
              <w:t>着手年月日</w:t>
            </w: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34C670" w14:textId="77777777" w:rsidR="00E92048" w:rsidRPr="00A735B7" w:rsidRDefault="00E92048" w:rsidP="00E2256B">
            <w:pPr>
              <w:spacing w:line="320" w:lineRule="exact"/>
              <w:rPr>
                <w:rFonts w:hint="default"/>
                <w:color w:val="000000" w:themeColor="text1"/>
              </w:rPr>
            </w:pPr>
          </w:p>
          <w:p w14:paraId="15AD7C99" w14:textId="77777777" w:rsidR="00E92048" w:rsidRPr="00A735B7" w:rsidRDefault="00E92048" w:rsidP="00E2256B">
            <w:pPr>
              <w:spacing w:line="320" w:lineRule="exact"/>
              <w:rPr>
                <w:rFonts w:hint="default"/>
                <w:color w:val="000000" w:themeColor="text1"/>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91BF1E" w14:textId="77777777" w:rsidR="00E92048" w:rsidRPr="00A735B7" w:rsidRDefault="00E92048" w:rsidP="00E2256B">
            <w:pPr>
              <w:spacing w:line="320" w:lineRule="exact"/>
              <w:rPr>
                <w:rFonts w:hint="default"/>
                <w:color w:val="000000" w:themeColor="text1"/>
              </w:rPr>
            </w:pPr>
          </w:p>
          <w:p w14:paraId="615DAAF4" w14:textId="77777777" w:rsidR="00E92048" w:rsidRPr="00A735B7" w:rsidRDefault="00E92048" w:rsidP="00E2256B">
            <w:pPr>
              <w:spacing w:line="320" w:lineRule="exact"/>
              <w:jc w:val="center"/>
              <w:rPr>
                <w:rFonts w:hint="default"/>
                <w:color w:val="000000" w:themeColor="text1"/>
              </w:rPr>
            </w:pPr>
            <w:r w:rsidRPr="00A735B7">
              <w:rPr>
                <w:color w:val="000000" w:themeColor="text1"/>
              </w:rPr>
              <w:t>完了年月日</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74304D" w14:textId="77777777" w:rsidR="00E92048" w:rsidRPr="00A735B7" w:rsidRDefault="00E92048" w:rsidP="00E2256B">
            <w:pPr>
              <w:spacing w:line="320" w:lineRule="exact"/>
              <w:rPr>
                <w:rFonts w:hint="default"/>
                <w:color w:val="000000" w:themeColor="text1"/>
              </w:rPr>
            </w:pPr>
          </w:p>
          <w:p w14:paraId="416DD5C3" w14:textId="77777777" w:rsidR="00E92048" w:rsidRPr="00A735B7" w:rsidRDefault="00E92048" w:rsidP="00E2256B">
            <w:pPr>
              <w:spacing w:line="320" w:lineRule="exact"/>
              <w:rPr>
                <w:rFonts w:hint="default"/>
                <w:color w:val="000000" w:themeColor="text1"/>
              </w:rPr>
            </w:pPr>
          </w:p>
        </w:tc>
      </w:tr>
      <w:tr w:rsidR="00A735B7" w:rsidRPr="00A735B7" w14:paraId="5B6E150D" w14:textId="77777777">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14:paraId="15C72C59" w14:textId="77777777" w:rsidR="00E92048" w:rsidRPr="00A735B7" w:rsidRDefault="00E92048" w:rsidP="00E2256B">
            <w:pPr>
              <w:spacing w:line="320" w:lineRule="exact"/>
              <w:rPr>
                <w:rFonts w:hint="default"/>
                <w:color w:val="000000" w:themeColor="text1"/>
              </w:rPr>
            </w:pPr>
          </w:p>
          <w:p w14:paraId="14FD03F0" w14:textId="77777777" w:rsidR="00E92048" w:rsidRPr="00A735B7" w:rsidRDefault="00E92048" w:rsidP="00E2256B">
            <w:pPr>
              <w:spacing w:line="320" w:lineRule="exact"/>
              <w:jc w:val="center"/>
              <w:rPr>
                <w:rFonts w:hint="default"/>
                <w:color w:val="000000" w:themeColor="text1"/>
              </w:rPr>
            </w:pPr>
            <w:r w:rsidRPr="00A735B7">
              <w:rPr>
                <w:color w:val="000000" w:themeColor="text1"/>
              </w:rPr>
              <w:t>確</w:t>
            </w:r>
          </w:p>
          <w:p w14:paraId="498CCB1B" w14:textId="77777777" w:rsidR="00E92048" w:rsidRPr="00A735B7" w:rsidRDefault="00E92048" w:rsidP="00E2256B">
            <w:pPr>
              <w:spacing w:line="320" w:lineRule="exact"/>
              <w:jc w:val="center"/>
              <w:rPr>
                <w:rFonts w:hint="default"/>
                <w:color w:val="000000" w:themeColor="text1"/>
              </w:rPr>
            </w:pPr>
            <w:r w:rsidRPr="00A735B7">
              <w:rPr>
                <w:color w:val="000000" w:themeColor="text1"/>
              </w:rPr>
              <w:t>認</w:t>
            </w:r>
          </w:p>
          <w:p w14:paraId="39589823" w14:textId="77777777" w:rsidR="00E92048" w:rsidRPr="00A735B7" w:rsidRDefault="00E92048" w:rsidP="00E2256B">
            <w:pPr>
              <w:spacing w:line="320" w:lineRule="exact"/>
              <w:jc w:val="center"/>
              <w:rPr>
                <w:rFonts w:hint="default"/>
                <w:color w:val="000000" w:themeColor="text1"/>
              </w:rPr>
            </w:pPr>
            <w:r w:rsidRPr="00A735B7">
              <w:rPr>
                <w:color w:val="000000" w:themeColor="text1"/>
              </w:rPr>
              <w:t>所</w:t>
            </w:r>
          </w:p>
          <w:p w14:paraId="16D13B94" w14:textId="77777777" w:rsidR="00E92048" w:rsidRPr="00A735B7" w:rsidRDefault="00E92048" w:rsidP="00E2256B">
            <w:pPr>
              <w:spacing w:line="320" w:lineRule="exact"/>
              <w:jc w:val="center"/>
              <w:rPr>
                <w:rFonts w:hint="default"/>
                <w:color w:val="000000" w:themeColor="text1"/>
              </w:rPr>
            </w:pPr>
            <w:r w:rsidRPr="00A735B7">
              <w:rPr>
                <w:color w:val="000000" w:themeColor="text1"/>
              </w:rPr>
              <w:t>見</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E74D77" w14:textId="77777777" w:rsidR="00E92048" w:rsidRPr="00A735B7" w:rsidRDefault="00E92048" w:rsidP="00E2256B">
            <w:pPr>
              <w:spacing w:line="320" w:lineRule="exact"/>
              <w:rPr>
                <w:rFonts w:hint="default"/>
                <w:color w:val="000000" w:themeColor="text1"/>
              </w:rPr>
            </w:pPr>
          </w:p>
          <w:p w14:paraId="0B93D0FC" w14:textId="77777777" w:rsidR="00E92048" w:rsidRPr="00A735B7" w:rsidRDefault="00E92048" w:rsidP="00E2256B">
            <w:pPr>
              <w:spacing w:line="320" w:lineRule="exact"/>
              <w:jc w:val="center"/>
              <w:rPr>
                <w:rFonts w:hint="default"/>
                <w:color w:val="000000" w:themeColor="text1"/>
              </w:rPr>
            </w:pPr>
            <w:r w:rsidRPr="00A735B7">
              <w:rPr>
                <w:color w:val="000000" w:themeColor="text1"/>
              </w:rPr>
              <w:t>成果確認調査日</w:t>
            </w: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C505AD" w14:textId="77777777" w:rsidR="00E92048" w:rsidRPr="00A735B7" w:rsidRDefault="00E92048" w:rsidP="00E2256B">
            <w:pPr>
              <w:spacing w:line="320" w:lineRule="exact"/>
              <w:rPr>
                <w:rFonts w:hint="default"/>
                <w:color w:val="000000" w:themeColor="text1"/>
              </w:rPr>
            </w:pPr>
          </w:p>
          <w:p w14:paraId="6177852D" w14:textId="77777777" w:rsidR="00E92048" w:rsidRPr="00A735B7" w:rsidRDefault="00876461" w:rsidP="00E2256B">
            <w:pPr>
              <w:spacing w:line="320" w:lineRule="exact"/>
              <w:jc w:val="center"/>
              <w:rPr>
                <w:rFonts w:hint="default"/>
                <w:color w:val="000000" w:themeColor="text1"/>
              </w:rPr>
            </w:pPr>
            <w:r w:rsidRPr="00A735B7">
              <w:rPr>
                <w:color w:val="000000" w:themeColor="text1"/>
              </w:rPr>
              <w:t>令和</w:t>
            </w:r>
            <w:r w:rsidR="00E92048" w:rsidRPr="00A735B7">
              <w:rPr>
                <w:color w:val="000000" w:themeColor="text1"/>
              </w:rPr>
              <w:t xml:space="preserve">　　年　　月　　日</w:t>
            </w: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3D0C8E" w14:textId="77777777" w:rsidR="00E92048" w:rsidRPr="00A735B7" w:rsidRDefault="00E92048" w:rsidP="00E2256B">
            <w:pPr>
              <w:spacing w:line="320" w:lineRule="exact"/>
              <w:rPr>
                <w:rFonts w:hint="default"/>
                <w:color w:val="000000" w:themeColor="text1"/>
              </w:rPr>
            </w:pPr>
          </w:p>
          <w:p w14:paraId="5E176B11" w14:textId="77777777" w:rsidR="00E92048" w:rsidRPr="00A735B7" w:rsidRDefault="00E92048" w:rsidP="00E2256B">
            <w:pPr>
              <w:spacing w:line="320" w:lineRule="exact"/>
              <w:jc w:val="center"/>
              <w:rPr>
                <w:rFonts w:hint="default"/>
                <w:color w:val="000000" w:themeColor="text1"/>
              </w:rPr>
            </w:pPr>
            <w:r w:rsidRPr="00A735B7">
              <w:rPr>
                <w:color w:val="000000" w:themeColor="text1"/>
              </w:rPr>
              <w:t>確認方法</w:t>
            </w: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734FF4" w14:textId="77777777" w:rsidR="00E92048" w:rsidRPr="00A735B7" w:rsidRDefault="00E92048" w:rsidP="00E2256B">
            <w:pPr>
              <w:spacing w:line="320" w:lineRule="exact"/>
              <w:rPr>
                <w:rFonts w:hint="default"/>
                <w:color w:val="000000" w:themeColor="text1"/>
              </w:rPr>
            </w:pPr>
          </w:p>
          <w:p w14:paraId="39CF293E" w14:textId="77777777" w:rsidR="00E92048" w:rsidRPr="00A735B7" w:rsidRDefault="00E92048" w:rsidP="00E2256B">
            <w:pPr>
              <w:spacing w:line="320" w:lineRule="exact"/>
              <w:jc w:val="center"/>
              <w:rPr>
                <w:rFonts w:hint="default"/>
                <w:color w:val="000000" w:themeColor="text1"/>
              </w:rPr>
            </w:pPr>
            <w:r w:rsidRPr="00A735B7">
              <w:rPr>
                <w:color w:val="000000" w:themeColor="text1"/>
              </w:rPr>
              <w:t>書　類　・　現　地</w:t>
            </w:r>
          </w:p>
        </w:tc>
      </w:tr>
      <w:tr w:rsidR="00A735B7" w:rsidRPr="00A735B7" w14:paraId="69A1B181" w14:textId="77777777">
        <w:tc>
          <w:tcPr>
            <w:tcW w:w="360" w:type="dxa"/>
            <w:vMerge/>
            <w:tcBorders>
              <w:top w:val="nil"/>
              <w:left w:val="single" w:sz="4" w:space="0" w:color="000000"/>
              <w:bottom w:val="single" w:sz="4" w:space="0" w:color="000000"/>
              <w:right w:val="single" w:sz="4" w:space="0" w:color="000000"/>
            </w:tcBorders>
            <w:tcMar>
              <w:left w:w="49" w:type="dxa"/>
              <w:right w:w="49" w:type="dxa"/>
            </w:tcMar>
          </w:tcPr>
          <w:p w14:paraId="292A7249" w14:textId="77777777" w:rsidR="00E92048" w:rsidRPr="00A735B7" w:rsidRDefault="00E92048" w:rsidP="00E2256B">
            <w:pPr>
              <w:spacing w:line="320" w:lineRule="exact"/>
              <w:jc w:val="center"/>
              <w:rPr>
                <w:rFonts w:hint="default"/>
                <w:color w:val="000000" w:themeColor="text1"/>
              </w:rPr>
            </w:pPr>
          </w:p>
        </w:tc>
        <w:tc>
          <w:tcPr>
            <w:tcW w:w="91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C6F16D6" w14:textId="77777777" w:rsidR="00E92048" w:rsidRPr="00A735B7" w:rsidRDefault="00E92048" w:rsidP="00E2256B">
            <w:pPr>
              <w:spacing w:line="320" w:lineRule="exact"/>
              <w:rPr>
                <w:rFonts w:hint="default"/>
                <w:color w:val="000000" w:themeColor="text1"/>
              </w:rPr>
            </w:pPr>
          </w:p>
          <w:p w14:paraId="2CCBF20D" w14:textId="77777777" w:rsidR="00E92048" w:rsidRPr="00A735B7" w:rsidRDefault="00E92048" w:rsidP="00E2256B">
            <w:pPr>
              <w:spacing w:line="320" w:lineRule="exact"/>
              <w:rPr>
                <w:rFonts w:hint="default"/>
                <w:color w:val="000000" w:themeColor="text1"/>
              </w:rPr>
            </w:pPr>
          </w:p>
          <w:p w14:paraId="27119C30" w14:textId="77777777" w:rsidR="00E92048" w:rsidRPr="00A735B7" w:rsidRDefault="00E92048" w:rsidP="00E2256B">
            <w:pPr>
              <w:spacing w:line="320" w:lineRule="exact"/>
              <w:rPr>
                <w:rFonts w:hint="default"/>
                <w:color w:val="000000" w:themeColor="text1"/>
              </w:rPr>
            </w:pPr>
          </w:p>
        </w:tc>
      </w:tr>
      <w:tr w:rsidR="00A735B7" w:rsidRPr="00A735B7" w14:paraId="79A6167B" w14:textId="77777777">
        <w:trPr>
          <w:trHeight w:val="364"/>
        </w:trPr>
        <w:tc>
          <w:tcPr>
            <w:tcW w:w="9480"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7B239A6B" w14:textId="77777777" w:rsidR="00E92048" w:rsidRPr="00A735B7" w:rsidRDefault="00E92048" w:rsidP="00E2256B">
            <w:pPr>
              <w:spacing w:line="320" w:lineRule="exact"/>
              <w:rPr>
                <w:rFonts w:hint="default"/>
                <w:color w:val="000000" w:themeColor="text1"/>
              </w:rPr>
            </w:pPr>
          </w:p>
          <w:p w14:paraId="1FE8050B" w14:textId="77777777" w:rsidR="00E92048" w:rsidRPr="00A735B7" w:rsidRDefault="00E92048" w:rsidP="00E2256B">
            <w:pPr>
              <w:spacing w:line="320" w:lineRule="exact"/>
              <w:rPr>
                <w:rFonts w:hint="default"/>
                <w:color w:val="000000" w:themeColor="text1"/>
              </w:rPr>
            </w:pPr>
            <w:r w:rsidRPr="00A735B7">
              <w:rPr>
                <w:color w:val="000000" w:themeColor="text1"/>
              </w:rPr>
              <w:t xml:space="preserve">　別添の実績報告書に基づき上記のとおり交付金事業の成果を確認しました。</w:t>
            </w:r>
          </w:p>
          <w:p w14:paraId="23162860" w14:textId="77777777" w:rsidR="00E92048" w:rsidRPr="00A735B7" w:rsidRDefault="00E92048" w:rsidP="00E2256B">
            <w:pPr>
              <w:spacing w:line="320" w:lineRule="exact"/>
              <w:rPr>
                <w:rFonts w:hint="default"/>
                <w:color w:val="000000" w:themeColor="text1"/>
              </w:rPr>
            </w:pPr>
          </w:p>
          <w:p w14:paraId="2417B941" w14:textId="77777777" w:rsidR="00E92048" w:rsidRPr="00A735B7" w:rsidRDefault="00876461" w:rsidP="00E2256B">
            <w:pPr>
              <w:spacing w:line="320" w:lineRule="exact"/>
              <w:rPr>
                <w:rFonts w:hint="default"/>
                <w:color w:val="000000" w:themeColor="text1"/>
              </w:rPr>
            </w:pPr>
            <w:r w:rsidRPr="00A735B7">
              <w:rPr>
                <w:color w:val="000000" w:themeColor="text1"/>
              </w:rPr>
              <w:t xml:space="preserve">　　令和</w:t>
            </w:r>
            <w:r w:rsidR="00E92048" w:rsidRPr="00A735B7">
              <w:rPr>
                <w:color w:val="000000" w:themeColor="text1"/>
              </w:rPr>
              <w:t xml:space="preserve">　　年　　月　　日</w:t>
            </w:r>
          </w:p>
          <w:p w14:paraId="3D2AA5F1" w14:textId="77777777" w:rsidR="00E92048" w:rsidRPr="00A735B7" w:rsidRDefault="00E92048" w:rsidP="00E2256B">
            <w:pPr>
              <w:spacing w:line="320" w:lineRule="exact"/>
              <w:rPr>
                <w:rFonts w:hint="default"/>
                <w:color w:val="000000" w:themeColor="text1"/>
              </w:rPr>
            </w:pPr>
          </w:p>
          <w:p w14:paraId="282CD24A" w14:textId="77777777" w:rsidR="00E92048" w:rsidRPr="00A735B7" w:rsidRDefault="00E92048" w:rsidP="00E2256B">
            <w:pPr>
              <w:spacing w:line="320" w:lineRule="exact"/>
              <w:rPr>
                <w:rFonts w:hint="default"/>
                <w:color w:val="000000" w:themeColor="text1"/>
              </w:rPr>
            </w:pPr>
            <w:r w:rsidRPr="00A735B7">
              <w:rPr>
                <w:color w:val="000000" w:themeColor="text1"/>
              </w:rPr>
              <w:t xml:space="preserve">　　　○○農林事務所長　様</w:t>
            </w:r>
          </w:p>
          <w:p w14:paraId="5A8C1C26" w14:textId="77777777" w:rsidR="00E92048" w:rsidRPr="00A735B7" w:rsidRDefault="00E92048" w:rsidP="00E2256B">
            <w:pPr>
              <w:spacing w:line="320" w:lineRule="exact"/>
              <w:rPr>
                <w:rFonts w:hint="default"/>
                <w:color w:val="000000" w:themeColor="text1"/>
              </w:rPr>
            </w:pPr>
          </w:p>
          <w:p w14:paraId="4C20D1A5" w14:textId="77777777" w:rsidR="00E92048" w:rsidRPr="00A735B7" w:rsidRDefault="00E92048" w:rsidP="00E2256B">
            <w:pPr>
              <w:spacing w:line="320" w:lineRule="exact"/>
              <w:rPr>
                <w:rFonts w:hint="default"/>
                <w:color w:val="000000" w:themeColor="text1"/>
              </w:rPr>
            </w:pPr>
            <w:r w:rsidRPr="00A735B7">
              <w:rPr>
                <w:color w:val="000000" w:themeColor="text1"/>
              </w:rPr>
              <w:t xml:space="preserve">　　　　　　　　　　　　成果確認検査員　　（職・氏名）　　　　　　　</w:t>
            </w:r>
            <w:r w:rsidRPr="00A735B7">
              <w:rPr>
                <w:color w:val="000000" w:themeColor="text1"/>
                <w:u w:color="FF0000"/>
              </w:rPr>
              <w:t xml:space="preserve">　　</w:t>
            </w:r>
            <w:r w:rsidRPr="00A735B7">
              <w:rPr>
                <w:color w:val="000000" w:themeColor="text1"/>
              </w:rPr>
              <w:t xml:space="preserve">　　</w:t>
            </w:r>
          </w:p>
          <w:p w14:paraId="221779BD" w14:textId="77777777" w:rsidR="00E92048" w:rsidRPr="00A735B7" w:rsidRDefault="00E92048" w:rsidP="00E2256B">
            <w:pPr>
              <w:spacing w:line="320" w:lineRule="exact"/>
              <w:rPr>
                <w:rFonts w:hint="default"/>
                <w:color w:val="000000" w:themeColor="text1"/>
              </w:rPr>
            </w:pPr>
          </w:p>
        </w:tc>
      </w:tr>
      <w:tr w:rsidR="00A735B7" w:rsidRPr="00A735B7" w14:paraId="2C118C86" w14:textId="77777777">
        <w:trPr>
          <w:trHeight w:val="364"/>
        </w:trPr>
        <w:tc>
          <w:tcPr>
            <w:tcW w:w="9480" w:type="dxa"/>
            <w:gridSpan w:val="11"/>
            <w:vMerge/>
            <w:tcBorders>
              <w:top w:val="nil"/>
              <w:left w:val="single" w:sz="4" w:space="0" w:color="000000"/>
              <w:bottom w:val="single" w:sz="4" w:space="0" w:color="000000"/>
              <w:right w:val="single" w:sz="4" w:space="0" w:color="000000"/>
            </w:tcBorders>
            <w:tcMar>
              <w:left w:w="49" w:type="dxa"/>
              <w:right w:w="49" w:type="dxa"/>
            </w:tcMar>
          </w:tcPr>
          <w:p w14:paraId="73B9702E" w14:textId="77777777" w:rsidR="00E92048" w:rsidRPr="00A735B7" w:rsidRDefault="00E92048">
            <w:pPr>
              <w:rPr>
                <w:rFonts w:hint="default"/>
                <w:color w:val="000000" w:themeColor="text1"/>
              </w:rPr>
            </w:pPr>
          </w:p>
        </w:tc>
      </w:tr>
    </w:tbl>
    <w:p w14:paraId="3848B53D" w14:textId="77777777" w:rsidR="00E92048" w:rsidRPr="00A735B7" w:rsidRDefault="00E92048">
      <w:pPr>
        <w:rPr>
          <w:rFonts w:hint="default"/>
          <w:color w:val="000000" w:themeColor="text1"/>
        </w:rPr>
      </w:pPr>
      <w:r w:rsidRPr="00A735B7">
        <w:rPr>
          <w:color w:val="000000" w:themeColor="text1"/>
        </w:rPr>
        <w:lastRenderedPageBreak/>
        <w:t>第</w:t>
      </w:r>
      <w:r w:rsidR="00D54BDD" w:rsidRPr="00A735B7">
        <w:rPr>
          <w:color w:val="000000" w:themeColor="text1"/>
        </w:rPr>
        <w:t>２０</w:t>
      </w:r>
      <w:r w:rsidRPr="00A735B7">
        <w:rPr>
          <w:color w:val="000000" w:themeColor="text1"/>
        </w:rPr>
        <w:t>号様式</w:t>
      </w:r>
    </w:p>
    <w:p w14:paraId="585DC6B7" w14:textId="77777777" w:rsidR="00E92048" w:rsidRPr="00A735B7" w:rsidRDefault="00E92048">
      <w:pPr>
        <w:rPr>
          <w:rFonts w:hint="default"/>
          <w:color w:val="000000" w:themeColor="text1"/>
        </w:rPr>
      </w:pPr>
    </w:p>
    <w:p w14:paraId="209D475B"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4CC71E9D" w14:textId="77777777" w:rsidR="00E92048" w:rsidRPr="00A735B7" w:rsidRDefault="00876461">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0DEE3B7D" w14:textId="77777777" w:rsidR="00E92048" w:rsidRPr="00A735B7" w:rsidRDefault="00E92048">
      <w:pPr>
        <w:rPr>
          <w:rFonts w:hint="default"/>
          <w:color w:val="000000" w:themeColor="text1"/>
        </w:rPr>
      </w:pPr>
    </w:p>
    <w:p w14:paraId="076CE4B5" w14:textId="77777777" w:rsidR="00E92048" w:rsidRPr="00A735B7" w:rsidRDefault="00E92048">
      <w:pPr>
        <w:rPr>
          <w:rFonts w:hint="default"/>
          <w:color w:val="000000" w:themeColor="text1"/>
        </w:rPr>
      </w:pPr>
      <w:r w:rsidRPr="00A735B7">
        <w:rPr>
          <w:color w:val="000000" w:themeColor="text1"/>
        </w:rPr>
        <w:t xml:space="preserve">　○○○○　様</w:t>
      </w:r>
    </w:p>
    <w:p w14:paraId="778EB35D" w14:textId="77777777" w:rsidR="00E92048" w:rsidRPr="00A735B7" w:rsidRDefault="00E92048">
      <w:pPr>
        <w:rPr>
          <w:rFonts w:hint="default"/>
          <w:color w:val="000000" w:themeColor="text1"/>
        </w:rPr>
      </w:pPr>
    </w:p>
    <w:p w14:paraId="3883FF28" w14:textId="77777777" w:rsidR="00E92048" w:rsidRPr="00A735B7" w:rsidRDefault="00E92048">
      <w:pPr>
        <w:wordWrap w:val="0"/>
        <w:jc w:val="right"/>
        <w:rPr>
          <w:rFonts w:hint="default"/>
          <w:color w:val="000000" w:themeColor="text1"/>
        </w:rPr>
      </w:pPr>
      <w:r w:rsidRPr="00A735B7">
        <w:rPr>
          <w:color w:val="000000" w:themeColor="text1"/>
        </w:rPr>
        <w:t xml:space="preserve">○○農林事務所長　　　　</w:t>
      </w:r>
    </w:p>
    <w:p w14:paraId="3AE06B7C" w14:textId="77777777" w:rsidR="00E92048" w:rsidRPr="00A735B7" w:rsidRDefault="00E92048">
      <w:pPr>
        <w:rPr>
          <w:rFonts w:hint="default"/>
          <w:color w:val="000000" w:themeColor="text1"/>
        </w:rPr>
      </w:pPr>
    </w:p>
    <w:p w14:paraId="4E88589A" w14:textId="77777777" w:rsidR="00E92048" w:rsidRPr="00A735B7" w:rsidRDefault="00E92048">
      <w:pPr>
        <w:jc w:val="center"/>
        <w:rPr>
          <w:rFonts w:hint="default"/>
          <w:color w:val="000000" w:themeColor="text1"/>
        </w:rPr>
      </w:pPr>
      <w:r w:rsidRPr="00A735B7">
        <w:rPr>
          <w:color w:val="000000" w:themeColor="text1"/>
        </w:rPr>
        <w:t>成果確認実施通知書</w:t>
      </w:r>
    </w:p>
    <w:p w14:paraId="5FBBDCA4" w14:textId="77777777" w:rsidR="00E92048" w:rsidRPr="00A735B7" w:rsidRDefault="00876461">
      <w:pPr>
        <w:rPr>
          <w:rFonts w:hint="default"/>
          <w:color w:val="000000" w:themeColor="text1"/>
        </w:rPr>
      </w:pPr>
      <w:r w:rsidRPr="00A735B7">
        <w:rPr>
          <w:color w:val="000000" w:themeColor="text1"/>
        </w:rPr>
        <w:t xml:space="preserve">　令和</w:t>
      </w:r>
      <w:r w:rsidR="00E92048" w:rsidRPr="00A735B7">
        <w:rPr>
          <w:color w:val="000000" w:themeColor="text1"/>
        </w:rPr>
        <w:t xml:space="preserve">　　年　　月　　</w:t>
      </w:r>
      <w:proofErr w:type="gramStart"/>
      <w:r w:rsidR="00E92048" w:rsidRPr="00A735B7">
        <w:rPr>
          <w:color w:val="000000" w:themeColor="text1"/>
        </w:rPr>
        <w:t>日付け</w:t>
      </w:r>
      <w:proofErr w:type="gramEnd"/>
      <w:r w:rsidR="00E92048" w:rsidRPr="00A735B7">
        <w:rPr>
          <w:color w:val="000000" w:themeColor="text1"/>
        </w:rPr>
        <w:t xml:space="preserve">　　　第　　　号で提出のありましたこのことについて、下記のとおり成果確認を実施しますので、関係資料を整備の上、立ち会い願います。</w:t>
      </w:r>
    </w:p>
    <w:p w14:paraId="450C7178" w14:textId="77777777" w:rsidR="00E92048" w:rsidRPr="00A735B7" w:rsidRDefault="00E92048">
      <w:pPr>
        <w:jc w:val="center"/>
        <w:rPr>
          <w:rFonts w:hint="default"/>
          <w:color w:val="000000" w:themeColor="text1"/>
        </w:rPr>
      </w:pPr>
      <w:r w:rsidRPr="00A735B7">
        <w:rPr>
          <w:color w:val="000000" w:themeColor="text1"/>
        </w:rPr>
        <w:t>記</w:t>
      </w:r>
    </w:p>
    <w:tbl>
      <w:tblPr>
        <w:tblW w:w="0" w:type="auto"/>
        <w:tblInd w:w="109" w:type="dxa"/>
        <w:tblLayout w:type="fixed"/>
        <w:tblCellMar>
          <w:left w:w="0" w:type="dxa"/>
          <w:right w:w="0" w:type="dxa"/>
        </w:tblCellMar>
        <w:tblLook w:val="0000" w:firstRow="0" w:lastRow="0" w:firstColumn="0" w:lastColumn="0" w:noHBand="0" w:noVBand="0"/>
      </w:tblPr>
      <w:tblGrid>
        <w:gridCol w:w="2280"/>
        <w:gridCol w:w="7200"/>
      </w:tblGrid>
      <w:tr w:rsidR="00A735B7" w:rsidRPr="00A735B7" w14:paraId="15693609"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9E608" w14:textId="77777777" w:rsidR="00E92048" w:rsidRPr="00A735B7" w:rsidRDefault="00E92048">
            <w:pPr>
              <w:rPr>
                <w:rFonts w:hint="default"/>
                <w:color w:val="000000" w:themeColor="text1"/>
              </w:rPr>
            </w:pPr>
          </w:p>
          <w:p w14:paraId="3EAA87CA" w14:textId="77777777" w:rsidR="00E92048" w:rsidRPr="00A735B7" w:rsidRDefault="00E92048">
            <w:pPr>
              <w:rPr>
                <w:rFonts w:hint="default"/>
                <w:color w:val="000000" w:themeColor="text1"/>
              </w:rPr>
            </w:pPr>
            <w:r w:rsidRPr="00A735B7">
              <w:rPr>
                <w:color w:val="000000" w:themeColor="text1"/>
              </w:rPr>
              <w:t xml:space="preserve">　成果確認調査員</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823C8" w14:textId="77777777" w:rsidR="00E92048" w:rsidRPr="00A735B7" w:rsidRDefault="00E92048">
            <w:pPr>
              <w:rPr>
                <w:rFonts w:hint="default"/>
                <w:color w:val="000000" w:themeColor="text1"/>
              </w:rPr>
            </w:pPr>
          </w:p>
          <w:p w14:paraId="31F16981" w14:textId="77777777" w:rsidR="00E92048" w:rsidRPr="00A735B7" w:rsidRDefault="00E92048">
            <w:pPr>
              <w:rPr>
                <w:rFonts w:hint="default"/>
                <w:color w:val="000000" w:themeColor="text1"/>
              </w:rPr>
            </w:pPr>
            <w:r w:rsidRPr="00A735B7">
              <w:rPr>
                <w:color w:val="000000" w:themeColor="text1"/>
              </w:rPr>
              <w:t xml:space="preserve"> 職　　　　　　　　　　　氏名</w:t>
            </w:r>
          </w:p>
        </w:tc>
      </w:tr>
      <w:tr w:rsidR="00A735B7" w:rsidRPr="00A735B7" w14:paraId="276B004C" w14:textId="77777777">
        <w:trPr>
          <w:trHeight w:val="364"/>
        </w:trPr>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004AA548" w14:textId="77777777" w:rsidR="00E92048" w:rsidRPr="00A735B7" w:rsidRDefault="00E92048">
            <w:pPr>
              <w:rPr>
                <w:rFonts w:hint="default"/>
                <w:color w:val="000000" w:themeColor="text1"/>
              </w:rPr>
            </w:pPr>
          </w:p>
          <w:p w14:paraId="4AB35C80" w14:textId="77777777" w:rsidR="00E92048" w:rsidRPr="00A735B7" w:rsidRDefault="00E92048">
            <w:pPr>
              <w:rPr>
                <w:rFonts w:hint="default"/>
                <w:color w:val="000000" w:themeColor="text1"/>
              </w:rPr>
            </w:pPr>
            <w:r w:rsidRPr="00A735B7">
              <w:rPr>
                <w:color w:val="000000" w:themeColor="text1"/>
              </w:rPr>
              <w:t xml:space="preserve">　成果確認調査日</w:t>
            </w:r>
          </w:p>
          <w:p w14:paraId="5DF06DD2" w14:textId="77777777" w:rsidR="00E92048" w:rsidRPr="00A735B7" w:rsidRDefault="00E92048">
            <w:pPr>
              <w:rPr>
                <w:rFonts w:hint="default"/>
                <w:color w:val="000000" w:themeColor="text1"/>
              </w:rPr>
            </w:pPr>
          </w:p>
        </w:tc>
        <w:tc>
          <w:tcPr>
            <w:tcW w:w="7200" w:type="dxa"/>
            <w:vMerge w:val="restart"/>
            <w:tcBorders>
              <w:top w:val="single" w:sz="4" w:space="0" w:color="000000"/>
              <w:left w:val="single" w:sz="4" w:space="0" w:color="000000"/>
              <w:bottom w:val="nil"/>
              <w:right w:val="single" w:sz="4" w:space="0" w:color="000000"/>
            </w:tcBorders>
            <w:tcMar>
              <w:left w:w="49" w:type="dxa"/>
              <w:right w:w="49" w:type="dxa"/>
            </w:tcMar>
          </w:tcPr>
          <w:p w14:paraId="6BB1F8EA" w14:textId="77777777" w:rsidR="00E92048" w:rsidRPr="00A735B7" w:rsidRDefault="00E92048">
            <w:pPr>
              <w:rPr>
                <w:rFonts w:hint="default"/>
                <w:color w:val="000000" w:themeColor="text1"/>
              </w:rPr>
            </w:pPr>
          </w:p>
          <w:p w14:paraId="25A70ADE" w14:textId="77777777" w:rsidR="00E92048" w:rsidRPr="00A735B7" w:rsidRDefault="00E92048">
            <w:pPr>
              <w:rPr>
                <w:rFonts w:hint="default"/>
                <w:color w:val="000000" w:themeColor="text1"/>
              </w:rPr>
            </w:pPr>
            <w:r w:rsidRPr="00A735B7">
              <w:rPr>
                <w:color w:val="000000" w:themeColor="text1"/>
              </w:rPr>
              <w:t xml:space="preserve"> </w:t>
            </w:r>
            <w:r w:rsidR="00876461" w:rsidRPr="00A735B7">
              <w:rPr>
                <w:color w:val="000000" w:themeColor="text1"/>
              </w:rPr>
              <w:t>令和</w:t>
            </w:r>
            <w:r w:rsidRPr="00A735B7">
              <w:rPr>
                <w:color w:val="000000" w:themeColor="text1"/>
              </w:rPr>
              <w:t xml:space="preserve">　　年　　月　　日</w:t>
            </w:r>
          </w:p>
          <w:p w14:paraId="1458A2D2" w14:textId="77777777" w:rsidR="00E92048" w:rsidRPr="00A735B7" w:rsidRDefault="00E92048">
            <w:pPr>
              <w:rPr>
                <w:rFonts w:hint="default"/>
                <w:color w:val="000000" w:themeColor="text1"/>
              </w:rPr>
            </w:pPr>
          </w:p>
        </w:tc>
      </w:tr>
      <w:tr w:rsidR="00E92048" w:rsidRPr="00A735B7" w14:paraId="378E99A1" w14:textId="77777777">
        <w:trPr>
          <w:trHeight w:val="364"/>
        </w:trPr>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4EF72B51" w14:textId="77777777" w:rsidR="00E92048" w:rsidRPr="00A735B7" w:rsidRDefault="00E92048">
            <w:pPr>
              <w:rPr>
                <w:rFonts w:hint="default"/>
                <w:color w:val="000000" w:themeColor="text1"/>
              </w:rPr>
            </w:pPr>
          </w:p>
        </w:tc>
        <w:tc>
          <w:tcPr>
            <w:tcW w:w="7200" w:type="dxa"/>
            <w:vMerge/>
            <w:tcBorders>
              <w:top w:val="nil"/>
              <w:left w:val="single" w:sz="4" w:space="0" w:color="000000"/>
              <w:bottom w:val="single" w:sz="4" w:space="0" w:color="000000"/>
              <w:right w:val="single" w:sz="4" w:space="0" w:color="000000"/>
            </w:tcBorders>
            <w:tcMar>
              <w:left w:w="49" w:type="dxa"/>
              <w:right w:w="49" w:type="dxa"/>
            </w:tcMar>
          </w:tcPr>
          <w:p w14:paraId="7B4595BE" w14:textId="77777777" w:rsidR="00E92048" w:rsidRPr="00A735B7" w:rsidRDefault="00E92048">
            <w:pPr>
              <w:rPr>
                <w:rFonts w:hint="default"/>
                <w:color w:val="000000" w:themeColor="text1"/>
              </w:rPr>
            </w:pPr>
          </w:p>
        </w:tc>
      </w:tr>
    </w:tbl>
    <w:p w14:paraId="74A875D9" w14:textId="77777777" w:rsidR="00E92048" w:rsidRPr="00A735B7" w:rsidRDefault="00E92048">
      <w:pPr>
        <w:rPr>
          <w:rFonts w:hint="default"/>
          <w:color w:val="000000" w:themeColor="text1"/>
        </w:rPr>
      </w:pPr>
    </w:p>
    <w:p w14:paraId="7DBE0728"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D54BDD" w:rsidRPr="00A735B7">
        <w:rPr>
          <w:color w:val="000000" w:themeColor="text1"/>
        </w:rPr>
        <w:t>２１</w:t>
      </w:r>
      <w:r w:rsidRPr="00A735B7">
        <w:rPr>
          <w:color w:val="000000" w:themeColor="text1"/>
        </w:rPr>
        <w:t>号様式</w:t>
      </w:r>
    </w:p>
    <w:p w14:paraId="7E257726" w14:textId="77777777" w:rsidR="00E92048" w:rsidRPr="00A735B7" w:rsidRDefault="00E92048">
      <w:pPr>
        <w:rPr>
          <w:rFonts w:hint="default"/>
          <w:color w:val="000000" w:themeColor="text1"/>
        </w:rPr>
      </w:pPr>
    </w:p>
    <w:p w14:paraId="7E58E31D" w14:textId="77777777" w:rsidR="00E92048" w:rsidRPr="00A735B7" w:rsidRDefault="00E92048">
      <w:pPr>
        <w:wordWrap w:val="0"/>
        <w:jc w:val="right"/>
        <w:rPr>
          <w:rFonts w:hint="default"/>
          <w:color w:val="000000" w:themeColor="text1"/>
        </w:rPr>
      </w:pPr>
      <w:r w:rsidRPr="00A735B7">
        <w:rPr>
          <w:color w:val="000000" w:themeColor="text1"/>
        </w:rPr>
        <w:t xml:space="preserve">第　　　　　号　</w:t>
      </w:r>
    </w:p>
    <w:p w14:paraId="330DC88C" w14:textId="77777777" w:rsidR="00E92048" w:rsidRPr="00A735B7" w:rsidRDefault="00876461">
      <w:pPr>
        <w:wordWrap w:val="0"/>
        <w:jc w:val="right"/>
        <w:rPr>
          <w:rFonts w:hint="default"/>
          <w:color w:val="000000" w:themeColor="text1"/>
        </w:rPr>
      </w:pPr>
      <w:r w:rsidRPr="00A735B7">
        <w:rPr>
          <w:color w:val="000000" w:themeColor="text1"/>
        </w:rPr>
        <w:t>令和</w:t>
      </w:r>
      <w:r w:rsidR="00E92048" w:rsidRPr="00A735B7">
        <w:rPr>
          <w:color w:val="000000" w:themeColor="text1"/>
        </w:rPr>
        <w:t xml:space="preserve">　　年　　月　　日　</w:t>
      </w:r>
    </w:p>
    <w:p w14:paraId="32D363D3" w14:textId="77777777" w:rsidR="00E92048" w:rsidRPr="00A735B7" w:rsidRDefault="00E92048">
      <w:pPr>
        <w:rPr>
          <w:rFonts w:hint="default"/>
          <w:color w:val="000000" w:themeColor="text1"/>
        </w:rPr>
      </w:pPr>
    </w:p>
    <w:p w14:paraId="72A95BA2" w14:textId="77777777" w:rsidR="00E92048" w:rsidRPr="00A735B7" w:rsidRDefault="00E92048">
      <w:pPr>
        <w:rPr>
          <w:rFonts w:hint="default"/>
          <w:color w:val="000000" w:themeColor="text1"/>
        </w:rPr>
      </w:pPr>
      <w:r w:rsidRPr="00A735B7">
        <w:rPr>
          <w:color w:val="000000" w:themeColor="text1"/>
        </w:rPr>
        <w:t xml:space="preserve">　農林水産部長</w:t>
      </w:r>
    </w:p>
    <w:p w14:paraId="662D48B7" w14:textId="77777777" w:rsidR="00E92048" w:rsidRPr="00A735B7" w:rsidRDefault="00E92048">
      <w:pPr>
        <w:rPr>
          <w:rFonts w:hint="default"/>
          <w:color w:val="000000" w:themeColor="text1"/>
        </w:rPr>
      </w:pPr>
    </w:p>
    <w:p w14:paraId="724B7FDA" w14:textId="77777777" w:rsidR="00E92048" w:rsidRPr="00A735B7" w:rsidRDefault="00E92048">
      <w:pPr>
        <w:wordWrap w:val="0"/>
        <w:jc w:val="right"/>
        <w:rPr>
          <w:rFonts w:hint="default"/>
          <w:color w:val="000000" w:themeColor="text1"/>
        </w:rPr>
      </w:pPr>
      <w:r w:rsidRPr="00A735B7">
        <w:rPr>
          <w:color w:val="000000" w:themeColor="text1"/>
        </w:rPr>
        <w:t xml:space="preserve">○○農林事務所長　　　　</w:t>
      </w:r>
    </w:p>
    <w:p w14:paraId="5574B333" w14:textId="77777777" w:rsidR="00E92048" w:rsidRPr="00A735B7" w:rsidRDefault="00E92048">
      <w:pPr>
        <w:rPr>
          <w:rFonts w:hint="default"/>
          <w:color w:val="000000" w:themeColor="text1"/>
        </w:rPr>
      </w:pPr>
    </w:p>
    <w:p w14:paraId="790B7FAB" w14:textId="77777777" w:rsidR="00E92048" w:rsidRPr="00A735B7" w:rsidRDefault="00876461">
      <w:pPr>
        <w:jc w:val="center"/>
        <w:rPr>
          <w:rFonts w:hint="default"/>
          <w:color w:val="000000" w:themeColor="text1"/>
        </w:rPr>
      </w:pPr>
      <w:r w:rsidRPr="00A735B7">
        <w:rPr>
          <w:color w:val="000000" w:themeColor="text1"/>
        </w:rPr>
        <w:t>令和</w:t>
      </w:r>
      <w:r w:rsidR="00E92048" w:rsidRPr="00A735B7">
        <w:rPr>
          <w:color w:val="000000" w:themeColor="text1"/>
        </w:rPr>
        <w:t xml:space="preserve">　　年度森林環境交付金の支出完了について（報告）</w:t>
      </w:r>
    </w:p>
    <w:p w14:paraId="492DC2A6" w14:textId="77777777" w:rsidR="00E92048" w:rsidRPr="00A735B7" w:rsidRDefault="00876461">
      <w:pPr>
        <w:rPr>
          <w:rFonts w:hint="default"/>
          <w:color w:val="000000" w:themeColor="text1"/>
        </w:rPr>
      </w:pPr>
      <w:r w:rsidRPr="00A735B7">
        <w:rPr>
          <w:color w:val="000000" w:themeColor="text1"/>
        </w:rPr>
        <w:t xml:space="preserve">　令和</w:t>
      </w:r>
      <w:r w:rsidR="00E92048" w:rsidRPr="00A735B7">
        <w:rPr>
          <w:color w:val="000000" w:themeColor="text1"/>
        </w:rPr>
        <w:t xml:space="preserve">　　年度森林環境交付金事業について、下記のとおり交付金の交付を完了しましたので報告します。</w:t>
      </w:r>
    </w:p>
    <w:p w14:paraId="7B913A22" w14:textId="77777777" w:rsidR="00E92048" w:rsidRPr="00A735B7" w:rsidRDefault="00E92048">
      <w:pPr>
        <w:jc w:val="center"/>
        <w:rPr>
          <w:rFonts w:hint="default"/>
          <w:color w:val="000000" w:themeColor="text1"/>
        </w:rPr>
      </w:pPr>
      <w:r w:rsidRPr="00A735B7">
        <w:rPr>
          <w:color w:val="000000" w:themeColor="text1"/>
        </w:rPr>
        <w:t>記</w:t>
      </w:r>
    </w:p>
    <w:p w14:paraId="0D7036C5" w14:textId="77777777" w:rsidR="00E92048" w:rsidRPr="00A735B7" w:rsidRDefault="00E92048">
      <w:pPr>
        <w:rPr>
          <w:rFonts w:hint="default"/>
          <w:color w:val="000000" w:themeColor="text1"/>
        </w:rPr>
      </w:pPr>
      <w:r w:rsidRPr="00A735B7">
        <w:rPr>
          <w:color w:val="000000" w:themeColor="text1"/>
        </w:rPr>
        <w:t>１　事業費及び交付金</w:t>
      </w:r>
    </w:p>
    <w:tbl>
      <w:tblPr>
        <w:tblW w:w="0" w:type="auto"/>
        <w:tblInd w:w="49" w:type="dxa"/>
        <w:tblLayout w:type="fixed"/>
        <w:tblCellMar>
          <w:left w:w="0" w:type="dxa"/>
          <w:right w:w="0" w:type="dxa"/>
        </w:tblCellMar>
        <w:tblLook w:val="0000" w:firstRow="0" w:lastRow="0" w:firstColumn="0" w:lastColumn="0" w:noHBand="0" w:noVBand="0"/>
      </w:tblPr>
      <w:tblGrid>
        <w:gridCol w:w="180"/>
        <w:gridCol w:w="1320"/>
        <w:gridCol w:w="1560"/>
        <w:gridCol w:w="1440"/>
        <w:gridCol w:w="1320"/>
        <w:gridCol w:w="1320"/>
        <w:gridCol w:w="1320"/>
        <w:gridCol w:w="1080"/>
      </w:tblGrid>
      <w:tr w:rsidR="00A735B7" w:rsidRPr="00A735B7" w14:paraId="29B66F9D" w14:textId="77777777">
        <w:tc>
          <w:tcPr>
            <w:tcW w:w="180" w:type="dxa"/>
            <w:vMerge w:val="restart"/>
            <w:tcBorders>
              <w:top w:val="nil"/>
              <w:left w:val="nil"/>
              <w:bottom w:val="nil"/>
              <w:right w:val="single" w:sz="4" w:space="0" w:color="000000"/>
            </w:tcBorders>
            <w:tcMar>
              <w:left w:w="49" w:type="dxa"/>
              <w:right w:w="49" w:type="dxa"/>
            </w:tcMar>
          </w:tcPr>
          <w:p w14:paraId="24F1E654" w14:textId="77777777" w:rsidR="00E92048" w:rsidRPr="00A735B7" w:rsidRDefault="00E92048">
            <w:pPr>
              <w:rPr>
                <w:rFonts w:hint="default"/>
                <w:color w:val="000000" w:themeColor="text1"/>
              </w:rPr>
            </w:pPr>
          </w:p>
          <w:p w14:paraId="6F1DF848" w14:textId="77777777" w:rsidR="00E92048" w:rsidRPr="00A735B7" w:rsidRDefault="00E92048">
            <w:pPr>
              <w:rPr>
                <w:rFonts w:hint="default"/>
                <w:color w:val="000000" w:themeColor="text1"/>
              </w:rPr>
            </w:pPr>
          </w:p>
          <w:p w14:paraId="6BCAE534" w14:textId="77777777" w:rsidR="00E92048" w:rsidRPr="00A735B7" w:rsidRDefault="00E92048">
            <w:pPr>
              <w:rPr>
                <w:rFonts w:hint="default"/>
                <w:color w:val="000000" w:themeColor="text1"/>
              </w:rPr>
            </w:pPr>
          </w:p>
          <w:p w14:paraId="61C7F041" w14:textId="77777777" w:rsidR="00E92048" w:rsidRPr="00A735B7" w:rsidRDefault="00E92048">
            <w:pPr>
              <w:rPr>
                <w:rFonts w:hint="default"/>
                <w:color w:val="000000" w:themeColor="text1"/>
              </w:rPr>
            </w:pPr>
          </w:p>
          <w:p w14:paraId="4E58CAE6" w14:textId="77777777" w:rsidR="00E92048" w:rsidRPr="00A735B7" w:rsidRDefault="00E92048">
            <w:pPr>
              <w:rPr>
                <w:rFonts w:hint="default"/>
                <w:color w:val="000000" w:themeColor="text1"/>
              </w:rPr>
            </w:pPr>
          </w:p>
          <w:p w14:paraId="3F6CB8DD" w14:textId="77777777" w:rsidR="00E92048" w:rsidRPr="00A735B7" w:rsidRDefault="00E92048">
            <w:pPr>
              <w:rPr>
                <w:rFonts w:hint="default"/>
                <w:color w:val="000000" w:themeColor="text1"/>
              </w:rPr>
            </w:pPr>
          </w:p>
          <w:p w14:paraId="48FCD1EC" w14:textId="77777777" w:rsidR="00E92048" w:rsidRPr="00A735B7" w:rsidRDefault="00E92048">
            <w:pPr>
              <w:rPr>
                <w:rFonts w:hint="default"/>
                <w:color w:val="000000" w:themeColor="text1"/>
              </w:rPr>
            </w:pPr>
          </w:p>
          <w:p w14:paraId="260E2A32" w14:textId="77777777" w:rsidR="00E92048" w:rsidRPr="00A735B7" w:rsidRDefault="00E92048">
            <w:pPr>
              <w:rPr>
                <w:rFonts w:hint="default"/>
                <w:color w:val="000000" w:themeColor="text1"/>
              </w:rPr>
            </w:pPr>
          </w:p>
          <w:p w14:paraId="08758361" w14:textId="77777777" w:rsidR="00E92048" w:rsidRPr="00A735B7" w:rsidRDefault="00E92048">
            <w:pPr>
              <w:rPr>
                <w:rFonts w:hint="default"/>
                <w:color w:val="000000" w:themeColor="text1"/>
              </w:rPr>
            </w:pPr>
          </w:p>
          <w:p w14:paraId="1F3DD118" w14:textId="77777777" w:rsidR="00E92048" w:rsidRPr="00A735B7" w:rsidRDefault="00E92048">
            <w:pPr>
              <w:rPr>
                <w:rFonts w:hint="default"/>
                <w:color w:val="000000" w:themeColor="text1"/>
              </w:rPr>
            </w:pPr>
          </w:p>
          <w:p w14:paraId="218B49AE" w14:textId="77777777" w:rsidR="00E92048" w:rsidRPr="00A735B7" w:rsidRDefault="00E92048">
            <w:pPr>
              <w:rPr>
                <w:rFonts w:hint="default"/>
                <w:color w:val="000000" w:themeColor="text1"/>
              </w:rPr>
            </w:pPr>
          </w:p>
          <w:p w14:paraId="77966862" w14:textId="77777777" w:rsidR="00E92048" w:rsidRPr="00A735B7" w:rsidRDefault="00E92048">
            <w:pPr>
              <w:rPr>
                <w:rFonts w:hint="default"/>
                <w:color w:val="000000" w:themeColor="text1"/>
              </w:rPr>
            </w:pPr>
          </w:p>
          <w:p w14:paraId="602F5F13" w14:textId="77777777" w:rsidR="00E92048" w:rsidRPr="00A735B7" w:rsidRDefault="00E92048">
            <w:pPr>
              <w:rPr>
                <w:rFonts w:hint="default"/>
                <w:color w:val="000000" w:themeColor="text1"/>
              </w:rPr>
            </w:pPr>
          </w:p>
          <w:p w14:paraId="145F5643" w14:textId="77777777" w:rsidR="00E92048" w:rsidRPr="00A735B7" w:rsidRDefault="00E92048">
            <w:pPr>
              <w:rPr>
                <w:rFonts w:hint="default"/>
                <w:color w:val="000000" w:themeColor="text1"/>
              </w:rPr>
            </w:pPr>
          </w:p>
          <w:p w14:paraId="287D1392" w14:textId="77777777" w:rsidR="00E92048" w:rsidRPr="00A735B7" w:rsidRDefault="00E92048">
            <w:pPr>
              <w:rPr>
                <w:rFonts w:hint="default"/>
                <w:color w:val="000000" w:themeColor="text1"/>
              </w:rPr>
            </w:pPr>
          </w:p>
          <w:p w14:paraId="61648999" w14:textId="77777777" w:rsidR="00E92048" w:rsidRPr="00A735B7" w:rsidRDefault="00E92048">
            <w:pPr>
              <w:rPr>
                <w:rFonts w:hint="default"/>
                <w:color w:val="000000" w:themeColor="text1"/>
              </w:rPr>
            </w:pPr>
          </w:p>
          <w:p w14:paraId="68FFB04F" w14:textId="77777777" w:rsidR="00E92048" w:rsidRPr="00A735B7" w:rsidRDefault="00E92048">
            <w:pPr>
              <w:rPr>
                <w:rFonts w:hint="default"/>
                <w:color w:val="000000" w:themeColor="text1"/>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341BBEF6" w14:textId="77777777" w:rsidR="00E92048" w:rsidRPr="00A735B7" w:rsidRDefault="00E92048">
            <w:pPr>
              <w:rPr>
                <w:rFonts w:hint="default"/>
                <w:color w:val="000000" w:themeColor="text1"/>
              </w:rPr>
            </w:pPr>
          </w:p>
          <w:p w14:paraId="2779AB4D" w14:textId="77777777" w:rsidR="00E92048" w:rsidRPr="00A735B7" w:rsidRDefault="00E92048">
            <w:pPr>
              <w:rPr>
                <w:rFonts w:hint="default"/>
                <w:color w:val="000000" w:themeColor="text1"/>
              </w:rPr>
            </w:pPr>
          </w:p>
          <w:p w14:paraId="01AD6AD7" w14:textId="77777777" w:rsidR="00E92048" w:rsidRPr="00A735B7" w:rsidRDefault="00E92048">
            <w:pPr>
              <w:jc w:val="center"/>
              <w:rPr>
                <w:rFonts w:hint="default"/>
                <w:color w:val="000000" w:themeColor="text1"/>
              </w:rPr>
            </w:pPr>
            <w:r w:rsidRPr="00A735B7">
              <w:rPr>
                <w:color w:val="000000" w:themeColor="text1"/>
              </w:rPr>
              <w:t>市町村名</w:t>
            </w:r>
          </w:p>
          <w:p w14:paraId="74E8609E" w14:textId="77777777" w:rsidR="00E92048" w:rsidRPr="00A735B7" w:rsidRDefault="00E92048">
            <w:pPr>
              <w:jc w:val="left"/>
              <w:rPr>
                <w:rFonts w:hint="default"/>
                <w:color w:val="000000" w:themeColor="text1"/>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11CF752E" w14:textId="77777777" w:rsidR="00E92048" w:rsidRPr="00A735B7" w:rsidRDefault="00E92048">
            <w:pPr>
              <w:rPr>
                <w:rFonts w:hint="default"/>
                <w:color w:val="000000" w:themeColor="text1"/>
              </w:rPr>
            </w:pPr>
          </w:p>
          <w:p w14:paraId="5ECF1FC7" w14:textId="77777777" w:rsidR="00E92048" w:rsidRPr="00A735B7" w:rsidRDefault="00E92048">
            <w:pPr>
              <w:jc w:val="center"/>
              <w:rPr>
                <w:rFonts w:hint="default"/>
                <w:color w:val="000000" w:themeColor="text1"/>
              </w:rPr>
            </w:pPr>
            <w:r w:rsidRPr="00A735B7">
              <w:rPr>
                <w:color w:val="000000" w:themeColor="text1"/>
              </w:rPr>
              <w:t>区 分</w:t>
            </w:r>
          </w:p>
          <w:p w14:paraId="4B030CBA" w14:textId="77777777" w:rsidR="00E92048" w:rsidRPr="00A735B7" w:rsidRDefault="006E5F12">
            <w:pPr>
              <w:jc w:val="center"/>
              <w:rPr>
                <w:rFonts w:hint="default"/>
                <w:color w:val="000000" w:themeColor="text1"/>
              </w:rPr>
            </w:pPr>
            <w:r w:rsidRPr="00A735B7">
              <w:rPr>
                <w:noProof/>
                <w:color w:val="000000" w:themeColor="text1"/>
              </w:rPr>
              <mc:AlternateContent>
                <mc:Choice Requires="wps">
                  <w:drawing>
                    <wp:anchor distT="0" distB="0" distL="114300" distR="114300" simplePos="0" relativeHeight="251658240" behindDoc="0" locked="0" layoutInCell="1" allowOverlap="1" wp14:anchorId="1F0E34EA" wp14:editId="7F10B5F8">
                      <wp:simplePos x="0" y="0"/>
                      <wp:positionH relativeFrom="column">
                        <wp:posOffset>13335</wp:posOffset>
                      </wp:positionH>
                      <wp:positionV relativeFrom="paragraph">
                        <wp:posOffset>64945</wp:posOffset>
                      </wp:positionV>
                      <wp:extent cx="895350" cy="337820"/>
                      <wp:effectExtent l="0" t="0" r="19050" b="241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37820"/>
                              </a:xfrm>
                              <a:prstGeom prst="bracketPair">
                                <a:avLst>
                                  <a:gd name="adj" fmla="val 488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558777" w14:textId="77777777" w:rsidR="00875E77" w:rsidRDefault="00875E77">
                                  <w:pPr>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34EA" id="AutoShape 4" o:spid="_x0000_s1027" type="#_x0000_t185" style="position:absolute;left:0;text-align:left;margin-left:1.05pt;margin-top:5.1pt;width:70.5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" adj="1056" strokeweight=".2mm">
                      <v:textbox inset=".5mm,.5mm,.5mm,.5mm">
                        <w:txbxContent>
                          <w:p w14:paraId="48558777" w14:textId="77777777" w:rsidR="00875E77" w:rsidRDefault="00875E77">
                            <w:pPr>
                              <w:rPr>
                                <w:rFonts w:hint="default"/>
                              </w:rPr>
                            </w:pPr>
                          </w:p>
                        </w:txbxContent>
                      </v:textbox>
                    </v:shape>
                  </w:pict>
                </mc:Fallback>
              </mc:AlternateContent>
            </w:r>
            <w:r w:rsidR="00E92048" w:rsidRPr="00A735B7">
              <w:rPr>
                <w:color w:val="000000" w:themeColor="text1"/>
                <w:sz w:val="18"/>
              </w:rPr>
              <w:t>重点枠の場合</w:t>
            </w:r>
          </w:p>
          <w:p w14:paraId="4F0C29F0" w14:textId="77777777" w:rsidR="00E92048" w:rsidRPr="00A735B7" w:rsidRDefault="00E92048">
            <w:pPr>
              <w:jc w:val="center"/>
              <w:rPr>
                <w:rFonts w:hint="default"/>
                <w:color w:val="000000" w:themeColor="text1"/>
              </w:rPr>
            </w:pPr>
            <w:r w:rsidRPr="00A735B7">
              <w:rPr>
                <w:color w:val="000000" w:themeColor="text1"/>
                <w:position w:val="4"/>
                <w:sz w:val="18"/>
              </w:rPr>
              <w:t>事業名</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0B1CB62" w14:textId="77777777" w:rsidR="00E92048" w:rsidRPr="00A735B7" w:rsidRDefault="00E92048">
            <w:pPr>
              <w:rPr>
                <w:rFonts w:hint="default"/>
                <w:color w:val="000000" w:themeColor="text1"/>
              </w:rPr>
            </w:pPr>
          </w:p>
          <w:p w14:paraId="5FD4375B" w14:textId="77777777" w:rsidR="00E92048" w:rsidRPr="00A735B7" w:rsidRDefault="00E92048">
            <w:pPr>
              <w:rPr>
                <w:rFonts w:hint="default"/>
                <w:color w:val="000000" w:themeColor="text1"/>
              </w:rPr>
            </w:pPr>
          </w:p>
          <w:p w14:paraId="6B5C8635" w14:textId="77777777" w:rsidR="00E92048" w:rsidRPr="00A735B7" w:rsidRDefault="00E92048">
            <w:pPr>
              <w:jc w:val="center"/>
              <w:rPr>
                <w:rFonts w:hint="default"/>
                <w:color w:val="000000" w:themeColor="text1"/>
              </w:rPr>
            </w:pPr>
            <w:r w:rsidRPr="00A735B7">
              <w:rPr>
                <w:color w:val="000000" w:themeColor="text1"/>
              </w:rPr>
              <w:t>事 業 費</w:t>
            </w:r>
          </w:p>
          <w:p w14:paraId="57958B86" w14:textId="77777777" w:rsidR="00E92048" w:rsidRPr="00A735B7" w:rsidRDefault="00E92048">
            <w:pPr>
              <w:jc w:val="center"/>
              <w:rPr>
                <w:rFonts w:hint="default"/>
                <w:color w:val="000000" w:themeColor="text1"/>
              </w:rPr>
            </w:pPr>
            <w:r w:rsidRPr="00A735B7">
              <w:rPr>
                <w:color w:val="000000" w:themeColor="text1"/>
              </w:rPr>
              <w:t>（円）</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167FA7" w14:textId="77777777" w:rsidR="00E92048" w:rsidRPr="00A735B7" w:rsidRDefault="00E92048">
            <w:pPr>
              <w:rPr>
                <w:rFonts w:hint="default"/>
                <w:color w:val="000000" w:themeColor="text1"/>
              </w:rPr>
            </w:pPr>
          </w:p>
          <w:p w14:paraId="3D2BF9B1" w14:textId="77777777" w:rsidR="00E92048" w:rsidRPr="00A735B7" w:rsidRDefault="00E92048">
            <w:pPr>
              <w:jc w:val="center"/>
              <w:rPr>
                <w:rFonts w:hint="default"/>
                <w:color w:val="000000" w:themeColor="text1"/>
              </w:rPr>
            </w:pPr>
            <w:r w:rsidRPr="00A735B7">
              <w:rPr>
                <w:color w:val="000000" w:themeColor="text1"/>
              </w:rPr>
              <w:t>負　担　区　分（円）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B16D4D7" w14:textId="77777777" w:rsidR="00E92048" w:rsidRPr="00A735B7" w:rsidRDefault="00E92048">
            <w:pPr>
              <w:rPr>
                <w:rFonts w:hint="default"/>
                <w:color w:val="000000" w:themeColor="text1"/>
              </w:rPr>
            </w:pPr>
          </w:p>
          <w:p w14:paraId="15F01845" w14:textId="77777777" w:rsidR="00E92048" w:rsidRPr="00A735B7" w:rsidRDefault="00E92048">
            <w:pPr>
              <w:rPr>
                <w:rFonts w:hint="default"/>
                <w:color w:val="000000" w:themeColor="text1"/>
              </w:rPr>
            </w:pPr>
          </w:p>
          <w:p w14:paraId="36DFD294" w14:textId="77777777" w:rsidR="00E92048" w:rsidRPr="00A735B7" w:rsidRDefault="00E92048">
            <w:pPr>
              <w:jc w:val="center"/>
              <w:rPr>
                <w:rFonts w:hint="default"/>
                <w:color w:val="000000" w:themeColor="text1"/>
              </w:rPr>
            </w:pPr>
            <w:r w:rsidRPr="00A735B7">
              <w:rPr>
                <w:color w:val="000000" w:themeColor="text1"/>
              </w:rPr>
              <w:t>備 考</w:t>
            </w:r>
          </w:p>
          <w:p w14:paraId="439E447E" w14:textId="77777777" w:rsidR="00E92048" w:rsidRPr="00A735B7" w:rsidRDefault="00E92048">
            <w:pPr>
              <w:rPr>
                <w:rFonts w:hint="default"/>
                <w:color w:val="000000" w:themeColor="text1"/>
              </w:rPr>
            </w:pPr>
          </w:p>
        </w:tc>
      </w:tr>
      <w:tr w:rsidR="00A735B7" w:rsidRPr="00A735B7" w14:paraId="040D9326" w14:textId="77777777">
        <w:tc>
          <w:tcPr>
            <w:tcW w:w="180" w:type="dxa"/>
            <w:vMerge/>
            <w:tcBorders>
              <w:top w:val="nil"/>
              <w:left w:val="nil"/>
              <w:bottom w:val="nil"/>
              <w:right w:val="single" w:sz="4" w:space="0" w:color="000000"/>
            </w:tcBorders>
            <w:tcMar>
              <w:left w:w="49" w:type="dxa"/>
              <w:right w:w="49" w:type="dxa"/>
            </w:tcMar>
          </w:tcPr>
          <w:p w14:paraId="56E4ABB5" w14:textId="77777777" w:rsidR="00E92048" w:rsidRPr="00A735B7" w:rsidRDefault="00E92048">
            <w:pPr>
              <w:rPr>
                <w:rFonts w:hint="default"/>
                <w:color w:val="000000" w:themeColor="text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1D9C1825" w14:textId="77777777" w:rsidR="00E92048" w:rsidRPr="00A735B7" w:rsidRDefault="00E92048">
            <w:pPr>
              <w:jc w:val="left"/>
              <w:rPr>
                <w:rFonts w:hint="default"/>
                <w:color w:val="000000" w:themeColor="text1"/>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085711AC" w14:textId="77777777" w:rsidR="00E92048" w:rsidRPr="00A735B7" w:rsidRDefault="00E92048">
            <w:pPr>
              <w:jc w:val="center"/>
              <w:rPr>
                <w:rFonts w:hint="default"/>
                <w:color w:val="000000" w:themeColor="text1"/>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0F4D98E0" w14:textId="77777777" w:rsidR="00E92048" w:rsidRPr="00A735B7" w:rsidRDefault="00E92048">
            <w:pPr>
              <w:jc w:val="cente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E955B" w14:textId="77777777" w:rsidR="00E92048" w:rsidRPr="00A735B7" w:rsidRDefault="00E92048">
            <w:pPr>
              <w:rPr>
                <w:rFonts w:hint="default"/>
                <w:color w:val="000000" w:themeColor="text1"/>
              </w:rPr>
            </w:pPr>
          </w:p>
          <w:p w14:paraId="11E47E95" w14:textId="77777777" w:rsidR="00E92048" w:rsidRPr="00A735B7" w:rsidRDefault="00E92048">
            <w:pPr>
              <w:jc w:val="center"/>
              <w:rPr>
                <w:rFonts w:hint="default"/>
                <w:color w:val="000000" w:themeColor="text1"/>
              </w:rPr>
            </w:pPr>
            <w:r w:rsidRPr="00A735B7">
              <w:rPr>
                <w:color w:val="000000" w:themeColor="text1"/>
              </w:rPr>
              <w:t>県交付金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8C84A" w14:textId="77777777" w:rsidR="00E92048" w:rsidRPr="00A735B7" w:rsidRDefault="00E92048">
            <w:pPr>
              <w:rPr>
                <w:rFonts w:hint="default"/>
                <w:color w:val="000000" w:themeColor="text1"/>
              </w:rPr>
            </w:pPr>
          </w:p>
          <w:p w14:paraId="68886E29" w14:textId="77777777" w:rsidR="00E92048" w:rsidRPr="00A735B7" w:rsidRDefault="00E92048">
            <w:pPr>
              <w:jc w:val="center"/>
              <w:rPr>
                <w:rFonts w:hint="default"/>
                <w:color w:val="000000" w:themeColor="text1"/>
              </w:rPr>
            </w:pPr>
            <w:r w:rsidRPr="00A735B7">
              <w:rPr>
                <w:color w:val="000000" w:themeColor="text1"/>
              </w:rPr>
              <w:t>市町村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70C56" w14:textId="77777777" w:rsidR="00E92048" w:rsidRPr="00A735B7" w:rsidRDefault="00E92048">
            <w:pPr>
              <w:rPr>
                <w:rFonts w:hint="default"/>
                <w:color w:val="000000" w:themeColor="text1"/>
              </w:rPr>
            </w:pPr>
          </w:p>
          <w:p w14:paraId="24A1193C" w14:textId="77777777" w:rsidR="00E92048" w:rsidRPr="00A735B7" w:rsidRDefault="00E92048">
            <w:pPr>
              <w:jc w:val="center"/>
              <w:rPr>
                <w:rFonts w:hint="default"/>
                <w:color w:val="000000" w:themeColor="text1"/>
              </w:rPr>
            </w:pPr>
            <w:r w:rsidRPr="00A735B7">
              <w:rPr>
                <w:color w:val="000000" w:themeColor="text1"/>
              </w:rPr>
              <w:t>その他</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351CC0B" w14:textId="77777777" w:rsidR="00E92048" w:rsidRPr="00A735B7" w:rsidRDefault="00E92048">
            <w:pPr>
              <w:rPr>
                <w:rFonts w:hint="default"/>
                <w:color w:val="000000" w:themeColor="text1"/>
              </w:rPr>
            </w:pPr>
          </w:p>
        </w:tc>
      </w:tr>
      <w:tr w:rsidR="00A735B7" w:rsidRPr="00A735B7" w14:paraId="10ADF4A4" w14:textId="77777777">
        <w:tc>
          <w:tcPr>
            <w:tcW w:w="180" w:type="dxa"/>
            <w:vMerge/>
            <w:tcBorders>
              <w:top w:val="nil"/>
              <w:left w:val="nil"/>
              <w:bottom w:val="nil"/>
              <w:right w:val="single" w:sz="4" w:space="0" w:color="000000"/>
            </w:tcBorders>
            <w:tcMar>
              <w:left w:w="49" w:type="dxa"/>
              <w:right w:w="49" w:type="dxa"/>
            </w:tcMar>
          </w:tcPr>
          <w:p w14:paraId="17D2C16B" w14:textId="77777777" w:rsidR="00E92048" w:rsidRPr="00A735B7" w:rsidRDefault="00E92048">
            <w:pPr>
              <w:rPr>
                <w:rFonts w:hint="default"/>
                <w:color w:val="000000" w:themeColor="text1"/>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0B52EA95" w14:textId="77777777" w:rsidR="00E92048" w:rsidRPr="00A735B7" w:rsidRDefault="00E92048">
            <w:pPr>
              <w:rPr>
                <w:rFonts w:hint="default"/>
                <w:color w:val="000000" w:themeColor="text1"/>
              </w:rPr>
            </w:pPr>
          </w:p>
          <w:p w14:paraId="06FE1F43" w14:textId="77777777" w:rsidR="00E92048" w:rsidRPr="00A735B7" w:rsidRDefault="00E92048">
            <w:pPr>
              <w:rPr>
                <w:rFonts w:hint="default"/>
                <w:color w:val="000000" w:themeColor="text1"/>
              </w:rPr>
            </w:pPr>
          </w:p>
          <w:p w14:paraId="5E020B9B" w14:textId="77777777" w:rsidR="00E92048" w:rsidRPr="00A735B7" w:rsidRDefault="00E92048">
            <w:pPr>
              <w:rPr>
                <w:rFonts w:hint="default"/>
                <w:color w:val="000000" w:themeColor="text1"/>
              </w:rPr>
            </w:pPr>
          </w:p>
          <w:p w14:paraId="0F8410FA" w14:textId="77777777" w:rsidR="00E92048" w:rsidRPr="00A735B7" w:rsidRDefault="00E92048">
            <w:pPr>
              <w:rPr>
                <w:rFonts w:hint="default"/>
                <w:color w:val="000000" w:themeColor="text1"/>
              </w:rPr>
            </w:pPr>
          </w:p>
          <w:p w14:paraId="588C0E3A" w14:textId="77777777" w:rsidR="00E92048" w:rsidRPr="00A735B7" w:rsidRDefault="00E92048">
            <w:pPr>
              <w:rPr>
                <w:rFonts w:hint="default"/>
                <w:color w:val="000000" w:themeColor="text1"/>
              </w:rPr>
            </w:pPr>
          </w:p>
          <w:p w14:paraId="100AA4E2" w14:textId="77777777" w:rsidR="00E92048" w:rsidRPr="00A735B7" w:rsidRDefault="00E92048">
            <w:pPr>
              <w:rPr>
                <w:rFonts w:hint="default"/>
                <w:color w:val="000000" w:themeColor="text1"/>
              </w:rPr>
            </w:pPr>
          </w:p>
          <w:p w14:paraId="03643577" w14:textId="77777777" w:rsidR="00E92048" w:rsidRPr="00A735B7" w:rsidRDefault="00E92048">
            <w:pPr>
              <w:rPr>
                <w:rFonts w:hint="default"/>
                <w:color w:val="000000" w:themeColor="text1"/>
              </w:rPr>
            </w:pPr>
          </w:p>
          <w:p w14:paraId="3663D505" w14:textId="77777777" w:rsidR="00E92048" w:rsidRPr="00A735B7" w:rsidRDefault="00E92048">
            <w:pPr>
              <w:rPr>
                <w:rFonts w:hint="default"/>
                <w:color w:val="000000" w:themeColor="text1"/>
              </w:rPr>
            </w:pPr>
          </w:p>
          <w:p w14:paraId="2EF002E6" w14:textId="77777777" w:rsidR="00E92048" w:rsidRPr="00A735B7" w:rsidRDefault="00E92048">
            <w:pPr>
              <w:rPr>
                <w:rFonts w:hint="default"/>
                <w:color w:val="000000" w:themeColor="text1"/>
              </w:rPr>
            </w:pPr>
          </w:p>
          <w:p w14:paraId="48AC027A" w14:textId="77777777" w:rsidR="00E92048" w:rsidRPr="00A735B7" w:rsidRDefault="00E92048">
            <w:pPr>
              <w:rPr>
                <w:rFonts w:hint="default"/>
                <w:color w:val="000000" w:themeColor="text1"/>
              </w:rPr>
            </w:pPr>
          </w:p>
          <w:p w14:paraId="09E7E2C2" w14:textId="77777777" w:rsidR="00E92048" w:rsidRPr="00A735B7" w:rsidRDefault="00E92048">
            <w:pPr>
              <w:rPr>
                <w:rFonts w:hint="default"/>
                <w:color w:val="000000" w:themeColor="text1"/>
              </w:rPr>
            </w:pPr>
          </w:p>
          <w:p w14:paraId="1FF2D730" w14:textId="77777777" w:rsidR="00E92048" w:rsidRPr="00A735B7" w:rsidRDefault="00E92048">
            <w:pPr>
              <w:rPr>
                <w:rFonts w:hint="default"/>
                <w:color w:val="000000" w:themeColor="text1"/>
              </w:rPr>
            </w:pPr>
          </w:p>
          <w:p w14:paraId="42361472"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B223F" w14:textId="77777777" w:rsidR="00E92048" w:rsidRPr="00A735B7" w:rsidRDefault="00E92048">
            <w:pPr>
              <w:rPr>
                <w:rFonts w:hint="default"/>
                <w:color w:val="000000" w:themeColor="text1"/>
              </w:rPr>
            </w:pPr>
          </w:p>
          <w:p w14:paraId="391D93A5" w14:textId="77777777" w:rsidR="00E92048" w:rsidRPr="00A735B7" w:rsidRDefault="00E92048">
            <w:pPr>
              <w:rPr>
                <w:rFonts w:hint="default"/>
                <w:color w:val="000000" w:themeColor="text1"/>
              </w:rPr>
            </w:pPr>
          </w:p>
          <w:p w14:paraId="3EB5E2BB" w14:textId="77777777" w:rsidR="00E92048" w:rsidRPr="00A735B7" w:rsidRDefault="00E92048">
            <w:pPr>
              <w:jc w:val="center"/>
              <w:rPr>
                <w:rFonts w:hint="default"/>
                <w:color w:val="000000" w:themeColor="text1"/>
              </w:rPr>
            </w:pPr>
            <w:r w:rsidRPr="00A735B7">
              <w:rPr>
                <w:color w:val="000000" w:themeColor="text1"/>
              </w:rPr>
              <w:t>基本枠</w:t>
            </w:r>
          </w:p>
          <w:p w14:paraId="62C7E5D7"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95501" w14:textId="77777777" w:rsidR="00E92048" w:rsidRPr="00A735B7" w:rsidRDefault="00E92048">
            <w:pPr>
              <w:rPr>
                <w:rFonts w:hint="default"/>
                <w:color w:val="000000" w:themeColor="text1"/>
              </w:rPr>
            </w:pPr>
          </w:p>
          <w:p w14:paraId="2BCED06C" w14:textId="77777777" w:rsidR="00E92048" w:rsidRPr="00A735B7" w:rsidRDefault="00E92048">
            <w:pPr>
              <w:rPr>
                <w:rFonts w:hint="default"/>
                <w:color w:val="000000" w:themeColor="text1"/>
              </w:rPr>
            </w:pPr>
          </w:p>
          <w:p w14:paraId="381E7688" w14:textId="77777777" w:rsidR="00E92048" w:rsidRPr="00A735B7" w:rsidRDefault="00E92048">
            <w:pPr>
              <w:rPr>
                <w:rFonts w:hint="default"/>
                <w:color w:val="000000" w:themeColor="text1"/>
              </w:rPr>
            </w:pPr>
          </w:p>
          <w:p w14:paraId="03B61B33"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E1431" w14:textId="77777777" w:rsidR="00E92048" w:rsidRPr="00A735B7" w:rsidRDefault="00E92048">
            <w:pPr>
              <w:rPr>
                <w:rFonts w:hint="default"/>
                <w:color w:val="000000" w:themeColor="text1"/>
              </w:rPr>
            </w:pPr>
          </w:p>
          <w:p w14:paraId="7499A37E" w14:textId="77777777" w:rsidR="00E92048" w:rsidRPr="00A735B7" w:rsidRDefault="00E92048">
            <w:pPr>
              <w:wordWrap w:val="0"/>
              <w:jc w:val="right"/>
              <w:rPr>
                <w:rFonts w:hint="default"/>
                <w:color w:val="000000" w:themeColor="text1"/>
              </w:rPr>
            </w:pPr>
          </w:p>
          <w:p w14:paraId="4522172D" w14:textId="77777777" w:rsidR="00E92048" w:rsidRPr="00A735B7" w:rsidRDefault="00E92048">
            <w:pPr>
              <w:rPr>
                <w:rFonts w:hint="default"/>
                <w:color w:val="000000" w:themeColor="text1"/>
              </w:rPr>
            </w:pPr>
          </w:p>
          <w:p w14:paraId="47E003AC"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9ADA8" w14:textId="77777777" w:rsidR="00E92048" w:rsidRPr="00A735B7" w:rsidRDefault="00E92048">
            <w:pPr>
              <w:rPr>
                <w:rFonts w:hint="default"/>
                <w:color w:val="000000" w:themeColor="text1"/>
              </w:rPr>
            </w:pPr>
          </w:p>
          <w:p w14:paraId="4087ED82" w14:textId="77777777" w:rsidR="00E92048" w:rsidRPr="00A735B7" w:rsidRDefault="00E92048">
            <w:pPr>
              <w:wordWrap w:val="0"/>
              <w:jc w:val="right"/>
              <w:rPr>
                <w:rFonts w:hint="default"/>
                <w:color w:val="000000" w:themeColor="text1"/>
              </w:rPr>
            </w:pPr>
          </w:p>
          <w:p w14:paraId="39AF6839" w14:textId="77777777" w:rsidR="00E92048" w:rsidRPr="00A735B7" w:rsidRDefault="00E92048">
            <w:pPr>
              <w:rPr>
                <w:rFonts w:hint="default"/>
                <w:color w:val="000000" w:themeColor="text1"/>
              </w:rPr>
            </w:pPr>
          </w:p>
          <w:p w14:paraId="193E1DF0"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F41BF" w14:textId="77777777" w:rsidR="00E92048" w:rsidRPr="00A735B7" w:rsidRDefault="00E92048">
            <w:pPr>
              <w:rPr>
                <w:rFonts w:hint="default"/>
                <w:color w:val="000000" w:themeColor="text1"/>
              </w:rPr>
            </w:pPr>
          </w:p>
          <w:p w14:paraId="075A3A1F" w14:textId="77777777" w:rsidR="00E92048" w:rsidRPr="00A735B7" w:rsidRDefault="00E92048">
            <w:pPr>
              <w:wordWrap w:val="0"/>
              <w:jc w:val="right"/>
              <w:rPr>
                <w:rFonts w:hint="default"/>
                <w:color w:val="000000" w:themeColor="text1"/>
              </w:rPr>
            </w:pPr>
          </w:p>
          <w:p w14:paraId="2B7462F2" w14:textId="77777777" w:rsidR="00E92048" w:rsidRPr="00A735B7" w:rsidRDefault="00E92048">
            <w:pPr>
              <w:rPr>
                <w:rFonts w:hint="default"/>
                <w:color w:val="000000" w:themeColor="text1"/>
              </w:rPr>
            </w:pPr>
          </w:p>
          <w:p w14:paraId="2B04B3C9" w14:textId="77777777" w:rsidR="00E92048" w:rsidRPr="00A735B7" w:rsidRDefault="00E92048">
            <w:pPr>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1DFA3" w14:textId="77777777" w:rsidR="00E92048" w:rsidRPr="00A735B7" w:rsidRDefault="00E92048">
            <w:pPr>
              <w:rPr>
                <w:rFonts w:hint="default"/>
                <w:color w:val="000000" w:themeColor="text1"/>
              </w:rPr>
            </w:pPr>
          </w:p>
          <w:p w14:paraId="219D6435" w14:textId="77777777" w:rsidR="00E92048" w:rsidRPr="00A735B7" w:rsidRDefault="00E92048">
            <w:pPr>
              <w:rPr>
                <w:rFonts w:hint="default"/>
                <w:color w:val="000000" w:themeColor="text1"/>
              </w:rPr>
            </w:pPr>
          </w:p>
          <w:p w14:paraId="2E19FFA0" w14:textId="77777777" w:rsidR="00E92048" w:rsidRPr="00A735B7" w:rsidRDefault="00E92048">
            <w:pPr>
              <w:rPr>
                <w:rFonts w:hint="default"/>
                <w:color w:val="000000" w:themeColor="text1"/>
              </w:rPr>
            </w:pPr>
          </w:p>
          <w:p w14:paraId="367063B5" w14:textId="77777777" w:rsidR="00E92048" w:rsidRPr="00A735B7" w:rsidRDefault="00E92048">
            <w:pPr>
              <w:rPr>
                <w:rFonts w:hint="default"/>
                <w:color w:val="000000" w:themeColor="text1"/>
              </w:rPr>
            </w:pPr>
          </w:p>
        </w:tc>
      </w:tr>
      <w:tr w:rsidR="00A735B7" w:rsidRPr="00A735B7" w14:paraId="5ECFD0A8" w14:textId="77777777">
        <w:tc>
          <w:tcPr>
            <w:tcW w:w="180" w:type="dxa"/>
            <w:vMerge/>
            <w:tcBorders>
              <w:top w:val="nil"/>
              <w:left w:val="nil"/>
              <w:bottom w:val="nil"/>
              <w:right w:val="single" w:sz="4" w:space="0" w:color="000000"/>
            </w:tcBorders>
            <w:tcMar>
              <w:left w:w="49" w:type="dxa"/>
              <w:right w:w="49" w:type="dxa"/>
            </w:tcMar>
          </w:tcPr>
          <w:p w14:paraId="7C8F01E7" w14:textId="77777777" w:rsidR="00E92048" w:rsidRPr="00A735B7" w:rsidRDefault="00E92048">
            <w:pPr>
              <w:rPr>
                <w:rFonts w:hint="default"/>
                <w:color w:val="000000" w:themeColor="text1"/>
              </w:rPr>
            </w:pPr>
          </w:p>
        </w:tc>
        <w:tc>
          <w:tcPr>
            <w:tcW w:w="1320" w:type="dxa"/>
            <w:vMerge/>
            <w:tcBorders>
              <w:top w:val="nil"/>
              <w:left w:val="single" w:sz="4" w:space="0" w:color="000000"/>
              <w:bottom w:val="nil"/>
              <w:right w:val="single" w:sz="4" w:space="0" w:color="000000"/>
            </w:tcBorders>
            <w:tcMar>
              <w:left w:w="49" w:type="dxa"/>
              <w:right w:w="49" w:type="dxa"/>
            </w:tcMar>
          </w:tcPr>
          <w:p w14:paraId="15490251"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A9998" w14:textId="77777777" w:rsidR="00E92048" w:rsidRPr="00A735B7" w:rsidRDefault="00E92048">
            <w:pPr>
              <w:rPr>
                <w:rFonts w:hint="default"/>
                <w:color w:val="000000" w:themeColor="text1"/>
              </w:rPr>
            </w:pPr>
          </w:p>
          <w:p w14:paraId="3F133097" w14:textId="77777777" w:rsidR="00E92048" w:rsidRPr="00A735B7" w:rsidRDefault="00E92048">
            <w:pPr>
              <w:rPr>
                <w:rFonts w:hint="default"/>
                <w:color w:val="000000" w:themeColor="text1"/>
              </w:rPr>
            </w:pPr>
          </w:p>
          <w:p w14:paraId="5E3BD88F" w14:textId="77777777" w:rsidR="00E92048" w:rsidRPr="00A735B7" w:rsidRDefault="00E92048">
            <w:pPr>
              <w:jc w:val="center"/>
              <w:rPr>
                <w:rFonts w:hint="default"/>
                <w:color w:val="000000" w:themeColor="text1"/>
              </w:rPr>
            </w:pPr>
            <w:r w:rsidRPr="00A735B7">
              <w:rPr>
                <w:color w:val="000000" w:themeColor="text1"/>
              </w:rPr>
              <w:t>重点枠</w:t>
            </w:r>
          </w:p>
          <w:p w14:paraId="38EFDFA2" w14:textId="77777777" w:rsidR="00E92048" w:rsidRPr="00A735B7" w:rsidRDefault="00E2256B" w:rsidP="00475C67">
            <w:pPr>
              <w:jc w:val="center"/>
              <w:rPr>
                <w:rFonts w:hint="default"/>
                <w:color w:val="000000" w:themeColor="text1"/>
              </w:rPr>
            </w:pPr>
            <w:r w:rsidRPr="00A735B7">
              <w:rPr>
                <w:color w:val="000000" w:themeColor="text1"/>
              </w:rPr>
              <w:t xml:space="preserve">（　</w:t>
            </w:r>
            <w:r w:rsidRPr="00A735B7">
              <w:rPr>
                <w:rFonts w:hint="default"/>
                <w:color w:val="000000" w:themeColor="text1"/>
              </w:rPr>
              <w:t xml:space="preserve">　</w:t>
            </w:r>
            <w:r w:rsidRPr="00A735B7">
              <w:rPr>
                <w:color w:val="000000" w:themeColor="text1"/>
              </w:rPr>
              <w:t>）</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32317" w14:textId="77777777" w:rsidR="00E92048" w:rsidRPr="00A735B7" w:rsidRDefault="00E92048">
            <w:pPr>
              <w:rPr>
                <w:rFonts w:hint="default"/>
                <w:color w:val="000000" w:themeColor="text1"/>
              </w:rPr>
            </w:pPr>
          </w:p>
          <w:p w14:paraId="27461002" w14:textId="77777777" w:rsidR="00E92048" w:rsidRPr="00A735B7" w:rsidRDefault="00E92048">
            <w:pPr>
              <w:rPr>
                <w:rFonts w:hint="default"/>
                <w:color w:val="000000" w:themeColor="text1"/>
              </w:rPr>
            </w:pPr>
          </w:p>
          <w:p w14:paraId="45E0F0B9" w14:textId="77777777" w:rsidR="00E92048" w:rsidRPr="00A735B7" w:rsidRDefault="00E92048">
            <w:pPr>
              <w:rPr>
                <w:rFonts w:hint="default"/>
                <w:color w:val="000000" w:themeColor="text1"/>
              </w:rPr>
            </w:pPr>
          </w:p>
          <w:p w14:paraId="617FB46F"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9EE3F" w14:textId="77777777" w:rsidR="00E92048" w:rsidRPr="00A735B7" w:rsidRDefault="00E92048">
            <w:pPr>
              <w:rPr>
                <w:rFonts w:hint="default"/>
                <w:color w:val="000000" w:themeColor="text1"/>
              </w:rPr>
            </w:pPr>
          </w:p>
          <w:p w14:paraId="7875E49D" w14:textId="77777777" w:rsidR="00E92048" w:rsidRPr="00A735B7" w:rsidRDefault="00E92048">
            <w:pPr>
              <w:rPr>
                <w:rFonts w:hint="default"/>
                <w:color w:val="000000" w:themeColor="text1"/>
              </w:rPr>
            </w:pPr>
          </w:p>
          <w:p w14:paraId="5DD05372" w14:textId="77777777" w:rsidR="00E92048" w:rsidRPr="00A735B7" w:rsidRDefault="00E92048">
            <w:pPr>
              <w:rPr>
                <w:rFonts w:hint="default"/>
                <w:color w:val="000000" w:themeColor="text1"/>
              </w:rPr>
            </w:pPr>
          </w:p>
          <w:p w14:paraId="1C1E125C"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31403" w14:textId="77777777" w:rsidR="00E92048" w:rsidRPr="00A735B7" w:rsidRDefault="00E92048">
            <w:pPr>
              <w:rPr>
                <w:rFonts w:hint="default"/>
                <w:color w:val="000000" w:themeColor="text1"/>
              </w:rPr>
            </w:pPr>
          </w:p>
          <w:p w14:paraId="19138099" w14:textId="77777777" w:rsidR="00E92048" w:rsidRPr="00A735B7" w:rsidRDefault="00E92048">
            <w:pPr>
              <w:rPr>
                <w:rFonts w:hint="default"/>
                <w:color w:val="000000" w:themeColor="text1"/>
              </w:rPr>
            </w:pPr>
          </w:p>
          <w:p w14:paraId="1C392854" w14:textId="77777777" w:rsidR="00E92048" w:rsidRPr="00A735B7" w:rsidRDefault="00E92048">
            <w:pPr>
              <w:rPr>
                <w:rFonts w:hint="default"/>
                <w:color w:val="000000" w:themeColor="text1"/>
              </w:rPr>
            </w:pPr>
          </w:p>
          <w:p w14:paraId="57CCE193"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6B40B" w14:textId="77777777" w:rsidR="00E92048" w:rsidRPr="00A735B7" w:rsidRDefault="00E92048">
            <w:pPr>
              <w:rPr>
                <w:rFonts w:hint="default"/>
                <w:color w:val="000000" w:themeColor="text1"/>
              </w:rPr>
            </w:pPr>
          </w:p>
          <w:p w14:paraId="3865FC90" w14:textId="77777777" w:rsidR="00E92048" w:rsidRPr="00A735B7" w:rsidRDefault="00E92048">
            <w:pPr>
              <w:rPr>
                <w:rFonts w:hint="default"/>
                <w:color w:val="000000" w:themeColor="text1"/>
              </w:rPr>
            </w:pPr>
          </w:p>
          <w:p w14:paraId="3B96EFBD" w14:textId="77777777" w:rsidR="00E92048" w:rsidRPr="00A735B7" w:rsidRDefault="00E92048">
            <w:pPr>
              <w:rPr>
                <w:rFonts w:hint="default"/>
                <w:color w:val="000000" w:themeColor="text1"/>
              </w:rPr>
            </w:pPr>
          </w:p>
          <w:p w14:paraId="2877EDD1" w14:textId="77777777" w:rsidR="00E92048" w:rsidRPr="00A735B7" w:rsidRDefault="00E92048">
            <w:pPr>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B41B2" w14:textId="77777777" w:rsidR="00E92048" w:rsidRPr="00A735B7" w:rsidRDefault="00E92048">
            <w:pPr>
              <w:rPr>
                <w:rFonts w:hint="default"/>
                <w:color w:val="000000" w:themeColor="text1"/>
              </w:rPr>
            </w:pPr>
          </w:p>
          <w:p w14:paraId="2B440A2E" w14:textId="77777777" w:rsidR="00E92048" w:rsidRPr="00A735B7" w:rsidRDefault="00E92048">
            <w:pPr>
              <w:rPr>
                <w:rFonts w:hint="default"/>
                <w:color w:val="000000" w:themeColor="text1"/>
              </w:rPr>
            </w:pPr>
          </w:p>
          <w:p w14:paraId="6C47493F" w14:textId="77777777" w:rsidR="00E92048" w:rsidRPr="00A735B7" w:rsidRDefault="00E92048">
            <w:pPr>
              <w:rPr>
                <w:rFonts w:hint="default"/>
                <w:color w:val="000000" w:themeColor="text1"/>
              </w:rPr>
            </w:pPr>
          </w:p>
          <w:p w14:paraId="05D1DB1E" w14:textId="77777777" w:rsidR="00E92048" w:rsidRPr="00A735B7" w:rsidRDefault="00E92048">
            <w:pPr>
              <w:rPr>
                <w:rFonts w:hint="default"/>
                <w:color w:val="000000" w:themeColor="text1"/>
              </w:rPr>
            </w:pPr>
          </w:p>
        </w:tc>
      </w:tr>
      <w:tr w:rsidR="00A735B7" w:rsidRPr="00A735B7" w14:paraId="5EB70334" w14:textId="77777777">
        <w:tc>
          <w:tcPr>
            <w:tcW w:w="180" w:type="dxa"/>
            <w:vMerge/>
            <w:tcBorders>
              <w:top w:val="nil"/>
              <w:left w:val="nil"/>
              <w:bottom w:val="nil"/>
              <w:right w:val="single" w:sz="4" w:space="0" w:color="000000"/>
            </w:tcBorders>
            <w:tcMar>
              <w:left w:w="49" w:type="dxa"/>
              <w:right w:w="49" w:type="dxa"/>
            </w:tcMar>
          </w:tcPr>
          <w:p w14:paraId="6584B72A" w14:textId="77777777" w:rsidR="00E92048" w:rsidRPr="00A735B7" w:rsidRDefault="00E92048">
            <w:pPr>
              <w:rPr>
                <w:rFonts w:hint="default"/>
                <w:color w:val="000000" w:themeColor="text1"/>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2F73A2F2" w14:textId="77777777" w:rsidR="00E92048" w:rsidRPr="00A735B7" w:rsidRDefault="00E92048">
            <w:pPr>
              <w:rPr>
                <w:rFonts w:hint="default"/>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EEBD8" w14:textId="77777777" w:rsidR="00E92048" w:rsidRPr="00A735B7" w:rsidRDefault="00E92048">
            <w:pPr>
              <w:rPr>
                <w:rFonts w:hint="default"/>
                <w:color w:val="000000" w:themeColor="text1"/>
              </w:rPr>
            </w:pPr>
          </w:p>
          <w:p w14:paraId="42EA6D59" w14:textId="77777777" w:rsidR="00E92048" w:rsidRPr="00A735B7" w:rsidRDefault="00E92048">
            <w:pPr>
              <w:rPr>
                <w:rFonts w:hint="default"/>
                <w:color w:val="000000" w:themeColor="text1"/>
              </w:rPr>
            </w:pPr>
          </w:p>
          <w:p w14:paraId="3671CBCC" w14:textId="77777777" w:rsidR="00E92048" w:rsidRPr="00A735B7" w:rsidRDefault="00E92048">
            <w:pPr>
              <w:jc w:val="center"/>
              <w:rPr>
                <w:rFonts w:hint="default"/>
                <w:color w:val="000000" w:themeColor="text1"/>
              </w:rPr>
            </w:pPr>
            <w:r w:rsidRPr="00A735B7">
              <w:rPr>
                <w:color w:val="000000" w:themeColor="text1"/>
              </w:rPr>
              <w:t>合　計</w:t>
            </w:r>
          </w:p>
          <w:p w14:paraId="46A42122" w14:textId="77777777" w:rsidR="00E92048" w:rsidRPr="00A735B7" w:rsidRDefault="00E92048">
            <w:pPr>
              <w:rPr>
                <w:rFonts w:hint="default"/>
                <w:color w:val="000000" w:themeColor="text1"/>
              </w:rPr>
            </w:pPr>
          </w:p>
          <w:p w14:paraId="2197EEE5" w14:textId="77777777" w:rsidR="00E92048" w:rsidRPr="00A735B7" w:rsidRDefault="00E92048">
            <w:pPr>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47CFD" w14:textId="77777777" w:rsidR="00E92048" w:rsidRPr="00A735B7" w:rsidRDefault="00E92048">
            <w:pPr>
              <w:rPr>
                <w:rFonts w:hint="default"/>
                <w:color w:val="000000" w:themeColor="text1"/>
              </w:rPr>
            </w:pPr>
          </w:p>
          <w:p w14:paraId="132BDFC9" w14:textId="77777777" w:rsidR="00E92048" w:rsidRPr="00A735B7" w:rsidRDefault="00E92048">
            <w:pPr>
              <w:rPr>
                <w:rFonts w:hint="default"/>
                <w:color w:val="000000" w:themeColor="text1"/>
              </w:rPr>
            </w:pPr>
          </w:p>
          <w:p w14:paraId="1534EEC0" w14:textId="77777777" w:rsidR="00E92048" w:rsidRPr="00A735B7" w:rsidRDefault="00E92048">
            <w:pPr>
              <w:rPr>
                <w:rFonts w:hint="default"/>
                <w:color w:val="000000" w:themeColor="text1"/>
              </w:rPr>
            </w:pPr>
          </w:p>
          <w:p w14:paraId="2AB7EF3A" w14:textId="77777777" w:rsidR="00E92048" w:rsidRPr="00A735B7" w:rsidRDefault="00E92048">
            <w:pPr>
              <w:rPr>
                <w:rFonts w:hint="default"/>
                <w:color w:val="000000" w:themeColor="text1"/>
              </w:rPr>
            </w:pPr>
          </w:p>
          <w:p w14:paraId="6D6155BD"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3336A" w14:textId="77777777" w:rsidR="00E92048" w:rsidRPr="00A735B7" w:rsidRDefault="00E92048">
            <w:pPr>
              <w:rPr>
                <w:rFonts w:hint="default"/>
                <w:color w:val="000000" w:themeColor="text1"/>
              </w:rPr>
            </w:pPr>
          </w:p>
          <w:p w14:paraId="437837CF" w14:textId="77777777" w:rsidR="00E92048" w:rsidRPr="00A735B7" w:rsidRDefault="00E92048">
            <w:pPr>
              <w:rPr>
                <w:rFonts w:hint="default"/>
                <w:color w:val="000000" w:themeColor="text1"/>
              </w:rPr>
            </w:pPr>
          </w:p>
          <w:p w14:paraId="7601D2EB" w14:textId="77777777" w:rsidR="00E92048" w:rsidRPr="00A735B7" w:rsidRDefault="00E92048">
            <w:pPr>
              <w:rPr>
                <w:rFonts w:hint="default"/>
                <w:color w:val="000000" w:themeColor="text1"/>
              </w:rPr>
            </w:pPr>
          </w:p>
          <w:p w14:paraId="3F056F97" w14:textId="77777777" w:rsidR="00E92048" w:rsidRPr="00A735B7" w:rsidRDefault="00E92048">
            <w:pPr>
              <w:rPr>
                <w:rFonts w:hint="default"/>
                <w:color w:val="000000" w:themeColor="text1"/>
              </w:rPr>
            </w:pPr>
          </w:p>
          <w:p w14:paraId="4E96D530"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D6A68" w14:textId="77777777" w:rsidR="00E92048" w:rsidRPr="00A735B7" w:rsidRDefault="00E92048">
            <w:pPr>
              <w:rPr>
                <w:rFonts w:hint="default"/>
                <w:color w:val="000000" w:themeColor="text1"/>
              </w:rPr>
            </w:pPr>
          </w:p>
          <w:p w14:paraId="6567D4B2" w14:textId="77777777" w:rsidR="00E92048" w:rsidRPr="00A735B7" w:rsidRDefault="00E92048">
            <w:pPr>
              <w:rPr>
                <w:rFonts w:hint="default"/>
                <w:color w:val="000000" w:themeColor="text1"/>
              </w:rPr>
            </w:pPr>
          </w:p>
          <w:p w14:paraId="5B57A45A" w14:textId="77777777" w:rsidR="00E92048" w:rsidRPr="00A735B7" w:rsidRDefault="00E92048">
            <w:pPr>
              <w:rPr>
                <w:rFonts w:hint="default"/>
                <w:color w:val="000000" w:themeColor="text1"/>
              </w:rPr>
            </w:pPr>
          </w:p>
          <w:p w14:paraId="4C48FBEB" w14:textId="77777777" w:rsidR="00E92048" w:rsidRPr="00A735B7" w:rsidRDefault="00E92048">
            <w:pPr>
              <w:rPr>
                <w:rFonts w:hint="default"/>
                <w:color w:val="000000" w:themeColor="text1"/>
              </w:rPr>
            </w:pPr>
          </w:p>
          <w:p w14:paraId="26F53D71" w14:textId="77777777" w:rsidR="00E92048" w:rsidRPr="00A735B7" w:rsidRDefault="00E92048">
            <w:pPr>
              <w:rPr>
                <w:rFonts w:hint="default"/>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2CE13" w14:textId="77777777" w:rsidR="00E92048" w:rsidRPr="00A735B7" w:rsidRDefault="00E92048">
            <w:pPr>
              <w:rPr>
                <w:rFonts w:hint="default"/>
                <w:color w:val="000000" w:themeColor="text1"/>
              </w:rPr>
            </w:pPr>
          </w:p>
          <w:p w14:paraId="02E88752" w14:textId="77777777" w:rsidR="00E92048" w:rsidRPr="00A735B7" w:rsidRDefault="00E92048">
            <w:pPr>
              <w:rPr>
                <w:rFonts w:hint="default"/>
                <w:color w:val="000000" w:themeColor="text1"/>
              </w:rPr>
            </w:pPr>
          </w:p>
          <w:p w14:paraId="2D9C1527" w14:textId="77777777" w:rsidR="00E92048" w:rsidRPr="00A735B7" w:rsidRDefault="00E92048">
            <w:pPr>
              <w:rPr>
                <w:rFonts w:hint="default"/>
                <w:color w:val="000000" w:themeColor="text1"/>
              </w:rPr>
            </w:pPr>
          </w:p>
          <w:p w14:paraId="57E45422" w14:textId="77777777" w:rsidR="00E92048" w:rsidRPr="00A735B7" w:rsidRDefault="00E92048">
            <w:pPr>
              <w:rPr>
                <w:rFonts w:hint="default"/>
                <w:color w:val="000000" w:themeColor="text1"/>
              </w:rPr>
            </w:pPr>
          </w:p>
          <w:p w14:paraId="6D7C7A76" w14:textId="77777777" w:rsidR="00E92048" w:rsidRPr="00A735B7" w:rsidRDefault="00E92048">
            <w:pPr>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2E01A" w14:textId="77777777" w:rsidR="00E92048" w:rsidRPr="00A735B7" w:rsidRDefault="00E92048">
            <w:pPr>
              <w:rPr>
                <w:rFonts w:hint="default"/>
                <w:color w:val="000000" w:themeColor="text1"/>
              </w:rPr>
            </w:pPr>
          </w:p>
          <w:p w14:paraId="610C1A30" w14:textId="77777777" w:rsidR="00E92048" w:rsidRPr="00A735B7" w:rsidRDefault="00E92048">
            <w:pPr>
              <w:rPr>
                <w:rFonts w:hint="default"/>
                <w:color w:val="000000" w:themeColor="text1"/>
              </w:rPr>
            </w:pPr>
          </w:p>
          <w:p w14:paraId="28558DFD" w14:textId="77777777" w:rsidR="00E92048" w:rsidRPr="00A735B7" w:rsidRDefault="00E92048">
            <w:pPr>
              <w:rPr>
                <w:rFonts w:hint="default"/>
                <w:color w:val="000000" w:themeColor="text1"/>
              </w:rPr>
            </w:pPr>
          </w:p>
          <w:p w14:paraId="7534E19F" w14:textId="77777777" w:rsidR="00E92048" w:rsidRPr="00A735B7" w:rsidRDefault="00E92048">
            <w:pPr>
              <w:rPr>
                <w:rFonts w:hint="default"/>
                <w:color w:val="000000" w:themeColor="text1"/>
              </w:rPr>
            </w:pPr>
          </w:p>
          <w:p w14:paraId="08C0923E" w14:textId="77777777" w:rsidR="00E92048" w:rsidRPr="00A735B7" w:rsidRDefault="00E92048">
            <w:pPr>
              <w:rPr>
                <w:rFonts w:hint="default"/>
                <w:color w:val="000000" w:themeColor="text1"/>
              </w:rPr>
            </w:pPr>
          </w:p>
        </w:tc>
      </w:tr>
    </w:tbl>
    <w:p w14:paraId="2E02C1F3" w14:textId="77777777" w:rsidR="00E92048" w:rsidRPr="00A735B7" w:rsidRDefault="00E92048">
      <w:pPr>
        <w:ind w:left="723" w:hanging="723"/>
        <w:rPr>
          <w:rFonts w:hint="default"/>
          <w:color w:val="000000" w:themeColor="text1"/>
        </w:rPr>
      </w:pPr>
      <w:r w:rsidRPr="00A735B7">
        <w:rPr>
          <w:color w:val="000000" w:themeColor="text1"/>
        </w:rPr>
        <w:t xml:space="preserve">　※１　実績報告書、成果確認調書、交付金の額の確定調書の各写し、並びに実施実績写真及び周知ＰＲ実施資料を添付すること。</w:t>
      </w:r>
    </w:p>
    <w:p w14:paraId="3AD75BDF" w14:textId="77777777" w:rsidR="00E92048" w:rsidRPr="00A735B7" w:rsidRDefault="00E92048">
      <w:pPr>
        <w:ind w:left="723" w:hanging="723"/>
        <w:rPr>
          <w:rFonts w:hint="default"/>
          <w:color w:val="000000" w:themeColor="text1"/>
        </w:rPr>
      </w:pPr>
      <w:r w:rsidRPr="00A735B7">
        <w:rPr>
          <w:color w:val="000000" w:themeColor="text1"/>
        </w:rPr>
        <w:t xml:space="preserve">　※２　重点枠の場合、区分欄に事業名を（ ）書きすること。</w:t>
      </w:r>
    </w:p>
    <w:p w14:paraId="72EC569F" w14:textId="77777777" w:rsidR="00E92048" w:rsidRPr="00A735B7" w:rsidRDefault="00E92048">
      <w:pPr>
        <w:rPr>
          <w:rFonts w:hint="default"/>
          <w:color w:val="000000" w:themeColor="text1"/>
        </w:rPr>
      </w:pPr>
    </w:p>
    <w:p w14:paraId="6FC3FF14"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D54BDD" w:rsidRPr="00A735B7">
        <w:rPr>
          <w:color w:val="000000" w:themeColor="text1"/>
        </w:rPr>
        <w:t>２２</w:t>
      </w:r>
      <w:r w:rsidRPr="00A735B7">
        <w:rPr>
          <w:color w:val="000000" w:themeColor="text1"/>
        </w:rPr>
        <w:t>号様式</w:t>
      </w:r>
    </w:p>
    <w:p w14:paraId="4D1DA311" w14:textId="77777777" w:rsidR="00E92048" w:rsidRPr="00A735B7" w:rsidRDefault="00E92048">
      <w:pPr>
        <w:wordWrap w:val="0"/>
        <w:jc w:val="right"/>
        <w:rPr>
          <w:rFonts w:hint="default"/>
          <w:color w:val="000000" w:themeColor="text1"/>
        </w:rPr>
      </w:pPr>
      <w:r w:rsidRPr="00A735B7">
        <w:rPr>
          <w:color w:val="000000" w:themeColor="text1"/>
        </w:rPr>
        <w:t>第　　　　　号</w:t>
      </w:r>
      <w:r w:rsidR="00475C67" w:rsidRPr="00A735B7">
        <w:rPr>
          <w:color w:val="000000" w:themeColor="text1"/>
        </w:rPr>
        <w:t xml:space="preserve">　</w:t>
      </w:r>
    </w:p>
    <w:p w14:paraId="0505A64F" w14:textId="2C2113F1" w:rsidR="00E92048" w:rsidRPr="00A735B7" w:rsidRDefault="00876461">
      <w:pPr>
        <w:wordWrap w:val="0"/>
        <w:jc w:val="right"/>
        <w:rPr>
          <w:rFonts w:hint="default"/>
          <w:color w:val="000000" w:themeColor="text1"/>
        </w:rPr>
      </w:pPr>
      <w:r w:rsidRPr="00A735B7">
        <w:rPr>
          <w:color w:val="000000" w:themeColor="text1"/>
        </w:rPr>
        <w:t xml:space="preserve">令和　　</w:t>
      </w:r>
      <w:r w:rsidR="00E92048" w:rsidRPr="00A735B7">
        <w:rPr>
          <w:color w:val="000000" w:themeColor="text1"/>
        </w:rPr>
        <w:t>年　　月　　日</w:t>
      </w:r>
      <w:r w:rsidR="00475C67" w:rsidRPr="00A735B7">
        <w:rPr>
          <w:color w:val="000000" w:themeColor="text1"/>
        </w:rPr>
        <w:t xml:space="preserve">　</w:t>
      </w:r>
    </w:p>
    <w:p w14:paraId="44C9E417" w14:textId="77777777" w:rsidR="00E92048" w:rsidRPr="00A735B7" w:rsidRDefault="00E92048">
      <w:pPr>
        <w:rPr>
          <w:rFonts w:hint="default"/>
          <w:color w:val="000000" w:themeColor="text1"/>
        </w:rPr>
      </w:pPr>
    </w:p>
    <w:p w14:paraId="10401376" w14:textId="77777777" w:rsidR="00E92048" w:rsidRPr="00A735B7" w:rsidRDefault="00E92048">
      <w:pPr>
        <w:rPr>
          <w:rFonts w:hint="default"/>
          <w:color w:val="000000" w:themeColor="text1"/>
        </w:rPr>
      </w:pPr>
      <w:r w:rsidRPr="00A735B7">
        <w:rPr>
          <w:color w:val="000000" w:themeColor="text1"/>
        </w:rPr>
        <w:t xml:space="preserve">　○○農林事務所長</w:t>
      </w:r>
    </w:p>
    <w:p w14:paraId="053745D3" w14:textId="77777777" w:rsidR="00E92048" w:rsidRPr="00A735B7" w:rsidRDefault="00E92048">
      <w:pPr>
        <w:rPr>
          <w:rFonts w:hint="default"/>
          <w:color w:val="000000" w:themeColor="text1"/>
        </w:rPr>
      </w:pPr>
    </w:p>
    <w:p w14:paraId="347E6CB8" w14:textId="77777777" w:rsidR="00E92048" w:rsidRPr="00A735B7" w:rsidRDefault="00CD4C0F">
      <w:pPr>
        <w:wordWrap w:val="0"/>
        <w:jc w:val="right"/>
        <w:rPr>
          <w:rFonts w:hint="default"/>
          <w:color w:val="000000" w:themeColor="text1"/>
        </w:rPr>
      </w:pPr>
      <w:r w:rsidRPr="00A735B7">
        <w:rPr>
          <w:color w:val="000000" w:themeColor="text1"/>
        </w:rPr>
        <w:t xml:space="preserve">市町村長名　　　　　　　　　　　</w:t>
      </w:r>
      <w:r w:rsidR="00E92048" w:rsidRPr="00A735B7">
        <w:rPr>
          <w:color w:val="000000" w:themeColor="text1"/>
        </w:rPr>
        <w:t xml:space="preserve">　　　</w:t>
      </w:r>
    </w:p>
    <w:p w14:paraId="711DAA1B" w14:textId="77777777" w:rsidR="00E92048" w:rsidRPr="00A735B7" w:rsidRDefault="00E92048">
      <w:pPr>
        <w:wordWrap w:val="0"/>
        <w:jc w:val="right"/>
        <w:rPr>
          <w:rFonts w:hint="default"/>
          <w:color w:val="000000" w:themeColor="text1"/>
        </w:rPr>
      </w:pPr>
    </w:p>
    <w:p w14:paraId="1A13B0CB" w14:textId="77777777" w:rsidR="00E92048" w:rsidRPr="00A735B7" w:rsidRDefault="00E92048">
      <w:pPr>
        <w:jc w:val="center"/>
        <w:rPr>
          <w:rFonts w:hint="default"/>
          <w:color w:val="000000" w:themeColor="text1"/>
        </w:rPr>
      </w:pPr>
      <w:r w:rsidRPr="00A735B7">
        <w:rPr>
          <w:color w:val="000000" w:themeColor="text1"/>
        </w:rPr>
        <w:t>森林環境交付金事業に関する財産処分承認申請（報告）書</w:t>
      </w:r>
    </w:p>
    <w:p w14:paraId="00720D47" w14:textId="77777777" w:rsidR="00E92048" w:rsidRPr="00A735B7" w:rsidRDefault="00876461">
      <w:pPr>
        <w:rPr>
          <w:rFonts w:hint="default"/>
          <w:color w:val="000000" w:themeColor="text1"/>
        </w:rPr>
      </w:pPr>
      <w:r w:rsidRPr="00A735B7">
        <w:rPr>
          <w:color w:val="000000" w:themeColor="text1"/>
        </w:rPr>
        <w:t xml:space="preserve">　令和</w:t>
      </w:r>
      <w:r w:rsidR="00E92048" w:rsidRPr="00A735B7">
        <w:rPr>
          <w:color w:val="000000" w:themeColor="text1"/>
        </w:rPr>
        <w:t xml:space="preserve">　　年度森林環境交付金事業により補助を受けた施設等について、下記のとおり処分したいので承認されたく申請します（処分したので報告します）。</w:t>
      </w:r>
    </w:p>
    <w:p w14:paraId="327412BE" w14:textId="77777777" w:rsidR="00E92048" w:rsidRPr="00A735B7" w:rsidRDefault="00E92048" w:rsidP="00475C67">
      <w:pPr>
        <w:jc w:val="center"/>
        <w:rPr>
          <w:rFonts w:hint="default"/>
          <w:color w:val="000000" w:themeColor="text1"/>
        </w:rPr>
      </w:pPr>
      <w:r w:rsidRPr="00A735B7">
        <w:rPr>
          <w:color w:val="000000" w:themeColor="text1"/>
        </w:rPr>
        <w:t>記</w:t>
      </w:r>
    </w:p>
    <w:p w14:paraId="29FFD479" w14:textId="77777777" w:rsidR="00E92048" w:rsidRPr="00A735B7" w:rsidRDefault="00E92048">
      <w:pPr>
        <w:rPr>
          <w:rFonts w:hint="default"/>
          <w:color w:val="000000" w:themeColor="text1"/>
        </w:rPr>
      </w:pPr>
      <w:r w:rsidRPr="00A735B7">
        <w:rPr>
          <w:color w:val="000000" w:themeColor="text1"/>
        </w:rPr>
        <w:t>１　施設等の名称</w:t>
      </w:r>
    </w:p>
    <w:p w14:paraId="5686F5F1" w14:textId="77777777" w:rsidR="00E92048" w:rsidRPr="00A735B7" w:rsidRDefault="00E92048">
      <w:pPr>
        <w:rPr>
          <w:rFonts w:hint="default"/>
          <w:color w:val="000000" w:themeColor="text1"/>
        </w:rPr>
      </w:pPr>
    </w:p>
    <w:p w14:paraId="129607CA" w14:textId="77777777" w:rsidR="00E92048" w:rsidRPr="00A735B7" w:rsidRDefault="00E92048">
      <w:pPr>
        <w:rPr>
          <w:rFonts w:hint="default"/>
          <w:color w:val="000000" w:themeColor="text1"/>
        </w:rPr>
      </w:pPr>
      <w:r w:rsidRPr="00A735B7">
        <w:rPr>
          <w:color w:val="000000" w:themeColor="text1"/>
        </w:rPr>
        <w:t>２　施設等の所在地</w:t>
      </w:r>
    </w:p>
    <w:p w14:paraId="20B59B77" w14:textId="77777777" w:rsidR="00E92048" w:rsidRPr="00A735B7" w:rsidRDefault="00E92048">
      <w:pPr>
        <w:rPr>
          <w:rFonts w:hint="default"/>
          <w:color w:val="000000" w:themeColor="text1"/>
        </w:rPr>
      </w:pPr>
    </w:p>
    <w:p w14:paraId="7219D7DA" w14:textId="77777777" w:rsidR="00E92048" w:rsidRPr="00A735B7" w:rsidRDefault="00E92048">
      <w:pPr>
        <w:rPr>
          <w:rFonts w:hint="default"/>
          <w:color w:val="000000" w:themeColor="text1"/>
        </w:rPr>
      </w:pPr>
      <w:r w:rsidRPr="00A735B7">
        <w:rPr>
          <w:color w:val="000000" w:themeColor="text1"/>
        </w:rPr>
        <w:t>３　処分しようとする（処分した）理由</w:t>
      </w:r>
    </w:p>
    <w:p w14:paraId="647ACC2A" w14:textId="77777777" w:rsidR="00E92048" w:rsidRPr="00A735B7" w:rsidRDefault="00E92048">
      <w:pPr>
        <w:rPr>
          <w:rFonts w:hint="default"/>
          <w:color w:val="000000" w:themeColor="text1"/>
        </w:rPr>
      </w:pPr>
    </w:p>
    <w:p w14:paraId="55F75EC4" w14:textId="77777777" w:rsidR="00E92048" w:rsidRPr="00A735B7" w:rsidRDefault="00E92048">
      <w:pPr>
        <w:rPr>
          <w:rFonts w:hint="default"/>
          <w:color w:val="000000" w:themeColor="text1"/>
        </w:rPr>
      </w:pPr>
      <w:r w:rsidRPr="00A735B7">
        <w:rPr>
          <w:color w:val="000000" w:themeColor="text1"/>
        </w:rPr>
        <w:t>４　処分の内容</w:t>
      </w:r>
    </w:p>
    <w:p w14:paraId="0DFB7A8B" w14:textId="77777777" w:rsidR="00E92048" w:rsidRPr="00A735B7" w:rsidRDefault="00E92048">
      <w:pPr>
        <w:rPr>
          <w:rFonts w:hint="default"/>
          <w:color w:val="000000" w:themeColor="text1"/>
        </w:rPr>
      </w:pPr>
      <w:r w:rsidRPr="00A735B7">
        <w:rPr>
          <w:color w:val="000000" w:themeColor="text1"/>
        </w:rPr>
        <w:br w:type="page"/>
      </w:r>
      <w:r w:rsidRPr="00A735B7">
        <w:rPr>
          <w:color w:val="000000" w:themeColor="text1"/>
        </w:rPr>
        <w:lastRenderedPageBreak/>
        <w:t>第</w:t>
      </w:r>
      <w:r w:rsidR="00D54BDD" w:rsidRPr="00A735B7">
        <w:rPr>
          <w:color w:val="000000" w:themeColor="text1"/>
        </w:rPr>
        <w:t>２３</w:t>
      </w:r>
      <w:r w:rsidRPr="00A735B7">
        <w:rPr>
          <w:color w:val="000000" w:themeColor="text1"/>
        </w:rPr>
        <w:t>号様式</w:t>
      </w:r>
    </w:p>
    <w:p w14:paraId="0398EB36" w14:textId="77777777" w:rsidR="00E92048" w:rsidRPr="00A735B7" w:rsidRDefault="00E92048">
      <w:pPr>
        <w:wordWrap w:val="0"/>
        <w:jc w:val="right"/>
        <w:rPr>
          <w:rFonts w:hint="default"/>
          <w:color w:val="000000" w:themeColor="text1"/>
        </w:rPr>
      </w:pPr>
      <w:r w:rsidRPr="00A735B7">
        <w:rPr>
          <w:color w:val="000000" w:themeColor="text1"/>
        </w:rPr>
        <w:t>第　　　　　号</w:t>
      </w:r>
      <w:r w:rsidR="00475C67" w:rsidRPr="00A735B7">
        <w:rPr>
          <w:color w:val="000000" w:themeColor="text1"/>
        </w:rPr>
        <w:t xml:space="preserve">　</w:t>
      </w:r>
    </w:p>
    <w:p w14:paraId="1C841963" w14:textId="630647B1" w:rsidR="00E92048" w:rsidRPr="00A735B7" w:rsidRDefault="00876461">
      <w:pPr>
        <w:wordWrap w:val="0"/>
        <w:jc w:val="right"/>
        <w:rPr>
          <w:rFonts w:hint="default"/>
          <w:color w:val="000000" w:themeColor="text1"/>
        </w:rPr>
      </w:pPr>
      <w:r w:rsidRPr="00A735B7">
        <w:rPr>
          <w:color w:val="000000" w:themeColor="text1"/>
        </w:rPr>
        <w:t xml:space="preserve">令和　　</w:t>
      </w:r>
      <w:r w:rsidR="00E92048" w:rsidRPr="00A735B7">
        <w:rPr>
          <w:color w:val="000000" w:themeColor="text1"/>
        </w:rPr>
        <w:t>年　　月　　日</w:t>
      </w:r>
      <w:r w:rsidR="00475C67" w:rsidRPr="00A735B7">
        <w:rPr>
          <w:color w:val="000000" w:themeColor="text1"/>
        </w:rPr>
        <w:t xml:space="preserve">　</w:t>
      </w:r>
    </w:p>
    <w:p w14:paraId="12CEA93C" w14:textId="77777777" w:rsidR="00E92048" w:rsidRPr="00A735B7" w:rsidRDefault="00E92048">
      <w:pPr>
        <w:rPr>
          <w:rFonts w:hint="default"/>
          <w:color w:val="000000" w:themeColor="text1"/>
        </w:rPr>
      </w:pPr>
    </w:p>
    <w:p w14:paraId="1D3F141A" w14:textId="77777777" w:rsidR="00E92048" w:rsidRPr="00A735B7" w:rsidRDefault="00E92048">
      <w:pPr>
        <w:rPr>
          <w:rFonts w:hint="default"/>
          <w:color w:val="000000" w:themeColor="text1"/>
        </w:rPr>
      </w:pPr>
      <w:r w:rsidRPr="00A735B7">
        <w:rPr>
          <w:color w:val="000000" w:themeColor="text1"/>
        </w:rPr>
        <w:t xml:space="preserve">　○○○○　様</w:t>
      </w:r>
    </w:p>
    <w:p w14:paraId="17F2F0DB" w14:textId="77777777" w:rsidR="00E92048" w:rsidRPr="00A735B7" w:rsidRDefault="00E92048">
      <w:pPr>
        <w:rPr>
          <w:rFonts w:hint="default"/>
          <w:color w:val="000000" w:themeColor="text1"/>
        </w:rPr>
      </w:pPr>
    </w:p>
    <w:p w14:paraId="5E0EB901" w14:textId="77777777" w:rsidR="00E92048" w:rsidRPr="00A735B7" w:rsidRDefault="00E92048">
      <w:pPr>
        <w:rPr>
          <w:rFonts w:hint="default"/>
          <w:color w:val="000000" w:themeColor="text1"/>
        </w:rPr>
      </w:pPr>
      <w:r w:rsidRPr="00A735B7">
        <w:rPr>
          <w:color w:val="000000" w:themeColor="text1"/>
        </w:rPr>
        <w:t xml:space="preserve">　　　　　　　　　　　　　　　　　　　　　　</w:t>
      </w:r>
      <w:r w:rsidR="00475C67" w:rsidRPr="00A735B7">
        <w:rPr>
          <w:color w:val="000000" w:themeColor="text1"/>
        </w:rPr>
        <w:t xml:space="preserve">　　</w:t>
      </w:r>
      <w:r w:rsidRPr="00A735B7">
        <w:rPr>
          <w:color w:val="000000" w:themeColor="text1"/>
        </w:rPr>
        <w:t xml:space="preserve">　　　○○農林事務所長</w:t>
      </w:r>
    </w:p>
    <w:p w14:paraId="75DC4516" w14:textId="77777777" w:rsidR="00E92048" w:rsidRPr="00A735B7" w:rsidRDefault="00E92048">
      <w:pPr>
        <w:rPr>
          <w:rFonts w:hint="default"/>
          <w:color w:val="000000" w:themeColor="text1"/>
        </w:rPr>
      </w:pPr>
    </w:p>
    <w:p w14:paraId="1E534226" w14:textId="77777777" w:rsidR="00E92048" w:rsidRPr="00A735B7" w:rsidRDefault="00E92048">
      <w:pPr>
        <w:jc w:val="center"/>
        <w:rPr>
          <w:rFonts w:hint="default"/>
          <w:color w:val="000000" w:themeColor="text1"/>
        </w:rPr>
      </w:pPr>
      <w:r w:rsidRPr="00A735B7">
        <w:rPr>
          <w:color w:val="000000" w:themeColor="text1"/>
        </w:rPr>
        <w:t>施設等の財産処分等の承認について（通知）</w:t>
      </w:r>
    </w:p>
    <w:p w14:paraId="7B1D67AB" w14:textId="77777777" w:rsidR="00E92048" w:rsidRPr="00A735B7" w:rsidRDefault="00876461">
      <w:pPr>
        <w:rPr>
          <w:rFonts w:hint="default"/>
          <w:color w:val="000000" w:themeColor="text1"/>
        </w:rPr>
      </w:pPr>
      <w:r w:rsidRPr="00A735B7">
        <w:rPr>
          <w:color w:val="000000" w:themeColor="text1"/>
        </w:rPr>
        <w:t xml:space="preserve">　令和</w:t>
      </w:r>
      <w:r w:rsidR="00E92048" w:rsidRPr="00A735B7">
        <w:rPr>
          <w:color w:val="000000" w:themeColor="text1"/>
        </w:rPr>
        <w:t>○○年○○月○○日付けで申請のあった財産処分等については、承認します。</w:t>
      </w:r>
    </w:p>
    <w:p w14:paraId="321F1058" w14:textId="77777777" w:rsidR="00E92048" w:rsidRPr="00A735B7" w:rsidRDefault="00E92048">
      <w:pPr>
        <w:rPr>
          <w:rFonts w:hint="default"/>
          <w:color w:val="000000" w:themeColor="text1"/>
        </w:rPr>
      </w:pPr>
    </w:p>
    <w:p w14:paraId="6CC2D84F" w14:textId="77777777" w:rsidR="00E92048" w:rsidRPr="00A735B7" w:rsidRDefault="00E92048">
      <w:pPr>
        <w:rPr>
          <w:rFonts w:hint="default"/>
          <w:color w:val="000000" w:themeColor="text1"/>
        </w:rPr>
      </w:pPr>
    </w:p>
    <w:p w14:paraId="09F12E76" w14:textId="77777777" w:rsidR="00E92048" w:rsidRPr="00A735B7" w:rsidRDefault="00E92048">
      <w:pPr>
        <w:rPr>
          <w:rFonts w:hint="default"/>
          <w:color w:val="000000" w:themeColor="text1"/>
        </w:rPr>
      </w:pPr>
    </w:p>
    <w:p w14:paraId="04901DBE" w14:textId="77777777" w:rsidR="00E92048" w:rsidRPr="00A735B7" w:rsidRDefault="00E92048">
      <w:pPr>
        <w:rPr>
          <w:rFonts w:hint="default"/>
          <w:color w:val="000000" w:themeColor="text1"/>
        </w:rPr>
      </w:pPr>
    </w:p>
    <w:p w14:paraId="27D1B055" w14:textId="77777777" w:rsidR="00E92048" w:rsidRPr="00A735B7" w:rsidRDefault="00E92048">
      <w:pPr>
        <w:rPr>
          <w:rFonts w:hint="default"/>
          <w:color w:val="000000" w:themeColor="text1"/>
        </w:rPr>
      </w:pPr>
    </w:p>
    <w:p w14:paraId="32666A19" w14:textId="77777777" w:rsidR="00E92048" w:rsidRPr="00A735B7" w:rsidRDefault="00E92048">
      <w:pPr>
        <w:rPr>
          <w:rFonts w:hint="default"/>
          <w:color w:val="000000" w:themeColor="text1"/>
        </w:rPr>
      </w:pPr>
    </w:p>
    <w:p w14:paraId="1E0103EC" w14:textId="77777777" w:rsidR="00E92048" w:rsidRPr="00A735B7" w:rsidRDefault="00E92048">
      <w:pPr>
        <w:rPr>
          <w:rFonts w:hint="default"/>
          <w:color w:val="000000" w:themeColor="text1"/>
        </w:rPr>
      </w:pPr>
    </w:p>
    <w:p w14:paraId="2800291C" w14:textId="77777777" w:rsidR="00E92048" w:rsidRPr="00A735B7" w:rsidRDefault="00E92048">
      <w:pPr>
        <w:rPr>
          <w:rFonts w:hint="default"/>
          <w:color w:val="000000" w:themeColor="text1"/>
        </w:rPr>
      </w:pPr>
    </w:p>
    <w:p w14:paraId="2935EFBD" w14:textId="77777777" w:rsidR="00E92048" w:rsidRPr="00A735B7" w:rsidRDefault="00E92048">
      <w:pPr>
        <w:rPr>
          <w:rFonts w:hint="default"/>
          <w:color w:val="000000" w:themeColor="text1"/>
        </w:rPr>
      </w:pPr>
    </w:p>
    <w:p w14:paraId="153AF3F7" w14:textId="77777777" w:rsidR="00E92048" w:rsidRPr="00A735B7" w:rsidRDefault="00E92048">
      <w:pPr>
        <w:rPr>
          <w:rFonts w:hint="default"/>
          <w:color w:val="000000" w:themeColor="text1"/>
        </w:rPr>
      </w:pPr>
    </w:p>
    <w:p w14:paraId="11ADF717" w14:textId="77777777" w:rsidR="00E92048" w:rsidRPr="00A735B7" w:rsidRDefault="00E92048">
      <w:pPr>
        <w:rPr>
          <w:rFonts w:hint="default"/>
          <w:color w:val="000000" w:themeColor="text1"/>
        </w:rPr>
      </w:pPr>
    </w:p>
    <w:p w14:paraId="59ECF536" w14:textId="77777777" w:rsidR="00E92048" w:rsidRPr="00A735B7" w:rsidRDefault="00E92048">
      <w:pPr>
        <w:rPr>
          <w:rFonts w:hint="default"/>
          <w:color w:val="000000" w:themeColor="text1"/>
        </w:rPr>
      </w:pPr>
    </w:p>
    <w:p w14:paraId="7287F9DF" w14:textId="77777777" w:rsidR="00E92048" w:rsidRPr="00A735B7" w:rsidRDefault="00E92048">
      <w:pPr>
        <w:rPr>
          <w:rFonts w:hint="default"/>
          <w:color w:val="000000" w:themeColor="text1"/>
        </w:rPr>
      </w:pPr>
    </w:p>
    <w:p w14:paraId="6589D75F" w14:textId="77777777" w:rsidR="00E92048" w:rsidRPr="00A735B7" w:rsidRDefault="00E92048">
      <w:pPr>
        <w:rPr>
          <w:rFonts w:hint="default"/>
          <w:color w:val="000000" w:themeColor="text1"/>
        </w:rPr>
      </w:pPr>
    </w:p>
    <w:p w14:paraId="74183EFC" w14:textId="77777777" w:rsidR="00E92048" w:rsidRPr="00A735B7" w:rsidRDefault="00E92048">
      <w:pPr>
        <w:rPr>
          <w:rFonts w:hint="default"/>
          <w:color w:val="000000" w:themeColor="text1"/>
        </w:rPr>
      </w:pPr>
    </w:p>
    <w:p w14:paraId="613543D4" w14:textId="77777777" w:rsidR="00E92048" w:rsidRPr="00A735B7" w:rsidRDefault="00E92048">
      <w:pPr>
        <w:rPr>
          <w:rFonts w:hint="default"/>
          <w:color w:val="000000" w:themeColor="text1"/>
        </w:rPr>
      </w:pPr>
    </w:p>
    <w:p w14:paraId="537806A3" w14:textId="77777777" w:rsidR="00E92048" w:rsidRPr="00A735B7" w:rsidRDefault="00E92048">
      <w:pPr>
        <w:rPr>
          <w:rFonts w:hint="default"/>
          <w:color w:val="000000" w:themeColor="text1"/>
        </w:rPr>
      </w:pPr>
    </w:p>
    <w:p w14:paraId="3EA38743" w14:textId="77777777" w:rsidR="00E92048" w:rsidRPr="00A735B7" w:rsidRDefault="00E92048">
      <w:pPr>
        <w:rPr>
          <w:rFonts w:hint="default"/>
          <w:color w:val="000000" w:themeColor="text1"/>
        </w:rPr>
      </w:pPr>
    </w:p>
    <w:p w14:paraId="2288EC55" w14:textId="77777777" w:rsidR="00E92048" w:rsidRPr="00A735B7" w:rsidRDefault="00E92048">
      <w:pPr>
        <w:rPr>
          <w:rFonts w:hint="default"/>
          <w:color w:val="000000" w:themeColor="text1"/>
        </w:rPr>
      </w:pPr>
    </w:p>
    <w:p w14:paraId="79DF4E4B" w14:textId="77777777" w:rsidR="00E92048" w:rsidRPr="00A735B7" w:rsidRDefault="00E92048">
      <w:pPr>
        <w:rPr>
          <w:rFonts w:hint="default"/>
          <w:color w:val="000000" w:themeColor="text1"/>
        </w:rPr>
      </w:pPr>
    </w:p>
    <w:p w14:paraId="06CB9626" w14:textId="77777777" w:rsidR="00E92048" w:rsidRPr="00A735B7" w:rsidRDefault="00E92048">
      <w:pPr>
        <w:rPr>
          <w:rFonts w:hint="default"/>
          <w:color w:val="000000" w:themeColor="text1"/>
        </w:rPr>
      </w:pPr>
    </w:p>
    <w:p w14:paraId="4B4BEFDE" w14:textId="77777777" w:rsidR="00E92048" w:rsidRPr="00A735B7" w:rsidRDefault="00E92048">
      <w:pPr>
        <w:rPr>
          <w:rFonts w:hint="default"/>
          <w:color w:val="000000" w:themeColor="text1"/>
        </w:rPr>
      </w:pPr>
    </w:p>
    <w:p w14:paraId="3B3DFD1A" w14:textId="77777777" w:rsidR="00E92048" w:rsidRPr="00A735B7" w:rsidRDefault="00E92048">
      <w:pPr>
        <w:rPr>
          <w:rFonts w:hint="default"/>
          <w:color w:val="000000" w:themeColor="text1"/>
        </w:rPr>
      </w:pPr>
    </w:p>
    <w:p w14:paraId="5423A609" w14:textId="77777777" w:rsidR="00E92048" w:rsidRPr="00A735B7" w:rsidRDefault="00E92048">
      <w:pPr>
        <w:rPr>
          <w:rFonts w:hint="default"/>
          <w:color w:val="000000" w:themeColor="text1"/>
        </w:rPr>
      </w:pPr>
    </w:p>
    <w:p w14:paraId="76A58E11" w14:textId="77777777" w:rsidR="00E92048" w:rsidRPr="00A735B7" w:rsidRDefault="00E92048">
      <w:pPr>
        <w:rPr>
          <w:rFonts w:hint="default"/>
          <w:color w:val="000000" w:themeColor="text1"/>
        </w:rPr>
      </w:pPr>
    </w:p>
    <w:p w14:paraId="48482A78" w14:textId="77777777" w:rsidR="00E92048" w:rsidRPr="00A735B7" w:rsidRDefault="00E92048">
      <w:pPr>
        <w:rPr>
          <w:rFonts w:hint="default"/>
          <w:color w:val="000000" w:themeColor="text1"/>
        </w:rPr>
      </w:pPr>
    </w:p>
    <w:p w14:paraId="13922705" w14:textId="77777777" w:rsidR="00E92048" w:rsidRPr="00A735B7" w:rsidRDefault="00E92048">
      <w:pPr>
        <w:rPr>
          <w:rFonts w:hint="default"/>
          <w:color w:val="000000" w:themeColor="text1"/>
        </w:rPr>
      </w:pPr>
    </w:p>
    <w:p w14:paraId="68EFB418" w14:textId="77777777" w:rsidR="00E92048" w:rsidRPr="00A735B7" w:rsidRDefault="00E92048">
      <w:pPr>
        <w:rPr>
          <w:rFonts w:hint="default"/>
          <w:color w:val="000000" w:themeColor="text1"/>
        </w:rPr>
      </w:pPr>
    </w:p>
    <w:p w14:paraId="4EDCEF49" w14:textId="77777777" w:rsidR="00E92048" w:rsidRPr="00A735B7" w:rsidRDefault="00E92048">
      <w:pPr>
        <w:rPr>
          <w:rFonts w:hint="default"/>
          <w:color w:val="000000" w:themeColor="text1"/>
        </w:rPr>
      </w:pPr>
    </w:p>
    <w:p w14:paraId="0CD492F2" w14:textId="77777777" w:rsidR="00E92048" w:rsidRPr="00A735B7" w:rsidRDefault="00E92048">
      <w:pPr>
        <w:rPr>
          <w:rFonts w:hint="default"/>
          <w:color w:val="000000" w:themeColor="text1"/>
        </w:rPr>
      </w:pPr>
    </w:p>
    <w:p w14:paraId="52161612" w14:textId="77777777" w:rsidR="00E92048" w:rsidRPr="00A735B7" w:rsidRDefault="00E92048">
      <w:pPr>
        <w:rPr>
          <w:rFonts w:hint="default"/>
          <w:color w:val="000000" w:themeColor="text1"/>
        </w:rPr>
      </w:pPr>
      <w:r w:rsidRPr="00A735B7">
        <w:rPr>
          <w:color w:val="000000" w:themeColor="text1"/>
        </w:rPr>
        <w:lastRenderedPageBreak/>
        <w:t>第</w:t>
      </w:r>
      <w:r w:rsidR="00D54BDD" w:rsidRPr="00A735B7">
        <w:rPr>
          <w:color w:val="000000" w:themeColor="text1"/>
        </w:rPr>
        <w:t>２４</w:t>
      </w:r>
      <w:r w:rsidRPr="00A735B7">
        <w:rPr>
          <w:color w:val="000000" w:themeColor="text1"/>
        </w:rPr>
        <w:t>号様式</w:t>
      </w:r>
    </w:p>
    <w:p w14:paraId="3459874F" w14:textId="77777777" w:rsidR="00E92048" w:rsidRPr="00A735B7" w:rsidRDefault="00E92048">
      <w:pPr>
        <w:wordWrap w:val="0"/>
        <w:jc w:val="right"/>
        <w:rPr>
          <w:rFonts w:hint="default"/>
          <w:color w:val="000000" w:themeColor="text1"/>
        </w:rPr>
      </w:pPr>
      <w:r w:rsidRPr="00A735B7">
        <w:rPr>
          <w:color w:val="000000" w:themeColor="text1"/>
        </w:rPr>
        <w:t>第　　　　　号</w:t>
      </w:r>
      <w:r w:rsidR="00475C67" w:rsidRPr="00A735B7">
        <w:rPr>
          <w:color w:val="000000" w:themeColor="text1"/>
        </w:rPr>
        <w:t xml:space="preserve">　</w:t>
      </w:r>
    </w:p>
    <w:p w14:paraId="69A8A236" w14:textId="1EAC5BD7" w:rsidR="00E92048" w:rsidRPr="00A735B7" w:rsidRDefault="00876461">
      <w:pPr>
        <w:wordWrap w:val="0"/>
        <w:jc w:val="right"/>
        <w:rPr>
          <w:rFonts w:hint="default"/>
          <w:color w:val="000000" w:themeColor="text1"/>
        </w:rPr>
      </w:pPr>
      <w:r w:rsidRPr="00A735B7">
        <w:rPr>
          <w:color w:val="000000" w:themeColor="text1"/>
        </w:rPr>
        <w:t xml:space="preserve">令和　　</w:t>
      </w:r>
      <w:r w:rsidR="00E92048" w:rsidRPr="00A735B7">
        <w:rPr>
          <w:color w:val="000000" w:themeColor="text1"/>
        </w:rPr>
        <w:t>年　　月　　日</w:t>
      </w:r>
      <w:r w:rsidR="00475C67" w:rsidRPr="00A735B7">
        <w:rPr>
          <w:color w:val="000000" w:themeColor="text1"/>
        </w:rPr>
        <w:t xml:space="preserve">　</w:t>
      </w:r>
    </w:p>
    <w:p w14:paraId="0563DA85" w14:textId="77777777" w:rsidR="00E92048" w:rsidRPr="00A735B7" w:rsidRDefault="00E92048">
      <w:pPr>
        <w:rPr>
          <w:rFonts w:hint="default"/>
          <w:color w:val="000000" w:themeColor="text1"/>
        </w:rPr>
      </w:pPr>
    </w:p>
    <w:p w14:paraId="62C2DF2E" w14:textId="77777777" w:rsidR="00E92048" w:rsidRPr="00A735B7" w:rsidRDefault="00E92048">
      <w:pPr>
        <w:rPr>
          <w:rFonts w:hint="default"/>
          <w:color w:val="000000" w:themeColor="text1"/>
        </w:rPr>
      </w:pPr>
      <w:r w:rsidRPr="00A735B7">
        <w:rPr>
          <w:color w:val="000000" w:themeColor="text1"/>
        </w:rPr>
        <w:t xml:space="preserve">　○○農林事務所長</w:t>
      </w:r>
    </w:p>
    <w:p w14:paraId="68F8D0C2" w14:textId="77777777" w:rsidR="00E92048" w:rsidRPr="00A735B7" w:rsidRDefault="00E92048">
      <w:pPr>
        <w:rPr>
          <w:rFonts w:hint="default"/>
          <w:color w:val="000000" w:themeColor="text1"/>
        </w:rPr>
      </w:pPr>
    </w:p>
    <w:p w14:paraId="2C6D95A5" w14:textId="77777777" w:rsidR="00E92048" w:rsidRPr="00A735B7" w:rsidRDefault="00CD4C0F">
      <w:pPr>
        <w:wordWrap w:val="0"/>
        <w:jc w:val="right"/>
        <w:rPr>
          <w:rFonts w:hint="default"/>
          <w:color w:val="000000" w:themeColor="text1"/>
        </w:rPr>
      </w:pPr>
      <w:r w:rsidRPr="00A735B7">
        <w:rPr>
          <w:color w:val="000000" w:themeColor="text1"/>
        </w:rPr>
        <w:t xml:space="preserve">市町村長名　　　　　　　　　　　</w:t>
      </w:r>
      <w:r w:rsidR="00E92048" w:rsidRPr="00A735B7">
        <w:rPr>
          <w:color w:val="000000" w:themeColor="text1"/>
        </w:rPr>
        <w:t xml:space="preserve">　　　</w:t>
      </w:r>
    </w:p>
    <w:p w14:paraId="03129564" w14:textId="77777777" w:rsidR="00E92048" w:rsidRPr="00A735B7" w:rsidRDefault="00E92048">
      <w:pPr>
        <w:wordWrap w:val="0"/>
        <w:jc w:val="right"/>
        <w:rPr>
          <w:rFonts w:hint="default"/>
          <w:color w:val="000000" w:themeColor="text1"/>
        </w:rPr>
      </w:pPr>
    </w:p>
    <w:p w14:paraId="7AF9C483" w14:textId="77777777" w:rsidR="00E92048" w:rsidRPr="00A735B7" w:rsidRDefault="00E92048">
      <w:pPr>
        <w:jc w:val="center"/>
        <w:rPr>
          <w:rFonts w:hint="default"/>
          <w:color w:val="000000" w:themeColor="text1"/>
        </w:rPr>
      </w:pPr>
      <w:r w:rsidRPr="00A735B7">
        <w:rPr>
          <w:color w:val="000000" w:themeColor="text1"/>
        </w:rPr>
        <w:t>森林環境交付金事業に関する災害報告書</w:t>
      </w:r>
    </w:p>
    <w:p w14:paraId="5AF4D5B8" w14:textId="77777777" w:rsidR="00E92048" w:rsidRPr="00A735B7" w:rsidRDefault="00876461">
      <w:pPr>
        <w:rPr>
          <w:rFonts w:hint="default"/>
          <w:color w:val="000000" w:themeColor="text1"/>
        </w:rPr>
      </w:pPr>
      <w:r w:rsidRPr="00A735B7">
        <w:rPr>
          <w:color w:val="000000" w:themeColor="text1"/>
        </w:rPr>
        <w:t xml:space="preserve">　令和</w:t>
      </w:r>
      <w:r w:rsidR="00E92048" w:rsidRPr="00A735B7">
        <w:rPr>
          <w:color w:val="000000" w:themeColor="text1"/>
        </w:rPr>
        <w:t xml:space="preserve">　　年度森林環境交付金事業により補助を受けた施設等について、下記のとおり災害が発生したので報告します。</w:t>
      </w:r>
    </w:p>
    <w:p w14:paraId="7DB7D59F" w14:textId="77777777" w:rsidR="00E92048" w:rsidRPr="00A735B7" w:rsidRDefault="00E92048" w:rsidP="00475C67">
      <w:pPr>
        <w:jc w:val="center"/>
        <w:rPr>
          <w:rFonts w:hint="default"/>
          <w:color w:val="000000" w:themeColor="text1"/>
        </w:rPr>
      </w:pPr>
      <w:r w:rsidRPr="00A735B7">
        <w:rPr>
          <w:color w:val="000000" w:themeColor="text1"/>
        </w:rPr>
        <w:t>記</w:t>
      </w:r>
    </w:p>
    <w:p w14:paraId="108B368A" w14:textId="77777777" w:rsidR="00E92048" w:rsidRPr="00A735B7" w:rsidRDefault="00E92048">
      <w:pPr>
        <w:rPr>
          <w:rFonts w:hint="default"/>
          <w:color w:val="000000" w:themeColor="text1"/>
        </w:rPr>
      </w:pPr>
      <w:r w:rsidRPr="00A735B7">
        <w:rPr>
          <w:color w:val="000000" w:themeColor="text1"/>
        </w:rPr>
        <w:t>１　施設等の名称</w:t>
      </w:r>
    </w:p>
    <w:p w14:paraId="47B816B0" w14:textId="77777777" w:rsidR="00E92048" w:rsidRPr="00A735B7" w:rsidRDefault="00E92048">
      <w:pPr>
        <w:rPr>
          <w:rFonts w:hint="default"/>
          <w:color w:val="000000" w:themeColor="text1"/>
        </w:rPr>
      </w:pPr>
    </w:p>
    <w:p w14:paraId="7C4B2D82" w14:textId="77777777" w:rsidR="00E92048" w:rsidRPr="00A735B7" w:rsidRDefault="00E92048">
      <w:pPr>
        <w:rPr>
          <w:rFonts w:hint="default"/>
          <w:color w:val="000000" w:themeColor="text1"/>
        </w:rPr>
      </w:pPr>
      <w:r w:rsidRPr="00A735B7">
        <w:rPr>
          <w:color w:val="000000" w:themeColor="text1"/>
        </w:rPr>
        <w:t>２　施設等の所在地</w:t>
      </w:r>
    </w:p>
    <w:p w14:paraId="6B1DD0AE" w14:textId="77777777" w:rsidR="00E92048" w:rsidRPr="00A735B7" w:rsidRDefault="00E92048">
      <w:pPr>
        <w:rPr>
          <w:rFonts w:hint="default"/>
          <w:color w:val="000000" w:themeColor="text1"/>
        </w:rPr>
      </w:pPr>
    </w:p>
    <w:p w14:paraId="71DB982C" w14:textId="77777777" w:rsidR="00E92048" w:rsidRPr="00A735B7" w:rsidRDefault="00E92048">
      <w:pPr>
        <w:rPr>
          <w:rFonts w:hint="default"/>
          <w:color w:val="000000" w:themeColor="text1"/>
        </w:rPr>
      </w:pPr>
      <w:r w:rsidRPr="00A735B7">
        <w:rPr>
          <w:color w:val="000000" w:themeColor="text1"/>
        </w:rPr>
        <w:t>３　災害年月日</w:t>
      </w:r>
    </w:p>
    <w:p w14:paraId="1069BEA8" w14:textId="77777777" w:rsidR="00E92048" w:rsidRPr="00A735B7" w:rsidRDefault="00E92048">
      <w:pPr>
        <w:rPr>
          <w:rFonts w:hint="default"/>
          <w:color w:val="000000" w:themeColor="text1"/>
        </w:rPr>
      </w:pPr>
    </w:p>
    <w:p w14:paraId="43C3F172" w14:textId="77777777" w:rsidR="00E92048" w:rsidRPr="00A735B7" w:rsidRDefault="00E92048">
      <w:pPr>
        <w:rPr>
          <w:rFonts w:hint="default"/>
          <w:color w:val="000000" w:themeColor="text1"/>
        </w:rPr>
      </w:pPr>
      <w:r w:rsidRPr="00A735B7">
        <w:rPr>
          <w:color w:val="000000" w:themeColor="text1"/>
        </w:rPr>
        <w:t>４　災害状況（※被災状況写真を添付すること）</w:t>
      </w:r>
    </w:p>
    <w:p w14:paraId="4F128804" w14:textId="77777777" w:rsidR="00E92048" w:rsidRPr="00A735B7" w:rsidRDefault="00E92048">
      <w:pPr>
        <w:rPr>
          <w:rFonts w:hint="default"/>
          <w:color w:val="000000" w:themeColor="text1"/>
        </w:rPr>
      </w:pPr>
    </w:p>
    <w:p w14:paraId="14F8E6FC" w14:textId="77777777" w:rsidR="00E5713E" w:rsidRPr="00A735B7" w:rsidRDefault="00E92048">
      <w:pPr>
        <w:rPr>
          <w:rFonts w:hint="default"/>
          <w:color w:val="000000" w:themeColor="text1"/>
        </w:rPr>
      </w:pPr>
      <w:r w:rsidRPr="00A735B7">
        <w:rPr>
          <w:color w:val="000000" w:themeColor="text1"/>
        </w:rPr>
        <w:t>５　その他</w:t>
      </w:r>
    </w:p>
    <w:p w14:paraId="2BC209BF" w14:textId="77777777" w:rsidR="00E5713E" w:rsidRPr="00A735B7" w:rsidRDefault="00E5713E" w:rsidP="00E5713E">
      <w:pPr>
        <w:rPr>
          <w:rFonts w:hint="default"/>
          <w:color w:val="000000" w:themeColor="text1"/>
        </w:rPr>
      </w:pPr>
    </w:p>
    <w:p w14:paraId="4DFCA0B4" w14:textId="77777777" w:rsidR="00E5713E" w:rsidRPr="00A735B7" w:rsidRDefault="00E5713E" w:rsidP="00E5713E">
      <w:pPr>
        <w:rPr>
          <w:rFonts w:hint="default"/>
          <w:color w:val="000000" w:themeColor="text1"/>
        </w:rPr>
      </w:pPr>
    </w:p>
    <w:p w14:paraId="6FADFBB2" w14:textId="77777777" w:rsidR="00E5713E" w:rsidRPr="00A735B7" w:rsidRDefault="00E5713E" w:rsidP="00E5713E">
      <w:pPr>
        <w:rPr>
          <w:rFonts w:hint="default"/>
          <w:color w:val="000000" w:themeColor="text1"/>
        </w:rPr>
      </w:pPr>
    </w:p>
    <w:p w14:paraId="009DC17F" w14:textId="77777777" w:rsidR="00E5713E" w:rsidRPr="00A735B7" w:rsidRDefault="00E5713E" w:rsidP="00E5713E">
      <w:pPr>
        <w:rPr>
          <w:rFonts w:hint="default"/>
          <w:color w:val="000000" w:themeColor="text1"/>
        </w:rPr>
      </w:pPr>
    </w:p>
    <w:p w14:paraId="3F14D2EB" w14:textId="77777777" w:rsidR="00E5713E" w:rsidRPr="00A735B7" w:rsidRDefault="00E5713E" w:rsidP="00E5713E">
      <w:pPr>
        <w:rPr>
          <w:rFonts w:hint="default"/>
          <w:color w:val="000000" w:themeColor="text1"/>
        </w:rPr>
      </w:pPr>
    </w:p>
    <w:p w14:paraId="1CEC5A8A" w14:textId="77777777" w:rsidR="00E5713E" w:rsidRPr="00A735B7" w:rsidRDefault="00E5713E" w:rsidP="00E5713E">
      <w:pPr>
        <w:rPr>
          <w:rFonts w:hint="default"/>
          <w:color w:val="000000" w:themeColor="text1"/>
        </w:rPr>
      </w:pPr>
    </w:p>
    <w:p w14:paraId="325A24EB" w14:textId="77777777" w:rsidR="00E5713E" w:rsidRPr="00A735B7" w:rsidRDefault="00E5713E" w:rsidP="00E5713E">
      <w:pPr>
        <w:rPr>
          <w:rFonts w:hint="default"/>
          <w:color w:val="000000" w:themeColor="text1"/>
        </w:rPr>
      </w:pPr>
    </w:p>
    <w:p w14:paraId="47471B78" w14:textId="77777777" w:rsidR="00E5713E" w:rsidRPr="00A735B7" w:rsidRDefault="00E5713E" w:rsidP="00E5713E">
      <w:pPr>
        <w:rPr>
          <w:rFonts w:hint="default"/>
          <w:color w:val="000000" w:themeColor="text1"/>
        </w:rPr>
      </w:pPr>
    </w:p>
    <w:p w14:paraId="0DF5AB1B" w14:textId="77777777" w:rsidR="00E5713E" w:rsidRPr="00A735B7" w:rsidRDefault="00E5713E" w:rsidP="00E5713E">
      <w:pPr>
        <w:rPr>
          <w:rFonts w:hint="default"/>
          <w:color w:val="000000" w:themeColor="text1"/>
        </w:rPr>
      </w:pPr>
    </w:p>
    <w:p w14:paraId="24B1DC7D" w14:textId="77777777" w:rsidR="00E5713E" w:rsidRPr="00A735B7" w:rsidRDefault="00E5713E" w:rsidP="00E5713E">
      <w:pPr>
        <w:rPr>
          <w:rFonts w:hint="default"/>
          <w:color w:val="000000" w:themeColor="text1"/>
        </w:rPr>
      </w:pPr>
    </w:p>
    <w:p w14:paraId="56646B4B" w14:textId="77777777" w:rsidR="00E5713E" w:rsidRPr="00A735B7" w:rsidRDefault="00E5713E" w:rsidP="00E5713E">
      <w:pPr>
        <w:rPr>
          <w:rFonts w:hint="default"/>
          <w:color w:val="000000" w:themeColor="text1"/>
        </w:rPr>
      </w:pPr>
    </w:p>
    <w:p w14:paraId="65750BD0" w14:textId="77777777" w:rsidR="00E5713E" w:rsidRPr="00A735B7" w:rsidRDefault="00E5713E" w:rsidP="00E5713E">
      <w:pPr>
        <w:rPr>
          <w:rFonts w:hint="default"/>
          <w:color w:val="000000" w:themeColor="text1"/>
        </w:rPr>
      </w:pPr>
    </w:p>
    <w:p w14:paraId="56531629" w14:textId="77777777" w:rsidR="00E5713E" w:rsidRPr="00A735B7" w:rsidRDefault="00E5713E" w:rsidP="00E5713E">
      <w:pPr>
        <w:rPr>
          <w:rFonts w:hint="default"/>
          <w:color w:val="000000" w:themeColor="text1"/>
        </w:rPr>
      </w:pPr>
    </w:p>
    <w:p w14:paraId="4C85F670" w14:textId="77777777" w:rsidR="00E5713E" w:rsidRPr="00A735B7" w:rsidRDefault="00E5713E" w:rsidP="00E5713E">
      <w:pPr>
        <w:rPr>
          <w:rFonts w:hint="default"/>
          <w:color w:val="000000" w:themeColor="text1"/>
        </w:rPr>
      </w:pPr>
    </w:p>
    <w:p w14:paraId="4A4C14D5" w14:textId="77777777" w:rsidR="00E5713E" w:rsidRPr="00A735B7" w:rsidRDefault="00E5713E" w:rsidP="00E5713E">
      <w:pPr>
        <w:rPr>
          <w:rFonts w:hint="default"/>
          <w:color w:val="000000" w:themeColor="text1"/>
        </w:rPr>
      </w:pPr>
    </w:p>
    <w:p w14:paraId="63C809AA" w14:textId="77777777" w:rsidR="00E5713E" w:rsidRPr="00A735B7" w:rsidRDefault="00E5713E" w:rsidP="00E5713E">
      <w:pPr>
        <w:rPr>
          <w:rFonts w:hint="default"/>
          <w:color w:val="000000" w:themeColor="text1"/>
        </w:rPr>
      </w:pPr>
    </w:p>
    <w:p w14:paraId="0C27BA3E" w14:textId="77777777" w:rsidR="00E5713E" w:rsidRPr="00A735B7" w:rsidRDefault="00E5713E" w:rsidP="00E5713E">
      <w:pPr>
        <w:rPr>
          <w:rFonts w:hint="default"/>
          <w:color w:val="000000" w:themeColor="text1"/>
        </w:rPr>
      </w:pPr>
    </w:p>
    <w:p w14:paraId="6B209D2F" w14:textId="77777777" w:rsidR="00E5713E" w:rsidRPr="00A735B7" w:rsidRDefault="00E5713E" w:rsidP="00E5713E">
      <w:pPr>
        <w:rPr>
          <w:rFonts w:hint="default"/>
          <w:color w:val="000000" w:themeColor="text1"/>
        </w:rPr>
      </w:pPr>
    </w:p>
    <w:p w14:paraId="5D3B0AE9" w14:textId="77777777" w:rsidR="00E92048" w:rsidRPr="00A735B7" w:rsidRDefault="00E92048" w:rsidP="00E5713E">
      <w:pPr>
        <w:rPr>
          <w:rFonts w:hint="default"/>
          <w:color w:val="000000" w:themeColor="text1"/>
        </w:rPr>
      </w:pPr>
    </w:p>
    <w:p w14:paraId="3D1E69C8"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lastRenderedPageBreak/>
        <w:t>第</w:t>
      </w:r>
      <w:r w:rsidR="00D54BDD" w:rsidRPr="00A735B7">
        <w:rPr>
          <w:color w:val="000000" w:themeColor="text1"/>
          <w:szCs w:val="24"/>
        </w:rPr>
        <w:t>２５</w:t>
      </w:r>
      <w:r w:rsidRPr="00A735B7">
        <w:rPr>
          <w:color w:val="000000" w:themeColor="text1"/>
          <w:szCs w:val="24"/>
        </w:rPr>
        <w:t>号様式</w:t>
      </w:r>
    </w:p>
    <w:p w14:paraId="52CCEF07" w14:textId="77777777" w:rsidR="00E5713E" w:rsidRPr="00A735B7" w:rsidRDefault="00E5713E" w:rsidP="00E5713E">
      <w:pPr>
        <w:wordWrap w:val="0"/>
        <w:jc w:val="right"/>
        <w:rPr>
          <w:rFonts w:hAnsi="Times New Roman" w:cs="Times New Roman" w:hint="default"/>
          <w:color w:val="000000" w:themeColor="text1"/>
          <w:szCs w:val="24"/>
        </w:rPr>
      </w:pPr>
      <w:r w:rsidRPr="00A735B7">
        <w:rPr>
          <w:color w:val="000000" w:themeColor="text1"/>
          <w:szCs w:val="24"/>
        </w:rPr>
        <w:t xml:space="preserve">第　　　　　号　</w:t>
      </w:r>
    </w:p>
    <w:p w14:paraId="1AFAC36D" w14:textId="77777777" w:rsidR="00E5713E" w:rsidRPr="00A735B7" w:rsidRDefault="00E5713E" w:rsidP="00E5713E">
      <w:pPr>
        <w:wordWrap w:val="0"/>
        <w:jc w:val="right"/>
        <w:rPr>
          <w:rFonts w:hAnsi="Times New Roman" w:cs="Times New Roman" w:hint="default"/>
          <w:color w:val="000000" w:themeColor="text1"/>
          <w:szCs w:val="24"/>
        </w:rPr>
      </w:pPr>
      <w:r w:rsidRPr="00A735B7">
        <w:rPr>
          <w:color w:val="000000" w:themeColor="text1"/>
          <w:szCs w:val="24"/>
        </w:rPr>
        <w:t xml:space="preserve">令和　　年　　月　　日　</w:t>
      </w:r>
    </w:p>
    <w:p w14:paraId="2127E4F2" w14:textId="77777777" w:rsidR="00E5713E" w:rsidRPr="00A735B7" w:rsidRDefault="00E5713E" w:rsidP="00E5713E">
      <w:pPr>
        <w:rPr>
          <w:rFonts w:hAnsi="Times New Roman" w:cs="Times New Roman" w:hint="default"/>
          <w:color w:val="000000" w:themeColor="text1"/>
          <w:szCs w:val="24"/>
        </w:rPr>
      </w:pPr>
    </w:p>
    <w:p w14:paraId="1286E22C"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t xml:space="preserve">　○○農林事務所長</w:t>
      </w:r>
    </w:p>
    <w:p w14:paraId="5B9F65AF" w14:textId="77777777" w:rsidR="00E5713E" w:rsidRPr="00A735B7" w:rsidRDefault="00E5713E" w:rsidP="00E5713E">
      <w:pPr>
        <w:rPr>
          <w:rFonts w:hAnsi="Times New Roman" w:cs="Times New Roman" w:hint="default"/>
          <w:color w:val="000000" w:themeColor="text1"/>
          <w:szCs w:val="24"/>
        </w:rPr>
      </w:pPr>
    </w:p>
    <w:p w14:paraId="0D0CD128" w14:textId="77777777" w:rsidR="00E5713E" w:rsidRPr="00A735B7" w:rsidRDefault="00CD4C0F" w:rsidP="00295538">
      <w:pPr>
        <w:wordWrap w:val="0"/>
        <w:jc w:val="right"/>
        <w:rPr>
          <w:rFonts w:hAnsi="Times New Roman" w:cs="Times New Roman" w:hint="default"/>
          <w:color w:val="000000" w:themeColor="text1"/>
        </w:rPr>
      </w:pPr>
      <w:r w:rsidRPr="00A735B7">
        <w:rPr>
          <w:color w:val="000000" w:themeColor="text1"/>
        </w:rPr>
        <w:t xml:space="preserve">市町村長名　　　　　　　　　　　</w:t>
      </w:r>
      <w:r w:rsidR="00E5713E" w:rsidRPr="00A735B7">
        <w:rPr>
          <w:color w:val="000000" w:themeColor="text1"/>
        </w:rPr>
        <w:t xml:space="preserve">　　　</w:t>
      </w:r>
    </w:p>
    <w:p w14:paraId="3FC09232" w14:textId="77777777" w:rsidR="00E5713E" w:rsidRPr="00A735B7" w:rsidRDefault="00E5713E" w:rsidP="00E5713E">
      <w:pPr>
        <w:jc w:val="right"/>
        <w:rPr>
          <w:rFonts w:hAnsi="Times New Roman" w:cs="Times New Roman" w:hint="default"/>
          <w:color w:val="000000" w:themeColor="text1"/>
          <w:szCs w:val="24"/>
        </w:rPr>
      </w:pPr>
    </w:p>
    <w:p w14:paraId="59B55783" w14:textId="77777777" w:rsidR="00E5713E" w:rsidRPr="00A735B7" w:rsidRDefault="00E5713E" w:rsidP="00E5713E">
      <w:pPr>
        <w:jc w:val="center"/>
        <w:rPr>
          <w:rFonts w:hAnsi="Times New Roman" w:cs="Times New Roman" w:hint="default"/>
          <w:color w:val="000000" w:themeColor="text1"/>
          <w:szCs w:val="24"/>
        </w:rPr>
      </w:pPr>
      <w:r w:rsidRPr="00A735B7">
        <w:rPr>
          <w:color w:val="000000" w:themeColor="text1"/>
          <w:szCs w:val="24"/>
        </w:rPr>
        <w:t>森林環境交付金交付決定前着手届</w:t>
      </w:r>
    </w:p>
    <w:p w14:paraId="1CEB2425"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t xml:space="preserve">　森林環境交付金交付要綱第12条の規定により、別紙事業について、下記条件を了承の上、交付金交付決定前着手したいので、届け出ます。</w:t>
      </w:r>
    </w:p>
    <w:p w14:paraId="03D653F8" w14:textId="77777777" w:rsidR="00E5713E" w:rsidRPr="00A735B7" w:rsidRDefault="00E5713E" w:rsidP="00E5713E">
      <w:pPr>
        <w:jc w:val="center"/>
        <w:rPr>
          <w:rFonts w:hAnsi="Times New Roman" w:cs="Times New Roman" w:hint="default"/>
          <w:color w:val="000000" w:themeColor="text1"/>
          <w:szCs w:val="24"/>
        </w:rPr>
      </w:pPr>
      <w:r w:rsidRPr="00A735B7">
        <w:rPr>
          <w:color w:val="000000" w:themeColor="text1"/>
          <w:szCs w:val="24"/>
        </w:rPr>
        <w:t>記</w:t>
      </w:r>
    </w:p>
    <w:p w14:paraId="5060113B" w14:textId="77777777" w:rsidR="00E5713E" w:rsidRPr="00A735B7" w:rsidRDefault="00E5713E" w:rsidP="00E5713E">
      <w:pPr>
        <w:ind w:left="240" w:hanging="240"/>
        <w:rPr>
          <w:rFonts w:hAnsi="Times New Roman" w:cs="Times New Roman" w:hint="default"/>
          <w:color w:val="000000" w:themeColor="text1"/>
          <w:szCs w:val="24"/>
        </w:rPr>
      </w:pPr>
      <w:r w:rsidRPr="00A735B7">
        <w:rPr>
          <w:color w:val="000000" w:themeColor="text1"/>
          <w:szCs w:val="24"/>
        </w:rPr>
        <w:t>１　交付金交付決定を受けるまでの期間内に、天災地変の事由によって実施した事業に損失を生じた場合、これらの損失は、事業実施主体が負担するものとする。</w:t>
      </w:r>
    </w:p>
    <w:p w14:paraId="1081F0DC" w14:textId="77777777" w:rsidR="00E5713E" w:rsidRPr="00A735B7" w:rsidRDefault="00E5713E" w:rsidP="00E5713E">
      <w:pPr>
        <w:ind w:left="240" w:hanging="240"/>
        <w:rPr>
          <w:rFonts w:hAnsi="Times New Roman" w:cs="Times New Roman" w:hint="default"/>
          <w:color w:val="000000" w:themeColor="text1"/>
          <w:szCs w:val="24"/>
        </w:rPr>
      </w:pPr>
      <w:r w:rsidRPr="00A735B7">
        <w:rPr>
          <w:color w:val="000000" w:themeColor="text1"/>
          <w:szCs w:val="24"/>
        </w:rPr>
        <w:t>２　交付金交付決定を受けた交付金額が交付申請額に達しない場合においても、異議がないこと。</w:t>
      </w:r>
    </w:p>
    <w:p w14:paraId="6401D507" w14:textId="77777777" w:rsidR="00E5713E" w:rsidRPr="00A735B7" w:rsidRDefault="00E5713E" w:rsidP="00E5713E">
      <w:pPr>
        <w:ind w:left="240" w:hanging="240"/>
        <w:rPr>
          <w:rFonts w:hAnsi="Times New Roman" w:cs="Times New Roman" w:hint="default"/>
          <w:color w:val="000000" w:themeColor="text1"/>
          <w:szCs w:val="24"/>
        </w:rPr>
      </w:pPr>
      <w:r w:rsidRPr="00A735B7">
        <w:rPr>
          <w:color w:val="000000" w:themeColor="text1"/>
          <w:szCs w:val="24"/>
        </w:rPr>
        <w:t>３　当該事業については、着手から交付金交付決定を受ける期間内においては、計画変更は行わないこと。</w:t>
      </w:r>
    </w:p>
    <w:p w14:paraId="355654B8" w14:textId="77777777" w:rsidR="00E5713E" w:rsidRPr="00A735B7" w:rsidRDefault="00E5713E" w:rsidP="00E5713E">
      <w:pPr>
        <w:rPr>
          <w:rFonts w:hAnsi="Times New Roman" w:cs="Times New Roman" w:hint="default"/>
          <w:color w:val="000000" w:themeColor="text1"/>
          <w:szCs w:val="24"/>
        </w:rPr>
      </w:pPr>
    </w:p>
    <w:p w14:paraId="4BFCF541"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t xml:space="preserve">　別紙</w:t>
      </w:r>
    </w:p>
    <w:p w14:paraId="4259935B"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t xml:space="preserve">　　１　市町村名</w:t>
      </w:r>
    </w:p>
    <w:p w14:paraId="0176F49C"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t xml:space="preserve">　　２　対象分野</w:t>
      </w:r>
    </w:p>
    <w:p w14:paraId="4B92C363"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t xml:space="preserve">　　３　事業名</w:t>
      </w:r>
    </w:p>
    <w:p w14:paraId="585E8814"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t xml:space="preserve">　　４　計画期間内の事業内容、事業費及び交付金額</w:t>
      </w:r>
    </w:p>
    <w:p w14:paraId="3D9747C6"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t xml:space="preserve">　　５　着手</w:t>
      </w:r>
      <w:r w:rsidR="00CD4C0F" w:rsidRPr="00A735B7">
        <w:rPr>
          <w:color w:val="000000" w:themeColor="text1"/>
          <w:szCs w:val="24"/>
        </w:rPr>
        <w:t>予定</w:t>
      </w:r>
      <w:r w:rsidRPr="00A735B7">
        <w:rPr>
          <w:color w:val="000000" w:themeColor="text1"/>
          <w:szCs w:val="24"/>
        </w:rPr>
        <w:t>年月日</w:t>
      </w:r>
    </w:p>
    <w:p w14:paraId="6FA94EF8"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t xml:space="preserve">　　６　完了予定年月日</w:t>
      </w:r>
    </w:p>
    <w:p w14:paraId="4D476A57" w14:textId="77777777" w:rsidR="00E5713E" w:rsidRPr="00A735B7" w:rsidRDefault="00E5713E" w:rsidP="00E5713E">
      <w:pPr>
        <w:rPr>
          <w:rFonts w:hAnsi="Times New Roman" w:cs="Times New Roman" w:hint="default"/>
          <w:color w:val="000000" w:themeColor="text1"/>
          <w:szCs w:val="24"/>
        </w:rPr>
      </w:pPr>
      <w:r w:rsidRPr="00A735B7">
        <w:rPr>
          <w:color w:val="000000" w:themeColor="text1"/>
          <w:szCs w:val="24"/>
        </w:rPr>
        <w:t xml:space="preserve">　　７　交付決定前着手を必要とする理由</w:t>
      </w:r>
    </w:p>
    <w:p w14:paraId="47C77B53" w14:textId="77777777" w:rsidR="00E5713E" w:rsidRPr="00A735B7" w:rsidRDefault="00E5713E" w:rsidP="00E5713E">
      <w:pPr>
        <w:rPr>
          <w:rFonts w:hAnsi="Times New Roman" w:cs="Times New Roman" w:hint="default"/>
          <w:color w:val="000000" w:themeColor="text1"/>
          <w:szCs w:val="24"/>
        </w:rPr>
      </w:pPr>
    </w:p>
    <w:p w14:paraId="4AD2F253" w14:textId="77777777" w:rsidR="00E5713E" w:rsidRPr="00A735B7" w:rsidRDefault="00E5713E" w:rsidP="00E5713E">
      <w:pPr>
        <w:rPr>
          <w:rFonts w:hAnsi="Times New Roman" w:cs="Times New Roman" w:hint="default"/>
          <w:color w:val="000000" w:themeColor="text1"/>
          <w:szCs w:val="24"/>
        </w:rPr>
      </w:pPr>
    </w:p>
    <w:p w14:paraId="19A72575" w14:textId="77777777" w:rsidR="00E5713E" w:rsidRPr="00A735B7" w:rsidRDefault="00E5713E" w:rsidP="00E5713E">
      <w:pPr>
        <w:rPr>
          <w:rFonts w:hAnsi="Times New Roman" w:cs="Times New Roman" w:hint="default"/>
          <w:color w:val="000000" w:themeColor="text1"/>
          <w:szCs w:val="24"/>
        </w:rPr>
      </w:pPr>
    </w:p>
    <w:p w14:paraId="3C54C209" w14:textId="77777777" w:rsidR="00E5713E" w:rsidRPr="00A735B7" w:rsidRDefault="00E5713E" w:rsidP="00E5713E">
      <w:pPr>
        <w:rPr>
          <w:rFonts w:hAnsi="Times New Roman" w:cs="Times New Roman" w:hint="default"/>
          <w:color w:val="000000" w:themeColor="text1"/>
          <w:szCs w:val="24"/>
        </w:rPr>
      </w:pPr>
    </w:p>
    <w:p w14:paraId="1AA4A684" w14:textId="77777777" w:rsidR="00E5713E" w:rsidRPr="002F4AC5" w:rsidRDefault="00E5713E" w:rsidP="00E5713E">
      <w:pPr>
        <w:rPr>
          <w:rFonts w:hAnsi="Times New Roman" w:cs="Times New Roman" w:hint="default"/>
          <w:color w:val="auto"/>
          <w:szCs w:val="24"/>
        </w:rPr>
      </w:pPr>
    </w:p>
    <w:p w14:paraId="3994E83A" w14:textId="77777777" w:rsidR="00E5713E" w:rsidRPr="002F4AC5" w:rsidRDefault="00E5713E" w:rsidP="00E5713E">
      <w:pPr>
        <w:rPr>
          <w:rFonts w:hAnsi="Times New Roman" w:cs="Times New Roman" w:hint="default"/>
          <w:color w:val="auto"/>
          <w:szCs w:val="24"/>
        </w:rPr>
      </w:pPr>
    </w:p>
    <w:p w14:paraId="209DBD7B" w14:textId="77777777" w:rsidR="00E5713E" w:rsidRPr="002F4AC5" w:rsidRDefault="00E5713E" w:rsidP="00E5713E">
      <w:pPr>
        <w:rPr>
          <w:rFonts w:hAnsi="Times New Roman" w:cs="Times New Roman" w:hint="default"/>
          <w:color w:val="auto"/>
          <w:szCs w:val="24"/>
        </w:rPr>
      </w:pPr>
    </w:p>
    <w:p w14:paraId="5E7AEB4D" w14:textId="77777777" w:rsidR="00E5713E" w:rsidRPr="002F4AC5" w:rsidRDefault="00E5713E" w:rsidP="00E5713E">
      <w:pPr>
        <w:rPr>
          <w:rFonts w:hAnsi="Times New Roman" w:cs="Times New Roman" w:hint="default"/>
          <w:color w:val="auto"/>
          <w:szCs w:val="24"/>
        </w:rPr>
      </w:pPr>
    </w:p>
    <w:p w14:paraId="2CA1DE16" w14:textId="77777777" w:rsidR="00E5713E" w:rsidRPr="002F4AC5" w:rsidRDefault="00E5713E" w:rsidP="00E5713E">
      <w:pPr>
        <w:rPr>
          <w:rFonts w:hAnsi="Times New Roman" w:cs="Times New Roman" w:hint="default"/>
          <w:color w:val="auto"/>
          <w:szCs w:val="24"/>
        </w:rPr>
      </w:pPr>
    </w:p>
    <w:p w14:paraId="58D1C829" w14:textId="77777777" w:rsidR="00E5713E" w:rsidRPr="002F4AC5" w:rsidRDefault="00E5713E" w:rsidP="00E5713E">
      <w:pPr>
        <w:rPr>
          <w:rFonts w:hAnsi="Times New Roman" w:cs="Times New Roman" w:hint="default"/>
          <w:color w:val="auto"/>
          <w:szCs w:val="24"/>
        </w:rPr>
      </w:pPr>
    </w:p>
    <w:p w14:paraId="02F8A264" w14:textId="77777777" w:rsidR="00E5713E" w:rsidRPr="002F4AC5" w:rsidRDefault="00E5713E" w:rsidP="00E5713E">
      <w:pPr>
        <w:rPr>
          <w:rFonts w:hAnsi="Times New Roman" w:cs="Times New Roman" w:hint="default"/>
          <w:color w:val="auto"/>
          <w:szCs w:val="24"/>
        </w:rPr>
      </w:pPr>
    </w:p>
    <w:p w14:paraId="177A9379" w14:textId="77777777" w:rsidR="00E5713E" w:rsidRPr="002F4AC5" w:rsidRDefault="00E5713E" w:rsidP="00E5713E">
      <w:pPr>
        <w:rPr>
          <w:rFonts w:hAnsi="Times New Roman" w:cs="Times New Roman" w:hint="default"/>
          <w:color w:val="auto"/>
          <w:szCs w:val="24"/>
        </w:rPr>
      </w:pPr>
    </w:p>
    <w:p w14:paraId="547844D3" w14:textId="77777777" w:rsidR="00E5713E" w:rsidRPr="002F4AC5" w:rsidRDefault="00E5713E" w:rsidP="00E5713E">
      <w:pPr>
        <w:rPr>
          <w:rFonts w:hint="default"/>
          <w:color w:val="auto"/>
        </w:rPr>
      </w:pPr>
    </w:p>
    <w:sectPr w:rsidR="00E5713E" w:rsidRPr="002F4AC5">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6281" w14:textId="77777777" w:rsidR="00CB67AF" w:rsidRDefault="00CB67AF">
      <w:pPr>
        <w:spacing w:before="327"/>
        <w:rPr>
          <w:rFonts w:hint="default"/>
        </w:rPr>
      </w:pPr>
      <w:r>
        <w:continuationSeparator/>
      </w:r>
    </w:p>
  </w:endnote>
  <w:endnote w:type="continuationSeparator" w:id="0">
    <w:p w14:paraId="75D8D69C" w14:textId="77777777" w:rsidR="00CB67AF" w:rsidRDefault="00CB67A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1827" w14:textId="77777777" w:rsidR="00CB67AF" w:rsidRDefault="00CB67AF">
      <w:pPr>
        <w:spacing w:before="327"/>
        <w:rPr>
          <w:rFonts w:hint="default"/>
        </w:rPr>
      </w:pPr>
      <w:r>
        <w:continuationSeparator/>
      </w:r>
    </w:p>
  </w:footnote>
  <w:footnote w:type="continuationSeparator" w:id="0">
    <w:p w14:paraId="5A539D4B" w14:textId="77777777" w:rsidR="00CB67AF" w:rsidRDefault="00CB67A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99B"/>
    <w:rsid w:val="00037163"/>
    <w:rsid w:val="00076AA7"/>
    <w:rsid w:val="00094A7D"/>
    <w:rsid w:val="001166CC"/>
    <w:rsid w:val="0013149E"/>
    <w:rsid w:val="0013552E"/>
    <w:rsid w:val="00154AFC"/>
    <w:rsid w:val="00166294"/>
    <w:rsid w:val="001A5A10"/>
    <w:rsid w:val="001A5CE8"/>
    <w:rsid w:val="001B79FE"/>
    <w:rsid w:val="001F1C61"/>
    <w:rsid w:val="00206DB2"/>
    <w:rsid w:val="0026299B"/>
    <w:rsid w:val="002659F9"/>
    <w:rsid w:val="00276B2A"/>
    <w:rsid w:val="00295538"/>
    <w:rsid w:val="002F4AC5"/>
    <w:rsid w:val="003C63FF"/>
    <w:rsid w:val="003F1B1D"/>
    <w:rsid w:val="00425668"/>
    <w:rsid w:val="00425A4C"/>
    <w:rsid w:val="00430300"/>
    <w:rsid w:val="0043299B"/>
    <w:rsid w:val="00475C67"/>
    <w:rsid w:val="00481983"/>
    <w:rsid w:val="0048200C"/>
    <w:rsid w:val="004F4934"/>
    <w:rsid w:val="00513251"/>
    <w:rsid w:val="00515B84"/>
    <w:rsid w:val="005253AB"/>
    <w:rsid w:val="00541EB3"/>
    <w:rsid w:val="00555915"/>
    <w:rsid w:val="005F5CD8"/>
    <w:rsid w:val="00602839"/>
    <w:rsid w:val="00635554"/>
    <w:rsid w:val="006571FE"/>
    <w:rsid w:val="006C694B"/>
    <w:rsid w:val="006E5F12"/>
    <w:rsid w:val="0076309B"/>
    <w:rsid w:val="00775243"/>
    <w:rsid w:val="00787AFA"/>
    <w:rsid w:val="007A297C"/>
    <w:rsid w:val="007E1F34"/>
    <w:rsid w:val="007F5115"/>
    <w:rsid w:val="00875E77"/>
    <w:rsid w:val="00876461"/>
    <w:rsid w:val="00973410"/>
    <w:rsid w:val="009B6136"/>
    <w:rsid w:val="00A57BF3"/>
    <w:rsid w:val="00A735B7"/>
    <w:rsid w:val="00A73AC0"/>
    <w:rsid w:val="00A73C58"/>
    <w:rsid w:val="00B063F4"/>
    <w:rsid w:val="00B45792"/>
    <w:rsid w:val="00B67DFA"/>
    <w:rsid w:val="00BB2B84"/>
    <w:rsid w:val="00BE2829"/>
    <w:rsid w:val="00BF7E6A"/>
    <w:rsid w:val="00C72698"/>
    <w:rsid w:val="00C833AD"/>
    <w:rsid w:val="00CB67AF"/>
    <w:rsid w:val="00CD4C0F"/>
    <w:rsid w:val="00D02A67"/>
    <w:rsid w:val="00D54BDD"/>
    <w:rsid w:val="00D728F1"/>
    <w:rsid w:val="00DA4C67"/>
    <w:rsid w:val="00DE005D"/>
    <w:rsid w:val="00E2185C"/>
    <w:rsid w:val="00E2256B"/>
    <w:rsid w:val="00E543AC"/>
    <w:rsid w:val="00E5713E"/>
    <w:rsid w:val="00E742D2"/>
    <w:rsid w:val="00E92048"/>
    <w:rsid w:val="00EB6DE0"/>
    <w:rsid w:val="00EB74E8"/>
    <w:rsid w:val="00ED7556"/>
    <w:rsid w:val="00F15B4B"/>
    <w:rsid w:val="00F16271"/>
    <w:rsid w:val="00F327BC"/>
    <w:rsid w:val="00F56EA2"/>
    <w:rsid w:val="00F63310"/>
    <w:rsid w:val="00F738E4"/>
    <w:rsid w:val="00FD3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CBA6A7"/>
  <w15:chartTrackingRefBased/>
  <w15:docId w15:val="{5AFAFF33-3288-494F-BC3D-0163165A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customStyle="1" w:styleId="a7">
    <w:name w:val="一太郎ランクスタイル３"/>
    <w:basedOn w:val="a"/>
  </w:style>
  <w:style w:type="paragraph" w:customStyle="1" w:styleId="a8">
    <w:name w:val="一太郎ランクスタイル２"/>
    <w:basedOn w:val="a"/>
  </w:style>
  <w:style w:type="paragraph" w:customStyle="1" w:styleId="a9">
    <w:name w:val="一太郎ランクスタイル１"/>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ad"/>
    <w:uiPriority w:val="99"/>
    <w:unhideWhenUsed/>
    <w:rsid w:val="0043299B"/>
    <w:pPr>
      <w:tabs>
        <w:tab w:val="center" w:pos="4252"/>
        <w:tab w:val="right" w:pos="8504"/>
      </w:tabs>
      <w:snapToGrid w:val="0"/>
    </w:pPr>
  </w:style>
  <w:style w:type="character" w:customStyle="1" w:styleId="ad">
    <w:name w:val="ヘッダー (文字)"/>
    <w:link w:val="ac"/>
    <w:uiPriority w:val="99"/>
    <w:rsid w:val="0043299B"/>
    <w:rPr>
      <w:color w:val="000000"/>
      <w:sz w:val="24"/>
    </w:rPr>
  </w:style>
  <w:style w:type="paragraph" w:styleId="ae">
    <w:name w:val="footer"/>
    <w:basedOn w:val="a"/>
    <w:link w:val="af"/>
    <w:uiPriority w:val="99"/>
    <w:unhideWhenUsed/>
    <w:rsid w:val="0043299B"/>
    <w:pPr>
      <w:tabs>
        <w:tab w:val="center" w:pos="4252"/>
        <w:tab w:val="right" w:pos="8504"/>
      </w:tabs>
      <w:snapToGrid w:val="0"/>
    </w:pPr>
  </w:style>
  <w:style w:type="character" w:customStyle="1" w:styleId="af">
    <w:name w:val="フッター (文字)"/>
    <w:link w:val="ae"/>
    <w:uiPriority w:val="99"/>
    <w:rsid w:val="0043299B"/>
    <w:rPr>
      <w:color w:val="000000"/>
      <w:sz w:val="24"/>
    </w:rPr>
  </w:style>
  <w:style w:type="paragraph" w:styleId="af0">
    <w:name w:val="Balloon Text"/>
    <w:basedOn w:val="a"/>
    <w:link w:val="af1"/>
    <w:uiPriority w:val="99"/>
    <w:semiHidden/>
    <w:unhideWhenUsed/>
    <w:rsid w:val="00076AA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76AA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400D3-40AE-4BCF-A246-A353B91B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34</Pages>
  <Words>1640</Words>
  <Characters>9351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森林計画課</dc:creator>
  <cp:keywords/>
  <cp:lastModifiedBy>山下 陽平</cp:lastModifiedBy>
  <cp:revision>29</cp:revision>
  <cp:lastPrinted>2025-12-05T09:41:00Z</cp:lastPrinted>
  <dcterms:created xsi:type="dcterms:W3CDTF">2022-02-15T07:06:00Z</dcterms:created>
  <dcterms:modified xsi:type="dcterms:W3CDTF">2026-03-17T02:10:00Z</dcterms:modified>
</cp:coreProperties>
</file>