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583A" w14:textId="77777777" w:rsidR="00C91522" w:rsidRDefault="00C91522" w:rsidP="00C91522">
      <w:pPr>
        <w:ind w:left="210" w:hangingChars="100" w:hanging="210"/>
        <w:jc w:val="left"/>
      </w:pPr>
      <w:r>
        <w:rPr>
          <w:rFonts w:hint="eastAsia"/>
        </w:rPr>
        <w:t>様式第２号</w:t>
      </w:r>
    </w:p>
    <w:p w14:paraId="693B4BFC" w14:textId="77777777" w:rsidR="00C91522" w:rsidRDefault="00C91522" w:rsidP="00C91522">
      <w:pPr>
        <w:ind w:left="210" w:hangingChars="100" w:hanging="210"/>
        <w:jc w:val="center"/>
      </w:pPr>
      <w:r>
        <w:rPr>
          <w:rFonts w:hint="eastAsia"/>
        </w:rPr>
        <w:t>電子契約利用</w:t>
      </w:r>
      <w:r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22DEF51D" w14:textId="77777777" w:rsidR="00C91522" w:rsidRDefault="00C91522" w:rsidP="00C91522">
      <w:pPr>
        <w:ind w:left="210" w:hangingChars="100" w:hanging="210"/>
      </w:pPr>
    </w:p>
    <w:p w14:paraId="5E6E28F5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 xml:space="preserve">　　下記の契約案件について、福島県と電子契約（立会人型電子署名サービスを利用した契約）の締結を希望します。</w:t>
      </w:r>
    </w:p>
    <w:p w14:paraId="43262D86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 xml:space="preserve">　　なお、契約締結の署名に利用するメールアドレスは、次のとおりです。</w:t>
      </w:r>
    </w:p>
    <w:p w14:paraId="2AAD4473" w14:textId="77777777" w:rsidR="00C91522" w:rsidRDefault="00C91522" w:rsidP="00C91522">
      <w:pPr>
        <w:ind w:left="210" w:hangingChars="100" w:hanging="210"/>
      </w:pPr>
    </w:p>
    <w:p w14:paraId="5427B04A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>１　案件名（業務名、工事名等）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C91522" w14:paraId="32D5B0E3" w14:textId="77777777" w:rsidTr="00652223">
        <w:tc>
          <w:tcPr>
            <w:tcW w:w="9060" w:type="dxa"/>
          </w:tcPr>
          <w:p w14:paraId="11A2EFC9" w14:textId="77777777" w:rsidR="00C91522" w:rsidRDefault="00C91522" w:rsidP="00652223">
            <w:bookmarkStart w:id="0" w:name="_Hlk184828189"/>
          </w:p>
        </w:tc>
      </w:tr>
      <w:bookmarkEnd w:id="0"/>
    </w:tbl>
    <w:p w14:paraId="4AEFB727" w14:textId="77777777" w:rsidR="00C91522" w:rsidRDefault="00C91522" w:rsidP="00C91522"/>
    <w:p w14:paraId="69521FF8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a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C91522" w14:paraId="0AB9295D" w14:textId="77777777" w:rsidTr="00652223">
        <w:tc>
          <w:tcPr>
            <w:tcW w:w="1912" w:type="dxa"/>
          </w:tcPr>
          <w:p w14:paraId="0EA14DE8" w14:textId="77777777" w:rsidR="00C91522" w:rsidRDefault="00C91522" w:rsidP="0065222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5D366478" w14:textId="77777777" w:rsidR="00C91522" w:rsidRDefault="00C91522" w:rsidP="00652223"/>
        </w:tc>
      </w:tr>
      <w:tr w:rsidR="00C91522" w14:paraId="0B5A7292" w14:textId="77777777" w:rsidTr="00652223">
        <w:tc>
          <w:tcPr>
            <w:tcW w:w="1912" w:type="dxa"/>
          </w:tcPr>
          <w:p w14:paraId="7C74791F" w14:textId="77777777" w:rsidR="00C91522" w:rsidRDefault="00C91522" w:rsidP="0065222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1B579E23" w14:textId="77777777" w:rsidR="00C91522" w:rsidRDefault="00C91522" w:rsidP="00652223"/>
        </w:tc>
      </w:tr>
      <w:tr w:rsidR="00C91522" w14:paraId="292883EF" w14:textId="77777777" w:rsidTr="00652223">
        <w:tc>
          <w:tcPr>
            <w:tcW w:w="1912" w:type="dxa"/>
          </w:tcPr>
          <w:p w14:paraId="27E9F3F4" w14:textId="77777777" w:rsidR="00C91522" w:rsidRDefault="00C91522" w:rsidP="00652223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554091DC" w14:textId="77777777" w:rsidR="00C91522" w:rsidRDefault="00C91522" w:rsidP="00652223"/>
        </w:tc>
      </w:tr>
    </w:tbl>
    <w:p w14:paraId="125A2797" w14:textId="77777777" w:rsidR="00C91522" w:rsidRDefault="00C91522" w:rsidP="00C91522">
      <w:pPr>
        <w:ind w:left="210" w:hangingChars="100" w:hanging="210"/>
      </w:pPr>
    </w:p>
    <w:p w14:paraId="27AD9570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a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C91522" w14:paraId="640A8C13" w14:textId="77777777" w:rsidTr="00652223">
        <w:tc>
          <w:tcPr>
            <w:tcW w:w="1912" w:type="dxa"/>
          </w:tcPr>
          <w:p w14:paraId="494AAB66" w14:textId="77777777" w:rsidR="00C91522" w:rsidRDefault="00C91522" w:rsidP="0065222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509E4D5B" w14:textId="77777777" w:rsidR="00C91522" w:rsidRDefault="00C91522" w:rsidP="00652223"/>
        </w:tc>
      </w:tr>
      <w:tr w:rsidR="00C91522" w14:paraId="3B4BF51D" w14:textId="77777777" w:rsidTr="00652223">
        <w:tc>
          <w:tcPr>
            <w:tcW w:w="1912" w:type="dxa"/>
          </w:tcPr>
          <w:p w14:paraId="03ACA3F3" w14:textId="77777777" w:rsidR="00C91522" w:rsidRDefault="00C91522" w:rsidP="0065222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111A5C19" w14:textId="77777777" w:rsidR="00C91522" w:rsidRDefault="00C91522" w:rsidP="00652223"/>
        </w:tc>
      </w:tr>
    </w:tbl>
    <w:p w14:paraId="6C071EB1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 xml:space="preserve">　</w:t>
      </w:r>
    </w:p>
    <w:p w14:paraId="68315F3D" w14:textId="77777777" w:rsidR="00C91522" w:rsidRDefault="00C91522" w:rsidP="00C91522">
      <w:pPr>
        <w:ind w:left="210" w:hangingChars="100" w:hanging="210"/>
      </w:pPr>
    </w:p>
    <w:p w14:paraId="491F9993" w14:textId="77777777" w:rsidR="00C91522" w:rsidRPr="00663C6D" w:rsidRDefault="00C91522" w:rsidP="00C91522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a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C91522" w:rsidRPr="00663C6D" w14:paraId="204FB3C8" w14:textId="77777777" w:rsidTr="00652223">
        <w:trPr>
          <w:trHeight w:val="410"/>
        </w:trPr>
        <w:tc>
          <w:tcPr>
            <w:tcW w:w="694" w:type="dxa"/>
          </w:tcPr>
          <w:p w14:paraId="5C538440" w14:textId="77777777" w:rsidR="00C91522" w:rsidRPr="00663C6D" w:rsidRDefault="00C91522" w:rsidP="006522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0B058204" w14:textId="77777777" w:rsidR="00C91522" w:rsidRPr="00663C6D" w:rsidRDefault="00C91522" w:rsidP="0065222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6D59831B" w14:textId="77777777" w:rsidR="00C91522" w:rsidRPr="00663C6D" w:rsidRDefault="00C91522" w:rsidP="0065222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1E0790BB" w14:textId="77777777" w:rsidR="00C91522" w:rsidRPr="00663C6D" w:rsidRDefault="00C91522" w:rsidP="0065222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3481B65" w14:textId="77777777" w:rsidR="00C91522" w:rsidRPr="00663C6D" w:rsidRDefault="00C91522" w:rsidP="00652223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2CB0BB13" w14:textId="77777777" w:rsidR="00C91522" w:rsidRDefault="00C91522" w:rsidP="00C91522"/>
    <w:p w14:paraId="1305A351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 xml:space="preserve">　福島県知事　様</w:t>
      </w:r>
    </w:p>
    <w:p w14:paraId="5A5724FA" w14:textId="77777777" w:rsidR="00C91522" w:rsidRDefault="00C91522" w:rsidP="00C91522">
      <w:pPr>
        <w:ind w:left="210" w:hangingChars="100" w:hanging="210"/>
      </w:pPr>
    </w:p>
    <w:p w14:paraId="5C3280C2" w14:textId="77777777" w:rsidR="00C91522" w:rsidRDefault="00C91522" w:rsidP="00C91522">
      <w:pPr>
        <w:ind w:left="210" w:right="63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18826892" w14:textId="77777777" w:rsidR="00C91522" w:rsidRDefault="00C91522" w:rsidP="00C91522">
      <w:pPr>
        <w:ind w:firstLineChars="100" w:firstLine="1680"/>
      </w:pPr>
      <w:r w:rsidRPr="00C91522">
        <w:rPr>
          <w:rFonts w:hint="eastAsia"/>
          <w:spacing w:val="735"/>
          <w:kern w:val="0"/>
          <w:fitText w:val="1890" w:id="-470526208"/>
        </w:rPr>
        <w:t>住</w:t>
      </w:r>
      <w:r w:rsidRPr="00C91522">
        <w:rPr>
          <w:rFonts w:hint="eastAsia"/>
          <w:kern w:val="0"/>
          <w:fitText w:val="1890" w:id="-470526208"/>
        </w:rPr>
        <w:t>所</w:t>
      </w:r>
      <w:r>
        <w:rPr>
          <w:rFonts w:hint="eastAsia"/>
        </w:rPr>
        <w:t xml:space="preserve">　</w:t>
      </w:r>
    </w:p>
    <w:p w14:paraId="5DF27790" w14:textId="77777777" w:rsidR="00C91522" w:rsidRDefault="00C91522" w:rsidP="00C91522">
      <w:pPr>
        <w:ind w:firstLineChars="200" w:firstLine="1680"/>
      </w:pPr>
      <w:r w:rsidRPr="00C91522">
        <w:rPr>
          <w:rFonts w:hint="eastAsia"/>
          <w:spacing w:val="315"/>
          <w:kern w:val="0"/>
          <w:fitText w:val="1890" w:id="-470526207"/>
        </w:rPr>
        <w:t>法人</w:t>
      </w:r>
      <w:r w:rsidRPr="00C91522">
        <w:rPr>
          <w:rFonts w:hint="eastAsia"/>
          <w:kern w:val="0"/>
          <w:fitText w:val="1890" w:id="-470526207"/>
        </w:rPr>
        <w:t>名</w:t>
      </w:r>
      <w:r>
        <w:rPr>
          <w:rFonts w:hint="eastAsia"/>
        </w:rPr>
        <w:t xml:space="preserve">　</w:t>
      </w:r>
    </w:p>
    <w:p w14:paraId="39E1B6F0" w14:textId="77777777" w:rsidR="00C91522" w:rsidRDefault="00C91522" w:rsidP="00C91522">
      <w:pPr>
        <w:ind w:firstLineChars="500" w:firstLine="1680"/>
      </w:pPr>
      <w:r w:rsidRPr="00C91522">
        <w:rPr>
          <w:rFonts w:hint="eastAsia"/>
          <w:spacing w:val="63"/>
          <w:kern w:val="0"/>
          <w:fitText w:val="1890" w:id="-470526206"/>
        </w:rPr>
        <w:t>代表者職氏</w:t>
      </w:r>
      <w:r w:rsidRPr="00C91522">
        <w:rPr>
          <w:rFonts w:hint="eastAsia"/>
          <w:kern w:val="0"/>
          <w:fitText w:val="1890" w:id="-470526206"/>
        </w:rPr>
        <w:t>名</w:t>
      </w:r>
      <w:r>
        <w:rPr>
          <w:rFonts w:hint="eastAsia"/>
        </w:rPr>
        <w:t xml:space="preserve">　</w:t>
      </w:r>
    </w:p>
    <w:p w14:paraId="2333F70C" w14:textId="77777777" w:rsidR="00C91522" w:rsidRDefault="00C91522" w:rsidP="00C91522">
      <w:pPr>
        <w:ind w:firstLineChars="800" w:firstLine="1736"/>
      </w:pPr>
      <w:r w:rsidRPr="00C91522">
        <w:rPr>
          <w:rFonts w:hint="eastAsia"/>
          <w:spacing w:val="34"/>
          <w:w w:val="71"/>
          <w:kern w:val="0"/>
          <w:fitText w:val="1890" w:id="-470526205"/>
        </w:rPr>
        <w:t>担当者氏名・連絡</w:t>
      </w:r>
      <w:r w:rsidRPr="00C91522">
        <w:rPr>
          <w:rFonts w:hint="eastAsia"/>
          <w:spacing w:val="3"/>
          <w:w w:val="71"/>
          <w:kern w:val="0"/>
          <w:fitText w:val="1890" w:id="-470526205"/>
        </w:rPr>
        <w:t>先</w:t>
      </w:r>
      <w:r>
        <w:rPr>
          <w:rFonts w:hint="eastAsia"/>
        </w:rPr>
        <w:t xml:space="preserve">　</w:t>
      </w:r>
    </w:p>
    <w:p w14:paraId="1B994361" w14:textId="77777777" w:rsidR="00C91522" w:rsidRDefault="00C91522" w:rsidP="00C91522">
      <w:pPr>
        <w:ind w:firstLineChars="800" w:firstLine="1680"/>
      </w:pPr>
    </w:p>
    <w:p w14:paraId="61BAA6AB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5098E46F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>※フリーメールアドレスは指定しないでください。</w:t>
      </w:r>
    </w:p>
    <w:p w14:paraId="148048E6" w14:textId="77777777" w:rsidR="00C91522" w:rsidRDefault="00C91522" w:rsidP="00C91522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※契約締結権限者は、必ずしも社内規定等における最終決裁権者でなくても構いません。あくまで電子契約サービスにより、県と電子契約を締結する際の最終的な署名者を設定してください。</w:t>
      </w:r>
    </w:p>
    <w:p w14:paraId="26BAA1E4" w14:textId="5076CF7C" w:rsidR="00C91522" w:rsidRDefault="00C91522" w:rsidP="00C91522">
      <w:pPr>
        <w:ind w:left="210" w:hangingChars="100" w:hanging="210"/>
      </w:pPr>
      <w:r>
        <w:rPr>
          <w:rFonts w:hint="eastAsia"/>
        </w:rPr>
        <w:t xml:space="preserve">　（物品購入契約の場合は、有資格者名簿に登録されている代表者（委任している場合は</w:t>
      </w:r>
      <w:r w:rsidR="002F2EE6">
        <w:rPr>
          <w:rFonts w:hint="eastAsia"/>
        </w:rPr>
        <w:t>受任者</w:t>
      </w:r>
      <w:r>
        <w:rPr>
          <w:rFonts w:hint="eastAsia"/>
        </w:rPr>
        <w:t>）としてください。）</w:t>
      </w:r>
    </w:p>
    <w:p w14:paraId="7A535385" w14:textId="60B1E778" w:rsidR="00674141" w:rsidRDefault="00C91522" w:rsidP="00C91522">
      <w:pPr>
        <w:ind w:left="210" w:hangingChars="100" w:hanging="210"/>
      </w:pPr>
      <w:r>
        <w:rPr>
          <w:rFonts w:hint="eastAsia"/>
        </w:rPr>
        <w:t>※本様式は例示であり、電子契約による契約締結の意向及び契約相手方が指定する電子メールアドレ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確認できるものであれば、他の様式でも支障ありません。</w:t>
      </w:r>
    </w:p>
    <w:sectPr w:rsidR="00674141" w:rsidSect="00C91522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CA"/>
    <w:rsid w:val="002C2C97"/>
    <w:rsid w:val="002F2EE6"/>
    <w:rsid w:val="00674141"/>
    <w:rsid w:val="00966C24"/>
    <w:rsid w:val="009C1D85"/>
    <w:rsid w:val="00B752CA"/>
    <w:rsid w:val="00C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5A9"/>
  <w15:chartTrackingRefBased/>
  <w15:docId w15:val="{96C040A5-5B68-4620-8438-94956C47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5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2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2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2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2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2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2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2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2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2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2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5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2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2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2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2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2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2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2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2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1522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 優花</dc:creator>
  <cp:keywords/>
  <dc:description/>
  <cp:lastModifiedBy>奥山 優花</cp:lastModifiedBy>
  <cp:revision>3</cp:revision>
  <cp:lastPrinted>2026-03-30T08:51:00Z</cp:lastPrinted>
  <dcterms:created xsi:type="dcterms:W3CDTF">2026-03-30T08:23:00Z</dcterms:created>
  <dcterms:modified xsi:type="dcterms:W3CDTF">2026-03-30T08:55:00Z</dcterms:modified>
</cp:coreProperties>
</file>