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B9A9" w14:textId="77777777" w:rsidR="00A1718B" w:rsidRPr="00B0234F" w:rsidRDefault="00EA6079">
      <w:pPr>
        <w:rPr>
          <w:rFonts w:ascii="HGPｺﾞｼｯｸM" w:eastAsia="HGPｺﾞｼｯｸM"/>
          <w:b/>
          <w:sz w:val="28"/>
        </w:rPr>
      </w:pPr>
      <w:r w:rsidRPr="00B0234F">
        <w:rPr>
          <w:rFonts w:ascii="HGPｺﾞｼｯｸM" w:eastAsia="HGPｺﾞｼｯｸM" w:hint="eastAsia"/>
          <w:b/>
          <w:sz w:val="28"/>
        </w:rPr>
        <w:t>＜行程表＞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EA6079" w:rsidRPr="00B0234F" w14:paraId="56CAFFA1" w14:textId="77777777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14:paraId="5ED05558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14:paraId="7966FFB6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7F6CD4C9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14:paraId="0D2C23F9" w14:textId="77777777" w:rsidR="00EA6079" w:rsidRPr="00B0234F" w:rsidRDefault="00EA6079" w:rsidP="001323E0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1323E0" w:rsidRPr="00B0234F">
              <w:rPr>
                <w:rFonts w:ascii="HGPｺﾞｼｯｸM" w:eastAsia="HGPｺﾞｼｯｸM" w:hint="eastAsia"/>
                <w:sz w:val="16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716CD228" w14:textId="77777777" w:rsidR="00DD7AD1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14:paraId="76C74C67" w14:textId="77777777" w:rsidR="00EA6079" w:rsidRPr="00B0234F" w:rsidRDefault="00DD7AD1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EA6079" w:rsidRPr="00B0234F" w14:paraId="382184F8" w14:textId="77777777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14:paraId="44BDB933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D76C114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0FD9F728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37EB79AC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14:paraId="5FA7818A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761F7641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78F6DEE7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31D248B1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B3B830B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651F278B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773CE4B9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02BB94F5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30088EEE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536008EA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2642EBA6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705715B2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57E83810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5EB8B03E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714E37FE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60C705EF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4E3B7991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5AB37E0D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32F7926A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36F2E9DA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6E4E1C27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459AF802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52937AC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79499E3E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1848ABC9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0E7A3DE6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20023401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0F91BBBF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4DC3666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6F1FC0BE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30322320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74187D47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02A547AC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19BB3DEB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3F432F33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0F76854E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50E4C9A4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2EB2A665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6A8B11CA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74365C1B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4785CF6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78932B98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40FC6B71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2F83AA93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16A62A17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7FA96D13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21CA5F00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6BAB4875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250798F5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14:paraId="1E59E6F1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69338C63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799D9AA3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2E4255E7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41E64DF8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3B49EEC6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14:paraId="634953BF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79FD6A30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09DFADF3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520F627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3C901CD2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7FAE7848" w14:textId="77777777"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14:paraId="26E6051D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0F1EAE51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27120A6E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7A26EFDB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42CC92DA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3D2A9D6C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14:paraId="41D36161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615EEAF2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116835B6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5E13AE4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14:paraId="0C9D2A60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14:paraId="046F6DC9" w14:textId="77777777"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</w:tbl>
    <w:p w14:paraId="654BAA44" w14:textId="77777777" w:rsidR="004E26CA" w:rsidRPr="00B0234F" w:rsidRDefault="004E26CA">
      <w:pPr>
        <w:rPr>
          <w:rFonts w:ascii="HGPｺﾞｼｯｸM" w:eastAsia="HGPｺﾞｼｯｸM"/>
        </w:rPr>
      </w:pPr>
    </w:p>
    <w:p w14:paraId="22CFDF5A" w14:textId="77777777" w:rsidR="004E26CA" w:rsidRPr="00B0234F" w:rsidRDefault="004E26CA">
      <w:pPr>
        <w:widowControl/>
        <w:jc w:val="left"/>
        <w:rPr>
          <w:rFonts w:ascii="HGPｺﾞｼｯｸM" w:eastAsia="HGPｺﾞｼｯｸM"/>
        </w:rPr>
      </w:pPr>
      <w:r w:rsidRPr="00B0234F">
        <w:rPr>
          <w:rFonts w:ascii="HGPｺﾞｼｯｸM" w:eastAsia="HGPｺﾞｼｯｸM" w:hint="eastAsia"/>
        </w:rPr>
        <w:br w:type="page"/>
      </w:r>
    </w:p>
    <w:p w14:paraId="1BB841B6" w14:textId="77777777" w:rsidR="004E26CA" w:rsidRPr="00B0234F" w:rsidRDefault="004E26CA" w:rsidP="004E26CA">
      <w:pPr>
        <w:rPr>
          <w:rFonts w:ascii="HGPｺﾞｼｯｸM" w:eastAsia="HGPｺﾞｼｯｸM"/>
          <w:sz w:val="28"/>
        </w:rPr>
      </w:pPr>
      <w:r w:rsidRPr="00B0234F">
        <w:rPr>
          <w:rFonts w:ascii="HGPｺﾞｼｯｸM" w:eastAsia="HGPｺﾞｼｯｸM" w:hint="eastAsia"/>
          <w:sz w:val="28"/>
        </w:rPr>
        <w:lastRenderedPageBreak/>
        <w:t>＜行程表＞（記入例）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4E26CA" w:rsidRPr="00B0234F" w14:paraId="7BB7FF18" w14:textId="77777777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14:paraId="06BD9792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14:paraId="326C7536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05D962CD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14:paraId="7FAFFF34" w14:textId="77777777" w:rsidR="004E26CA" w:rsidRPr="00B0234F" w:rsidRDefault="004E26CA" w:rsidP="00A157AC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A157AC" w:rsidRPr="00B0234F">
              <w:rPr>
                <w:rFonts w:ascii="HGPｺﾞｼｯｸM" w:eastAsia="HGPｺﾞｼｯｸM" w:hint="eastAsia"/>
                <w:sz w:val="14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1DDE5897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14:paraId="75F96581" w14:textId="77777777" w:rsidR="00DD7AD1" w:rsidRPr="00B0234F" w:rsidRDefault="00DD7AD1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4E26CA" w:rsidRPr="00B0234F" w14:paraId="5974DE98" w14:textId="77777777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14:paraId="5CC23806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21EC2535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8/2（月）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7B5C32B9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7:30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1B12E68F" w14:textId="4195CE04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</w:t>
            </w:r>
            <w:r w:rsidR="004E26CA" w:rsidRPr="00B0234F">
              <w:rPr>
                <w:rFonts w:ascii="HGPｺﾞｼｯｸM" w:eastAsia="HGPｺﾞｼｯｸM" w:hint="eastAsia"/>
              </w:rPr>
              <w:t>市</w:t>
            </w:r>
            <w:r w:rsidRPr="00B0234F">
              <w:rPr>
                <w:rFonts w:ascii="HGPｺﾞｼｯｸM" w:eastAsia="HGPｺﾞｼｯｸM" w:hint="eastAsia"/>
              </w:rPr>
              <w:t>〇〇</w:t>
            </w:r>
            <w:r w:rsidR="009A1B34">
              <w:rPr>
                <w:rFonts w:ascii="HGPｺﾞｼｯｸM" w:eastAsia="HGPｺﾞｼｯｸM" w:hint="eastAsia"/>
              </w:rPr>
              <w:t>字△△番地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14:paraId="3F23BF76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14:paraId="7C39221C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738C470E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14:paraId="678EDC1E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6E9F6ACC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10:30</w:t>
            </w:r>
          </w:p>
        </w:tc>
        <w:tc>
          <w:tcPr>
            <w:tcW w:w="2659" w:type="dxa"/>
            <w:vAlign w:val="center"/>
          </w:tcPr>
          <w:p w14:paraId="74D116A2" w14:textId="344F1BB4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</w:t>
            </w:r>
            <w:r w:rsidR="004E26CA" w:rsidRPr="00B0234F">
              <w:rPr>
                <w:rFonts w:ascii="HGPｺﾞｼｯｸM" w:eastAsia="HGPｺﾞｼｯｸM" w:hint="eastAsia"/>
              </w:rPr>
              <w:t>役場</w:t>
            </w:r>
            <w:r w:rsidR="009A1B34">
              <w:rPr>
                <w:rFonts w:ascii="HGPｺﾞｼｯｸM" w:eastAsia="HGPｺﾞｼｯｸM" w:hint="eastAsia"/>
              </w:rPr>
              <w:t xml:space="preserve">　着</w:t>
            </w:r>
          </w:p>
        </w:tc>
        <w:tc>
          <w:tcPr>
            <w:tcW w:w="2120" w:type="dxa"/>
            <w:vAlign w:val="center"/>
          </w:tcPr>
          <w:p w14:paraId="145E2EE1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2031B2B6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36DE8B1A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128B32E6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012C5BDA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17:00</w:t>
            </w:r>
          </w:p>
        </w:tc>
        <w:tc>
          <w:tcPr>
            <w:tcW w:w="2659" w:type="dxa"/>
            <w:vAlign w:val="center"/>
          </w:tcPr>
          <w:p w14:paraId="1DCC79D0" w14:textId="54977BF7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  <w:r w:rsidR="009A1B34">
              <w:rPr>
                <w:rFonts w:ascii="HGPｺﾞｼｯｸM" w:eastAsia="HGPｺﾞｼｯｸM" w:hint="eastAsia"/>
              </w:rPr>
              <w:t xml:space="preserve">　発</w:t>
            </w:r>
          </w:p>
        </w:tc>
        <w:tc>
          <w:tcPr>
            <w:tcW w:w="2120" w:type="dxa"/>
            <w:vAlign w:val="center"/>
          </w:tcPr>
          <w:p w14:paraId="4869DC35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78DEA201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2DA1BCFF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宿泊先</w:t>
            </w:r>
          </w:p>
        </w:tc>
        <w:tc>
          <w:tcPr>
            <w:tcW w:w="1593" w:type="dxa"/>
            <w:vAlign w:val="center"/>
          </w:tcPr>
          <w:p w14:paraId="30DC440D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0D2B7028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17:30</w:t>
            </w:r>
          </w:p>
        </w:tc>
        <w:tc>
          <w:tcPr>
            <w:tcW w:w="2659" w:type="dxa"/>
            <w:vAlign w:val="center"/>
          </w:tcPr>
          <w:p w14:paraId="567A624E" w14:textId="77777777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</w:t>
            </w:r>
            <w:r w:rsidR="004E26CA" w:rsidRPr="00B0234F">
              <w:rPr>
                <w:rFonts w:ascii="HGPｺﾞｼｯｸM" w:eastAsia="HGPｺﾞｼｯｸM" w:hint="eastAsia"/>
              </w:rPr>
              <w:t>町</w:t>
            </w:r>
          </w:p>
        </w:tc>
        <w:tc>
          <w:tcPr>
            <w:tcW w:w="2120" w:type="dxa"/>
            <w:vAlign w:val="center"/>
          </w:tcPr>
          <w:p w14:paraId="301A37E2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45D9AEE0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0FF9F674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03707DD0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8/3（火）</w:t>
            </w:r>
          </w:p>
        </w:tc>
        <w:tc>
          <w:tcPr>
            <w:tcW w:w="1026" w:type="dxa"/>
            <w:vAlign w:val="center"/>
          </w:tcPr>
          <w:p w14:paraId="0D97347C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8:00</w:t>
            </w:r>
          </w:p>
        </w:tc>
        <w:tc>
          <w:tcPr>
            <w:tcW w:w="2659" w:type="dxa"/>
            <w:vAlign w:val="center"/>
          </w:tcPr>
          <w:p w14:paraId="7CC53B0E" w14:textId="77777777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〇〇町</w:t>
            </w:r>
          </w:p>
        </w:tc>
        <w:tc>
          <w:tcPr>
            <w:tcW w:w="2120" w:type="dxa"/>
            <w:vAlign w:val="center"/>
          </w:tcPr>
          <w:p w14:paraId="35778943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6E98F979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4B16918E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14:paraId="3BDAC7AF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532B48E8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8:30</w:t>
            </w:r>
          </w:p>
        </w:tc>
        <w:tc>
          <w:tcPr>
            <w:tcW w:w="2659" w:type="dxa"/>
            <w:vAlign w:val="center"/>
          </w:tcPr>
          <w:p w14:paraId="3E98DF4C" w14:textId="43E026C6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  <w:r w:rsidR="009A1B34">
              <w:rPr>
                <w:rFonts w:ascii="HGPｺﾞｼｯｸM" w:eastAsia="HGPｺﾞｼｯｸM" w:hint="eastAsia"/>
              </w:rPr>
              <w:t xml:space="preserve">　着</w:t>
            </w:r>
          </w:p>
        </w:tc>
        <w:tc>
          <w:tcPr>
            <w:tcW w:w="2120" w:type="dxa"/>
            <w:vAlign w:val="center"/>
          </w:tcPr>
          <w:p w14:paraId="09BB397C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524A7231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7DA79655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14:paraId="213F32FE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1093F459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12:00</w:t>
            </w:r>
          </w:p>
        </w:tc>
        <w:tc>
          <w:tcPr>
            <w:tcW w:w="2659" w:type="dxa"/>
            <w:vAlign w:val="center"/>
          </w:tcPr>
          <w:p w14:paraId="1711A50B" w14:textId="6B8BDB36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  <w:r w:rsidR="009A1B34">
              <w:rPr>
                <w:rFonts w:ascii="HGPｺﾞｼｯｸM" w:eastAsia="HGPｺﾞｼｯｸM" w:hint="eastAsia"/>
              </w:rPr>
              <w:t xml:space="preserve">　発</w:t>
            </w:r>
          </w:p>
        </w:tc>
        <w:tc>
          <w:tcPr>
            <w:tcW w:w="2120" w:type="dxa"/>
            <w:vAlign w:val="center"/>
          </w:tcPr>
          <w:p w14:paraId="1AF55F01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14:paraId="3651B543" w14:textId="77777777" w:rsidTr="00DD7AD1">
        <w:trPr>
          <w:trHeight w:val="567"/>
        </w:trPr>
        <w:tc>
          <w:tcPr>
            <w:tcW w:w="1096" w:type="dxa"/>
            <w:vAlign w:val="center"/>
          </w:tcPr>
          <w:p w14:paraId="0D0BB0EC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vAlign w:val="center"/>
          </w:tcPr>
          <w:p w14:paraId="148F0F86" w14:textId="77777777"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14:paraId="4F534D96" w14:textId="77777777"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16:00</w:t>
            </w:r>
          </w:p>
        </w:tc>
        <w:tc>
          <w:tcPr>
            <w:tcW w:w="2659" w:type="dxa"/>
            <w:vAlign w:val="center"/>
          </w:tcPr>
          <w:p w14:paraId="49D45F63" w14:textId="25A28C23"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●●市〇〇</w:t>
            </w:r>
            <w:r w:rsidR="009A1B34" w:rsidRPr="009A1B34">
              <w:rPr>
                <w:rFonts w:ascii="HGPｺﾞｼｯｸM" w:eastAsia="HGPｺﾞｼｯｸM" w:hint="eastAsia"/>
              </w:rPr>
              <w:t>字△△番地</w:t>
            </w:r>
          </w:p>
        </w:tc>
        <w:tc>
          <w:tcPr>
            <w:tcW w:w="2120" w:type="dxa"/>
            <w:vAlign w:val="center"/>
          </w:tcPr>
          <w:p w14:paraId="735C4861" w14:textId="77777777"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</w:tbl>
    <w:p w14:paraId="77A3A746" w14:textId="77777777" w:rsidR="004E26CA" w:rsidRPr="00B0234F" w:rsidRDefault="004E26CA" w:rsidP="004E26CA">
      <w:pPr>
        <w:rPr>
          <w:rFonts w:ascii="HGPｺﾞｼｯｸM" w:eastAsia="HGPｺﾞｼｯｸM"/>
        </w:rPr>
      </w:pPr>
    </w:p>
    <w:p w14:paraId="5C5523C3" w14:textId="77777777" w:rsidR="00EA6079" w:rsidRPr="00B0234F" w:rsidRDefault="00EA6079">
      <w:pPr>
        <w:rPr>
          <w:rFonts w:ascii="HGPｺﾞｼｯｸM" w:eastAsia="HGPｺﾞｼｯｸM"/>
        </w:rPr>
      </w:pPr>
    </w:p>
    <w:sectPr w:rsidR="00EA6079" w:rsidRPr="00B0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79"/>
    <w:rsid w:val="00023E91"/>
    <w:rsid w:val="00037623"/>
    <w:rsid w:val="00040778"/>
    <w:rsid w:val="0005694B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3E0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37B1"/>
    <w:rsid w:val="002F5C9C"/>
    <w:rsid w:val="002F7840"/>
    <w:rsid w:val="0030134D"/>
    <w:rsid w:val="00315555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26CA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A6487"/>
    <w:rsid w:val="005A7D9E"/>
    <w:rsid w:val="005B05D4"/>
    <w:rsid w:val="005B1B8B"/>
    <w:rsid w:val="005C4F42"/>
    <w:rsid w:val="005C5ADF"/>
    <w:rsid w:val="005E5BBF"/>
    <w:rsid w:val="005E61CC"/>
    <w:rsid w:val="005F0050"/>
    <w:rsid w:val="005F1DEF"/>
    <w:rsid w:val="00620ECB"/>
    <w:rsid w:val="006224E4"/>
    <w:rsid w:val="00627621"/>
    <w:rsid w:val="00635758"/>
    <w:rsid w:val="00635F33"/>
    <w:rsid w:val="00636CC7"/>
    <w:rsid w:val="00653D14"/>
    <w:rsid w:val="006568DE"/>
    <w:rsid w:val="00661F8E"/>
    <w:rsid w:val="00674721"/>
    <w:rsid w:val="00682D8D"/>
    <w:rsid w:val="00697243"/>
    <w:rsid w:val="006A0C19"/>
    <w:rsid w:val="006F24BD"/>
    <w:rsid w:val="007050D5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F10B9"/>
    <w:rsid w:val="00802AB9"/>
    <w:rsid w:val="00822A12"/>
    <w:rsid w:val="0084516F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509E"/>
    <w:rsid w:val="00947615"/>
    <w:rsid w:val="009556EC"/>
    <w:rsid w:val="00963121"/>
    <w:rsid w:val="00967BB8"/>
    <w:rsid w:val="00970D92"/>
    <w:rsid w:val="00976C56"/>
    <w:rsid w:val="0098361D"/>
    <w:rsid w:val="009A1B34"/>
    <w:rsid w:val="009A722D"/>
    <w:rsid w:val="009B344E"/>
    <w:rsid w:val="009D2080"/>
    <w:rsid w:val="009D389B"/>
    <w:rsid w:val="009E5843"/>
    <w:rsid w:val="009F5D2C"/>
    <w:rsid w:val="00A157A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20D4"/>
    <w:rsid w:val="00AF4C69"/>
    <w:rsid w:val="00AF6082"/>
    <w:rsid w:val="00AF695F"/>
    <w:rsid w:val="00B01813"/>
    <w:rsid w:val="00B0234F"/>
    <w:rsid w:val="00B24946"/>
    <w:rsid w:val="00B45EC1"/>
    <w:rsid w:val="00B474E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DD7AD1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7049"/>
    <w:rsid w:val="00E83394"/>
    <w:rsid w:val="00E85BD2"/>
    <w:rsid w:val="00EA150F"/>
    <w:rsid w:val="00EA254F"/>
    <w:rsid w:val="00EA6079"/>
    <w:rsid w:val="00EB54C3"/>
    <w:rsid w:val="00EC751D"/>
    <w:rsid w:val="00EF22A8"/>
    <w:rsid w:val="00EF47BE"/>
    <w:rsid w:val="00F07B64"/>
    <w:rsid w:val="00F12053"/>
    <w:rsid w:val="00F12D66"/>
    <w:rsid w:val="00F26CA4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59A61"/>
  <w15:chartTrackingRefBased/>
  <w15:docId w15:val="{1DFC6E93-ED03-4FA1-8B09-17F71DC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9</cp:revision>
  <cp:lastPrinted>2022-04-14T10:13:00Z</cp:lastPrinted>
  <dcterms:created xsi:type="dcterms:W3CDTF">2021-03-09T01:20:00Z</dcterms:created>
  <dcterms:modified xsi:type="dcterms:W3CDTF">2026-01-14T01:54:00Z</dcterms:modified>
</cp:coreProperties>
</file>