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0C56" w14:textId="20B2FD15" w:rsidR="00A1718B" w:rsidRPr="005F0F64" w:rsidRDefault="009F0629" w:rsidP="00104F86">
      <w:pPr>
        <w:jc w:val="center"/>
        <w:rPr>
          <w:rFonts w:ascii="HGPｺﾞｼｯｸM" w:eastAsia="HGPｺﾞｼｯｸM" w:hAnsi="HG丸ｺﾞｼｯｸM-PRO"/>
        </w:rPr>
      </w:pPr>
      <w:r w:rsidRPr="005F0F64">
        <w:rPr>
          <w:rFonts w:ascii="HGPｺﾞｼｯｸM" w:eastAsia="HGPｺﾞｼｯｸM" w:hAnsi="HG丸ｺﾞｼｯｸM-PRO" w:hint="eastAsia"/>
        </w:rPr>
        <w:t>令和</w:t>
      </w:r>
      <w:r w:rsidR="007D1479">
        <w:rPr>
          <w:rFonts w:ascii="HGPｺﾞｼｯｸM" w:eastAsia="HGPｺﾞｼｯｸM" w:hAnsi="HG丸ｺﾞｼｯｸM-PRO" w:hint="eastAsia"/>
        </w:rPr>
        <w:t>８</w:t>
      </w:r>
      <w:r w:rsidR="000304D5" w:rsidRPr="005F0F64">
        <w:rPr>
          <w:rFonts w:ascii="HGPｺﾞｼｯｸM" w:eastAsia="HGPｺﾞｼｯｸM" w:hAnsi="HG丸ｺﾞｼｯｸM-PRO" w:hint="eastAsia"/>
        </w:rPr>
        <w:t>年度　保健師の職場体験支援</w:t>
      </w:r>
      <w:r w:rsidR="00590B72" w:rsidRPr="005F0F64">
        <w:rPr>
          <w:rFonts w:ascii="HGPｺﾞｼｯｸM" w:eastAsia="HGPｺﾞｼｯｸM" w:hAnsi="HG丸ｺﾞｼｯｸM-PRO" w:hint="eastAsia"/>
        </w:rPr>
        <w:t>事業</w:t>
      </w:r>
    </w:p>
    <w:p w14:paraId="2683F019" w14:textId="77777777" w:rsidR="00D14579" w:rsidRPr="005F0F64" w:rsidRDefault="00590B72" w:rsidP="00410FE2">
      <w:pPr>
        <w:jc w:val="center"/>
        <w:rPr>
          <w:rFonts w:ascii="HGPｺﾞｼｯｸM" w:eastAsia="HGPｺﾞｼｯｸM" w:hAnsi="HG丸ｺﾞｼｯｸM-PRO"/>
          <w:sz w:val="28"/>
        </w:rPr>
      </w:pPr>
      <w:r w:rsidRPr="005F0F64">
        <w:rPr>
          <w:rFonts w:ascii="HGPｺﾞｼｯｸM" w:eastAsia="HGPｺﾞｼｯｸM" w:hAnsi="HG丸ｺﾞｼｯｸM-PRO" w:hint="eastAsia"/>
          <w:sz w:val="28"/>
        </w:rPr>
        <w:t>費用助成申込書</w:t>
      </w:r>
    </w:p>
    <w:p w14:paraId="2E9EB30B" w14:textId="77777777" w:rsidR="00D14579" w:rsidRPr="005F0F64" w:rsidRDefault="000304D5" w:rsidP="00D14579">
      <w:pPr>
        <w:jc w:val="right"/>
        <w:rPr>
          <w:rFonts w:ascii="HGPｺﾞｼｯｸM" w:eastAsia="HGPｺﾞｼｯｸM" w:hAnsi="HG丸ｺﾞｼｯｸM-PRO"/>
          <w:sz w:val="24"/>
        </w:rPr>
      </w:pPr>
      <w:r w:rsidRPr="005F0F64">
        <w:rPr>
          <w:rFonts w:ascii="HGPｺﾞｼｯｸM" w:eastAsia="HGPｺﾞｼｯｸM" w:hAnsi="HG丸ｺﾞｼｯｸM-PRO" w:hint="eastAsia"/>
          <w:sz w:val="24"/>
        </w:rPr>
        <w:t xml:space="preserve">申請日：令和　　</w:t>
      </w:r>
      <w:r w:rsidR="00D14579" w:rsidRPr="005F0F64">
        <w:rPr>
          <w:rFonts w:ascii="HGPｺﾞｼｯｸM" w:eastAsia="HGPｺﾞｼｯｸM" w:hAnsi="HG丸ｺﾞｼｯｸM-PRO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90B72" w:rsidRPr="005F0F64" w14:paraId="33B80D01" w14:textId="77777777" w:rsidTr="00D14579">
        <w:tc>
          <w:tcPr>
            <w:tcW w:w="2689" w:type="dxa"/>
          </w:tcPr>
          <w:p w14:paraId="19477D2C" w14:textId="77777777"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項目</w:t>
            </w:r>
          </w:p>
        </w:tc>
        <w:tc>
          <w:tcPr>
            <w:tcW w:w="5805" w:type="dxa"/>
          </w:tcPr>
          <w:p w14:paraId="6699C218" w14:textId="77777777"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記入欄</w:t>
            </w:r>
          </w:p>
        </w:tc>
      </w:tr>
      <w:tr w:rsidR="00590B72" w:rsidRPr="005F0F64" w14:paraId="4B853A31" w14:textId="77777777" w:rsidTr="009F0629">
        <w:trPr>
          <w:trHeight w:val="584"/>
        </w:trPr>
        <w:tc>
          <w:tcPr>
            <w:tcW w:w="2689" w:type="dxa"/>
            <w:vAlign w:val="center"/>
          </w:tcPr>
          <w:p w14:paraId="36D7A3A0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１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09ACF6D0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（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）</w:t>
            </w:r>
          </w:p>
        </w:tc>
      </w:tr>
      <w:tr w:rsidR="00590B72" w:rsidRPr="005F0F64" w14:paraId="31615517" w14:textId="77777777" w:rsidTr="009F0629">
        <w:trPr>
          <w:trHeight w:val="466"/>
        </w:trPr>
        <w:tc>
          <w:tcPr>
            <w:tcW w:w="2689" w:type="dxa"/>
            <w:vAlign w:val="center"/>
          </w:tcPr>
          <w:p w14:paraId="51163F38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２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性別</w:t>
            </w:r>
          </w:p>
        </w:tc>
        <w:tc>
          <w:tcPr>
            <w:tcW w:w="5805" w:type="dxa"/>
            <w:vAlign w:val="center"/>
          </w:tcPr>
          <w:p w14:paraId="5D8423E1" w14:textId="77777777" w:rsidR="00590B72" w:rsidRPr="005F0F64" w:rsidRDefault="00D14579" w:rsidP="00D14579">
            <w:pPr>
              <w:ind w:firstLineChars="100" w:firstLine="240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男　・　女</w:t>
            </w:r>
          </w:p>
        </w:tc>
      </w:tr>
      <w:tr w:rsidR="00590B72" w:rsidRPr="005F0F64" w14:paraId="368B985B" w14:textId="77777777" w:rsidTr="009F0629">
        <w:trPr>
          <w:trHeight w:val="514"/>
        </w:trPr>
        <w:tc>
          <w:tcPr>
            <w:tcW w:w="2689" w:type="dxa"/>
            <w:vAlign w:val="center"/>
          </w:tcPr>
          <w:p w14:paraId="7E0A31D6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３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生年月日（年齢）</w:t>
            </w:r>
          </w:p>
        </w:tc>
        <w:tc>
          <w:tcPr>
            <w:tcW w:w="5805" w:type="dxa"/>
            <w:vAlign w:val="center"/>
          </w:tcPr>
          <w:p w14:paraId="6826E0D1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年　　　月　　　日（　　　歳）</w:t>
            </w:r>
          </w:p>
        </w:tc>
      </w:tr>
      <w:tr w:rsidR="00410FE2" w:rsidRPr="005F0F64" w14:paraId="618A9BB4" w14:textId="77777777" w:rsidTr="009F0629">
        <w:trPr>
          <w:trHeight w:val="834"/>
        </w:trPr>
        <w:tc>
          <w:tcPr>
            <w:tcW w:w="2689" w:type="dxa"/>
            <w:vAlign w:val="center"/>
          </w:tcPr>
          <w:p w14:paraId="24609A26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４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属性</w:t>
            </w:r>
          </w:p>
        </w:tc>
        <w:tc>
          <w:tcPr>
            <w:tcW w:w="5805" w:type="dxa"/>
            <w:vAlign w:val="center"/>
          </w:tcPr>
          <w:p w14:paraId="29067B66" w14:textId="77777777" w:rsidR="00410FE2" w:rsidRPr="005F0F64" w:rsidRDefault="00410FE2" w:rsidP="00410FE2">
            <w:pPr>
              <w:rPr>
                <w:rFonts w:ascii="HGPｺﾞｼｯｸM" w:eastAsia="HGPｺﾞｼｯｸM" w:hAnsi="HG丸ｺﾞｼｯｸM-PRO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該当する方に〇をつけてください。</w:t>
            </w:r>
          </w:p>
          <w:p w14:paraId="78B8B87D" w14:textId="77777777" w:rsidR="00410FE2" w:rsidRPr="005F0F64" w:rsidRDefault="00410FE2" w:rsidP="00180F56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看護学生　・　</w:t>
            </w:r>
            <w:r w:rsidR="00180F56">
              <w:rPr>
                <w:rFonts w:ascii="HGPｺﾞｼｯｸM" w:eastAsia="HGPｺﾞｼｯｸM" w:hAnsi="HG丸ｺﾞｼｯｸM-PRO" w:hint="eastAsia"/>
                <w:sz w:val="24"/>
              </w:rPr>
              <w:t>保健師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免許取得者</w:t>
            </w:r>
          </w:p>
        </w:tc>
      </w:tr>
      <w:tr w:rsidR="00590B72" w:rsidRPr="005F0F64" w14:paraId="4D222901" w14:textId="77777777" w:rsidTr="009F0629">
        <w:trPr>
          <w:trHeight w:val="845"/>
        </w:trPr>
        <w:tc>
          <w:tcPr>
            <w:tcW w:w="2689" w:type="dxa"/>
            <w:vAlign w:val="center"/>
          </w:tcPr>
          <w:p w14:paraId="1D8431D1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５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学校名（学年）</w:t>
            </w:r>
          </w:p>
          <w:p w14:paraId="7377E834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所属名</w:t>
            </w:r>
          </w:p>
        </w:tc>
        <w:tc>
          <w:tcPr>
            <w:tcW w:w="5805" w:type="dxa"/>
            <w:vAlign w:val="center"/>
          </w:tcPr>
          <w:p w14:paraId="5A140574" w14:textId="77777777" w:rsidR="00590B72" w:rsidRPr="005F0F64" w:rsidRDefault="00D14579" w:rsidP="00410FE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90B72" w:rsidRPr="005F0F64" w14:paraId="0923543D" w14:textId="77777777" w:rsidTr="009F0629">
        <w:trPr>
          <w:trHeight w:val="1694"/>
        </w:trPr>
        <w:tc>
          <w:tcPr>
            <w:tcW w:w="2689" w:type="dxa"/>
            <w:vAlign w:val="center"/>
          </w:tcPr>
          <w:p w14:paraId="328BDA7D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６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連絡先</w:t>
            </w:r>
          </w:p>
        </w:tc>
        <w:tc>
          <w:tcPr>
            <w:tcW w:w="5805" w:type="dxa"/>
            <w:vAlign w:val="center"/>
          </w:tcPr>
          <w:p w14:paraId="3A49C00F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3A59C056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電話番号：</w:t>
            </w:r>
            <w:r w:rsidR="000F57D3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-　　　　　　-</w:t>
            </w:r>
          </w:p>
          <w:p w14:paraId="2034889F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1A6A0C63" w14:textId="77777777" w:rsidR="00D14579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66"/>
                <w:kern w:val="0"/>
                <w:sz w:val="24"/>
                <w:fitText w:val="960" w:id="-1819052544"/>
              </w:rPr>
              <w:t>メー</w:t>
            </w:r>
            <w:r w:rsidRPr="005F0F64">
              <w:rPr>
                <w:rFonts w:ascii="HGPｺﾞｼｯｸM" w:eastAsia="HGPｺﾞｼｯｸM" w:hAnsi="HG丸ｺﾞｼｯｸM-PRO" w:hint="eastAsia"/>
                <w:spacing w:val="2"/>
                <w:kern w:val="0"/>
                <w:sz w:val="24"/>
                <w:fitText w:val="960" w:id="-1819052544"/>
              </w:rPr>
              <w:t>ル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@</w:t>
            </w:r>
          </w:p>
          <w:p w14:paraId="7169F686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465E91B1" w14:textId="77777777" w:rsidTr="00D14579">
        <w:trPr>
          <w:trHeight w:val="680"/>
        </w:trPr>
        <w:tc>
          <w:tcPr>
            <w:tcW w:w="2689" w:type="dxa"/>
            <w:vAlign w:val="center"/>
          </w:tcPr>
          <w:p w14:paraId="2B636ED2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７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住所（居住地）</w:t>
            </w:r>
          </w:p>
        </w:tc>
        <w:tc>
          <w:tcPr>
            <w:tcW w:w="5805" w:type="dxa"/>
            <w:vAlign w:val="center"/>
          </w:tcPr>
          <w:p w14:paraId="209F2CC8" w14:textId="77777777"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14:paraId="1585BADE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0E8AEB18" w14:textId="77777777" w:rsidTr="009F0629">
        <w:trPr>
          <w:trHeight w:val="568"/>
        </w:trPr>
        <w:tc>
          <w:tcPr>
            <w:tcW w:w="2689" w:type="dxa"/>
            <w:vAlign w:val="center"/>
          </w:tcPr>
          <w:p w14:paraId="3508123C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８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実家の住所</w:t>
            </w:r>
          </w:p>
        </w:tc>
        <w:tc>
          <w:tcPr>
            <w:tcW w:w="5805" w:type="dxa"/>
            <w:vAlign w:val="center"/>
          </w:tcPr>
          <w:p w14:paraId="11B066F5" w14:textId="77777777"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14:paraId="376A92B5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19809B45" w14:textId="77777777" w:rsidTr="009F0629">
        <w:trPr>
          <w:trHeight w:val="537"/>
        </w:trPr>
        <w:tc>
          <w:tcPr>
            <w:tcW w:w="2689" w:type="dxa"/>
            <w:vAlign w:val="center"/>
          </w:tcPr>
          <w:p w14:paraId="0269BA2F" w14:textId="77777777" w:rsidR="00590B72" w:rsidRPr="005F0F64" w:rsidRDefault="00410FE2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９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>実施機関名</w:t>
            </w:r>
          </w:p>
        </w:tc>
        <w:tc>
          <w:tcPr>
            <w:tcW w:w="5805" w:type="dxa"/>
            <w:vAlign w:val="center"/>
          </w:tcPr>
          <w:p w14:paraId="2D1854F9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0F396C2B" w14:textId="77777777" w:rsidTr="009F0629">
        <w:trPr>
          <w:trHeight w:val="573"/>
        </w:trPr>
        <w:tc>
          <w:tcPr>
            <w:tcW w:w="2689" w:type="dxa"/>
            <w:vAlign w:val="center"/>
          </w:tcPr>
          <w:p w14:paraId="75D16321" w14:textId="77777777" w:rsidR="00590B72" w:rsidRPr="005F0F64" w:rsidRDefault="000304D5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10　参加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日程</w:t>
            </w:r>
          </w:p>
        </w:tc>
        <w:tc>
          <w:tcPr>
            <w:tcW w:w="5805" w:type="dxa"/>
            <w:vAlign w:val="center"/>
          </w:tcPr>
          <w:p w14:paraId="7CD4EA9C" w14:textId="77777777"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月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（　）　～　　月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（　）</w:t>
            </w:r>
          </w:p>
        </w:tc>
      </w:tr>
      <w:tr w:rsidR="00590B72" w:rsidRPr="005F0F64" w14:paraId="5575057D" w14:textId="77777777" w:rsidTr="00D14579">
        <w:trPr>
          <w:trHeight w:val="2407"/>
        </w:trPr>
        <w:tc>
          <w:tcPr>
            <w:tcW w:w="2689" w:type="dxa"/>
            <w:vAlign w:val="center"/>
          </w:tcPr>
          <w:p w14:paraId="28F76D16" w14:textId="77777777"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11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振込先</w:t>
            </w:r>
          </w:p>
          <w:p w14:paraId="3720B910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（本人名義のものに限る）</w:t>
            </w:r>
          </w:p>
        </w:tc>
        <w:tc>
          <w:tcPr>
            <w:tcW w:w="5805" w:type="dxa"/>
            <w:vAlign w:val="center"/>
          </w:tcPr>
          <w:p w14:paraId="7D686D01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金融機関名：</w:t>
            </w:r>
          </w:p>
          <w:p w14:paraId="2A2AC988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46823E26" w14:textId="77777777"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20"/>
                <w:kern w:val="0"/>
                <w:sz w:val="24"/>
                <w:fitText w:val="1200" w:id="-1819053312"/>
              </w:rPr>
              <w:t>支店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2"/>
              </w:rPr>
              <w:t>名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14:paraId="0D97062F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75D4EC66" w14:textId="77777777"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311"/>
              </w:rPr>
              <w:t>口座番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1"/>
              </w:rPr>
              <w:t>号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14:paraId="047DEF28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6E4C8CCC" w14:textId="77777777" w:rsidR="00D14579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預金</w:t>
            </w:r>
            <w:r w:rsidR="00D14579"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種</w:t>
            </w:r>
            <w:r w:rsidR="00D14579"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056"/>
              </w:rPr>
              <w:t>別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普通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・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当座</w:t>
            </w:r>
          </w:p>
          <w:p w14:paraId="09C261F4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01347A3A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口座名義人（ｶﾅ）：　　　　　　　（　　　　　）</w:t>
            </w:r>
          </w:p>
          <w:p w14:paraId="5541B978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</w:tbl>
    <w:p w14:paraId="05606A00" w14:textId="77777777" w:rsidR="00180F56" w:rsidRDefault="00F34852" w:rsidP="007B7914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記入後、</w:t>
      </w:r>
      <w:r w:rsidR="00180F56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通帳の写し、行程表、学生証の写しを添えて、県中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保健福祉事務所まで郵送または</w:t>
      </w:r>
    </w:p>
    <w:p w14:paraId="5ECF3074" w14:textId="77777777" w:rsidR="007B7914" w:rsidRPr="005F0F64" w:rsidRDefault="00F34852" w:rsidP="00180F56">
      <w:pPr>
        <w:pStyle w:val="Web"/>
        <w:spacing w:before="0" w:beforeAutospacing="0" w:after="0" w:afterAutospacing="0"/>
        <w:ind w:left="36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メールでお送りください。</w:t>
      </w:r>
    </w:p>
    <w:p w14:paraId="4D82C3A8" w14:textId="77777777" w:rsidR="007B7914" w:rsidRPr="005F0F64" w:rsidRDefault="007B7914" w:rsidP="007B7914">
      <w:pPr>
        <w:pStyle w:val="Web"/>
        <w:spacing w:before="0" w:beforeAutospacing="0" w:after="0" w:afterAutospacing="0"/>
        <w:ind w:leftChars="-103" w:hangingChars="103" w:hanging="216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＜送付先＞</w:t>
      </w:r>
    </w:p>
    <w:p w14:paraId="2C98E4FD" w14:textId="77777777" w:rsid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bCs/>
          <w:caps/>
          <w:color w:val="000000" w:themeColor="text1"/>
          <w:kern w:val="24"/>
          <w:sz w:val="21"/>
          <w:szCs w:val="21"/>
        </w:rPr>
        <w:t>住所：〒</w:t>
      </w:r>
      <w:r w:rsidR="00EF7E94">
        <w:rPr>
          <w:rFonts w:ascii="HGPｺﾞｼｯｸM" w:eastAsia="HGPｺﾞｼｯｸM" w:hAnsi="HG丸ｺﾞｼｯｸM-PRO" w:cstheme="minorBidi" w:hint="eastAsia"/>
          <w:bCs/>
          <w:caps/>
          <w:color w:val="000000" w:themeColor="text1"/>
          <w:kern w:val="24"/>
          <w:sz w:val="21"/>
          <w:szCs w:val="21"/>
        </w:rPr>
        <w:t>９６２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-</w:t>
      </w:r>
      <w:r w:rsidR="00EF7E9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０８３４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 xml:space="preserve">　</w:t>
      </w:r>
      <w:r w:rsidR="00EF7E9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須賀川市旭町１５３－１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EF7E9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県中保健福祉事務所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 xml:space="preserve">　総務企画課　宛</w:t>
      </w:r>
    </w:p>
    <w:p w14:paraId="00959967" w14:textId="77777777" w:rsidR="00590B72" w:rsidRP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Mail：</w:t>
      </w:r>
      <w:r w:rsidR="00EF7E94" w:rsidRPr="00EF7E94"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  <w:t>kentyuu.hokenfukushi@pref.fukushima.lg.jp</w:t>
      </w:r>
    </w:p>
    <w:sectPr w:rsidR="00590B72" w:rsidRPr="005F0F64" w:rsidSect="007B791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4B9D"/>
    <w:multiLevelType w:val="hybridMultilevel"/>
    <w:tmpl w:val="E8F80024"/>
    <w:lvl w:ilvl="0" w:tplc="47A88D08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4F83"/>
    <w:multiLevelType w:val="hybridMultilevel"/>
    <w:tmpl w:val="63867208"/>
    <w:lvl w:ilvl="0" w:tplc="AB4C09F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F155D"/>
    <w:multiLevelType w:val="hybridMultilevel"/>
    <w:tmpl w:val="4510DC06"/>
    <w:lvl w:ilvl="0" w:tplc="F3BE4A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751611">
    <w:abstractNumId w:val="2"/>
  </w:num>
  <w:num w:numId="2" w16cid:durableId="81996082">
    <w:abstractNumId w:val="0"/>
  </w:num>
  <w:num w:numId="3" w16cid:durableId="25848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72"/>
    <w:rsid w:val="00023E91"/>
    <w:rsid w:val="000304D5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0F57D3"/>
    <w:rsid w:val="00104F86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80F56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351F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0FE2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F5CD3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90B72"/>
    <w:rsid w:val="005A6487"/>
    <w:rsid w:val="005B05D4"/>
    <w:rsid w:val="005B1B8B"/>
    <w:rsid w:val="005C4F42"/>
    <w:rsid w:val="005C5ADF"/>
    <w:rsid w:val="005E5BBF"/>
    <w:rsid w:val="005E61CC"/>
    <w:rsid w:val="005F0050"/>
    <w:rsid w:val="005F0F64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7914"/>
    <w:rsid w:val="007D1479"/>
    <w:rsid w:val="007D4004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0629"/>
    <w:rsid w:val="009F5D2C"/>
    <w:rsid w:val="00A15872"/>
    <w:rsid w:val="00A15DD6"/>
    <w:rsid w:val="00A1718B"/>
    <w:rsid w:val="00A30006"/>
    <w:rsid w:val="00A3455B"/>
    <w:rsid w:val="00A40A1A"/>
    <w:rsid w:val="00A43771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4579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EF7E94"/>
    <w:rsid w:val="00F07B64"/>
    <w:rsid w:val="00F12053"/>
    <w:rsid w:val="00F12D66"/>
    <w:rsid w:val="00F3031C"/>
    <w:rsid w:val="00F33FE0"/>
    <w:rsid w:val="00F34852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F02B6"/>
  <w15:chartTrackingRefBased/>
  <w15:docId w15:val="{3F8BCB2A-D78A-4CD3-B712-2455C36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852"/>
    <w:pPr>
      <w:ind w:leftChars="400" w:left="840"/>
    </w:pPr>
  </w:style>
  <w:style w:type="paragraph" w:styleId="Web">
    <w:name w:val="Normal (Web)"/>
    <w:basedOn w:val="a"/>
    <w:uiPriority w:val="99"/>
    <w:unhideWhenUsed/>
    <w:rsid w:val="007B79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0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0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11</cp:revision>
  <cp:lastPrinted>2025-04-28T04:24:00Z</cp:lastPrinted>
  <dcterms:created xsi:type="dcterms:W3CDTF">2021-03-18T04:30:00Z</dcterms:created>
  <dcterms:modified xsi:type="dcterms:W3CDTF">2026-01-14T01:52:00Z</dcterms:modified>
</cp:coreProperties>
</file>