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4965" w14:textId="77777777" w:rsidR="0021635B" w:rsidRPr="00EA0466" w:rsidRDefault="0021635B" w:rsidP="0021635B">
      <w:pPr>
        <w:pStyle w:val="aa"/>
        <w:spacing w:before="100" w:beforeAutospacing="1"/>
      </w:pPr>
      <w:r w:rsidRPr="00EA0466">
        <w:rPr>
          <w:rFonts w:hint="eastAsia"/>
        </w:rPr>
        <w:t>（様式第</w:t>
      </w:r>
      <w:r>
        <w:rPr>
          <w:rFonts w:hint="eastAsia"/>
        </w:rPr>
        <w:t>４</w:t>
      </w:r>
      <w:r w:rsidRPr="00EA0466">
        <w:rPr>
          <w:rFonts w:hint="eastAsia"/>
        </w:rPr>
        <w:t>号）</w:t>
      </w:r>
    </w:p>
    <w:p w14:paraId="3F7D8D98" w14:textId="77777777" w:rsidR="0021635B" w:rsidRPr="00EA0466" w:rsidRDefault="0021635B" w:rsidP="0021635B">
      <w:pPr>
        <w:rPr>
          <w:rFonts w:hint="default"/>
          <w:color w:val="auto"/>
        </w:rPr>
      </w:pPr>
    </w:p>
    <w:p w14:paraId="4EADDB42" w14:textId="77777777" w:rsidR="0021635B" w:rsidRPr="00EA0466" w:rsidRDefault="0021635B" w:rsidP="0021635B">
      <w:pPr>
        <w:wordWrap w:val="0"/>
        <w:ind w:right="-1"/>
        <w:jc w:val="right"/>
        <w:rPr>
          <w:rFonts w:hint="default"/>
          <w:color w:val="auto"/>
        </w:rPr>
      </w:pPr>
      <w:r w:rsidRPr="00EA0466">
        <w:rPr>
          <w:color w:val="auto"/>
        </w:rPr>
        <w:t xml:space="preserve">年　　月　　日　</w:t>
      </w:r>
    </w:p>
    <w:p w14:paraId="7EC1410C" w14:textId="77777777" w:rsidR="0021635B" w:rsidRPr="00EA0466" w:rsidRDefault="0021635B" w:rsidP="0021635B">
      <w:pPr>
        <w:ind w:firstLineChars="100" w:firstLine="210"/>
        <w:rPr>
          <w:rFonts w:hint="default"/>
          <w:color w:val="auto"/>
        </w:rPr>
      </w:pPr>
      <w:r w:rsidRPr="00EA0466">
        <w:rPr>
          <w:color w:val="auto"/>
        </w:rPr>
        <w:t>福島県知事</w:t>
      </w:r>
    </w:p>
    <w:p w14:paraId="56E973E7" w14:textId="77777777" w:rsidR="0021635B" w:rsidRPr="00EA0466" w:rsidRDefault="0021635B" w:rsidP="0021635B">
      <w:pPr>
        <w:rPr>
          <w:rFonts w:hint="default"/>
          <w:color w:val="auto"/>
        </w:rPr>
      </w:pPr>
      <w:r w:rsidRPr="00EA0466">
        <w:rPr>
          <w:color w:val="auto"/>
        </w:rPr>
        <w:t xml:space="preserve">　　　　　　　　　　　　　　　　　　　　　　　　　　　　　〒</w:t>
      </w:r>
    </w:p>
    <w:p w14:paraId="55103936" w14:textId="77777777" w:rsidR="0021635B" w:rsidRPr="00EA0466" w:rsidRDefault="0021635B" w:rsidP="0021635B">
      <w:pPr>
        <w:ind w:firstLineChars="2100" w:firstLine="4410"/>
        <w:rPr>
          <w:rFonts w:hint="default"/>
          <w:color w:val="auto"/>
        </w:rPr>
      </w:pPr>
      <w:r w:rsidRPr="00EA0466">
        <w:rPr>
          <w:color w:val="auto"/>
        </w:rPr>
        <w:t>申請者　　住所</w:t>
      </w:r>
    </w:p>
    <w:p w14:paraId="6A6FB3B7" w14:textId="77777777" w:rsidR="0021635B" w:rsidRPr="00EA0466" w:rsidRDefault="0021635B" w:rsidP="0021635B">
      <w:pPr>
        <w:spacing w:line="200" w:lineRule="exact"/>
        <w:rPr>
          <w:rFonts w:hint="default"/>
          <w:color w:val="auto"/>
        </w:rPr>
      </w:pPr>
    </w:p>
    <w:p w14:paraId="5A4E7149" w14:textId="77777777" w:rsidR="0021635B" w:rsidRPr="00EA0466" w:rsidRDefault="0021635B" w:rsidP="0021635B">
      <w:pPr>
        <w:ind w:firstLineChars="2600" w:firstLine="5460"/>
        <w:rPr>
          <w:rFonts w:hint="default"/>
          <w:color w:val="auto"/>
        </w:rPr>
      </w:pPr>
      <w:r w:rsidRPr="00EA0466">
        <w:rPr>
          <w:color w:val="auto"/>
        </w:rPr>
        <w:t>氏名</w:t>
      </w:r>
    </w:p>
    <w:p w14:paraId="0E5CD663" w14:textId="77777777" w:rsidR="0021635B" w:rsidRPr="00EA0466" w:rsidRDefault="0021635B" w:rsidP="0021635B">
      <w:pPr>
        <w:spacing w:beforeLines="50" w:before="180"/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生年月日</w:t>
      </w:r>
    </w:p>
    <w:p w14:paraId="1A9957C7" w14:textId="77777777" w:rsidR="0021635B" w:rsidRPr="00EA0466" w:rsidRDefault="0021635B" w:rsidP="0021635B">
      <w:pPr>
        <w:spacing w:line="200" w:lineRule="exact"/>
        <w:rPr>
          <w:rFonts w:ascii="ＭＳ 明朝" w:hint="default"/>
          <w:color w:val="auto"/>
        </w:rPr>
      </w:pPr>
    </w:p>
    <w:p w14:paraId="07C92F89" w14:textId="77777777" w:rsidR="0021635B" w:rsidRPr="00EA0466" w:rsidRDefault="0021635B" w:rsidP="0021635B">
      <w:pPr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電話番号</w:t>
      </w:r>
    </w:p>
    <w:p w14:paraId="4C313DC3" w14:textId="77777777" w:rsidR="0021635B" w:rsidRPr="00EA0466" w:rsidRDefault="0021635B" w:rsidP="0021635B">
      <w:pPr>
        <w:spacing w:beforeLines="100" w:before="360"/>
        <w:jc w:val="center"/>
        <w:rPr>
          <w:rFonts w:hint="default"/>
          <w:color w:val="auto"/>
        </w:rPr>
      </w:pPr>
      <w:r w:rsidRPr="00EA0466">
        <w:rPr>
          <w:color w:val="auto"/>
        </w:rPr>
        <w:t>クリーニング師登録抹消申請書</w:t>
      </w:r>
    </w:p>
    <w:p w14:paraId="181B3503" w14:textId="77777777" w:rsidR="0021635B" w:rsidRPr="00EA0466" w:rsidRDefault="0021635B" w:rsidP="0021635B">
      <w:pPr>
        <w:spacing w:beforeLines="50" w:before="180"/>
        <w:rPr>
          <w:rFonts w:hint="default"/>
          <w:color w:val="auto"/>
        </w:rPr>
      </w:pPr>
      <w:r w:rsidRPr="00EA0466">
        <w:rPr>
          <w:color w:val="auto"/>
        </w:rPr>
        <w:t xml:space="preserve">　下記のとおり、クリーニング業法施行規則第１０条の規定による登録の抹消を申請します。</w:t>
      </w:r>
    </w:p>
    <w:p w14:paraId="66CD7F64" w14:textId="77777777" w:rsidR="0021635B" w:rsidRPr="00EA0466" w:rsidRDefault="0021635B" w:rsidP="0021635B">
      <w:pPr>
        <w:pStyle w:val="ac"/>
        <w:spacing w:beforeLines="50" w:before="180"/>
      </w:pPr>
      <w:r w:rsidRPr="00EA0466">
        <w:t>記</w:t>
      </w:r>
    </w:p>
    <w:p w14:paraId="749D0E38" w14:textId="77777777" w:rsidR="0021635B" w:rsidRPr="00EA0466" w:rsidRDefault="0021635B" w:rsidP="0021635B">
      <w:pPr>
        <w:rPr>
          <w:rFonts w:hint="default"/>
          <w:color w:val="auto"/>
        </w:rPr>
      </w:pPr>
      <w:r w:rsidRPr="00EA0466">
        <w:rPr>
          <w:color w:val="auto"/>
        </w:rPr>
        <w:t>抹消の理由</w:t>
      </w:r>
    </w:p>
    <w:p w14:paraId="483773F4" w14:textId="77777777" w:rsidR="0021635B" w:rsidRPr="00EA0466" w:rsidRDefault="0021635B" w:rsidP="0021635B">
      <w:pPr>
        <w:pStyle w:val="ae"/>
        <w:ind w:right="420"/>
        <w:jc w:val="left"/>
        <w:rPr>
          <w:color w:val="auto"/>
        </w:rPr>
      </w:pPr>
    </w:p>
    <w:p w14:paraId="126829FD" w14:textId="77777777" w:rsidR="0021635B" w:rsidRPr="00EA0466" w:rsidRDefault="0021635B" w:rsidP="0021635B">
      <w:pPr>
        <w:rPr>
          <w:rFonts w:hint="default"/>
          <w:color w:val="auto"/>
        </w:rPr>
      </w:pPr>
    </w:p>
    <w:p w14:paraId="411F9A4A" w14:textId="77777777" w:rsidR="0021635B" w:rsidRPr="00EA0466" w:rsidRDefault="0021635B" w:rsidP="0021635B">
      <w:pPr>
        <w:rPr>
          <w:rFonts w:hint="default"/>
          <w:color w:val="auto"/>
        </w:rPr>
      </w:pPr>
    </w:p>
    <w:p w14:paraId="746ED861" w14:textId="77777777" w:rsidR="0021635B" w:rsidRPr="00EA0466" w:rsidRDefault="0021635B" w:rsidP="0021635B">
      <w:pPr>
        <w:rPr>
          <w:rFonts w:hint="default"/>
          <w:color w:val="auto"/>
        </w:rPr>
      </w:pPr>
    </w:p>
    <w:p w14:paraId="5B6FF6B9" w14:textId="77777777" w:rsidR="0021635B" w:rsidRPr="00EA0466" w:rsidRDefault="0021635B" w:rsidP="0021635B">
      <w:pPr>
        <w:rPr>
          <w:rFonts w:hint="default"/>
          <w:color w:val="auto"/>
        </w:rPr>
      </w:pPr>
    </w:p>
    <w:p w14:paraId="71591037" w14:textId="77777777" w:rsidR="0021635B" w:rsidRPr="00EA0466" w:rsidRDefault="0021635B" w:rsidP="0021635B">
      <w:pPr>
        <w:rPr>
          <w:rFonts w:hint="default"/>
          <w:color w:val="auto"/>
        </w:rPr>
      </w:pPr>
    </w:p>
    <w:p w14:paraId="00CFF53C" w14:textId="77777777" w:rsidR="0021635B" w:rsidRPr="00EA0466" w:rsidRDefault="0021635B" w:rsidP="0021635B">
      <w:pPr>
        <w:rPr>
          <w:rFonts w:hint="default"/>
          <w:color w:val="auto"/>
        </w:rPr>
      </w:pPr>
    </w:p>
    <w:p w14:paraId="44FFBDF6" w14:textId="77777777" w:rsidR="0021635B" w:rsidRPr="00EA0466" w:rsidRDefault="0021635B" w:rsidP="0021635B">
      <w:pPr>
        <w:rPr>
          <w:rFonts w:hint="default"/>
          <w:color w:val="auto"/>
        </w:rPr>
      </w:pPr>
    </w:p>
    <w:p w14:paraId="222764EE" w14:textId="77777777" w:rsidR="0021635B" w:rsidRPr="00EA0466" w:rsidRDefault="0021635B" w:rsidP="0021635B">
      <w:pPr>
        <w:rPr>
          <w:rFonts w:hint="default"/>
          <w:color w:val="auto"/>
        </w:rPr>
      </w:pPr>
    </w:p>
    <w:p w14:paraId="5C57C63E" w14:textId="77777777" w:rsidR="0021635B" w:rsidRPr="00EA0466" w:rsidRDefault="0021635B" w:rsidP="0021635B">
      <w:pPr>
        <w:rPr>
          <w:rFonts w:hint="default"/>
          <w:color w:val="auto"/>
        </w:rPr>
      </w:pPr>
    </w:p>
    <w:p w14:paraId="2E5D12D0" w14:textId="77777777" w:rsidR="0021635B" w:rsidRPr="00EA0466" w:rsidRDefault="0021635B" w:rsidP="0021635B">
      <w:pPr>
        <w:rPr>
          <w:rFonts w:hint="default"/>
          <w:color w:val="auto"/>
        </w:rPr>
      </w:pPr>
    </w:p>
    <w:p w14:paraId="43A78AAE" w14:textId="77777777" w:rsidR="0021635B" w:rsidRPr="00EA0466" w:rsidRDefault="0021635B" w:rsidP="0021635B">
      <w:pPr>
        <w:rPr>
          <w:rFonts w:hint="default"/>
          <w:color w:val="auto"/>
        </w:rPr>
      </w:pPr>
    </w:p>
    <w:p w14:paraId="0D801C3E" w14:textId="77777777" w:rsidR="0021635B" w:rsidRPr="00EA0466" w:rsidRDefault="0021635B" w:rsidP="0021635B">
      <w:pPr>
        <w:rPr>
          <w:rFonts w:hint="default"/>
          <w:color w:val="auto"/>
        </w:rPr>
      </w:pPr>
    </w:p>
    <w:p w14:paraId="06C820A3" w14:textId="77777777" w:rsidR="0021635B" w:rsidRPr="00EA0466" w:rsidRDefault="0021635B" w:rsidP="0021635B">
      <w:pPr>
        <w:rPr>
          <w:rFonts w:hint="default"/>
          <w:color w:val="auto"/>
        </w:rPr>
      </w:pPr>
    </w:p>
    <w:p w14:paraId="4698C3D6" w14:textId="77777777" w:rsidR="0021635B" w:rsidRPr="00EA0466" w:rsidRDefault="0021635B" w:rsidP="0021635B">
      <w:pPr>
        <w:rPr>
          <w:rFonts w:hint="default"/>
          <w:color w:val="auto"/>
        </w:rPr>
      </w:pPr>
    </w:p>
    <w:p w14:paraId="6D9DD28A" w14:textId="77777777" w:rsidR="0021635B" w:rsidRPr="00EA0466" w:rsidRDefault="0021635B" w:rsidP="0021635B">
      <w:pPr>
        <w:rPr>
          <w:rFonts w:hint="default"/>
          <w:color w:val="auto"/>
        </w:rPr>
      </w:pPr>
    </w:p>
    <w:p w14:paraId="5AA2E441" w14:textId="77777777" w:rsidR="0021635B" w:rsidRPr="00EA0466" w:rsidRDefault="0021635B" w:rsidP="0021635B">
      <w:pPr>
        <w:rPr>
          <w:rFonts w:hint="default"/>
          <w:color w:val="auto"/>
        </w:rPr>
      </w:pPr>
    </w:p>
    <w:p w14:paraId="361B6FA6" w14:textId="77777777" w:rsidR="0021635B" w:rsidRPr="00EA0466" w:rsidRDefault="0021635B" w:rsidP="0021635B">
      <w:pPr>
        <w:rPr>
          <w:rFonts w:hint="default"/>
          <w:color w:val="auto"/>
        </w:rPr>
      </w:pPr>
    </w:p>
    <w:p w14:paraId="55970B92" w14:textId="77777777" w:rsidR="0021635B" w:rsidRPr="00EA0466" w:rsidRDefault="0021635B" w:rsidP="0021635B">
      <w:pPr>
        <w:rPr>
          <w:rFonts w:hint="default"/>
          <w:color w:val="auto"/>
        </w:rPr>
      </w:pPr>
    </w:p>
    <w:p w14:paraId="5127E399" w14:textId="1EA3B8D5" w:rsidR="009315C5" w:rsidRDefault="0021635B" w:rsidP="0021635B">
      <w:r w:rsidRPr="00EA0466">
        <w:t>備考　この申請書には、返納する免許証を添付すること。</w:t>
      </w:r>
    </w:p>
    <w:sectPr w:rsidR="009315C5" w:rsidSect="0021635B">
      <w:pgSz w:w="11906" w:h="16838"/>
      <w:pgMar w:top="1701" w:right="1247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5B"/>
    <w:rsid w:val="0021635B"/>
    <w:rsid w:val="009315C5"/>
    <w:rsid w:val="00D00CD3"/>
    <w:rsid w:val="00E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09CEE"/>
  <w15:chartTrackingRefBased/>
  <w15:docId w15:val="{691DB340-3F3F-4335-A0C7-01A03FCB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5B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35B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5B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35B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35B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35B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35B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35B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35B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35B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3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63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63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63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63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63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63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63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63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635B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35B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6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35B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6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35B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163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63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635B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uiPriority w:val="99"/>
    <w:semiHidden/>
    <w:rsid w:val="0021635B"/>
    <w:pPr>
      <w:overflowPunct/>
      <w:textAlignment w:val="auto"/>
    </w:pPr>
    <w:rPr>
      <w:rFonts w:ascii="ＭＳ 明朝" w:hAnsi="Courier New" w:cs="Times New Roman" w:hint="default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semiHidden/>
    <w:rsid w:val="0021635B"/>
    <w:rPr>
      <w:rFonts w:ascii="ＭＳ 明朝" w:eastAsia="ＭＳ 明朝" w:hAnsi="Courier New" w:cs="Times New Roman"/>
      <w:szCs w:val="20"/>
      <w14:ligatures w14:val="none"/>
    </w:rPr>
  </w:style>
  <w:style w:type="paragraph" w:styleId="ac">
    <w:name w:val="Note Heading"/>
    <w:basedOn w:val="a"/>
    <w:next w:val="a"/>
    <w:link w:val="ad"/>
    <w:uiPriority w:val="99"/>
    <w:rsid w:val="0021635B"/>
    <w:pPr>
      <w:overflowPunct/>
      <w:spacing w:before="120" w:line="240" w:lineRule="atLeast"/>
      <w:jc w:val="center"/>
      <w:textAlignment w:val="auto"/>
    </w:pPr>
    <w:rPr>
      <w:rFonts w:ascii="Century" w:hAnsi="Century" w:cs="Times New Roman" w:hint="default"/>
      <w:color w:val="auto"/>
      <w:kern w:val="2"/>
    </w:rPr>
  </w:style>
  <w:style w:type="character" w:customStyle="1" w:styleId="ad">
    <w:name w:val="記 (文字)"/>
    <w:basedOn w:val="a0"/>
    <w:link w:val="ac"/>
    <w:uiPriority w:val="99"/>
    <w:rsid w:val="0021635B"/>
    <w:rPr>
      <w:rFonts w:ascii="Century" w:eastAsia="ＭＳ 明朝" w:hAnsi="Century" w:cs="Times New Roman"/>
      <w:szCs w:val="20"/>
      <w14:ligatures w14:val="none"/>
    </w:rPr>
  </w:style>
  <w:style w:type="paragraph" w:styleId="ae">
    <w:name w:val="Closing"/>
    <w:basedOn w:val="a"/>
    <w:link w:val="af"/>
    <w:uiPriority w:val="99"/>
    <w:unhideWhenUsed/>
    <w:rsid w:val="0021635B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21635B"/>
    <w:rPr>
      <w:rFonts w:ascii="Times New Roman" w:eastAsia="ＭＳ 明朝" w:hAnsi="Times New Roman"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dc:description/>
  <cp:lastModifiedBy>鈴木 崇浩</cp:lastModifiedBy>
  <cp:revision>1</cp:revision>
  <dcterms:created xsi:type="dcterms:W3CDTF">2026-02-04T05:49:00Z</dcterms:created>
  <dcterms:modified xsi:type="dcterms:W3CDTF">2026-02-04T05:50:00Z</dcterms:modified>
</cp:coreProperties>
</file>