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27F2" w14:textId="77777777" w:rsidR="00FC5449" w:rsidRDefault="00FC5449" w:rsidP="00401210">
      <w:pPr>
        <w:adjustRightInd w:val="0"/>
        <w:snapToGrid w:val="0"/>
        <w:rPr>
          <w:sz w:val="24"/>
          <w:szCs w:val="24"/>
        </w:rPr>
      </w:pPr>
    </w:p>
    <w:p w14:paraId="5CF2696C" w14:textId="77777777" w:rsidR="00401210" w:rsidRPr="00966943" w:rsidRDefault="00401210" w:rsidP="00401210">
      <w:pPr>
        <w:adjustRightInd w:val="0"/>
        <w:snapToGrid w:val="0"/>
        <w:jc w:val="center"/>
        <w:rPr>
          <w:sz w:val="28"/>
          <w:szCs w:val="24"/>
        </w:rPr>
      </w:pPr>
      <w:r w:rsidRPr="00966943">
        <w:rPr>
          <w:rFonts w:hint="eastAsia"/>
          <w:sz w:val="28"/>
          <w:szCs w:val="24"/>
        </w:rPr>
        <w:t>知的障がい者巡回相談判定会予定者名簿</w:t>
      </w:r>
    </w:p>
    <w:p w14:paraId="5AC32D79" w14:textId="77777777" w:rsidR="00401210" w:rsidRPr="00401210" w:rsidRDefault="00401210" w:rsidP="00401210">
      <w:pPr>
        <w:adjustRightInd w:val="0"/>
        <w:snapToGrid w:val="0"/>
        <w:rPr>
          <w:sz w:val="24"/>
          <w:szCs w:val="24"/>
        </w:rPr>
      </w:pPr>
    </w:p>
    <w:p w14:paraId="0CB4619D" w14:textId="77777777" w:rsidR="00401210" w:rsidRPr="00401210" w:rsidRDefault="00401210" w:rsidP="00401210">
      <w:pPr>
        <w:adjustRightInd w:val="0"/>
        <w:snapToGrid w:val="0"/>
        <w:ind w:leftChars="100" w:left="234"/>
        <w:jc w:val="center"/>
        <w:rPr>
          <w:sz w:val="24"/>
          <w:szCs w:val="24"/>
          <w:u w:val="single"/>
        </w:rPr>
      </w:pPr>
      <w:r w:rsidRPr="00401210">
        <w:rPr>
          <w:rFonts w:hint="eastAsia"/>
          <w:sz w:val="24"/>
          <w:szCs w:val="24"/>
          <w:u w:val="single"/>
        </w:rPr>
        <w:t>市町村名</w:t>
      </w:r>
      <w:r w:rsidR="00966943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F1171AA" w14:textId="77777777" w:rsidR="00401210" w:rsidRPr="00401210" w:rsidRDefault="00401210" w:rsidP="00401210">
      <w:pPr>
        <w:adjustRightInd w:val="0"/>
        <w:snapToGrid w:val="0"/>
        <w:ind w:leftChars="100" w:left="234"/>
        <w:jc w:val="center"/>
        <w:rPr>
          <w:sz w:val="24"/>
          <w:szCs w:val="24"/>
        </w:rPr>
      </w:pPr>
    </w:p>
    <w:p w14:paraId="5B427859" w14:textId="77777777" w:rsidR="00401210" w:rsidRPr="00401210" w:rsidRDefault="00401210" w:rsidP="00401210">
      <w:pPr>
        <w:adjustRightInd w:val="0"/>
        <w:snapToGrid w:val="0"/>
        <w:ind w:leftChars="100" w:left="234"/>
        <w:jc w:val="center"/>
        <w:rPr>
          <w:sz w:val="24"/>
          <w:szCs w:val="24"/>
        </w:rPr>
      </w:pPr>
      <w:r w:rsidRPr="00401210">
        <w:rPr>
          <w:rFonts w:hint="eastAsia"/>
          <w:sz w:val="24"/>
          <w:szCs w:val="24"/>
          <w:u w:val="single"/>
        </w:rPr>
        <w:t>担当者名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00FD643" w14:textId="77777777" w:rsidR="00401210" w:rsidRPr="00401210" w:rsidRDefault="00401210" w:rsidP="00401210">
      <w:pPr>
        <w:adjustRightInd w:val="0"/>
        <w:snapToGrid w:val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3752"/>
      </w:tblGrid>
      <w:tr w:rsidR="00401210" w:rsidRPr="00401210" w14:paraId="432D6A94" w14:textId="77777777" w:rsidTr="00966943">
        <w:trPr>
          <w:trHeight w:val="674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B7958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開　　催　　日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AF6DD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会　　　場</w:t>
            </w:r>
          </w:p>
        </w:tc>
      </w:tr>
      <w:tr w:rsidR="00401210" w:rsidRPr="00401210" w14:paraId="121A7195" w14:textId="77777777" w:rsidTr="00966943">
        <w:trPr>
          <w:trHeight w:val="69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7FE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B827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B842A90" w14:textId="77777777" w:rsidR="00401210" w:rsidRPr="00401210" w:rsidRDefault="00401210" w:rsidP="00401210">
      <w:pPr>
        <w:adjustRightInd w:val="0"/>
        <w:snapToGri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204"/>
        <w:gridCol w:w="558"/>
        <w:gridCol w:w="558"/>
        <w:gridCol w:w="1417"/>
        <w:gridCol w:w="1942"/>
        <w:gridCol w:w="1457"/>
        <w:gridCol w:w="1555"/>
      </w:tblGrid>
      <w:tr w:rsidR="00401210" w:rsidRPr="00401210" w14:paraId="7664AAA6" w14:textId="77777777" w:rsidTr="00AF7BB1">
        <w:trPr>
          <w:trHeight w:val="702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18A17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B5B8A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氏</w:t>
            </w:r>
            <w:r w:rsidR="00966943">
              <w:rPr>
                <w:rFonts w:hint="eastAsia"/>
                <w:sz w:val="24"/>
                <w:szCs w:val="24"/>
              </w:rPr>
              <w:t xml:space="preserve">　</w:t>
            </w:r>
            <w:r w:rsidRPr="0040121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3860A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9FD5B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97017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相談判定</w:t>
            </w:r>
          </w:p>
          <w:p w14:paraId="43BDE8A3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依頼事項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29D96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相</w:t>
            </w:r>
            <w:r w:rsidR="00966943">
              <w:rPr>
                <w:rFonts w:hint="eastAsia"/>
                <w:sz w:val="24"/>
                <w:szCs w:val="24"/>
              </w:rPr>
              <w:t xml:space="preserve"> </w:t>
            </w:r>
            <w:r w:rsidRPr="00401210">
              <w:rPr>
                <w:rFonts w:hint="eastAsia"/>
                <w:sz w:val="24"/>
                <w:szCs w:val="24"/>
              </w:rPr>
              <w:t>談</w:t>
            </w:r>
            <w:r w:rsidR="00966943">
              <w:rPr>
                <w:rFonts w:hint="eastAsia"/>
                <w:sz w:val="24"/>
                <w:szCs w:val="24"/>
              </w:rPr>
              <w:t xml:space="preserve"> </w:t>
            </w:r>
            <w:r w:rsidRPr="00401210">
              <w:rPr>
                <w:rFonts w:hint="eastAsia"/>
                <w:sz w:val="24"/>
                <w:szCs w:val="24"/>
              </w:rPr>
              <w:t>内</w:t>
            </w:r>
            <w:r w:rsidR="00966943">
              <w:rPr>
                <w:rFonts w:hint="eastAsia"/>
                <w:sz w:val="24"/>
                <w:szCs w:val="24"/>
              </w:rPr>
              <w:t xml:space="preserve"> </w:t>
            </w:r>
            <w:r w:rsidRPr="00401210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484AA" w14:textId="77777777" w:rsidR="00966943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次回参加の</w:t>
            </w:r>
          </w:p>
          <w:p w14:paraId="6E5273A7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可否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BE48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否であれば</w:t>
            </w:r>
          </w:p>
          <w:p w14:paraId="652FD0A8" w14:textId="77777777" w:rsidR="00401210" w:rsidRPr="00401210" w:rsidRDefault="00401210" w:rsidP="0096694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その事情</w:t>
            </w:r>
          </w:p>
        </w:tc>
      </w:tr>
      <w:tr w:rsidR="00401210" w:rsidRPr="00401210" w14:paraId="2856B5E1" w14:textId="77777777" w:rsidTr="00AF7BB1">
        <w:trPr>
          <w:trHeight w:val="1059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3988B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１</w:t>
            </w:r>
          </w:p>
          <w:p w14:paraId="322FD840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7DB3A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26F220F4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31E7053C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0AB69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CA21A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399CF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0764A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6B16D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17373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401210" w:rsidRPr="00401210" w14:paraId="0390EAF2" w14:textId="77777777" w:rsidTr="00AF7BB1">
        <w:trPr>
          <w:trHeight w:val="1119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4DEF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69175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115701DC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51EF0BEB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91CA6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CE3D3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CCF1E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2BE51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BEC30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0C136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401210" w:rsidRPr="00401210" w14:paraId="6FB838E0" w14:textId="77777777" w:rsidTr="00AF7BB1">
        <w:trPr>
          <w:trHeight w:val="599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1ED79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03791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06706BC7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21E36A51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261AB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9B876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64A73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317D6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64276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07AEA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401210" w:rsidRPr="00401210" w14:paraId="7CB0F760" w14:textId="77777777" w:rsidTr="00AF7BB1">
        <w:trPr>
          <w:trHeight w:val="814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C95D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9C1F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186138F7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64D31E31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1C10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589E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830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DC5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3A5D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351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401210" w:rsidRPr="00401210" w14:paraId="10D7D3F8" w14:textId="77777777" w:rsidTr="00AF7BB1">
        <w:trPr>
          <w:trHeight w:val="732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C9F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  <w:r w:rsidRPr="00401210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F538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0DC34DCC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188C4688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8474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470E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DA06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EE6D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81B2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90C" w14:textId="77777777" w:rsidR="00401210" w:rsidRPr="00401210" w:rsidRDefault="00401210" w:rsidP="004012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42EB8611" w14:textId="77777777" w:rsidR="00401210" w:rsidRDefault="00401210" w:rsidP="00401210">
      <w:pPr>
        <w:adjustRightInd w:val="0"/>
        <w:snapToGrid w:val="0"/>
        <w:rPr>
          <w:sz w:val="24"/>
          <w:szCs w:val="24"/>
        </w:rPr>
      </w:pPr>
    </w:p>
    <w:p w14:paraId="6083241F" w14:textId="77777777" w:rsidR="00FC5449" w:rsidRDefault="00FC5449" w:rsidP="00401210">
      <w:pPr>
        <w:adjustRightInd w:val="0"/>
        <w:snapToGrid w:val="0"/>
        <w:rPr>
          <w:sz w:val="24"/>
          <w:szCs w:val="24"/>
        </w:rPr>
      </w:pPr>
    </w:p>
    <w:p w14:paraId="220DB352" w14:textId="77777777" w:rsidR="00FC5449" w:rsidRDefault="00FC5449" w:rsidP="00401210">
      <w:pPr>
        <w:adjustRightInd w:val="0"/>
        <w:snapToGrid w:val="0"/>
        <w:rPr>
          <w:sz w:val="24"/>
          <w:szCs w:val="24"/>
        </w:rPr>
      </w:pPr>
    </w:p>
    <w:p w14:paraId="02A52683" w14:textId="77777777" w:rsidR="00966943" w:rsidRPr="00134F4D" w:rsidRDefault="00966943" w:rsidP="00401210">
      <w:pPr>
        <w:adjustRightInd w:val="0"/>
        <w:snapToGrid w:val="0"/>
        <w:rPr>
          <w:sz w:val="24"/>
          <w:szCs w:val="24"/>
        </w:rPr>
      </w:pPr>
    </w:p>
    <w:p w14:paraId="14C31B47" w14:textId="77777777" w:rsidR="00E519E7" w:rsidRPr="00FC5449" w:rsidRDefault="00134F4D" w:rsidP="00401210">
      <w:pPr>
        <w:adjustRightInd w:val="0"/>
        <w:snapToGrid w:val="0"/>
        <w:jc w:val="distribute"/>
        <w:rPr>
          <w:sz w:val="24"/>
          <w:szCs w:val="24"/>
        </w:rPr>
      </w:pPr>
      <w:r w:rsidRPr="00134F4D">
        <w:rPr>
          <w:rFonts w:hint="eastAsia"/>
          <w:sz w:val="24"/>
          <w:szCs w:val="24"/>
        </w:rPr>
        <w:t>（事務担当　所属　　職名　　氏名　　電話　　）</w:t>
      </w:r>
    </w:p>
    <w:sectPr w:rsidR="00E519E7" w:rsidRPr="00FC5449" w:rsidSect="00AF7B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1134" w:footer="720" w:gutter="0"/>
      <w:pgNumType w:start="1"/>
      <w:cols w:space="720"/>
      <w:noEndnote/>
      <w:titlePg/>
      <w:docGrid w:type="linesAndChars" w:linePitch="32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9571" w14:textId="77777777" w:rsidR="009262C0" w:rsidRDefault="009262C0" w:rsidP="00134F4D">
      <w:r>
        <w:separator/>
      </w:r>
    </w:p>
  </w:endnote>
  <w:endnote w:type="continuationSeparator" w:id="0">
    <w:p w14:paraId="38641CAD" w14:textId="77777777" w:rsidR="009262C0" w:rsidRDefault="009262C0" w:rsidP="0013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FFFC" w14:textId="77777777" w:rsidR="0080076C" w:rsidRDefault="008007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FD6C" w14:textId="77777777" w:rsidR="0080076C" w:rsidRDefault="008007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756C" w14:textId="77777777" w:rsidR="0080076C" w:rsidRDefault="008007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49E9" w14:textId="77777777" w:rsidR="009262C0" w:rsidRDefault="009262C0" w:rsidP="00134F4D">
      <w:r>
        <w:separator/>
      </w:r>
    </w:p>
  </w:footnote>
  <w:footnote w:type="continuationSeparator" w:id="0">
    <w:p w14:paraId="4C35CC83" w14:textId="77777777" w:rsidR="009262C0" w:rsidRDefault="009262C0" w:rsidP="0013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864F" w14:textId="77777777" w:rsidR="0080076C" w:rsidRDefault="008007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A4FE" w14:textId="77777777" w:rsidR="009262C0" w:rsidRDefault="009262C0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A8C3" w14:textId="5DE57AEA" w:rsidR="00134F4D" w:rsidRPr="00134F4D" w:rsidRDefault="00401210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（様式第１</w:t>
    </w:r>
    <w:r w:rsidR="0080076C">
      <w:rPr>
        <w:rFonts w:hint="eastAsia"/>
        <w:sz w:val="24"/>
        <w:szCs w:val="24"/>
      </w:rPr>
      <w:t>２</w:t>
    </w:r>
    <w:r>
      <w:rPr>
        <w:rFonts w:hint="eastAsia"/>
        <w:sz w:val="24"/>
        <w:szCs w:val="24"/>
      </w:rPr>
      <w:t>号の２</w:t>
    </w:r>
    <w:r w:rsidR="00134F4D" w:rsidRPr="00134F4D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1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4D"/>
    <w:rsid w:val="00034652"/>
    <w:rsid w:val="00134F4D"/>
    <w:rsid w:val="00401210"/>
    <w:rsid w:val="0080076C"/>
    <w:rsid w:val="009262C0"/>
    <w:rsid w:val="00966943"/>
    <w:rsid w:val="00AF7BB1"/>
    <w:rsid w:val="00E519E7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EB852"/>
  <w15:chartTrackingRefBased/>
  <w15:docId w15:val="{BB545D91-49DA-4546-A07B-537B9EF8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F4D"/>
  </w:style>
  <w:style w:type="paragraph" w:styleId="a5">
    <w:name w:val="footer"/>
    <w:basedOn w:val="a"/>
    <w:link w:val="a6"/>
    <w:uiPriority w:val="99"/>
    <w:unhideWhenUsed/>
    <w:rsid w:val="0013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中川 愛子</cp:lastModifiedBy>
  <cp:revision>4</cp:revision>
  <dcterms:created xsi:type="dcterms:W3CDTF">2025-09-19T02:52:00Z</dcterms:created>
  <dcterms:modified xsi:type="dcterms:W3CDTF">2026-03-13T02:44:00Z</dcterms:modified>
</cp:coreProperties>
</file>