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86AA" w14:textId="77777777" w:rsidR="0071352B" w:rsidRPr="002A3F85" w:rsidRDefault="0071352B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75381141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02FAE13B" w14:textId="77777777" w:rsidR="0071352B" w:rsidRPr="002A3F85" w:rsidRDefault="0071352B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6D9F3639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0FF025D8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0AE880B3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149E1378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0F5D9E2A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1589743F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553D5733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2D470FDA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1A37ED3F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6E955590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720060AF" w14:textId="77777777" w:rsidR="0071352B" w:rsidRPr="002A3F85" w:rsidRDefault="0071352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1389FEA8" w14:textId="77777777" w:rsidR="0071352B" w:rsidRPr="002A3F85" w:rsidRDefault="0071352B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2FFB27DB" w14:textId="77777777" w:rsidR="0071352B" w:rsidRDefault="0071352B" w:rsidP="00135BF0">
      <w:pPr>
        <w:spacing w:line="260" w:lineRule="exact"/>
        <w:jc w:val="center"/>
        <w:rPr>
          <w:rFonts w:cs="ＭＳ 明朝" w:hint="default"/>
          <w:color w:val="0000FF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BC5956">
        <w:rPr>
          <w:rFonts w:cs="ＭＳ 明朝"/>
          <w:noProof/>
          <w:color w:val="0000FF"/>
          <w:szCs w:val="21"/>
        </w:rPr>
        <w:t>女性警察官短靴Ⅱ種（ローファー）（採寸料込み）</w:t>
      </w:r>
      <w:r>
        <w:rPr>
          <w:rFonts w:cs="ＭＳ 明朝"/>
          <w:color w:val="0000FF"/>
          <w:szCs w:val="21"/>
        </w:rPr>
        <w:t xml:space="preserve">　</w:t>
      </w:r>
      <w:r w:rsidRPr="00BC5956">
        <w:rPr>
          <w:rFonts w:cs="ＭＳ 明朝"/>
          <w:noProof/>
          <w:color w:val="0000FF"/>
          <w:szCs w:val="21"/>
        </w:rPr>
        <w:t>予定数量４０足（単価契約）</w:t>
      </w:r>
      <w:r>
        <w:rPr>
          <w:rFonts w:cs="ＭＳ 明朝"/>
          <w:color w:val="0000FF"/>
          <w:szCs w:val="21"/>
        </w:rPr>
        <w:t>」</w:t>
      </w:r>
    </w:p>
    <w:p w14:paraId="5134D892" w14:textId="77777777" w:rsidR="0071352B" w:rsidRPr="002A3F85" w:rsidRDefault="0071352B" w:rsidP="00B57A39">
      <w:pPr>
        <w:spacing w:line="260" w:lineRule="exact"/>
        <w:ind w:firstLineChars="200" w:firstLine="448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736534F9" w14:textId="77777777" w:rsidR="0071352B" w:rsidRPr="002A3F85" w:rsidRDefault="0071352B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71352B" w:rsidRPr="002A3F85" w14:paraId="16F35312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E2FCB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16C31A0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8876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82FC182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F3D2B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87A6326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AA26A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6758EC7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71352B" w:rsidRPr="002A3F85" w14:paraId="3EA6D756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86E0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E30EEBB" w14:textId="77777777" w:rsidR="0071352B" w:rsidRPr="00A64F74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BC5956">
              <w:rPr>
                <w:rFonts w:cs="ＭＳ 明朝"/>
                <w:noProof/>
                <w:color w:val="0000FF"/>
                <w:szCs w:val="21"/>
              </w:rPr>
              <w:t>女性警察官短靴Ⅱ種（ローファー）（採寸料込み）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BC5956">
              <w:rPr>
                <w:rFonts w:cs="ＭＳ 明朝"/>
                <w:noProof/>
                <w:color w:val="auto"/>
                <w:szCs w:val="21"/>
              </w:rPr>
              <w:t>予定数量４０足（単価契約）</w:t>
            </w:r>
          </w:p>
          <w:p w14:paraId="46434DFB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F136C0E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0EB5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3B20360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F3880F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5B8971E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58A1864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DD67A8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827BB2D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7448C4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8550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9F54221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0F6AD67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26711D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7248BF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01A96A4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711DA7B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2F796C5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798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D449EDE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C8F6CA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5486A35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61F52CA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AB7D990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A223C69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E744C7B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219FD11D" w14:textId="77777777" w:rsidR="0071352B" w:rsidRDefault="0071352B" w:rsidP="0021131A">
      <w:pPr>
        <w:spacing w:line="200" w:lineRule="atLeast"/>
        <w:rPr>
          <w:rFonts w:cs="ＭＳ 明朝"/>
          <w:szCs w:val="21"/>
        </w:rPr>
      </w:pPr>
    </w:p>
    <w:p w14:paraId="0B261B55" w14:textId="77777777" w:rsidR="0071352B" w:rsidRPr="002A3F85" w:rsidRDefault="0071352B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4FF33E88" w14:textId="77777777" w:rsidR="0071352B" w:rsidRPr="00803442" w:rsidRDefault="0071352B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41B2B927" w14:textId="77777777" w:rsidR="0071352B" w:rsidRPr="00AE745E" w:rsidRDefault="0071352B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0075ED88" w14:textId="77777777" w:rsidR="0071352B" w:rsidRPr="00803442" w:rsidRDefault="0071352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47261E26" w14:textId="77777777" w:rsidR="0071352B" w:rsidRPr="00803442" w:rsidRDefault="0071352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71352B" w:rsidRPr="002A3F85" w14:paraId="12899BBF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1C5F63EF" w14:textId="77777777" w:rsidR="0071352B" w:rsidRPr="002A3F85" w:rsidRDefault="0071352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4428B2A5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85A4FFC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6BBB73E6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115A3A57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D7CD1C7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4888A5A5" w14:textId="77777777" w:rsidR="0071352B" w:rsidRDefault="0071352B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3D47896D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7C6FF64E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6E491B20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05A28028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61B36CD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1D124020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032C372" w14:textId="77777777" w:rsidR="0071352B" w:rsidRPr="002A3F8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1680D29E" w14:textId="77777777" w:rsidR="0071352B" w:rsidRPr="006329C5" w:rsidRDefault="0071352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71CC7F2" w14:textId="77777777" w:rsidR="0071352B" w:rsidRDefault="0071352B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562F72DE" w14:textId="77777777" w:rsidR="0071352B" w:rsidRDefault="0071352B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75569453" w14:textId="77777777" w:rsidR="0071352B" w:rsidRDefault="0071352B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158520A7" w14:textId="77777777" w:rsidR="0071352B" w:rsidRPr="00152220" w:rsidRDefault="0071352B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>
        <w:rPr>
          <w:rFonts w:cs="ＭＳ 明朝"/>
          <w:bCs/>
          <w:color w:val="auto"/>
          <w:sz w:val="18"/>
          <w:szCs w:val="18"/>
        </w:rPr>
        <w:t>令和８年５月１４日（木）です。確認後は、申請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2F425ABF" w14:textId="77777777" w:rsidR="0071352B" w:rsidRDefault="0071352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71352B" w:rsidSect="0071352B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1FA00E15" w14:textId="77777777" w:rsidR="0071352B" w:rsidRDefault="0071352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71352B" w:rsidSect="0071352B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97AA" w14:textId="77777777" w:rsidR="009D2D98" w:rsidRDefault="009D2D98">
      <w:pPr>
        <w:spacing w:before="357"/>
      </w:pPr>
      <w:r>
        <w:continuationSeparator/>
      </w:r>
    </w:p>
  </w:endnote>
  <w:endnote w:type="continuationSeparator" w:id="0">
    <w:p w14:paraId="36644BA5" w14:textId="77777777" w:rsidR="009D2D98" w:rsidRDefault="009D2D9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5A0C" w14:textId="77777777" w:rsidR="0071352B" w:rsidRDefault="0071352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75F270C6" w14:textId="77777777" w:rsidR="0071352B" w:rsidRDefault="007135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067" w14:textId="77777777" w:rsidR="0071352B" w:rsidRDefault="0071352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28633ADE" w14:textId="77777777" w:rsidR="0071352B" w:rsidRDefault="007135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E001" w14:textId="77777777" w:rsidR="0071352B" w:rsidRDefault="007135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79DE" w14:textId="77777777" w:rsidR="009D2D98" w:rsidRDefault="009D2D98">
      <w:pPr>
        <w:spacing w:before="357"/>
      </w:pPr>
      <w:r>
        <w:continuationSeparator/>
      </w:r>
    </w:p>
  </w:footnote>
  <w:footnote w:type="continuationSeparator" w:id="0">
    <w:p w14:paraId="4FC2BC9E" w14:textId="77777777" w:rsidR="009D2D98" w:rsidRDefault="009D2D98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844857020">
    <w:abstractNumId w:val="0"/>
  </w:num>
  <w:num w:numId="2" w16cid:durableId="101214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6086"/>
    <w:rsid w:val="000677FA"/>
    <w:rsid w:val="000702BF"/>
    <w:rsid w:val="00070DFE"/>
    <w:rsid w:val="00071254"/>
    <w:rsid w:val="000732EA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44C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06DD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016D7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3DC"/>
    <w:rsid w:val="00576E07"/>
    <w:rsid w:val="00585727"/>
    <w:rsid w:val="00586BB3"/>
    <w:rsid w:val="005877A1"/>
    <w:rsid w:val="00590A71"/>
    <w:rsid w:val="005A26CD"/>
    <w:rsid w:val="005A3D6B"/>
    <w:rsid w:val="005B65B1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352B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377A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2D98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874D6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57A39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601"/>
    <w:rsid w:val="00DC1E78"/>
    <w:rsid w:val="00DC687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552A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1803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F1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2026-03-24T07:37:00Z</dcterms:created>
  <dcterms:modified xsi:type="dcterms:W3CDTF">2026-03-24T07:38:00Z</dcterms:modified>
</cp:coreProperties>
</file>