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A4647" w14:textId="77777777" w:rsidR="002D068B" w:rsidRPr="0004433A" w:rsidRDefault="002D068B" w:rsidP="002D068B">
      <w:pPr>
        <w:rPr>
          <w:sz w:val="22"/>
        </w:rPr>
      </w:pPr>
      <w:r w:rsidRPr="0004433A">
        <w:rPr>
          <w:rFonts w:hint="eastAsia"/>
          <w:sz w:val="22"/>
        </w:rPr>
        <w:t>（様式</w:t>
      </w:r>
      <w:r w:rsidR="0004433A">
        <w:rPr>
          <w:rFonts w:hint="eastAsia"/>
          <w:sz w:val="22"/>
        </w:rPr>
        <w:t>第</w:t>
      </w:r>
      <w:r w:rsidRPr="0004433A">
        <w:rPr>
          <w:rFonts w:hint="eastAsia"/>
          <w:sz w:val="22"/>
        </w:rPr>
        <w:t>１</w:t>
      </w:r>
      <w:r w:rsidR="0004433A">
        <w:rPr>
          <w:rFonts w:hint="eastAsia"/>
          <w:sz w:val="22"/>
        </w:rPr>
        <w:t>号</w:t>
      </w:r>
      <w:r w:rsidRPr="0004433A">
        <w:rPr>
          <w:rFonts w:hint="eastAsia"/>
          <w:sz w:val="22"/>
        </w:rPr>
        <w:t>）</w:t>
      </w:r>
    </w:p>
    <w:p w14:paraId="3A76C2DF" w14:textId="77777777" w:rsidR="002D068B" w:rsidRPr="002D068B" w:rsidRDefault="002D068B" w:rsidP="002D068B">
      <w:pPr>
        <w:spacing w:line="0" w:lineRule="atLeast"/>
        <w:jc w:val="center"/>
        <w:rPr>
          <w:rFonts w:asciiTheme="minorEastAsia" w:eastAsiaTheme="minorEastAsia" w:hAnsiTheme="minorEastAsia"/>
          <w:b/>
          <w:sz w:val="24"/>
          <w:szCs w:val="32"/>
        </w:rPr>
      </w:pPr>
      <w:r w:rsidRPr="002D068B">
        <w:rPr>
          <w:rFonts w:asciiTheme="minorEastAsia" w:eastAsiaTheme="minorEastAsia" w:hAnsiTheme="minorEastAsia" w:hint="eastAsia"/>
          <w:b/>
          <w:sz w:val="24"/>
          <w:szCs w:val="32"/>
        </w:rPr>
        <w:t>質問書</w:t>
      </w:r>
    </w:p>
    <w:p w14:paraId="791EBDE0" w14:textId="77777777" w:rsidR="002D068B" w:rsidRDefault="002D068B" w:rsidP="002D068B"/>
    <w:p w14:paraId="2B67248D" w14:textId="329C62F3" w:rsidR="002D068B" w:rsidRPr="000A739B" w:rsidRDefault="004860FB" w:rsidP="002D068B">
      <w:pPr>
        <w:ind w:rightChars="100" w:right="210"/>
        <w:jc w:val="right"/>
      </w:pPr>
      <w:r>
        <w:rPr>
          <w:rFonts w:hint="eastAsia"/>
        </w:rPr>
        <w:t>令和</w:t>
      </w:r>
      <w:r w:rsidR="00BE5690">
        <w:rPr>
          <w:rFonts w:hint="eastAsia"/>
        </w:rPr>
        <w:t>８</w:t>
      </w:r>
      <w:r w:rsidR="002D068B">
        <w:rPr>
          <w:rFonts w:hint="eastAsia"/>
        </w:rPr>
        <w:t>年</w:t>
      </w:r>
      <w:r>
        <w:rPr>
          <w:rFonts w:hint="eastAsia"/>
        </w:rPr>
        <w:t xml:space="preserve">　</w:t>
      </w:r>
      <w:r w:rsidR="002D068B">
        <w:rPr>
          <w:rFonts w:hint="eastAsia"/>
        </w:rPr>
        <w:t xml:space="preserve">月　　</w:t>
      </w:r>
      <w:r w:rsidR="002D068B" w:rsidRPr="000A739B">
        <w:rPr>
          <w:rFonts w:hint="eastAsia"/>
        </w:rPr>
        <w:t>日</w:t>
      </w:r>
    </w:p>
    <w:p w14:paraId="2EF1F789" w14:textId="77777777" w:rsidR="002D068B" w:rsidRDefault="002D068B" w:rsidP="002D068B"/>
    <w:p w14:paraId="13B21318" w14:textId="77777777" w:rsidR="002D068B" w:rsidRPr="000A739B" w:rsidRDefault="004860FB" w:rsidP="002D068B">
      <w:pPr>
        <w:ind w:leftChars="100" w:left="210"/>
      </w:pPr>
      <w:r>
        <w:rPr>
          <w:rFonts w:hint="eastAsia"/>
        </w:rPr>
        <w:t>福島県職員研修課</w:t>
      </w:r>
      <w:r w:rsidR="002D068B">
        <w:rPr>
          <w:rFonts w:hint="eastAsia"/>
        </w:rPr>
        <w:t>長　行</w:t>
      </w:r>
    </w:p>
    <w:p w14:paraId="31934EC5" w14:textId="77777777" w:rsidR="002D068B" w:rsidRDefault="002D068B" w:rsidP="002D068B"/>
    <w:p w14:paraId="7B41A73E" w14:textId="77777777" w:rsidR="002D068B" w:rsidRDefault="002D068B" w:rsidP="002D068B">
      <w:pPr>
        <w:ind w:leftChars="1700" w:left="3570"/>
        <w:jc w:val="left"/>
      </w:pPr>
      <w:r w:rsidRPr="00A910A5">
        <w:rPr>
          <w:rFonts w:hint="eastAsia"/>
          <w:spacing w:val="453"/>
          <w:kern w:val="0"/>
          <w:fitText w:val="1326" w:id="-1512273920"/>
        </w:rPr>
        <w:t>住</w:t>
      </w:r>
      <w:r w:rsidRPr="00A910A5">
        <w:rPr>
          <w:rFonts w:hint="eastAsia"/>
          <w:kern w:val="0"/>
          <w:fitText w:val="1326" w:id="-1512273920"/>
        </w:rPr>
        <w:t>所</w:t>
      </w:r>
    </w:p>
    <w:p w14:paraId="20B9E0E6" w14:textId="77777777" w:rsidR="002D068B" w:rsidRDefault="002D068B" w:rsidP="002D068B">
      <w:pPr>
        <w:ind w:leftChars="1700" w:left="3570"/>
        <w:jc w:val="left"/>
      </w:pPr>
      <w:r w:rsidRPr="000A739B">
        <w:rPr>
          <w:rFonts w:hint="eastAsia"/>
        </w:rPr>
        <w:t>商号又は名称</w:t>
      </w:r>
    </w:p>
    <w:p w14:paraId="15F59646" w14:textId="77777777" w:rsidR="002D068B" w:rsidRDefault="002D068B" w:rsidP="002D068B">
      <w:pPr>
        <w:ind w:leftChars="1700" w:left="3570"/>
        <w:jc w:val="left"/>
      </w:pPr>
      <w:r w:rsidRPr="002D068B">
        <w:rPr>
          <w:rFonts w:hint="eastAsia"/>
          <w:spacing w:val="35"/>
          <w:kern w:val="0"/>
          <w:fitText w:val="1326" w:id="-1512273919"/>
        </w:rPr>
        <w:t>代表者氏</w:t>
      </w:r>
      <w:r w:rsidRPr="002D068B">
        <w:rPr>
          <w:rFonts w:hint="eastAsia"/>
          <w:spacing w:val="-2"/>
          <w:kern w:val="0"/>
          <w:fitText w:val="1326" w:id="-1512273919"/>
        </w:rPr>
        <w:t>名</w:t>
      </w:r>
      <w:r w:rsidRPr="000A739B">
        <w:t xml:space="preserve">  </w:t>
      </w:r>
      <w:r>
        <w:rPr>
          <w:rFonts w:hint="eastAsia"/>
        </w:rPr>
        <w:t xml:space="preserve">　　　　　　　　　　　　　</w:t>
      </w:r>
    </w:p>
    <w:p w14:paraId="0992B02F" w14:textId="77777777" w:rsidR="002D068B" w:rsidRDefault="002D068B" w:rsidP="002D068B">
      <w:pPr>
        <w:ind w:leftChars="1700" w:left="3570"/>
        <w:jc w:val="left"/>
      </w:pPr>
      <w:r w:rsidRPr="004860FB">
        <w:rPr>
          <w:rFonts w:hint="eastAsia"/>
          <w:spacing w:val="81"/>
          <w:kern w:val="0"/>
          <w:fitText w:val="1326" w:id="-1512273918"/>
        </w:rPr>
        <w:t>電話番</w:t>
      </w:r>
      <w:r w:rsidRPr="004860FB">
        <w:rPr>
          <w:rFonts w:hint="eastAsia"/>
          <w:kern w:val="0"/>
          <w:fitText w:val="1326" w:id="-1512273918"/>
        </w:rPr>
        <w:t>号</w:t>
      </w:r>
    </w:p>
    <w:p w14:paraId="5B7DA9C1" w14:textId="77777777" w:rsidR="002D068B" w:rsidRPr="000A739B" w:rsidRDefault="002D068B" w:rsidP="002D068B">
      <w:pPr>
        <w:ind w:leftChars="1700" w:left="3570"/>
        <w:jc w:val="left"/>
      </w:pPr>
      <w:r w:rsidRPr="000A739B">
        <w:rPr>
          <w:rFonts w:hint="eastAsia"/>
        </w:rPr>
        <w:t>（作成担当者　　　　　　　　　　　　　　　）</w:t>
      </w:r>
    </w:p>
    <w:p w14:paraId="7EE6312B" w14:textId="77777777" w:rsidR="002D068B" w:rsidRDefault="002D068B" w:rsidP="002D06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7127"/>
      </w:tblGrid>
      <w:tr w:rsidR="002D068B" w14:paraId="0B179312" w14:textId="77777777" w:rsidTr="000659FF">
        <w:trPr>
          <w:trHeight w:val="503"/>
        </w:trPr>
        <w:tc>
          <w:tcPr>
            <w:tcW w:w="1434" w:type="dxa"/>
            <w:vAlign w:val="center"/>
          </w:tcPr>
          <w:p w14:paraId="5FF93994" w14:textId="77777777" w:rsidR="002D068B" w:rsidRDefault="002D068B" w:rsidP="000659FF">
            <w:pPr>
              <w:jc w:val="center"/>
            </w:pPr>
            <w:r>
              <w:rPr>
                <w:rFonts w:hint="eastAsia"/>
              </w:rPr>
              <w:t>業務名</w:t>
            </w:r>
          </w:p>
        </w:tc>
        <w:tc>
          <w:tcPr>
            <w:tcW w:w="7608" w:type="dxa"/>
            <w:vAlign w:val="center"/>
          </w:tcPr>
          <w:p w14:paraId="7722BF73" w14:textId="0869539A" w:rsidR="002D068B" w:rsidRDefault="003C2CB9" w:rsidP="000659FF">
            <w:r w:rsidRPr="003C2CB9">
              <w:rPr>
                <w:rFonts w:ascii="ＭＳ 明朝" w:hAnsi="ＭＳ 明朝" w:hint="eastAsia"/>
                <w:szCs w:val="21"/>
              </w:rPr>
              <w:t>令和</w:t>
            </w:r>
            <w:r w:rsidR="00BE5690">
              <w:rPr>
                <w:rFonts w:ascii="ＭＳ 明朝" w:hAnsi="ＭＳ 明朝" w:hint="eastAsia"/>
                <w:szCs w:val="21"/>
              </w:rPr>
              <w:t>８</w:t>
            </w:r>
            <w:r w:rsidRPr="003C2CB9">
              <w:rPr>
                <w:rFonts w:ascii="ＭＳ 明朝" w:hAnsi="ＭＳ 明朝" w:hint="eastAsia"/>
                <w:szCs w:val="21"/>
              </w:rPr>
              <w:t>年度</w:t>
            </w:r>
            <w:r w:rsidR="00BE5690">
              <w:rPr>
                <w:rFonts w:ascii="ＭＳ 明朝" w:hAnsi="ＭＳ 明朝" w:hint="eastAsia"/>
                <w:szCs w:val="21"/>
              </w:rPr>
              <w:t>企画立案研修</w:t>
            </w:r>
            <w:r w:rsidR="004860FB" w:rsidRPr="003C2CB9">
              <w:rPr>
                <w:rFonts w:hint="eastAsia"/>
                <w:szCs w:val="21"/>
              </w:rPr>
              <w:t>事</w:t>
            </w:r>
            <w:r w:rsidR="004860FB">
              <w:rPr>
                <w:rFonts w:hint="eastAsia"/>
              </w:rPr>
              <w:t>業委託</w:t>
            </w:r>
            <w:r w:rsidR="002D068B">
              <w:rPr>
                <w:rFonts w:hint="eastAsia"/>
              </w:rPr>
              <w:t>業務</w:t>
            </w:r>
          </w:p>
        </w:tc>
      </w:tr>
      <w:tr w:rsidR="002D068B" w14:paraId="0248EA56" w14:textId="77777777" w:rsidTr="000659FF">
        <w:trPr>
          <w:trHeight w:val="525"/>
        </w:trPr>
        <w:tc>
          <w:tcPr>
            <w:tcW w:w="9042" w:type="dxa"/>
            <w:gridSpan w:val="2"/>
            <w:vAlign w:val="center"/>
          </w:tcPr>
          <w:p w14:paraId="2271C96C" w14:textId="77777777" w:rsidR="002D068B" w:rsidRDefault="002D068B" w:rsidP="000659FF">
            <w:pPr>
              <w:jc w:val="center"/>
            </w:pPr>
            <w:r>
              <w:rPr>
                <w:rFonts w:hint="eastAsia"/>
              </w:rPr>
              <w:t>質　　　問　　　事　　　項</w:t>
            </w:r>
          </w:p>
        </w:tc>
      </w:tr>
      <w:tr w:rsidR="002D068B" w14:paraId="768E52F2" w14:textId="77777777" w:rsidTr="002D068B">
        <w:trPr>
          <w:trHeight w:val="7379"/>
        </w:trPr>
        <w:tc>
          <w:tcPr>
            <w:tcW w:w="9042" w:type="dxa"/>
            <w:gridSpan w:val="2"/>
          </w:tcPr>
          <w:p w14:paraId="42529E43" w14:textId="77777777" w:rsidR="002D068B" w:rsidRDefault="002D068B" w:rsidP="000659FF"/>
        </w:tc>
      </w:tr>
    </w:tbl>
    <w:p w14:paraId="4D110041" w14:textId="232538AB" w:rsidR="005C0F29" w:rsidRPr="004860FB" w:rsidRDefault="004860FB" w:rsidP="005C0F29">
      <w:pPr>
        <w:pStyle w:val="af0"/>
        <w:adjustRightInd/>
        <w:rPr>
          <w:rFonts w:ascii="ＭＳ 明朝" w:cs="Times New Roman"/>
          <w:color w:val="auto"/>
          <w:spacing w:val="2"/>
          <w:sz w:val="21"/>
          <w:szCs w:val="22"/>
        </w:rPr>
      </w:pPr>
      <w:r w:rsidRPr="004860FB">
        <w:rPr>
          <w:rFonts w:ascii="ＭＳ 明朝" w:cs="Times New Roman" w:hint="eastAsia"/>
          <w:color w:val="auto"/>
          <w:spacing w:val="2"/>
          <w:sz w:val="21"/>
          <w:szCs w:val="22"/>
        </w:rPr>
        <w:t>※１　令和</w:t>
      </w:r>
      <w:r w:rsidR="00BE5690">
        <w:rPr>
          <w:rFonts w:ascii="ＭＳ 明朝" w:cs="Times New Roman" w:hint="eastAsia"/>
          <w:color w:val="auto"/>
          <w:spacing w:val="2"/>
          <w:sz w:val="21"/>
          <w:szCs w:val="22"/>
        </w:rPr>
        <w:t>８</w:t>
      </w:r>
      <w:r w:rsidR="005C0F29" w:rsidRPr="004860FB">
        <w:rPr>
          <w:rFonts w:ascii="ＭＳ 明朝" w:cs="Times New Roman"/>
          <w:color w:val="auto"/>
          <w:spacing w:val="2"/>
          <w:sz w:val="21"/>
          <w:szCs w:val="22"/>
        </w:rPr>
        <w:t>年</w:t>
      </w:r>
      <w:r w:rsidR="004C0523">
        <w:rPr>
          <w:rFonts w:ascii="ＭＳ 明朝" w:cs="Times New Roman" w:hint="eastAsia"/>
          <w:color w:val="auto"/>
          <w:spacing w:val="2"/>
          <w:sz w:val="21"/>
          <w:szCs w:val="22"/>
        </w:rPr>
        <w:t>３月</w:t>
      </w:r>
      <w:r w:rsidR="00DB30C6">
        <w:rPr>
          <w:rFonts w:ascii="ＭＳ 明朝" w:cs="Times New Roman" w:hint="eastAsia"/>
          <w:color w:val="auto"/>
          <w:spacing w:val="2"/>
          <w:sz w:val="21"/>
          <w:szCs w:val="22"/>
        </w:rPr>
        <w:t>２</w:t>
      </w:r>
      <w:r w:rsidR="007A0130">
        <w:rPr>
          <w:rFonts w:ascii="ＭＳ 明朝" w:cs="Times New Roman" w:hint="eastAsia"/>
          <w:color w:val="auto"/>
          <w:spacing w:val="2"/>
          <w:sz w:val="21"/>
          <w:szCs w:val="22"/>
        </w:rPr>
        <w:t>３</w:t>
      </w:r>
      <w:r w:rsidR="004C0523">
        <w:rPr>
          <w:rFonts w:ascii="ＭＳ 明朝" w:cs="Times New Roman" w:hint="eastAsia"/>
          <w:color w:val="auto"/>
          <w:spacing w:val="2"/>
          <w:sz w:val="21"/>
          <w:szCs w:val="22"/>
        </w:rPr>
        <w:t>日（</w:t>
      </w:r>
      <w:r w:rsidR="007A0130">
        <w:rPr>
          <w:rFonts w:ascii="ＭＳ 明朝" w:cs="Times New Roman" w:hint="eastAsia"/>
          <w:color w:val="auto"/>
          <w:spacing w:val="2"/>
          <w:sz w:val="21"/>
          <w:szCs w:val="22"/>
        </w:rPr>
        <w:t>月</w:t>
      </w:r>
      <w:r w:rsidR="005C0F29" w:rsidRPr="004860FB">
        <w:rPr>
          <w:rFonts w:ascii="ＭＳ 明朝" w:cs="Times New Roman" w:hint="eastAsia"/>
          <w:color w:val="auto"/>
          <w:spacing w:val="2"/>
          <w:sz w:val="21"/>
          <w:szCs w:val="22"/>
        </w:rPr>
        <w:t>）１７時までに</w:t>
      </w:r>
      <w:r w:rsidR="00F305F3">
        <w:rPr>
          <w:rFonts w:ascii="ＭＳ 明朝" w:cs="Times New Roman" w:hint="eastAsia"/>
          <w:color w:val="auto"/>
          <w:spacing w:val="2"/>
          <w:sz w:val="21"/>
          <w:szCs w:val="22"/>
        </w:rPr>
        <w:t>電子メールで</w:t>
      </w:r>
      <w:r w:rsidR="005C0F29" w:rsidRPr="004860FB">
        <w:rPr>
          <w:rFonts w:ascii="ＭＳ 明朝" w:cs="Times New Roman" w:hint="eastAsia"/>
          <w:color w:val="auto"/>
          <w:spacing w:val="2"/>
          <w:sz w:val="21"/>
          <w:szCs w:val="22"/>
        </w:rPr>
        <w:t>提出願います。</w:t>
      </w:r>
    </w:p>
    <w:p w14:paraId="20439EA6" w14:textId="77777777" w:rsidR="005C0F29" w:rsidRPr="004860FB" w:rsidRDefault="002D068B" w:rsidP="002D068B">
      <w:pPr>
        <w:pStyle w:val="af0"/>
        <w:adjustRightInd/>
        <w:rPr>
          <w:rFonts w:ascii="ＭＳ 明朝" w:cs="Times New Roman"/>
          <w:spacing w:val="2"/>
          <w:sz w:val="21"/>
          <w:szCs w:val="22"/>
        </w:rPr>
      </w:pPr>
      <w:r w:rsidRPr="004860FB">
        <w:rPr>
          <w:rFonts w:ascii="ＭＳ 明朝" w:cs="Times New Roman" w:hint="eastAsia"/>
          <w:spacing w:val="2"/>
          <w:sz w:val="21"/>
          <w:szCs w:val="22"/>
        </w:rPr>
        <w:t xml:space="preserve">　　</w:t>
      </w:r>
      <w:r w:rsidR="00F305F3">
        <w:rPr>
          <w:rFonts w:ascii="ＭＳ 明朝" w:cs="Times New Roman" w:hint="eastAsia"/>
          <w:spacing w:val="2"/>
          <w:sz w:val="21"/>
          <w:szCs w:val="22"/>
        </w:rPr>
        <w:t xml:space="preserve">　</w:t>
      </w:r>
      <w:r w:rsidRPr="004860FB">
        <w:rPr>
          <w:rFonts w:ascii="ＭＳ 明朝" w:cs="Times New Roman" w:hint="eastAsia"/>
          <w:spacing w:val="2"/>
          <w:sz w:val="21"/>
          <w:szCs w:val="22"/>
        </w:rPr>
        <w:t>【提出先】</w:t>
      </w:r>
      <w:r w:rsidR="005C0F29" w:rsidRPr="004860FB">
        <w:rPr>
          <w:rFonts w:ascii="ＭＳ 明朝" w:cs="Times New Roman" w:hint="eastAsia"/>
          <w:spacing w:val="2"/>
          <w:sz w:val="21"/>
          <w:szCs w:val="22"/>
        </w:rPr>
        <w:t>E-Mail：</w:t>
      </w:r>
      <w:r w:rsidR="004860FB" w:rsidRPr="004860FB">
        <w:rPr>
          <w:rStyle w:val="userview-viewitem"/>
          <w:sz w:val="21"/>
          <w:szCs w:val="22"/>
        </w:rPr>
        <w:t>employee_training@pref.fukushima.lg.jp</w:t>
      </w:r>
    </w:p>
    <w:p w14:paraId="5D2A0265" w14:textId="77777777" w:rsidR="002D068B" w:rsidRPr="00C24370" w:rsidRDefault="00F305F3" w:rsidP="005C0F29">
      <w:pPr>
        <w:pStyle w:val="af0"/>
        <w:adjustRightInd/>
        <w:ind w:left="642" w:hangingChars="300" w:hanging="642"/>
        <w:rPr>
          <w:rFonts w:ascii="ＭＳ 明朝" w:cs="Times New Roman"/>
          <w:spacing w:val="2"/>
          <w:sz w:val="18"/>
        </w:rPr>
      </w:pPr>
      <w:r>
        <w:rPr>
          <w:rFonts w:ascii="ＭＳ 明朝" w:cs="Times New Roman" w:hint="eastAsia"/>
          <w:spacing w:val="2"/>
          <w:sz w:val="21"/>
          <w:szCs w:val="22"/>
        </w:rPr>
        <w:t>※２　送信後は、電話</w:t>
      </w:r>
      <w:r w:rsidR="002D068B" w:rsidRPr="004860FB">
        <w:rPr>
          <w:rFonts w:ascii="ＭＳ 明朝" w:cs="Times New Roman" w:hint="eastAsia"/>
          <w:spacing w:val="2"/>
          <w:sz w:val="21"/>
          <w:szCs w:val="22"/>
        </w:rPr>
        <w:t>（</w:t>
      </w:r>
      <w:r w:rsidR="004860FB">
        <w:rPr>
          <w:rFonts w:ascii="ＭＳ 明朝" w:cs="Times New Roman" w:hint="eastAsia"/>
          <w:spacing w:val="2"/>
          <w:sz w:val="21"/>
          <w:szCs w:val="22"/>
        </w:rPr>
        <w:t>024-521-7034</w:t>
      </w:r>
      <w:r w:rsidR="005C0F29" w:rsidRPr="004860FB">
        <w:rPr>
          <w:rFonts w:ascii="ＭＳ 明朝" w:cs="Times New Roman" w:hint="eastAsia"/>
          <w:spacing w:val="2"/>
          <w:sz w:val="21"/>
          <w:szCs w:val="22"/>
        </w:rPr>
        <w:t>）</w:t>
      </w:r>
      <w:r>
        <w:rPr>
          <w:rFonts w:ascii="ＭＳ 明朝" w:cs="Times New Roman" w:hint="eastAsia"/>
          <w:spacing w:val="2"/>
          <w:sz w:val="21"/>
          <w:szCs w:val="22"/>
        </w:rPr>
        <w:t>により着信確認をしてください。</w:t>
      </w:r>
      <w:r w:rsidR="002D068B" w:rsidRPr="00C24370">
        <w:rPr>
          <w:rFonts w:ascii="ＭＳ 明朝" w:cs="Times New Roman"/>
          <w:spacing w:val="2"/>
          <w:sz w:val="18"/>
        </w:rPr>
        <w:br w:type="page"/>
      </w:r>
    </w:p>
    <w:p w14:paraId="2FAAD075" w14:textId="77777777" w:rsidR="002A0D75" w:rsidRPr="0004433A" w:rsidRDefault="005C0F29" w:rsidP="002A0D75">
      <w:pPr>
        <w:tabs>
          <w:tab w:val="left" w:pos="420"/>
        </w:tabs>
        <w:rPr>
          <w:rFonts w:asciiTheme="minorEastAsia" w:eastAsiaTheme="minorEastAsia" w:hAnsiTheme="minorEastAsia"/>
        </w:rPr>
      </w:pPr>
      <w:r w:rsidRPr="0004433A">
        <w:rPr>
          <w:rFonts w:asciiTheme="minorEastAsia" w:eastAsiaTheme="minorEastAsia" w:hAnsiTheme="minorEastAsia" w:hint="eastAsia"/>
        </w:rPr>
        <w:lastRenderedPageBreak/>
        <w:t>（様式第２</w:t>
      </w:r>
      <w:r w:rsidR="002A0D75" w:rsidRPr="0004433A">
        <w:rPr>
          <w:rFonts w:asciiTheme="minorEastAsia" w:eastAsiaTheme="minorEastAsia" w:hAnsiTheme="minorEastAsia" w:hint="eastAsia"/>
        </w:rPr>
        <w:t>号）</w:t>
      </w:r>
    </w:p>
    <w:p w14:paraId="470BE455" w14:textId="27FFBAAA" w:rsidR="002D068B" w:rsidRPr="0004433A" w:rsidRDefault="004C0523" w:rsidP="004C0523">
      <w:pPr>
        <w:spacing w:line="340" w:lineRule="exact"/>
        <w:jc w:val="center"/>
        <w:rPr>
          <w:rFonts w:asciiTheme="minorEastAsia" w:eastAsiaTheme="minorEastAsia" w:hAnsiTheme="minorEastAsia"/>
          <w:b/>
          <w:sz w:val="22"/>
        </w:rPr>
      </w:pPr>
      <w:r w:rsidRPr="004C0523">
        <w:rPr>
          <w:rFonts w:asciiTheme="minorEastAsia" w:eastAsiaTheme="minorEastAsia" w:hAnsiTheme="minorEastAsia" w:hint="eastAsia"/>
          <w:b/>
          <w:sz w:val="24"/>
        </w:rPr>
        <w:t>令和</w:t>
      </w:r>
      <w:r w:rsidR="00BE5690">
        <w:rPr>
          <w:rFonts w:asciiTheme="minorEastAsia" w:eastAsiaTheme="minorEastAsia" w:hAnsiTheme="minorEastAsia" w:hint="eastAsia"/>
          <w:b/>
          <w:sz w:val="24"/>
        </w:rPr>
        <w:t>８</w:t>
      </w:r>
      <w:r w:rsidRPr="004C0523">
        <w:rPr>
          <w:rFonts w:asciiTheme="minorEastAsia" w:eastAsiaTheme="minorEastAsia" w:hAnsiTheme="minorEastAsia" w:hint="eastAsia"/>
          <w:b/>
          <w:sz w:val="24"/>
        </w:rPr>
        <w:t>年度</w:t>
      </w:r>
      <w:r w:rsidR="00BE5690">
        <w:rPr>
          <w:rFonts w:asciiTheme="minorEastAsia" w:eastAsiaTheme="minorEastAsia" w:hAnsiTheme="minorEastAsia" w:hint="eastAsia"/>
          <w:b/>
          <w:sz w:val="24"/>
        </w:rPr>
        <w:t>企画立案研修</w:t>
      </w:r>
      <w:r w:rsidRPr="004C0523">
        <w:rPr>
          <w:rFonts w:asciiTheme="minorEastAsia" w:eastAsiaTheme="minorEastAsia" w:hAnsiTheme="minorEastAsia" w:hint="eastAsia"/>
          <w:b/>
          <w:sz w:val="24"/>
        </w:rPr>
        <w:t>事業</w:t>
      </w:r>
      <w:r w:rsidR="00F305F3" w:rsidRPr="004C0523">
        <w:rPr>
          <w:rFonts w:asciiTheme="minorEastAsia" w:eastAsiaTheme="minorEastAsia" w:hAnsiTheme="minorEastAsia" w:hint="eastAsia"/>
          <w:b/>
          <w:sz w:val="24"/>
        </w:rPr>
        <w:t>委託</w:t>
      </w:r>
      <w:r w:rsidR="002D068B" w:rsidRPr="004C0523">
        <w:rPr>
          <w:rFonts w:asciiTheme="minorEastAsia" w:eastAsiaTheme="minorEastAsia" w:hAnsiTheme="minorEastAsia" w:hint="eastAsia"/>
          <w:b/>
          <w:sz w:val="24"/>
        </w:rPr>
        <w:t>業務</w:t>
      </w:r>
    </w:p>
    <w:p w14:paraId="2E4363D3" w14:textId="297A2032" w:rsidR="002D068B" w:rsidRPr="002D068B" w:rsidRDefault="00D15868" w:rsidP="004C0523">
      <w:pPr>
        <w:spacing w:line="340" w:lineRule="exact"/>
        <w:jc w:val="center"/>
        <w:rPr>
          <w:rFonts w:asciiTheme="minorEastAsia" w:eastAsiaTheme="minorEastAsia" w:hAnsiTheme="minorEastAsia"/>
          <w:b/>
          <w:sz w:val="24"/>
        </w:rPr>
      </w:pPr>
      <w:r>
        <w:rPr>
          <w:rFonts w:asciiTheme="minorEastAsia" w:eastAsiaTheme="minorEastAsia" w:hAnsiTheme="minorEastAsia" w:hint="eastAsia"/>
          <w:b/>
          <w:sz w:val="24"/>
        </w:rPr>
        <w:t>公募型プロポーザル</w:t>
      </w:r>
      <w:r w:rsidR="002D068B" w:rsidRPr="002D068B">
        <w:rPr>
          <w:rFonts w:asciiTheme="minorEastAsia" w:eastAsiaTheme="minorEastAsia" w:hAnsiTheme="minorEastAsia" w:hint="eastAsia"/>
          <w:b/>
          <w:sz w:val="24"/>
        </w:rPr>
        <w:t>参加申込書</w:t>
      </w:r>
    </w:p>
    <w:p w14:paraId="6A597269" w14:textId="77777777" w:rsidR="002D068B" w:rsidRPr="00330D6A" w:rsidRDefault="002D068B" w:rsidP="002D068B"/>
    <w:p w14:paraId="04872168" w14:textId="0202A709" w:rsidR="002D068B" w:rsidRPr="000A739B" w:rsidRDefault="00F305F3" w:rsidP="002D068B">
      <w:pPr>
        <w:ind w:rightChars="100" w:right="210"/>
        <w:jc w:val="right"/>
      </w:pPr>
      <w:r>
        <w:rPr>
          <w:rFonts w:hint="eastAsia"/>
        </w:rPr>
        <w:t>令和</w:t>
      </w:r>
      <w:r w:rsidR="00BE5690">
        <w:rPr>
          <w:rFonts w:hint="eastAsia"/>
        </w:rPr>
        <w:t>８</w:t>
      </w:r>
      <w:r>
        <w:rPr>
          <w:rFonts w:hint="eastAsia"/>
        </w:rPr>
        <w:t xml:space="preserve">年　</w:t>
      </w:r>
      <w:r w:rsidR="002D068B">
        <w:rPr>
          <w:rFonts w:hint="eastAsia"/>
        </w:rPr>
        <w:t xml:space="preserve">月　　</w:t>
      </w:r>
      <w:r w:rsidR="002D068B" w:rsidRPr="000A739B">
        <w:rPr>
          <w:rFonts w:hint="eastAsia"/>
        </w:rPr>
        <w:t>日</w:t>
      </w:r>
    </w:p>
    <w:p w14:paraId="168110F9" w14:textId="77777777" w:rsidR="002D068B" w:rsidRPr="000A739B" w:rsidRDefault="00F305F3" w:rsidP="002D068B">
      <w:pPr>
        <w:ind w:leftChars="100" w:left="210"/>
      </w:pPr>
      <w:r>
        <w:rPr>
          <w:rFonts w:hint="eastAsia"/>
        </w:rPr>
        <w:t>福島県職員研修課</w:t>
      </w:r>
      <w:r w:rsidR="002D068B">
        <w:rPr>
          <w:rFonts w:hint="eastAsia"/>
        </w:rPr>
        <w:t>長　行</w:t>
      </w:r>
    </w:p>
    <w:p w14:paraId="7074D5F4" w14:textId="77777777" w:rsidR="002D068B" w:rsidRPr="002D068B" w:rsidRDefault="002D068B" w:rsidP="002D068B"/>
    <w:p w14:paraId="4D40E601" w14:textId="77777777" w:rsidR="002D068B" w:rsidRPr="00330D6A" w:rsidRDefault="002D068B" w:rsidP="002D068B">
      <w:pPr>
        <w:ind w:leftChars="1700" w:left="3570"/>
      </w:pPr>
      <w:r w:rsidRPr="00330D6A">
        <w:rPr>
          <w:rFonts w:hint="eastAsia"/>
        </w:rPr>
        <w:t>住　　　　所</w:t>
      </w:r>
    </w:p>
    <w:p w14:paraId="4DC491A6" w14:textId="77777777" w:rsidR="002D068B" w:rsidRPr="00330D6A" w:rsidRDefault="002D068B" w:rsidP="002D068B">
      <w:pPr>
        <w:ind w:leftChars="1700" w:left="3570"/>
      </w:pPr>
      <w:r w:rsidRPr="00330D6A">
        <w:rPr>
          <w:rFonts w:hint="eastAsia"/>
        </w:rPr>
        <w:t>商号又は名称</w:t>
      </w:r>
    </w:p>
    <w:p w14:paraId="09146C9E" w14:textId="77777777" w:rsidR="002D068B" w:rsidRDefault="002D068B" w:rsidP="002D068B">
      <w:pPr>
        <w:ind w:leftChars="1700" w:left="3570"/>
      </w:pPr>
      <w:r w:rsidRPr="002D068B">
        <w:rPr>
          <w:rFonts w:hint="eastAsia"/>
          <w:spacing w:val="26"/>
          <w:kern w:val="0"/>
          <w:fitText w:val="1260" w:id="-1512272384"/>
        </w:rPr>
        <w:t>代表者氏</w:t>
      </w:r>
      <w:r w:rsidRPr="002D068B">
        <w:rPr>
          <w:rFonts w:hint="eastAsia"/>
          <w:spacing w:val="1"/>
          <w:kern w:val="0"/>
          <w:fitText w:val="1260" w:id="-1512272384"/>
        </w:rPr>
        <w:t>名</w:t>
      </w:r>
      <w:r w:rsidRPr="00330D6A">
        <w:rPr>
          <w:rFonts w:hint="eastAsia"/>
        </w:rPr>
        <w:t xml:space="preserve">　　　　　　　　　　　　　　</w:t>
      </w:r>
      <w:r>
        <w:rPr>
          <w:rFonts w:hint="eastAsia"/>
        </w:rPr>
        <w:t xml:space="preserve">　</w:t>
      </w:r>
    </w:p>
    <w:p w14:paraId="6F979EAB" w14:textId="77777777" w:rsidR="002D068B" w:rsidRPr="00330D6A" w:rsidRDefault="002D068B" w:rsidP="002D068B">
      <w:pPr>
        <w:ind w:leftChars="1700" w:left="3570"/>
      </w:pPr>
      <w:r w:rsidRPr="002D068B">
        <w:rPr>
          <w:rFonts w:hint="eastAsia"/>
          <w:spacing w:val="70"/>
          <w:kern w:val="0"/>
          <w:fitText w:val="1260" w:id="-1512272383"/>
        </w:rPr>
        <w:t>電話番</w:t>
      </w:r>
      <w:r w:rsidRPr="002D068B">
        <w:rPr>
          <w:rFonts w:hint="eastAsia"/>
          <w:kern w:val="0"/>
          <w:fitText w:val="1260" w:id="-1512272383"/>
        </w:rPr>
        <w:t>号</w:t>
      </w:r>
      <w:r w:rsidRPr="00330D6A">
        <w:rPr>
          <w:rFonts w:hint="eastAsia"/>
        </w:rPr>
        <w:t xml:space="preserve">　</w:t>
      </w:r>
    </w:p>
    <w:p w14:paraId="26AF0BF2" w14:textId="77777777" w:rsidR="002D068B" w:rsidRDefault="002D068B" w:rsidP="002D068B">
      <w:pPr>
        <w:ind w:leftChars="1700" w:left="3570" w:firstLineChars="100" w:firstLine="210"/>
      </w:pPr>
      <w:r w:rsidRPr="00330D6A">
        <w:rPr>
          <w:rFonts w:hint="eastAsia"/>
        </w:rPr>
        <w:t>（作成担当者　　　　　　　　　　　　　）</w:t>
      </w:r>
    </w:p>
    <w:p w14:paraId="246A0647" w14:textId="77777777" w:rsidR="002D068B" w:rsidRPr="00330D6A" w:rsidRDefault="002D068B" w:rsidP="002D068B">
      <w:pPr>
        <w:ind w:leftChars="1700" w:left="3570" w:firstLineChars="100" w:firstLine="210"/>
      </w:pPr>
    </w:p>
    <w:p w14:paraId="127F9096" w14:textId="77777777" w:rsidR="002D068B" w:rsidRPr="005A21A3" w:rsidRDefault="002D068B" w:rsidP="002D068B">
      <w:pPr>
        <w:rPr>
          <w:szCs w:val="21"/>
        </w:rPr>
      </w:pPr>
      <w:r>
        <w:rPr>
          <w:rFonts w:hint="eastAsia"/>
        </w:rPr>
        <w:t xml:space="preserve">　</w:t>
      </w:r>
      <w:r w:rsidRPr="00850D6D">
        <w:rPr>
          <w:rFonts w:hint="eastAsia"/>
          <w:szCs w:val="21"/>
        </w:rPr>
        <w:t>福島県</w:t>
      </w:r>
      <w:r>
        <w:rPr>
          <w:rFonts w:hint="eastAsia"/>
          <w:szCs w:val="21"/>
        </w:rPr>
        <w:t>が発注する標記の業務について、</w:t>
      </w:r>
      <w:r w:rsidRPr="00850D6D">
        <w:rPr>
          <w:rFonts w:hAnsi="ＭＳ 明朝" w:hint="eastAsia"/>
          <w:szCs w:val="21"/>
        </w:rPr>
        <w:t>参加を申し込みます。</w:t>
      </w:r>
    </w:p>
    <w:p w14:paraId="42DA8636" w14:textId="77777777" w:rsidR="002D068B" w:rsidRPr="00D646AB" w:rsidRDefault="002D068B" w:rsidP="00D646AB">
      <w:pPr>
        <w:ind w:firstLineChars="100" w:firstLine="210"/>
        <w:rPr>
          <w:szCs w:val="21"/>
        </w:rPr>
      </w:pPr>
      <w:r w:rsidRPr="00850D6D">
        <w:rPr>
          <w:rFonts w:hint="eastAsia"/>
          <w:szCs w:val="21"/>
        </w:rPr>
        <w:t>なお、募集要領に示す</w:t>
      </w:r>
      <w:r>
        <w:rPr>
          <w:rFonts w:hint="eastAsia"/>
          <w:szCs w:val="21"/>
        </w:rPr>
        <w:t>参加資格の全てを満たし、下記事項に相違ないことを誓約します。</w:t>
      </w:r>
    </w:p>
    <w:p w14:paraId="545B968A" w14:textId="77777777" w:rsidR="002D068B" w:rsidRPr="002D068B" w:rsidRDefault="002D068B" w:rsidP="00D646AB">
      <w:pPr>
        <w:pStyle w:val="a5"/>
      </w:pPr>
      <w:r>
        <w:rPr>
          <w:rFonts w:hint="eastAsia"/>
        </w:rPr>
        <w:t>記</w:t>
      </w:r>
    </w:p>
    <w:p w14:paraId="58AB0C90" w14:textId="77777777" w:rsidR="002D068B" w:rsidRDefault="002D068B" w:rsidP="002D068B">
      <w:r>
        <w:rPr>
          <w:rFonts w:hint="eastAsia"/>
        </w:rPr>
        <w:t>１　地方自治法施行令第</w:t>
      </w:r>
      <w:r>
        <w:rPr>
          <w:rFonts w:hint="eastAsia"/>
        </w:rPr>
        <w:t>167</w:t>
      </w:r>
      <w:r>
        <w:rPr>
          <w:rFonts w:hint="eastAsia"/>
        </w:rPr>
        <w:t>条の</w:t>
      </w:r>
      <w:r>
        <w:rPr>
          <w:rFonts w:hint="eastAsia"/>
        </w:rPr>
        <w:t>4</w:t>
      </w:r>
      <w:r>
        <w:rPr>
          <w:rFonts w:hint="eastAsia"/>
        </w:rPr>
        <w:t>の規定に該当しません。</w:t>
      </w:r>
    </w:p>
    <w:p w14:paraId="350DE7C0" w14:textId="77777777" w:rsidR="00D863AF" w:rsidRPr="00A93784" w:rsidRDefault="00D863AF" w:rsidP="00D863AF">
      <w:pPr>
        <w:rPr>
          <w:sz w:val="22"/>
        </w:rPr>
      </w:pPr>
      <w:r>
        <w:rPr>
          <w:rFonts w:hint="eastAsia"/>
          <w:sz w:val="22"/>
        </w:rPr>
        <w:t>２　福島県及び国の機関から入札参加制限の措置を受けている期間中ではありません。</w:t>
      </w:r>
    </w:p>
    <w:p w14:paraId="718078C1" w14:textId="77777777" w:rsidR="002D068B" w:rsidRDefault="00D863AF" w:rsidP="002D068B">
      <w:pPr>
        <w:ind w:left="210" w:hangingChars="100" w:hanging="210"/>
      </w:pPr>
      <w:r>
        <w:rPr>
          <w:rFonts w:hint="eastAsia"/>
        </w:rPr>
        <w:t>３</w:t>
      </w:r>
      <w:r w:rsidR="002D068B">
        <w:rPr>
          <w:rFonts w:hint="eastAsia"/>
        </w:rPr>
        <w:t xml:space="preserve">　会社更生法（平成</w:t>
      </w:r>
      <w:r w:rsidR="002D068B">
        <w:rPr>
          <w:rFonts w:hint="eastAsia"/>
        </w:rPr>
        <w:t>14</w:t>
      </w:r>
      <w:r w:rsidR="002D068B">
        <w:rPr>
          <w:rFonts w:hint="eastAsia"/>
        </w:rPr>
        <w:t>年法律第</w:t>
      </w:r>
      <w:r w:rsidR="002D068B">
        <w:rPr>
          <w:rFonts w:hint="eastAsia"/>
        </w:rPr>
        <w:t>154</w:t>
      </w:r>
      <w:r w:rsidR="002D068B">
        <w:rPr>
          <w:rFonts w:hint="eastAsia"/>
        </w:rPr>
        <w:t>号）の規定による更生手続開始の申立てをした者若しくはなされた者（同法第</w:t>
      </w:r>
      <w:r w:rsidR="002D068B">
        <w:rPr>
          <w:rFonts w:hint="eastAsia"/>
        </w:rPr>
        <w:t>41</w:t>
      </w:r>
      <w:r w:rsidR="002D068B">
        <w:rPr>
          <w:rFonts w:hint="eastAsia"/>
        </w:rPr>
        <w:t>条第</w:t>
      </w:r>
      <w:r w:rsidR="002D068B">
        <w:rPr>
          <w:rFonts w:hint="eastAsia"/>
        </w:rPr>
        <w:t>1</w:t>
      </w:r>
      <w:r w:rsidR="002D068B">
        <w:rPr>
          <w:rFonts w:hint="eastAsia"/>
        </w:rPr>
        <w:t>項に規定する更生手続き開始の決定を受けた者を除く。）又は民事再生法（平成</w:t>
      </w:r>
      <w:r w:rsidR="002D068B">
        <w:rPr>
          <w:rFonts w:hint="eastAsia"/>
        </w:rPr>
        <w:t>11</w:t>
      </w:r>
      <w:r w:rsidR="002D068B">
        <w:rPr>
          <w:rFonts w:hint="eastAsia"/>
        </w:rPr>
        <w:t>年法律第</w:t>
      </w:r>
      <w:r w:rsidR="002D068B">
        <w:rPr>
          <w:rFonts w:hint="eastAsia"/>
        </w:rPr>
        <w:t>225</w:t>
      </w:r>
      <w:r w:rsidR="002D068B">
        <w:rPr>
          <w:rFonts w:hint="eastAsia"/>
        </w:rPr>
        <w:t>号）の規定による再生手続開始の申立てをした者若しくはなされた者（同法第</w:t>
      </w:r>
      <w:r w:rsidR="002D068B">
        <w:rPr>
          <w:rFonts w:hint="eastAsia"/>
        </w:rPr>
        <w:t>33</w:t>
      </w:r>
      <w:r w:rsidR="002D068B">
        <w:rPr>
          <w:rFonts w:hint="eastAsia"/>
        </w:rPr>
        <w:t>条第</w:t>
      </w:r>
      <w:r w:rsidR="002D068B">
        <w:rPr>
          <w:rFonts w:hint="eastAsia"/>
        </w:rPr>
        <w:t>1</w:t>
      </w:r>
      <w:r w:rsidR="002D068B">
        <w:rPr>
          <w:rFonts w:hint="eastAsia"/>
        </w:rPr>
        <w:t>項に規定する再生手続き開始の決定を受けた者を除く。）ではありません。</w:t>
      </w:r>
    </w:p>
    <w:p w14:paraId="68A5734E" w14:textId="77777777" w:rsidR="002D068B" w:rsidRDefault="00D863AF" w:rsidP="002D068B">
      <w:pPr>
        <w:ind w:left="210" w:hangingChars="100" w:hanging="210"/>
      </w:pPr>
      <w:r>
        <w:rPr>
          <w:rFonts w:hint="eastAsia"/>
        </w:rPr>
        <w:t>４</w:t>
      </w:r>
      <w:r w:rsidR="002D068B">
        <w:rPr>
          <w:rFonts w:hint="eastAsia"/>
        </w:rPr>
        <w:t xml:space="preserve">　暴力団員による不当な行為の防止等に関する法律（平成</w:t>
      </w:r>
      <w:r w:rsidR="002D068B">
        <w:rPr>
          <w:rFonts w:hint="eastAsia"/>
        </w:rPr>
        <w:t>3</w:t>
      </w:r>
      <w:r w:rsidR="002D068B">
        <w:rPr>
          <w:rFonts w:hint="eastAsia"/>
        </w:rPr>
        <w:t>年法律第</w:t>
      </w:r>
      <w:r w:rsidR="002D068B">
        <w:rPr>
          <w:rFonts w:hint="eastAsia"/>
        </w:rPr>
        <w:t>77</w:t>
      </w:r>
      <w:r w:rsidR="002D068B">
        <w:rPr>
          <w:rFonts w:hint="eastAsia"/>
        </w:rPr>
        <w:t>号）第</w:t>
      </w:r>
      <w:r w:rsidR="002D068B">
        <w:rPr>
          <w:rFonts w:hint="eastAsia"/>
        </w:rPr>
        <w:t>2</w:t>
      </w:r>
      <w:r w:rsidR="002D068B">
        <w:rPr>
          <w:rFonts w:hint="eastAsia"/>
        </w:rPr>
        <w:t>条第</w:t>
      </w:r>
      <w:r w:rsidR="002D068B">
        <w:rPr>
          <w:rFonts w:hint="eastAsia"/>
        </w:rPr>
        <w:t>2</w:t>
      </w:r>
      <w:r w:rsidR="002D068B">
        <w:rPr>
          <w:rFonts w:hint="eastAsia"/>
        </w:rPr>
        <w:t>号に規定する暴力団（以下「暴力団」という。）に該当しないほか、次に掲げる者ではありません。</w:t>
      </w:r>
    </w:p>
    <w:p w14:paraId="2E456675" w14:textId="77777777" w:rsidR="002D068B" w:rsidRDefault="002D068B" w:rsidP="002D068B">
      <w:pPr>
        <w:ind w:leftChars="200" w:left="630" w:hangingChars="100" w:hanging="210"/>
      </w:pPr>
      <w:r>
        <w:rPr>
          <w:rFonts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6</w:t>
      </w:r>
      <w:r>
        <w:rPr>
          <w:rFonts w:hint="eastAsia"/>
        </w:rPr>
        <w:t>号に規定する暴力団員（以下「暴力団員」という。）。</w:t>
      </w:r>
    </w:p>
    <w:p w14:paraId="3778584B" w14:textId="77777777" w:rsidR="002D068B" w:rsidRDefault="002D068B" w:rsidP="002D068B">
      <w:pPr>
        <w:ind w:left="630" w:hangingChars="300" w:hanging="630"/>
      </w:pPr>
      <w:r>
        <w:rPr>
          <w:rFonts w:hint="eastAsia"/>
        </w:rPr>
        <w:t xml:space="preserve">  </w:t>
      </w:r>
      <w:r>
        <w:rPr>
          <w:rFonts w:hint="eastAsia"/>
        </w:rPr>
        <w:t xml:space="preserve">　イ　暴力団又は暴力団員が経営に実質的に関与している者。</w:t>
      </w:r>
    </w:p>
    <w:p w14:paraId="1EDFFB28" w14:textId="77777777" w:rsidR="002D068B" w:rsidRDefault="002D068B" w:rsidP="002D068B">
      <w:pPr>
        <w:ind w:left="630" w:hangingChars="300" w:hanging="630"/>
      </w:pPr>
      <w:r>
        <w:rPr>
          <w:rFonts w:hint="eastAsia"/>
        </w:rPr>
        <w:t xml:space="preserve">  </w:t>
      </w:r>
      <w:r>
        <w:rPr>
          <w:rFonts w:hint="eastAsia"/>
        </w:rPr>
        <w:t xml:space="preserve">　ウ　役員等が自己、自社若しくは第三者の不正の利益を図る目的又は第三者に損害を加える目的をもって、暴力団又は暴力団員を利用するなどした者。</w:t>
      </w:r>
    </w:p>
    <w:p w14:paraId="11B2F311" w14:textId="77777777" w:rsidR="002D068B" w:rsidRDefault="002D068B" w:rsidP="002D068B">
      <w:pPr>
        <w:ind w:left="630" w:hangingChars="300" w:hanging="630"/>
      </w:pPr>
      <w:r>
        <w:rPr>
          <w:rFonts w:hint="eastAsia"/>
        </w:rPr>
        <w:t xml:space="preserve">  </w:t>
      </w:r>
      <w:r>
        <w:rPr>
          <w:rFonts w:hint="eastAsia"/>
        </w:rPr>
        <w:t xml:space="preserve">　エ　役員等が、暴力団又は暴力団員に対して資金等を供給し、又は便宜を供与するなど直接的あるいは積極的に暴力団の維持、運営に協力し、若しくは関与している者。</w:t>
      </w:r>
    </w:p>
    <w:p w14:paraId="1A5CB3E1" w14:textId="77777777" w:rsidR="00D15868" w:rsidRDefault="002D068B" w:rsidP="00D15868">
      <w:pPr>
        <w:rPr>
          <w:rFonts w:hint="eastAsia"/>
        </w:rPr>
      </w:pPr>
      <w:r>
        <w:rPr>
          <w:rFonts w:hint="eastAsia"/>
        </w:rPr>
        <w:t xml:space="preserve">  </w:t>
      </w:r>
      <w:r>
        <w:rPr>
          <w:rFonts w:hint="eastAsia"/>
        </w:rPr>
        <w:t xml:space="preserve">　</w:t>
      </w:r>
      <w:r w:rsidR="00D15868">
        <w:rPr>
          <w:rFonts w:hint="eastAsia"/>
        </w:rPr>
        <w:t>オ　役員等が、暴力団又は暴力団員であることを知りながらこれを不当に利用するな</w:t>
      </w:r>
    </w:p>
    <w:p w14:paraId="3BD7F30B" w14:textId="12ABCCA6" w:rsidR="00D15868" w:rsidRDefault="00D15868" w:rsidP="00D15868">
      <w:pPr>
        <w:ind w:firstLineChars="300" w:firstLine="630"/>
      </w:pPr>
      <w:r>
        <w:rPr>
          <w:rFonts w:hint="eastAsia"/>
        </w:rPr>
        <w:t>どしていると認められる者。</w:t>
      </w:r>
    </w:p>
    <w:p w14:paraId="19239C3C" w14:textId="706DB57A" w:rsidR="002D068B" w:rsidRDefault="00D15868" w:rsidP="00D15868">
      <w:pPr>
        <w:ind w:firstLineChars="200" w:firstLine="420"/>
      </w:pPr>
      <w:r>
        <w:rPr>
          <w:rFonts w:hint="eastAsia"/>
        </w:rPr>
        <w:t>カ</w:t>
      </w:r>
      <w:r w:rsidR="002D068B">
        <w:rPr>
          <w:rFonts w:hint="eastAsia"/>
        </w:rPr>
        <w:t xml:space="preserve">　役員等が暴力団又は暴力団員と社会的に非難されるべき関係を有している者。</w:t>
      </w:r>
    </w:p>
    <w:p w14:paraId="062D6119" w14:textId="77777777" w:rsidR="002D068B" w:rsidRDefault="00D863AF" w:rsidP="002D068B">
      <w:r>
        <w:rPr>
          <w:rFonts w:hint="eastAsia"/>
        </w:rPr>
        <w:t>５</w:t>
      </w:r>
      <w:r w:rsidR="002D068B">
        <w:rPr>
          <w:rFonts w:hint="eastAsia"/>
        </w:rPr>
        <w:t xml:space="preserve">　福島県の県税を滞納していません。</w:t>
      </w:r>
    </w:p>
    <w:p w14:paraId="15F2B182" w14:textId="77777777" w:rsidR="00C24370" w:rsidRDefault="00D863AF" w:rsidP="002D068B">
      <w:r>
        <w:rPr>
          <w:rFonts w:hint="eastAsia"/>
        </w:rPr>
        <w:t>６</w:t>
      </w:r>
      <w:r w:rsidR="002D068B">
        <w:rPr>
          <w:rFonts w:hint="eastAsia"/>
        </w:rPr>
        <w:t xml:space="preserve">　消費税または地方消費税を滞納していません。</w:t>
      </w:r>
    </w:p>
    <w:p w14:paraId="7A98D1A7" w14:textId="77777777" w:rsidR="00D15868" w:rsidRDefault="00D15868" w:rsidP="00F305F3">
      <w:pPr>
        <w:pStyle w:val="af0"/>
        <w:adjustRightInd/>
        <w:rPr>
          <w:rFonts w:ascii="ＭＳ 明朝" w:cs="Times New Roman"/>
          <w:color w:val="auto"/>
          <w:spacing w:val="2"/>
          <w:sz w:val="21"/>
          <w:szCs w:val="22"/>
        </w:rPr>
      </w:pPr>
    </w:p>
    <w:p w14:paraId="36D4B84F" w14:textId="20CD2F35" w:rsidR="00F305F3" w:rsidRPr="004860FB" w:rsidRDefault="00F305F3" w:rsidP="00F305F3">
      <w:pPr>
        <w:pStyle w:val="af0"/>
        <w:adjustRightInd/>
        <w:rPr>
          <w:rFonts w:ascii="ＭＳ 明朝" w:cs="Times New Roman"/>
          <w:color w:val="auto"/>
          <w:spacing w:val="2"/>
          <w:sz w:val="21"/>
          <w:szCs w:val="22"/>
        </w:rPr>
      </w:pPr>
      <w:r w:rsidRPr="004860FB">
        <w:rPr>
          <w:rFonts w:ascii="ＭＳ 明朝" w:cs="Times New Roman" w:hint="eastAsia"/>
          <w:color w:val="auto"/>
          <w:spacing w:val="2"/>
          <w:sz w:val="21"/>
          <w:szCs w:val="22"/>
        </w:rPr>
        <w:t>※１　令和</w:t>
      </w:r>
      <w:r w:rsidR="00BE5690">
        <w:rPr>
          <w:rFonts w:ascii="ＭＳ 明朝" w:cs="Times New Roman" w:hint="eastAsia"/>
          <w:color w:val="auto"/>
          <w:spacing w:val="2"/>
          <w:sz w:val="21"/>
          <w:szCs w:val="22"/>
        </w:rPr>
        <w:t>８</w:t>
      </w:r>
      <w:r w:rsidRPr="004860FB">
        <w:rPr>
          <w:rFonts w:ascii="ＭＳ 明朝" w:cs="Times New Roman"/>
          <w:color w:val="auto"/>
          <w:spacing w:val="2"/>
          <w:sz w:val="21"/>
          <w:szCs w:val="22"/>
        </w:rPr>
        <w:t>年</w:t>
      </w:r>
      <w:r w:rsidR="00D15868">
        <w:rPr>
          <w:rFonts w:ascii="ＭＳ 明朝" w:cs="Times New Roman" w:hint="eastAsia"/>
          <w:color w:val="auto"/>
          <w:spacing w:val="2"/>
          <w:sz w:val="21"/>
          <w:szCs w:val="22"/>
        </w:rPr>
        <w:t>３</w:t>
      </w:r>
      <w:r w:rsidR="004C0523">
        <w:rPr>
          <w:rFonts w:ascii="ＭＳ 明朝" w:cs="Times New Roman" w:hint="eastAsia"/>
          <w:color w:val="auto"/>
          <w:spacing w:val="2"/>
          <w:sz w:val="21"/>
          <w:szCs w:val="22"/>
        </w:rPr>
        <w:t>月</w:t>
      </w:r>
      <w:r w:rsidR="00D15868">
        <w:rPr>
          <w:rFonts w:ascii="ＭＳ 明朝" w:cs="Times New Roman" w:hint="eastAsia"/>
          <w:color w:val="auto"/>
          <w:spacing w:val="2"/>
          <w:sz w:val="21"/>
          <w:szCs w:val="22"/>
        </w:rPr>
        <w:t>３１</w:t>
      </w:r>
      <w:r w:rsidR="004C0523">
        <w:rPr>
          <w:rFonts w:ascii="ＭＳ 明朝" w:cs="Times New Roman" w:hint="eastAsia"/>
          <w:color w:val="auto"/>
          <w:spacing w:val="2"/>
          <w:sz w:val="21"/>
          <w:szCs w:val="22"/>
        </w:rPr>
        <w:t>日（</w:t>
      </w:r>
      <w:r w:rsidR="00D15868">
        <w:rPr>
          <w:rFonts w:ascii="ＭＳ 明朝" w:cs="Times New Roman" w:hint="eastAsia"/>
          <w:color w:val="auto"/>
          <w:spacing w:val="2"/>
          <w:sz w:val="21"/>
          <w:szCs w:val="22"/>
        </w:rPr>
        <w:t>火</w:t>
      </w:r>
      <w:r w:rsidRPr="004860FB">
        <w:rPr>
          <w:rFonts w:ascii="ＭＳ 明朝" w:cs="Times New Roman" w:hint="eastAsia"/>
          <w:color w:val="auto"/>
          <w:spacing w:val="2"/>
          <w:sz w:val="21"/>
          <w:szCs w:val="22"/>
        </w:rPr>
        <w:t>）１７時までに</w:t>
      </w:r>
      <w:r>
        <w:rPr>
          <w:rFonts w:ascii="ＭＳ 明朝" w:cs="Times New Roman" w:hint="eastAsia"/>
          <w:color w:val="auto"/>
          <w:spacing w:val="2"/>
          <w:sz w:val="21"/>
          <w:szCs w:val="22"/>
        </w:rPr>
        <w:t>電子メールで</w:t>
      </w:r>
      <w:r w:rsidRPr="004860FB">
        <w:rPr>
          <w:rFonts w:ascii="ＭＳ 明朝" w:cs="Times New Roman" w:hint="eastAsia"/>
          <w:color w:val="auto"/>
          <w:spacing w:val="2"/>
          <w:sz w:val="21"/>
          <w:szCs w:val="22"/>
        </w:rPr>
        <w:t>提出願います。</w:t>
      </w:r>
    </w:p>
    <w:p w14:paraId="19AF86AB" w14:textId="77777777" w:rsidR="00F305F3" w:rsidRPr="004860FB" w:rsidRDefault="00F305F3" w:rsidP="00F305F3">
      <w:pPr>
        <w:pStyle w:val="af0"/>
        <w:adjustRightInd/>
        <w:rPr>
          <w:rFonts w:ascii="ＭＳ 明朝" w:cs="Times New Roman"/>
          <w:spacing w:val="2"/>
          <w:sz w:val="21"/>
          <w:szCs w:val="22"/>
        </w:rPr>
      </w:pPr>
      <w:r w:rsidRPr="004860FB">
        <w:rPr>
          <w:rFonts w:ascii="ＭＳ 明朝" w:cs="Times New Roman" w:hint="eastAsia"/>
          <w:spacing w:val="2"/>
          <w:sz w:val="21"/>
          <w:szCs w:val="22"/>
        </w:rPr>
        <w:t xml:space="preserve">　　</w:t>
      </w:r>
      <w:r>
        <w:rPr>
          <w:rFonts w:ascii="ＭＳ 明朝" w:cs="Times New Roman" w:hint="eastAsia"/>
          <w:spacing w:val="2"/>
          <w:sz w:val="21"/>
          <w:szCs w:val="22"/>
        </w:rPr>
        <w:t xml:space="preserve">　</w:t>
      </w:r>
      <w:r w:rsidRPr="004860FB">
        <w:rPr>
          <w:rFonts w:ascii="ＭＳ 明朝" w:cs="Times New Roman" w:hint="eastAsia"/>
          <w:spacing w:val="2"/>
          <w:sz w:val="21"/>
          <w:szCs w:val="22"/>
        </w:rPr>
        <w:t>【提出先】E-Mail：</w:t>
      </w:r>
      <w:r w:rsidRPr="004860FB">
        <w:rPr>
          <w:rStyle w:val="userview-viewitem"/>
          <w:sz w:val="21"/>
          <w:szCs w:val="22"/>
        </w:rPr>
        <w:t>employee_training@pref.fukushima.lg.jp</w:t>
      </w:r>
    </w:p>
    <w:p w14:paraId="7DCE0B09" w14:textId="77777777" w:rsidR="002A0D75" w:rsidRPr="00C24370" w:rsidRDefault="00F305F3" w:rsidP="00F305F3">
      <w:pPr>
        <w:pStyle w:val="af0"/>
        <w:adjustRightInd/>
        <w:ind w:left="642" w:hangingChars="300" w:hanging="642"/>
        <w:rPr>
          <w:rFonts w:asciiTheme="minorEastAsia" w:eastAsiaTheme="minorEastAsia" w:hAnsiTheme="minorEastAsia"/>
          <w:sz w:val="21"/>
        </w:rPr>
      </w:pPr>
      <w:r>
        <w:rPr>
          <w:rFonts w:ascii="ＭＳ 明朝" w:cs="Times New Roman" w:hint="eastAsia"/>
          <w:spacing w:val="2"/>
          <w:sz w:val="21"/>
          <w:szCs w:val="22"/>
        </w:rPr>
        <w:t>※２　送信後は、電話</w:t>
      </w:r>
      <w:r w:rsidRPr="004860FB">
        <w:rPr>
          <w:rFonts w:ascii="ＭＳ 明朝" w:cs="Times New Roman" w:hint="eastAsia"/>
          <w:spacing w:val="2"/>
          <w:sz w:val="21"/>
          <w:szCs w:val="22"/>
        </w:rPr>
        <w:t>（</w:t>
      </w:r>
      <w:r>
        <w:rPr>
          <w:rFonts w:ascii="ＭＳ 明朝" w:cs="Times New Roman" w:hint="eastAsia"/>
          <w:spacing w:val="2"/>
          <w:sz w:val="21"/>
          <w:szCs w:val="22"/>
        </w:rPr>
        <w:t>024-521-7034</w:t>
      </w:r>
      <w:r w:rsidRPr="004860FB">
        <w:rPr>
          <w:rFonts w:ascii="ＭＳ 明朝" w:cs="Times New Roman" w:hint="eastAsia"/>
          <w:spacing w:val="2"/>
          <w:sz w:val="21"/>
          <w:szCs w:val="22"/>
        </w:rPr>
        <w:t>）</w:t>
      </w:r>
      <w:r>
        <w:rPr>
          <w:rFonts w:ascii="ＭＳ 明朝" w:cs="Times New Roman" w:hint="eastAsia"/>
          <w:spacing w:val="2"/>
          <w:sz w:val="21"/>
          <w:szCs w:val="22"/>
        </w:rPr>
        <w:t>により着信確認をしてください。</w:t>
      </w:r>
      <w:r w:rsidR="002A0D75" w:rsidRPr="00C24370">
        <w:rPr>
          <w:rFonts w:asciiTheme="minorEastAsia" w:eastAsiaTheme="minorEastAsia" w:hAnsiTheme="minorEastAsia"/>
          <w:sz w:val="21"/>
        </w:rPr>
        <w:br w:type="page"/>
      </w:r>
    </w:p>
    <w:p w14:paraId="648A4BF5" w14:textId="77777777" w:rsidR="00A45FFF" w:rsidRPr="0004433A" w:rsidRDefault="002E0B55" w:rsidP="00A45FFF">
      <w:pPr>
        <w:tabs>
          <w:tab w:val="left" w:pos="420"/>
        </w:tabs>
        <w:rPr>
          <w:rFonts w:asciiTheme="minorEastAsia" w:eastAsiaTheme="minorEastAsia" w:hAnsiTheme="minorEastAsia"/>
        </w:rPr>
      </w:pPr>
      <w:r w:rsidRPr="0004433A">
        <w:rPr>
          <w:rFonts w:asciiTheme="minorEastAsia" w:eastAsiaTheme="minorEastAsia" w:hAnsiTheme="minorEastAsia" w:hint="eastAsia"/>
        </w:rPr>
        <w:lastRenderedPageBreak/>
        <w:t>（</w:t>
      </w:r>
      <w:r w:rsidR="00C4294A" w:rsidRPr="0004433A">
        <w:rPr>
          <w:rFonts w:asciiTheme="minorEastAsia" w:eastAsiaTheme="minorEastAsia" w:hAnsiTheme="minorEastAsia" w:hint="eastAsia"/>
        </w:rPr>
        <w:t>様式</w:t>
      </w:r>
      <w:r w:rsidR="005C0F29" w:rsidRPr="0004433A">
        <w:rPr>
          <w:rFonts w:asciiTheme="minorEastAsia" w:eastAsiaTheme="minorEastAsia" w:hAnsiTheme="minorEastAsia" w:hint="eastAsia"/>
        </w:rPr>
        <w:t>第３</w:t>
      </w:r>
      <w:r w:rsidR="00C4294A" w:rsidRPr="0004433A">
        <w:rPr>
          <w:rFonts w:asciiTheme="minorEastAsia" w:eastAsiaTheme="minorEastAsia" w:hAnsiTheme="minorEastAsia" w:hint="eastAsia"/>
        </w:rPr>
        <w:t>号</w:t>
      </w:r>
      <w:r w:rsidR="00A45FFF" w:rsidRPr="0004433A">
        <w:rPr>
          <w:rFonts w:asciiTheme="minorEastAsia" w:eastAsiaTheme="minorEastAsia" w:hAnsiTheme="minorEastAsia" w:hint="eastAsia"/>
        </w:rPr>
        <w:t>）</w:t>
      </w:r>
    </w:p>
    <w:p w14:paraId="2890E13A" w14:textId="77777777" w:rsidR="00A45FFF" w:rsidRPr="00A45FFF" w:rsidRDefault="00A45FFF" w:rsidP="00A45FFF">
      <w:pPr>
        <w:tabs>
          <w:tab w:val="left" w:pos="420"/>
        </w:tabs>
        <w:jc w:val="center"/>
        <w:rPr>
          <w:rFonts w:asciiTheme="minorEastAsia" w:eastAsiaTheme="minorEastAsia" w:hAnsiTheme="minorEastAsia"/>
          <w:b/>
          <w:sz w:val="24"/>
        </w:rPr>
      </w:pPr>
      <w:r w:rsidRPr="00A45FFF">
        <w:rPr>
          <w:rFonts w:asciiTheme="minorEastAsia" w:eastAsiaTheme="minorEastAsia" w:hAnsiTheme="minorEastAsia" w:hint="eastAsia"/>
          <w:b/>
          <w:sz w:val="24"/>
        </w:rPr>
        <w:t>団　体　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6205"/>
      </w:tblGrid>
      <w:tr w:rsidR="00A45FFF" w:rsidRPr="00A45FFF" w14:paraId="2F92B9DD" w14:textId="77777777" w:rsidTr="000972C7">
        <w:trPr>
          <w:trHeight w:val="732"/>
        </w:trPr>
        <w:tc>
          <w:tcPr>
            <w:tcW w:w="2181" w:type="dxa"/>
            <w:vAlign w:val="center"/>
          </w:tcPr>
          <w:p w14:paraId="591D4523"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社　名</w:t>
            </w:r>
          </w:p>
        </w:tc>
        <w:tc>
          <w:tcPr>
            <w:tcW w:w="6205" w:type="dxa"/>
            <w:vAlign w:val="center"/>
          </w:tcPr>
          <w:p w14:paraId="52F22C1A"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70DCF82C" w14:textId="77777777" w:rsidTr="000972C7">
        <w:trPr>
          <w:trHeight w:val="732"/>
        </w:trPr>
        <w:tc>
          <w:tcPr>
            <w:tcW w:w="2181" w:type="dxa"/>
            <w:vAlign w:val="center"/>
          </w:tcPr>
          <w:p w14:paraId="2AF113A6"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代表者の職・氏名</w:t>
            </w:r>
          </w:p>
        </w:tc>
        <w:tc>
          <w:tcPr>
            <w:tcW w:w="6205" w:type="dxa"/>
            <w:vAlign w:val="center"/>
          </w:tcPr>
          <w:p w14:paraId="7D8BA244"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4DFEA933" w14:textId="77777777" w:rsidTr="000972C7">
        <w:trPr>
          <w:trHeight w:val="732"/>
        </w:trPr>
        <w:tc>
          <w:tcPr>
            <w:tcW w:w="2181" w:type="dxa"/>
            <w:vAlign w:val="center"/>
          </w:tcPr>
          <w:p w14:paraId="6829985B"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所在地</w:t>
            </w:r>
          </w:p>
        </w:tc>
        <w:tc>
          <w:tcPr>
            <w:tcW w:w="6205" w:type="dxa"/>
            <w:vAlign w:val="center"/>
          </w:tcPr>
          <w:p w14:paraId="1EC6DC50"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71910C8F" w14:textId="77777777" w:rsidTr="000972C7">
        <w:trPr>
          <w:trHeight w:val="732"/>
        </w:trPr>
        <w:tc>
          <w:tcPr>
            <w:tcW w:w="2181" w:type="dxa"/>
            <w:vAlign w:val="center"/>
          </w:tcPr>
          <w:p w14:paraId="3DADF5F3"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電話・ファクス</w:t>
            </w:r>
          </w:p>
        </w:tc>
        <w:tc>
          <w:tcPr>
            <w:tcW w:w="6205" w:type="dxa"/>
            <w:vAlign w:val="center"/>
          </w:tcPr>
          <w:p w14:paraId="55C13EBF"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3E7AC2BB" w14:textId="77777777" w:rsidTr="000972C7">
        <w:trPr>
          <w:trHeight w:val="732"/>
        </w:trPr>
        <w:tc>
          <w:tcPr>
            <w:tcW w:w="2181" w:type="dxa"/>
            <w:vAlign w:val="center"/>
          </w:tcPr>
          <w:p w14:paraId="649BCEB8"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ホームページ・</w:t>
            </w:r>
          </w:p>
          <w:p w14:paraId="485663F3"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メールアドレス</w:t>
            </w:r>
          </w:p>
        </w:tc>
        <w:tc>
          <w:tcPr>
            <w:tcW w:w="6205" w:type="dxa"/>
            <w:vAlign w:val="center"/>
          </w:tcPr>
          <w:p w14:paraId="35454BD4"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017E3F7B" w14:textId="77777777" w:rsidTr="000972C7">
        <w:trPr>
          <w:trHeight w:val="732"/>
        </w:trPr>
        <w:tc>
          <w:tcPr>
            <w:tcW w:w="2181" w:type="dxa"/>
            <w:vAlign w:val="center"/>
          </w:tcPr>
          <w:p w14:paraId="068D5B0D"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創業年月日</w:t>
            </w:r>
          </w:p>
        </w:tc>
        <w:tc>
          <w:tcPr>
            <w:tcW w:w="6205" w:type="dxa"/>
            <w:vAlign w:val="center"/>
          </w:tcPr>
          <w:p w14:paraId="77EAB066"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3210C9F7" w14:textId="77777777" w:rsidTr="000972C7">
        <w:trPr>
          <w:trHeight w:val="732"/>
        </w:trPr>
        <w:tc>
          <w:tcPr>
            <w:tcW w:w="2181" w:type="dxa"/>
            <w:vAlign w:val="center"/>
          </w:tcPr>
          <w:p w14:paraId="63560010"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資本金</w:t>
            </w:r>
          </w:p>
        </w:tc>
        <w:tc>
          <w:tcPr>
            <w:tcW w:w="6205" w:type="dxa"/>
            <w:vAlign w:val="center"/>
          </w:tcPr>
          <w:p w14:paraId="754D505C"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04A5D522" w14:textId="77777777" w:rsidTr="000972C7">
        <w:trPr>
          <w:trHeight w:val="732"/>
        </w:trPr>
        <w:tc>
          <w:tcPr>
            <w:tcW w:w="2181" w:type="dxa"/>
            <w:vAlign w:val="center"/>
          </w:tcPr>
          <w:p w14:paraId="4920DBFA"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従業員数</w:t>
            </w:r>
          </w:p>
        </w:tc>
        <w:tc>
          <w:tcPr>
            <w:tcW w:w="6205" w:type="dxa"/>
            <w:vAlign w:val="center"/>
          </w:tcPr>
          <w:p w14:paraId="0CA3D818"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3DB77409" w14:textId="77777777" w:rsidTr="000972C7">
        <w:trPr>
          <w:trHeight w:val="2380"/>
        </w:trPr>
        <w:tc>
          <w:tcPr>
            <w:tcW w:w="2181" w:type="dxa"/>
            <w:vAlign w:val="center"/>
          </w:tcPr>
          <w:p w14:paraId="68EE269B" w14:textId="77777777" w:rsidR="00A45FFF" w:rsidRPr="00C24370" w:rsidRDefault="00A45FFF" w:rsidP="00C24370">
            <w:pPr>
              <w:tabs>
                <w:tab w:val="left" w:pos="420"/>
              </w:tabs>
              <w:jc w:val="center"/>
              <w:rPr>
                <w:rFonts w:asciiTheme="minorEastAsia" w:eastAsiaTheme="minorEastAsia" w:hAnsiTheme="minorEastAsia"/>
              </w:rPr>
            </w:pPr>
          </w:p>
          <w:p w14:paraId="134BFD6D"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担当者の</w:t>
            </w:r>
          </w:p>
          <w:p w14:paraId="6545EE66"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所属・職名・氏名</w:t>
            </w:r>
          </w:p>
          <w:p w14:paraId="46D7BAE9" w14:textId="77777777" w:rsidR="00A45FFF" w:rsidRPr="00C24370" w:rsidRDefault="00A45FFF" w:rsidP="00C24370">
            <w:pPr>
              <w:tabs>
                <w:tab w:val="left" w:pos="420"/>
              </w:tabs>
              <w:jc w:val="center"/>
              <w:rPr>
                <w:rFonts w:asciiTheme="minorEastAsia" w:eastAsiaTheme="minorEastAsia" w:hAnsiTheme="minorEastAsia"/>
              </w:rPr>
            </w:pPr>
          </w:p>
        </w:tc>
        <w:tc>
          <w:tcPr>
            <w:tcW w:w="6205" w:type="dxa"/>
          </w:tcPr>
          <w:p w14:paraId="5D2A6026" w14:textId="77777777" w:rsidR="00A45FFF" w:rsidRPr="00C24370" w:rsidRDefault="00A45FFF" w:rsidP="00A45FFF">
            <w:pPr>
              <w:tabs>
                <w:tab w:val="left" w:pos="420"/>
              </w:tabs>
              <w:rPr>
                <w:rFonts w:asciiTheme="minorEastAsia" w:eastAsiaTheme="minorEastAsia" w:hAnsiTheme="minorEastAsia"/>
              </w:rPr>
            </w:pPr>
          </w:p>
        </w:tc>
      </w:tr>
    </w:tbl>
    <w:p w14:paraId="41EB5C21" w14:textId="77777777" w:rsidR="004E01C7" w:rsidRPr="008D4E8C" w:rsidRDefault="004E01C7" w:rsidP="008D4E8C">
      <w:pPr>
        <w:widowControl/>
        <w:jc w:val="left"/>
        <w:rPr>
          <w:rFonts w:asciiTheme="minorEastAsia" w:eastAsiaTheme="minorEastAsia" w:hAnsiTheme="minorEastAsia"/>
          <w:sz w:val="24"/>
        </w:rPr>
      </w:pPr>
    </w:p>
    <w:sectPr w:rsidR="004E01C7" w:rsidRPr="008D4E8C" w:rsidSect="002D068B">
      <w:pgSz w:w="11906" w:h="16838" w:code="9"/>
      <w:pgMar w:top="1701" w:right="1701" w:bottom="1701" w:left="1701"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DEB11" w14:textId="77777777" w:rsidR="00800BA1" w:rsidRDefault="00800BA1" w:rsidP="002B2E6F">
      <w:r>
        <w:separator/>
      </w:r>
    </w:p>
  </w:endnote>
  <w:endnote w:type="continuationSeparator" w:id="0">
    <w:p w14:paraId="43788520" w14:textId="77777777" w:rsidR="00800BA1" w:rsidRDefault="00800BA1" w:rsidP="002B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307B7" w14:textId="77777777" w:rsidR="00800BA1" w:rsidRDefault="00800BA1" w:rsidP="002B2E6F">
      <w:r>
        <w:separator/>
      </w:r>
    </w:p>
  </w:footnote>
  <w:footnote w:type="continuationSeparator" w:id="0">
    <w:p w14:paraId="600F416B" w14:textId="77777777" w:rsidR="00800BA1" w:rsidRDefault="00800BA1" w:rsidP="002B2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B0E"/>
    <w:multiLevelType w:val="hybridMultilevel"/>
    <w:tmpl w:val="BDFABDD0"/>
    <w:lvl w:ilvl="0" w:tplc="D1DA3E8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844566"/>
    <w:multiLevelType w:val="hybridMultilevel"/>
    <w:tmpl w:val="C0D42382"/>
    <w:lvl w:ilvl="0" w:tplc="B1685574">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4834FA"/>
    <w:multiLevelType w:val="hybridMultilevel"/>
    <w:tmpl w:val="3850C2FC"/>
    <w:lvl w:ilvl="0" w:tplc="171CDD6C">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8C8237B"/>
    <w:multiLevelType w:val="hybridMultilevel"/>
    <w:tmpl w:val="5DFCF468"/>
    <w:lvl w:ilvl="0" w:tplc="B34AB9C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E85D3C"/>
    <w:multiLevelType w:val="hybridMultilevel"/>
    <w:tmpl w:val="3264A5A6"/>
    <w:lvl w:ilvl="0" w:tplc="C32CE1F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6B7E15"/>
    <w:multiLevelType w:val="hybridMultilevel"/>
    <w:tmpl w:val="310A9C36"/>
    <w:lvl w:ilvl="0" w:tplc="54F6EEC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0C5DFA"/>
    <w:multiLevelType w:val="hybridMultilevel"/>
    <w:tmpl w:val="EBBA0346"/>
    <w:lvl w:ilvl="0" w:tplc="8A0C87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6E44D45"/>
    <w:multiLevelType w:val="hybridMultilevel"/>
    <w:tmpl w:val="12A0EC0C"/>
    <w:lvl w:ilvl="0" w:tplc="7CC886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84A09BA"/>
    <w:multiLevelType w:val="hybridMultilevel"/>
    <w:tmpl w:val="4FFCD896"/>
    <w:lvl w:ilvl="0" w:tplc="0CB2796A">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15:restartNumberingAfterBreak="0">
    <w:nsid w:val="2024303F"/>
    <w:multiLevelType w:val="hybridMultilevel"/>
    <w:tmpl w:val="9FC03B3C"/>
    <w:lvl w:ilvl="0" w:tplc="2D4C23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CA68B4"/>
    <w:multiLevelType w:val="hybridMultilevel"/>
    <w:tmpl w:val="35623BFE"/>
    <w:lvl w:ilvl="0" w:tplc="15BC3ED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5EF7128"/>
    <w:multiLevelType w:val="hybridMultilevel"/>
    <w:tmpl w:val="C7A0B89E"/>
    <w:lvl w:ilvl="0" w:tplc="65363D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675F6"/>
    <w:multiLevelType w:val="hybridMultilevel"/>
    <w:tmpl w:val="C2A86284"/>
    <w:lvl w:ilvl="0" w:tplc="909AFB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EDE26B5"/>
    <w:multiLevelType w:val="hybridMultilevel"/>
    <w:tmpl w:val="E38897B8"/>
    <w:lvl w:ilvl="0" w:tplc="ACEA104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30B601E0"/>
    <w:multiLevelType w:val="hybridMultilevel"/>
    <w:tmpl w:val="11D0C6F8"/>
    <w:lvl w:ilvl="0" w:tplc="C1E063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1030C62"/>
    <w:multiLevelType w:val="hybridMultilevel"/>
    <w:tmpl w:val="C06A5A3E"/>
    <w:lvl w:ilvl="0" w:tplc="ABC2DC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5BA652F"/>
    <w:multiLevelType w:val="hybridMultilevel"/>
    <w:tmpl w:val="0A72F0F2"/>
    <w:lvl w:ilvl="0" w:tplc="B4CEB6A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784712F"/>
    <w:multiLevelType w:val="hybridMultilevel"/>
    <w:tmpl w:val="E092FA38"/>
    <w:lvl w:ilvl="0" w:tplc="5DDAE7B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2F296D"/>
    <w:multiLevelType w:val="hybridMultilevel"/>
    <w:tmpl w:val="E73A2C70"/>
    <w:lvl w:ilvl="0" w:tplc="077C664C">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AD96967"/>
    <w:multiLevelType w:val="hybridMultilevel"/>
    <w:tmpl w:val="B6E04B3E"/>
    <w:lvl w:ilvl="0" w:tplc="84BA4B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160CDA"/>
    <w:multiLevelType w:val="hybridMultilevel"/>
    <w:tmpl w:val="4D4CC74E"/>
    <w:lvl w:ilvl="0" w:tplc="17E89B40">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B3F2440"/>
    <w:multiLevelType w:val="hybridMultilevel"/>
    <w:tmpl w:val="AA7AACF2"/>
    <w:lvl w:ilvl="0" w:tplc="B7827804">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EF32546"/>
    <w:multiLevelType w:val="hybridMultilevel"/>
    <w:tmpl w:val="F54289EC"/>
    <w:lvl w:ilvl="0" w:tplc="447836D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40EA01B0"/>
    <w:multiLevelType w:val="hybridMultilevel"/>
    <w:tmpl w:val="09CE6660"/>
    <w:lvl w:ilvl="0" w:tplc="2A520FF8">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2C13577"/>
    <w:multiLevelType w:val="hybridMultilevel"/>
    <w:tmpl w:val="945C2044"/>
    <w:lvl w:ilvl="0" w:tplc="52B458B6">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94E7148"/>
    <w:multiLevelType w:val="hybridMultilevel"/>
    <w:tmpl w:val="488ED100"/>
    <w:lvl w:ilvl="0" w:tplc="01DEEB7A">
      <w:start w:val="7"/>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4FF65C64"/>
    <w:multiLevelType w:val="hybridMultilevel"/>
    <w:tmpl w:val="1736B626"/>
    <w:lvl w:ilvl="0" w:tplc="3D3485F8">
      <w:start w:val="1"/>
      <w:numFmt w:val="decimal"/>
      <w:lvlText w:val="(%1)"/>
      <w:lvlJc w:val="left"/>
      <w:pPr>
        <w:ind w:left="645" w:hanging="43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0DE1136"/>
    <w:multiLevelType w:val="hybridMultilevel"/>
    <w:tmpl w:val="0854C762"/>
    <w:lvl w:ilvl="0" w:tplc="DDDCFC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4F57C0F"/>
    <w:multiLevelType w:val="hybridMultilevel"/>
    <w:tmpl w:val="50C62FF8"/>
    <w:lvl w:ilvl="0" w:tplc="3B5495FC">
      <w:start w:val="1"/>
      <w:numFmt w:val="decimal"/>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9" w15:restartNumberingAfterBreak="0">
    <w:nsid w:val="5BF45A6E"/>
    <w:multiLevelType w:val="hybridMultilevel"/>
    <w:tmpl w:val="6A70C594"/>
    <w:lvl w:ilvl="0" w:tplc="A4106328">
      <w:start w:val="1"/>
      <w:numFmt w:val="decimalEnclosedCircle"/>
      <w:lvlText w:val="%1"/>
      <w:lvlJc w:val="left"/>
      <w:pPr>
        <w:ind w:left="848" w:hanging="360"/>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30" w15:restartNumberingAfterBreak="0">
    <w:nsid w:val="5D5021D8"/>
    <w:multiLevelType w:val="hybridMultilevel"/>
    <w:tmpl w:val="DFAEAC42"/>
    <w:lvl w:ilvl="0" w:tplc="3E1C41C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1" w15:restartNumberingAfterBreak="0">
    <w:nsid w:val="67962EB9"/>
    <w:multiLevelType w:val="hybridMultilevel"/>
    <w:tmpl w:val="6B447EE6"/>
    <w:lvl w:ilvl="0" w:tplc="D3DC35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8000E1D"/>
    <w:multiLevelType w:val="hybridMultilevel"/>
    <w:tmpl w:val="87F061C6"/>
    <w:lvl w:ilvl="0" w:tplc="F7FE6BD6">
      <w:start w:val="1"/>
      <w:numFmt w:val="decimalEnclosedCircle"/>
      <w:lvlText w:val="%1"/>
      <w:lvlJc w:val="left"/>
      <w:pPr>
        <w:ind w:left="990" w:hanging="360"/>
      </w:pPr>
      <w:rPr>
        <w:rFonts w:hint="default"/>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83E68AB"/>
    <w:multiLevelType w:val="hybridMultilevel"/>
    <w:tmpl w:val="218A0A00"/>
    <w:lvl w:ilvl="0" w:tplc="D932D7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849031B"/>
    <w:multiLevelType w:val="hybridMultilevel"/>
    <w:tmpl w:val="49CCA8FA"/>
    <w:lvl w:ilvl="0" w:tplc="142C53E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6BFA353C"/>
    <w:multiLevelType w:val="hybridMultilevel"/>
    <w:tmpl w:val="33E8D0CA"/>
    <w:lvl w:ilvl="0" w:tplc="67E895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62B1540"/>
    <w:multiLevelType w:val="hybridMultilevel"/>
    <w:tmpl w:val="14928080"/>
    <w:lvl w:ilvl="0" w:tplc="492461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CA81998"/>
    <w:multiLevelType w:val="hybridMultilevel"/>
    <w:tmpl w:val="D4649870"/>
    <w:lvl w:ilvl="0" w:tplc="93BAB6A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8" w15:restartNumberingAfterBreak="0">
    <w:nsid w:val="7E572E70"/>
    <w:multiLevelType w:val="hybridMultilevel"/>
    <w:tmpl w:val="57B8A682"/>
    <w:lvl w:ilvl="0" w:tplc="71F8B8EA">
      <w:start w:val="4"/>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7EAB27EF"/>
    <w:multiLevelType w:val="hybridMultilevel"/>
    <w:tmpl w:val="42B6A35C"/>
    <w:lvl w:ilvl="0" w:tplc="EDDE1EF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4005338">
    <w:abstractNumId w:val="22"/>
  </w:num>
  <w:num w:numId="2" w16cid:durableId="436414541">
    <w:abstractNumId w:val="6"/>
  </w:num>
  <w:num w:numId="3" w16cid:durableId="1850100051">
    <w:abstractNumId w:val="30"/>
  </w:num>
  <w:num w:numId="4" w16cid:durableId="229192319">
    <w:abstractNumId w:val="10"/>
  </w:num>
  <w:num w:numId="5" w16cid:durableId="1778018700">
    <w:abstractNumId w:val="33"/>
  </w:num>
  <w:num w:numId="6" w16cid:durableId="522280841">
    <w:abstractNumId w:val="4"/>
  </w:num>
  <w:num w:numId="7" w16cid:durableId="516430227">
    <w:abstractNumId w:val="14"/>
  </w:num>
  <w:num w:numId="8" w16cid:durableId="149947334">
    <w:abstractNumId w:val="24"/>
  </w:num>
  <w:num w:numId="9" w16cid:durableId="855922769">
    <w:abstractNumId w:val="5"/>
  </w:num>
  <w:num w:numId="10" w16cid:durableId="434599521">
    <w:abstractNumId w:val="16"/>
  </w:num>
  <w:num w:numId="11" w16cid:durableId="274677350">
    <w:abstractNumId w:val="0"/>
  </w:num>
  <w:num w:numId="12" w16cid:durableId="1203052046">
    <w:abstractNumId w:val="12"/>
  </w:num>
  <w:num w:numId="13" w16cid:durableId="2097241886">
    <w:abstractNumId w:val="36"/>
  </w:num>
  <w:num w:numId="14" w16cid:durableId="519785103">
    <w:abstractNumId w:val="35"/>
  </w:num>
  <w:num w:numId="15" w16cid:durableId="1584099327">
    <w:abstractNumId w:val="27"/>
  </w:num>
  <w:num w:numId="16" w16cid:durableId="1416053018">
    <w:abstractNumId w:val="11"/>
  </w:num>
  <w:num w:numId="17" w16cid:durableId="2006391542">
    <w:abstractNumId w:val="38"/>
  </w:num>
  <w:num w:numId="18" w16cid:durableId="1894926739">
    <w:abstractNumId w:val="21"/>
  </w:num>
  <w:num w:numId="19" w16cid:durableId="1396971568">
    <w:abstractNumId w:val="20"/>
  </w:num>
  <w:num w:numId="20" w16cid:durableId="690299233">
    <w:abstractNumId w:val="18"/>
  </w:num>
  <w:num w:numId="21" w16cid:durableId="1834223904">
    <w:abstractNumId w:val="25"/>
  </w:num>
  <w:num w:numId="22" w16cid:durableId="2118597627">
    <w:abstractNumId w:val="23"/>
  </w:num>
  <w:num w:numId="23" w16cid:durableId="907610377">
    <w:abstractNumId w:val="39"/>
  </w:num>
  <w:num w:numId="24" w16cid:durableId="1269779463">
    <w:abstractNumId w:val="7"/>
  </w:num>
  <w:num w:numId="25" w16cid:durableId="1523520106">
    <w:abstractNumId w:val="28"/>
  </w:num>
  <w:num w:numId="26" w16cid:durableId="1485505581">
    <w:abstractNumId w:val="34"/>
  </w:num>
  <w:num w:numId="27" w16cid:durableId="797600820">
    <w:abstractNumId w:val="32"/>
  </w:num>
  <w:num w:numId="28" w16cid:durableId="44188029">
    <w:abstractNumId w:val="2"/>
  </w:num>
  <w:num w:numId="29" w16cid:durableId="2090227910">
    <w:abstractNumId w:val="15"/>
  </w:num>
  <w:num w:numId="30" w16cid:durableId="1539396055">
    <w:abstractNumId w:val="26"/>
  </w:num>
  <w:num w:numId="31" w16cid:durableId="1069039190">
    <w:abstractNumId w:val="31"/>
  </w:num>
  <w:num w:numId="32" w16cid:durableId="453790490">
    <w:abstractNumId w:val="13"/>
  </w:num>
  <w:num w:numId="33" w16cid:durableId="2131363112">
    <w:abstractNumId w:val="37"/>
  </w:num>
  <w:num w:numId="34" w16cid:durableId="10575045">
    <w:abstractNumId w:val="29"/>
  </w:num>
  <w:num w:numId="35" w16cid:durableId="744185153">
    <w:abstractNumId w:val="8"/>
  </w:num>
  <w:num w:numId="36" w16cid:durableId="875236753">
    <w:abstractNumId w:val="17"/>
  </w:num>
  <w:num w:numId="37" w16cid:durableId="124469116">
    <w:abstractNumId w:val="19"/>
  </w:num>
  <w:num w:numId="38" w16cid:durableId="825055678">
    <w:abstractNumId w:val="9"/>
  </w:num>
  <w:num w:numId="39" w16cid:durableId="274140274">
    <w:abstractNumId w:val="1"/>
  </w:num>
  <w:num w:numId="40" w16cid:durableId="733354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863"/>
    <w:rsid w:val="00000133"/>
    <w:rsid w:val="00005E1C"/>
    <w:rsid w:val="00006014"/>
    <w:rsid w:val="00007B79"/>
    <w:rsid w:val="00007DDD"/>
    <w:rsid w:val="000137C7"/>
    <w:rsid w:val="00015F69"/>
    <w:rsid w:val="00016517"/>
    <w:rsid w:val="000171EF"/>
    <w:rsid w:val="000200F8"/>
    <w:rsid w:val="0002197C"/>
    <w:rsid w:val="0002299F"/>
    <w:rsid w:val="00024A4D"/>
    <w:rsid w:val="00025238"/>
    <w:rsid w:val="00025E19"/>
    <w:rsid w:val="00026C9E"/>
    <w:rsid w:val="00030549"/>
    <w:rsid w:val="00030863"/>
    <w:rsid w:val="00032EC4"/>
    <w:rsid w:val="00032ED8"/>
    <w:rsid w:val="00035A66"/>
    <w:rsid w:val="00036842"/>
    <w:rsid w:val="000423EC"/>
    <w:rsid w:val="00042D83"/>
    <w:rsid w:val="0004433A"/>
    <w:rsid w:val="0004459B"/>
    <w:rsid w:val="00053CCB"/>
    <w:rsid w:val="00056494"/>
    <w:rsid w:val="00061168"/>
    <w:rsid w:val="000615A9"/>
    <w:rsid w:val="000626D1"/>
    <w:rsid w:val="00062FF9"/>
    <w:rsid w:val="00064A71"/>
    <w:rsid w:val="00065C95"/>
    <w:rsid w:val="00066AC6"/>
    <w:rsid w:val="00066B82"/>
    <w:rsid w:val="0007226B"/>
    <w:rsid w:val="00072651"/>
    <w:rsid w:val="000753FE"/>
    <w:rsid w:val="00077D7F"/>
    <w:rsid w:val="00081B79"/>
    <w:rsid w:val="00081D3C"/>
    <w:rsid w:val="00082EAB"/>
    <w:rsid w:val="000831D0"/>
    <w:rsid w:val="000839E3"/>
    <w:rsid w:val="00086130"/>
    <w:rsid w:val="000972C7"/>
    <w:rsid w:val="000979BB"/>
    <w:rsid w:val="000A4791"/>
    <w:rsid w:val="000A5C17"/>
    <w:rsid w:val="000A6D02"/>
    <w:rsid w:val="000B0E3D"/>
    <w:rsid w:val="000B1F76"/>
    <w:rsid w:val="000B2F23"/>
    <w:rsid w:val="000B3444"/>
    <w:rsid w:val="000B3B4F"/>
    <w:rsid w:val="000B5FC8"/>
    <w:rsid w:val="000B6321"/>
    <w:rsid w:val="000B7513"/>
    <w:rsid w:val="000B7932"/>
    <w:rsid w:val="000C25EE"/>
    <w:rsid w:val="000C4827"/>
    <w:rsid w:val="000C4C9B"/>
    <w:rsid w:val="000D4434"/>
    <w:rsid w:val="000D4E06"/>
    <w:rsid w:val="000D6837"/>
    <w:rsid w:val="000D7BA6"/>
    <w:rsid w:val="000E1F23"/>
    <w:rsid w:val="000E79AA"/>
    <w:rsid w:val="000F0F4B"/>
    <w:rsid w:val="000F3B46"/>
    <w:rsid w:val="000F6DD8"/>
    <w:rsid w:val="00101FE1"/>
    <w:rsid w:val="0011057C"/>
    <w:rsid w:val="00110D06"/>
    <w:rsid w:val="001121E4"/>
    <w:rsid w:val="00117E63"/>
    <w:rsid w:val="00124FCF"/>
    <w:rsid w:val="00126949"/>
    <w:rsid w:val="0012743D"/>
    <w:rsid w:val="001336EF"/>
    <w:rsid w:val="001369FB"/>
    <w:rsid w:val="00137E1C"/>
    <w:rsid w:val="00140708"/>
    <w:rsid w:val="0014311F"/>
    <w:rsid w:val="00144CDF"/>
    <w:rsid w:val="0014556A"/>
    <w:rsid w:val="001525AF"/>
    <w:rsid w:val="001531C0"/>
    <w:rsid w:val="00157989"/>
    <w:rsid w:val="0016123A"/>
    <w:rsid w:val="00164C03"/>
    <w:rsid w:val="00176179"/>
    <w:rsid w:val="00177924"/>
    <w:rsid w:val="00177A5F"/>
    <w:rsid w:val="00177D12"/>
    <w:rsid w:val="0018064A"/>
    <w:rsid w:val="00180CA5"/>
    <w:rsid w:val="001876EC"/>
    <w:rsid w:val="001902D0"/>
    <w:rsid w:val="00191CAA"/>
    <w:rsid w:val="00192CD2"/>
    <w:rsid w:val="001963AC"/>
    <w:rsid w:val="001978FD"/>
    <w:rsid w:val="001A0562"/>
    <w:rsid w:val="001A0B7A"/>
    <w:rsid w:val="001A2A69"/>
    <w:rsid w:val="001A3694"/>
    <w:rsid w:val="001A37E1"/>
    <w:rsid w:val="001B0492"/>
    <w:rsid w:val="001B4541"/>
    <w:rsid w:val="001B50E7"/>
    <w:rsid w:val="001B58B9"/>
    <w:rsid w:val="001B6550"/>
    <w:rsid w:val="001B7D9E"/>
    <w:rsid w:val="001C017A"/>
    <w:rsid w:val="001C1A1A"/>
    <w:rsid w:val="001C2226"/>
    <w:rsid w:val="001C2A75"/>
    <w:rsid w:val="001C4F70"/>
    <w:rsid w:val="001D4C2F"/>
    <w:rsid w:val="001D65BE"/>
    <w:rsid w:val="001D6F40"/>
    <w:rsid w:val="001E0998"/>
    <w:rsid w:val="001E2127"/>
    <w:rsid w:val="001E4EF1"/>
    <w:rsid w:val="00202A8A"/>
    <w:rsid w:val="00207F50"/>
    <w:rsid w:val="00210557"/>
    <w:rsid w:val="002130D4"/>
    <w:rsid w:val="00213FC5"/>
    <w:rsid w:val="0021548A"/>
    <w:rsid w:val="0021706A"/>
    <w:rsid w:val="00220319"/>
    <w:rsid w:val="002212BF"/>
    <w:rsid w:val="00221D61"/>
    <w:rsid w:val="002226D9"/>
    <w:rsid w:val="00222C44"/>
    <w:rsid w:val="00227E37"/>
    <w:rsid w:val="00231882"/>
    <w:rsid w:val="00232A2A"/>
    <w:rsid w:val="00245A15"/>
    <w:rsid w:val="00245FD7"/>
    <w:rsid w:val="00247B0A"/>
    <w:rsid w:val="00251D9C"/>
    <w:rsid w:val="0026240A"/>
    <w:rsid w:val="00263A4B"/>
    <w:rsid w:val="00264DDE"/>
    <w:rsid w:val="002658D0"/>
    <w:rsid w:val="0026741D"/>
    <w:rsid w:val="00271E73"/>
    <w:rsid w:val="0027300C"/>
    <w:rsid w:val="0027421D"/>
    <w:rsid w:val="00276119"/>
    <w:rsid w:val="0028041D"/>
    <w:rsid w:val="00280651"/>
    <w:rsid w:val="00280B13"/>
    <w:rsid w:val="00281A1F"/>
    <w:rsid w:val="00282500"/>
    <w:rsid w:val="00287F93"/>
    <w:rsid w:val="00295993"/>
    <w:rsid w:val="00297098"/>
    <w:rsid w:val="00297F4B"/>
    <w:rsid w:val="002A01A7"/>
    <w:rsid w:val="002A0D75"/>
    <w:rsid w:val="002A1D1C"/>
    <w:rsid w:val="002A5E0D"/>
    <w:rsid w:val="002A7884"/>
    <w:rsid w:val="002B05F7"/>
    <w:rsid w:val="002B1156"/>
    <w:rsid w:val="002B2E6F"/>
    <w:rsid w:val="002B386F"/>
    <w:rsid w:val="002B4FFB"/>
    <w:rsid w:val="002C0021"/>
    <w:rsid w:val="002C3A72"/>
    <w:rsid w:val="002C6231"/>
    <w:rsid w:val="002C680D"/>
    <w:rsid w:val="002C7B77"/>
    <w:rsid w:val="002D068B"/>
    <w:rsid w:val="002D24C0"/>
    <w:rsid w:val="002E0B39"/>
    <w:rsid w:val="002E0B55"/>
    <w:rsid w:val="002E1504"/>
    <w:rsid w:val="002F3A51"/>
    <w:rsid w:val="00300470"/>
    <w:rsid w:val="00301CDD"/>
    <w:rsid w:val="00302CDA"/>
    <w:rsid w:val="0030503A"/>
    <w:rsid w:val="00306507"/>
    <w:rsid w:val="0031214B"/>
    <w:rsid w:val="00312260"/>
    <w:rsid w:val="0031450B"/>
    <w:rsid w:val="0031547F"/>
    <w:rsid w:val="0032086C"/>
    <w:rsid w:val="0032183A"/>
    <w:rsid w:val="00321924"/>
    <w:rsid w:val="00322DC6"/>
    <w:rsid w:val="00324503"/>
    <w:rsid w:val="0032547B"/>
    <w:rsid w:val="00333AF8"/>
    <w:rsid w:val="00333D18"/>
    <w:rsid w:val="00336535"/>
    <w:rsid w:val="00340A63"/>
    <w:rsid w:val="0034335C"/>
    <w:rsid w:val="00345611"/>
    <w:rsid w:val="00350FEB"/>
    <w:rsid w:val="003512DC"/>
    <w:rsid w:val="0036156C"/>
    <w:rsid w:val="00372746"/>
    <w:rsid w:val="00383D44"/>
    <w:rsid w:val="00386665"/>
    <w:rsid w:val="00386956"/>
    <w:rsid w:val="003955D9"/>
    <w:rsid w:val="00396E4E"/>
    <w:rsid w:val="003A0FE4"/>
    <w:rsid w:val="003A13E6"/>
    <w:rsid w:val="003A2A6F"/>
    <w:rsid w:val="003B3DDF"/>
    <w:rsid w:val="003B53EC"/>
    <w:rsid w:val="003C18FD"/>
    <w:rsid w:val="003C1EAC"/>
    <w:rsid w:val="003C2CB9"/>
    <w:rsid w:val="003C7323"/>
    <w:rsid w:val="003D27CD"/>
    <w:rsid w:val="003D2D8E"/>
    <w:rsid w:val="003D4256"/>
    <w:rsid w:val="003D4C35"/>
    <w:rsid w:val="003D65BD"/>
    <w:rsid w:val="003D6FBF"/>
    <w:rsid w:val="003E2F21"/>
    <w:rsid w:val="003E722F"/>
    <w:rsid w:val="003E7E7E"/>
    <w:rsid w:val="003F05D1"/>
    <w:rsid w:val="003F1707"/>
    <w:rsid w:val="003F3897"/>
    <w:rsid w:val="003F634B"/>
    <w:rsid w:val="003F6D17"/>
    <w:rsid w:val="00400A28"/>
    <w:rsid w:val="00404F45"/>
    <w:rsid w:val="00411E5B"/>
    <w:rsid w:val="00413037"/>
    <w:rsid w:val="004149AD"/>
    <w:rsid w:val="00420D4F"/>
    <w:rsid w:val="0042155B"/>
    <w:rsid w:val="0042252D"/>
    <w:rsid w:val="00423EE0"/>
    <w:rsid w:val="00424C83"/>
    <w:rsid w:val="00425797"/>
    <w:rsid w:val="00426CB6"/>
    <w:rsid w:val="004300BD"/>
    <w:rsid w:val="004327D0"/>
    <w:rsid w:val="00433366"/>
    <w:rsid w:val="00435193"/>
    <w:rsid w:val="00437474"/>
    <w:rsid w:val="00443BBF"/>
    <w:rsid w:val="004448EC"/>
    <w:rsid w:val="00450817"/>
    <w:rsid w:val="004529B5"/>
    <w:rsid w:val="00461A97"/>
    <w:rsid w:val="00464D20"/>
    <w:rsid w:val="00466747"/>
    <w:rsid w:val="00466CA8"/>
    <w:rsid w:val="00471588"/>
    <w:rsid w:val="00472353"/>
    <w:rsid w:val="004844A5"/>
    <w:rsid w:val="004860FB"/>
    <w:rsid w:val="00486CA9"/>
    <w:rsid w:val="00493A65"/>
    <w:rsid w:val="00494964"/>
    <w:rsid w:val="00496F40"/>
    <w:rsid w:val="00497088"/>
    <w:rsid w:val="00497A99"/>
    <w:rsid w:val="00497D8F"/>
    <w:rsid w:val="00497F6F"/>
    <w:rsid w:val="004A27E6"/>
    <w:rsid w:val="004A2E78"/>
    <w:rsid w:val="004A34B2"/>
    <w:rsid w:val="004B21B7"/>
    <w:rsid w:val="004B379B"/>
    <w:rsid w:val="004B6779"/>
    <w:rsid w:val="004B7203"/>
    <w:rsid w:val="004C0523"/>
    <w:rsid w:val="004C2778"/>
    <w:rsid w:val="004C329A"/>
    <w:rsid w:val="004C3FBB"/>
    <w:rsid w:val="004C5D7F"/>
    <w:rsid w:val="004D2356"/>
    <w:rsid w:val="004D34F2"/>
    <w:rsid w:val="004D3D77"/>
    <w:rsid w:val="004D7E1D"/>
    <w:rsid w:val="004E01C7"/>
    <w:rsid w:val="004E4553"/>
    <w:rsid w:val="004E4D27"/>
    <w:rsid w:val="004E5F25"/>
    <w:rsid w:val="004E5FCA"/>
    <w:rsid w:val="004F418C"/>
    <w:rsid w:val="004F5D9B"/>
    <w:rsid w:val="004F7E74"/>
    <w:rsid w:val="0050056A"/>
    <w:rsid w:val="00512472"/>
    <w:rsid w:val="00514AC3"/>
    <w:rsid w:val="005174F9"/>
    <w:rsid w:val="005246FF"/>
    <w:rsid w:val="00532C64"/>
    <w:rsid w:val="00534919"/>
    <w:rsid w:val="005358B7"/>
    <w:rsid w:val="00537978"/>
    <w:rsid w:val="005401A3"/>
    <w:rsid w:val="005421A6"/>
    <w:rsid w:val="00542328"/>
    <w:rsid w:val="00542EE0"/>
    <w:rsid w:val="00544328"/>
    <w:rsid w:val="00551300"/>
    <w:rsid w:val="005520B0"/>
    <w:rsid w:val="0056088A"/>
    <w:rsid w:val="00560B88"/>
    <w:rsid w:val="00564D07"/>
    <w:rsid w:val="00565C36"/>
    <w:rsid w:val="00574175"/>
    <w:rsid w:val="00575087"/>
    <w:rsid w:val="00575D46"/>
    <w:rsid w:val="00575F7C"/>
    <w:rsid w:val="005800E0"/>
    <w:rsid w:val="00581851"/>
    <w:rsid w:val="00586A08"/>
    <w:rsid w:val="005904F4"/>
    <w:rsid w:val="00591252"/>
    <w:rsid w:val="00591542"/>
    <w:rsid w:val="005920A3"/>
    <w:rsid w:val="005944A6"/>
    <w:rsid w:val="0059482B"/>
    <w:rsid w:val="005A03A9"/>
    <w:rsid w:val="005A0F48"/>
    <w:rsid w:val="005A3847"/>
    <w:rsid w:val="005A4428"/>
    <w:rsid w:val="005A5672"/>
    <w:rsid w:val="005A5C7E"/>
    <w:rsid w:val="005A6154"/>
    <w:rsid w:val="005A7B49"/>
    <w:rsid w:val="005A7FA5"/>
    <w:rsid w:val="005B0524"/>
    <w:rsid w:val="005B16D0"/>
    <w:rsid w:val="005B19E0"/>
    <w:rsid w:val="005C0374"/>
    <w:rsid w:val="005C0F29"/>
    <w:rsid w:val="005C4E93"/>
    <w:rsid w:val="005C5B86"/>
    <w:rsid w:val="005C6748"/>
    <w:rsid w:val="005D10DE"/>
    <w:rsid w:val="005D201C"/>
    <w:rsid w:val="005D257B"/>
    <w:rsid w:val="005E16E6"/>
    <w:rsid w:val="005E1FA3"/>
    <w:rsid w:val="005E247B"/>
    <w:rsid w:val="005E578B"/>
    <w:rsid w:val="005E7925"/>
    <w:rsid w:val="005E7DEE"/>
    <w:rsid w:val="005F2718"/>
    <w:rsid w:val="005F3F29"/>
    <w:rsid w:val="00600283"/>
    <w:rsid w:val="0060214B"/>
    <w:rsid w:val="0060425E"/>
    <w:rsid w:val="00607A5E"/>
    <w:rsid w:val="00612E47"/>
    <w:rsid w:val="0062046B"/>
    <w:rsid w:val="00620DF1"/>
    <w:rsid w:val="00621514"/>
    <w:rsid w:val="006228F1"/>
    <w:rsid w:val="0062443E"/>
    <w:rsid w:val="00625AE7"/>
    <w:rsid w:val="00626982"/>
    <w:rsid w:val="0063070F"/>
    <w:rsid w:val="006319AD"/>
    <w:rsid w:val="006331D1"/>
    <w:rsid w:val="0064345E"/>
    <w:rsid w:val="00650265"/>
    <w:rsid w:val="00650EFE"/>
    <w:rsid w:val="006521F7"/>
    <w:rsid w:val="00652631"/>
    <w:rsid w:val="00653402"/>
    <w:rsid w:val="006758C0"/>
    <w:rsid w:val="00677072"/>
    <w:rsid w:val="00677448"/>
    <w:rsid w:val="006921AB"/>
    <w:rsid w:val="00693B44"/>
    <w:rsid w:val="006A0F24"/>
    <w:rsid w:val="006A2517"/>
    <w:rsid w:val="006A4656"/>
    <w:rsid w:val="006A6140"/>
    <w:rsid w:val="006B17DF"/>
    <w:rsid w:val="006B2B07"/>
    <w:rsid w:val="006C27D8"/>
    <w:rsid w:val="006C38EB"/>
    <w:rsid w:val="006C5C06"/>
    <w:rsid w:val="006C5E19"/>
    <w:rsid w:val="006C67E5"/>
    <w:rsid w:val="006C7FED"/>
    <w:rsid w:val="006D68EE"/>
    <w:rsid w:val="006E00F9"/>
    <w:rsid w:val="006E763B"/>
    <w:rsid w:val="006F2726"/>
    <w:rsid w:val="006F3083"/>
    <w:rsid w:val="006F4BF9"/>
    <w:rsid w:val="006F695B"/>
    <w:rsid w:val="00704B45"/>
    <w:rsid w:val="00710383"/>
    <w:rsid w:val="00712F82"/>
    <w:rsid w:val="00715848"/>
    <w:rsid w:val="00721B0F"/>
    <w:rsid w:val="00723506"/>
    <w:rsid w:val="00726DAE"/>
    <w:rsid w:val="00727597"/>
    <w:rsid w:val="00727EED"/>
    <w:rsid w:val="00730195"/>
    <w:rsid w:val="00730674"/>
    <w:rsid w:val="00731C2A"/>
    <w:rsid w:val="00732459"/>
    <w:rsid w:val="0073382B"/>
    <w:rsid w:val="00736A90"/>
    <w:rsid w:val="0074043F"/>
    <w:rsid w:val="00740FCA"/>
    <w:rsid w:val="007420BD"/>
    <w:rsid w:val="0074450D"/>
    <w:rsid w:val="007449BD"/>
    <w:rsid w:val="00744A3C"/>
    <w:rsid w:val="00751FF7"/>
    <w:rsid w:val="0075336E"/>
    <w:rsid w:val="0075368C"/>
    <w:rsid w:val="00753B09"/>
    <w:rsid w:val="00760A1B"/>
    <w:rsid w:val="00763AB6"/>
    <w:rsid w:val="007647D9"/>
    <w:rsid w:val="00766312"/>
    <w:rsid w:val="00766F3B"/>
    <w:rsid w:val="00770AA1"/>
    <w:rsid w:val="007730B0"/>
    <w:rsid w:val="0077349D"/>
    <w:rsid w:val="007755B7"/>
    <w:rsid w:val="00777FF0"/>
    <w:rsid w:val="00783069"/>
    <w:rsid w:val="00787669"/>
    <w:rsid w:val="00790084"/>
    <w:rsid w:val="00792484"/>
    <w:rsid w:val="00792DB6"/>
    <w:rsid w:val="00797228"/>
    <w:rsid w:val="0079768C"/>
    <w:rsid w:val="007A0130"/>
    <w:rsid w:val="007A3F8C"/>
    <w:rsid w:val="007A5108"/>
    <w:rsid w:val="007A5156"/>
    <w:rsid w:val="007B190B"/>
    <w:rsid w:val="007B2554"/>
    <w:rsid w:val="007B3B70"/>
    <w:rsid w:val="007C0C62"/>
    <w:rsid w:val="007C13BF"/>
    <w:rsid w:val="007C4275"/>
    <w:rsid w:val="007C5391"/>
    <w:rsid w:val="007D6472"/>
    <w:rsid w:val="007E640C"/>
    <w:rsid w:val="007F61AA"/>
    <w:rsid w:val="00800BA1"/>
    <w:rsid w:val="00802D2F"/>
    <w:rsid w:val="008076C0"/>
    <w:rsid w:val="00811EA2"/>
    <w:rsid w:val="00812189"/>
    <w:rsid w:val="00812A02"/>
    <w:rsid w:val="00813CCF"/>
    <w:rsid w:val="00816666"/>
    <w:rsid w:val="00820C1C"/>
    <w:rsid w:val="00822410"/>
    <w:rsid w:val="0082256E"/>
    <w:rsid w:val="00824ADA"/>
    <w:rsid w:val="0082512E"/>
    <w:rsid w:val="008256D8"/>
    <w:rsid w:val="00827878"/>
    <w:rsid w:val="00827CBF"/>
    <w:rsid w:val="008301F9"/>
    <w:rsid w:val="0083092C"/>
    <w:rsid w:val="00831B75"/>
    <w:rsid w:val="008364F5"/>
    <w:rsid w:val="008436F2"/>
    <w:rsid w:val="00844A7A"/>
    <w:rsid w:val="00845998"/>
    <w:rsid w:val="008479DE"/>
    <w:rsid w:val="0085035D"/>
    <w:rsid w:val="00851DD8"/>
    <w:rsid w:val="00852E8B"/>
    <w:rsid w:val="008549C8"/>
    <w:rsid w:val="00862C38"/>
    <w:rsid w:val="008632A1"/>
    <w:rsid w:val="00875923"/>
    <w:rsid w:val="00876EBF"/>
    <w:rsid w:val="00877563"/>
    <w:rsid w:val="008802AE"/>
    <w:rsid w:val="00883A48"/>
    <w:rsid w:val="008873FF"/>
    <w:rsid w:val="00890261"/>
    <w:rsid w:val="00890C7D"/>
    <w:rsid w:val="008C0F7F"/>
    <w:rsid w:val="008C1FB7"/>
    <w:rsid w:val="008C4147"/>
    <w:rsid w:val="008C4873"/>
    <w:rsid w:val="008C4EB8"/>
    <w:rsid w:val="008D3AA5"/>
    <w:rsid w:val="008D4E8C"/>
    <w:rsid w:val="008D6EDC"/>
    <w:rsid w:val="008D6FEE"/>
    <w:rsid w:val="008E1626"/>
    <w:rsid w:val="008E47B9"/>
    <w:rsid w:val="008E4BB5"/>
    <w:rsid w:val="008E7A34"/>
    <w:rsid w:val="008F025C"/>
    <w:rsid w:val="008F08CE"/>
    <w:rsid w:val="008F4F2B"/>
    <w:rsid w:val="008F616D"/>
    <w:rsid w:val="008F6442"/>
    <w:rsid w:val="00904452"/>
    <w:rsid w:val="00904BA4"/>
    <w:rsid w:val="00904D4F"/>
    <w:rsid w:val="00913A2B"/>
    <w:rsid w:val="00920A73"/>
    <w:rsid w:val="009216B4"/>
    <w:rsid w:val="0092492E"/>
    <w:rsid w:val="00927417"/>
    <w:rsid w:val="00930853"/>
    <w:rsid w:val="009344AF"/>
    <w:rsid w:val="009347A0"/>
    <w:rsid w:val="00940006"/>
    <w:rsid w:val="009431BD"/>
    <w:rsid w:val="0095135A"/>
    <w:rsid w:val="00951AF9"/>
    <w:rsid w:val="00953689"/>
    <w:rsid w:val="00957F55"/>
    <w:rsid w:val="009600BD"/>
    <w:rsid w:val="00962E0C"/>
    <w:rsid w:val="009664BD"/>
    <w:rsid w:val="0096681C"/>
    <w:rsid w:val="0097048D"/>
    <w:rsid w:val="0097170A"/>
    <w:rsid w:val="00982959"/>
    <w:rsid w:val="00983DF7"/>
    <w:rsid w:val="00984E28"/>
    <w:rsid w:val="00993343"/>
    <w:rsid w:val="009944A8"/>
    <w:rsid w:val="009A1A62"/>
    <w:rsid w:val="009A2174"/>
    <w:rsid w:val="009B0D0F"/>
    <w:rsid w:val="009B59CC"/>
    <w:rsid w:val="009C39D1"/>
    <w:rsid w:val="009C3D91"/>
    <w:rsid w:val="009C3E32"/>
    <w:rsid w:val="009D40F2"/>
    <w:rsid w:val="009D411F"/>
    <w:rsid w:val="009D55A9"/>
    <w:rsid w:val="009D6FE0"/>
    <w:rsid w:val="009E63A6"/>
    <w:rsid w:val="009E702D"/>
    <w:rsid w:val="009F1613"/>
    <w:rsid w:val="00A04F7C"/>
    <w:rsid w:val="00A102C0"/>
    <w:rsid w:val="00A11E2F"/>
    <w:rsid w:val="00A13F6A"/>
    <w:rsid w:val="00A14EAF"/>
    <w:rsid w:val="00A15F64"/>
    <w:rsid w:val="00A16C48"/>
    <w:rsid w:val="00A23246"/>
    <w:rsid w:val="00A26927"/>
    <w:rsid w:val="00A31AF0"/>
    <w:rsid w:val="00A33C9C"/>
    <w:rsid w:val="00A346D2"/>
    <w:rsid w:val="00A355EB"/>
    <w:rsid w:val="00A4428A"/>
    <w:rsid w:val="00A458E2"/>
    <w:rsid w:val="00A45FFF"/>
    <w:rsid w:val="00A471E7"/>
    <w:rsid w:val="00A51A95"/>
    <w:rsid w:val="00A51D16"/>
    <w:rsid w:val="00A529A1"/>
    <w:rsid w:val="00A54C00"/>
    <w:rsid w:val="00A54FCC"/>
    <w:rsid w:val="00A65966"/>
    <w:rsid w:val="00A66F90"/>
    <w:rsid w:val="00A72087"/>
    <w:rsid w:val="00A73644"/>
    <w:rsid w:val="00A744D0"/>
    <w:rsid w:val="00A7499C"/>
    <w:rsid w:val="00A81F84"/>
    <w:rsid w:val="00A82A77"/>
    <w:rsid w:val="00A8355C"/>
    <w:rsid w:val="00A86F1C"/>
    <w:rsid w:val="00A86F34"/>
    <w:rsid w:val="00A910A5"/>
    <w:rsid w:val="00A94133"/>
    <w:rsid w:val="00A943CF"/>
    <w:rsid w:val="00A95EC7"/>
    <w:rsid w:val="00A97C8F"/>
    <w:rsid w:val="00AA001D"/>
    <w:rsid w:val="00AA15D0"/>
    <w:rsid w:val="00AA1FE7"/>
    <w:rsid w:val="00AA4593"/>
    <w:rsid w:val="00AB1CAE"/>
    <w:rsid w:val="00AB6196"/>
    <w:rsid w:val="00AB620C"/>
    <w:rsid w:val="00AB6DDA"/>
    <w:rsid w:val="00AC1A87"/>
    <w:rsid w:val="00AC684F"/>
    <w:rsid w:val="00AD020B"/>
    <w:rsid w:val="00AD5118"/>
    <w:rsid w:val="00AD6BF9"/>
    <w:rsid w:val="00AE0CA0"/>
    <w:rsid w:val="00AE4EF1"/>
    <w:rsid w:val="00AE600D"/>
    <w:rsid w:val="00AF0D5D"/>
    <w:rsid w:val="00AF28BE"/>
    <w:rsid w:val="00AF2BB6"/>
    <w:rsid w:val="00AF5B9A"/>
    <w:rsid w:val="00AF5CAC"/>
    <w:rsid w:val="00B00C39"/>
    <w:rsid w:val="00B0405D"/>
    <w:rsid w:val="00B05F78"/>
    <w:rsid w:val="00B069FA"/>
    <w:rsid w:val="00B06CF8"/>
    <w:rsid w:val="00B12871"/>
    <w:rsid w:val="00B16649"/>
    <w:rsid w:val="00B2672C"/>
    <w:rsid w:val="00B31107"/>
    <w:rsid w:val="00B366A2"/>
    <w:rsid w:val="00B36EF2"/>
    <w:rsid w:val="00B37159"/>
    <w:rsid w:val="00B476F7"/>
    <w:rsid w:val="00B53C9C"/>
    <w:rsid w:val="00B55189"/>
    <w:rsid w:val="00B553A6"/>
    <w:rsid w:val="00B64DAB"/>
    <w:rsid w:val="00B75A3D"/>
    <w:rsid w:val="00B767F9"/>
    <w:rsid w:val="00B7728E"/>
    <w:rsid w:val="00B77E5F"/>
    <w:rsid w:val="00B813A7"/>
    <w:rsid w:val="00B81FE1"/>
    <w:rsid w:val="00B82B42"/>
    <w:rsid w:val="00B82D8B"/>
    <w:rsid w:val="00B83AFC"/>
    <w:rsid w:val="00B87A81"/>
    <w:rsid w:val="00B92DC9"/>
    <w:rsid w:val="00BA2749"/>
    <w:rsid w:val="00BA7DD0"/>
    <w:rsid w:val="00BB4D10"/>
    <w:rsid w:val="00BB7BE7"/>
    <w:rsid w:val="00BC45CF"/>
    <w:rsid w:val="00BD2B20"/>
    <w:rsid w:val="00BD32CA"/>
    <w:rsid w:val="00BD3F72"/>
    <w:rsid w:val="00BD410B"/>
    <w:rsid w:val="00BE11CA"/>
    <w:rsid w:val="00BE2194"/>
    <w:rsid w:val="00BE48E9"/>
    <w:rsid w:val="00BE5690"/>
    <w:rsid w:val="00BF0F71"/>
    <w:rsid w:val="00BF1FBE"/>
    <w:rsid w:val="00BF539F"/>
    <w:rsid w:val="00BF614E"/>
    <w:rsid w:val="00C01966"/>
    <w:rsid w:val="00C03BEE"/>
    <w:rsid w:val="00C108F4"/>
    <w:rsid w:val="00C117A0"/>
    <w:rsid w:val="00C132AD"/>
    <w:rsid w:val="00C20480"/>
    <w:rsid w:val="00C22FC0"/>
    <w:rsid w:val="00C24370"/>
    <w:rsid w:val="00C27D57"/>
    <w:rsid w:val="00C30CC3"/>
    <w:rsid w:val="00C33187"/>
    <w:rsid w:val="00C34A37"/>
    <w:rsid w:val="00C37B49"/>
    <w:rsid w:val="00C400CE"/>
    <w:rsid w:val="00C4294A"/>
    <w:rsid w:val="00C4726E"/>
    <w:rsid w:val="00C5284E"/>
    <w:rsid w:val="00C55185"/>
    <w:rsid w:val="00C5799B"/>
    <w:rsid w:val="00C6735C"/>
    <w:rsid w:val="00C677ED"/>
    <w:rsid w:val="00C7087D"/>
    <w:rsid w:val="00C710DC"/>
    <w:rsid w:val="00C721DB"/>
    <w:rsid w:val="00C74F9D"/>
    <w:rsid w:val="00C760B6"/>
    <w:rsid w:val="00C773FC"/>
    <w:rsid w:val="00C8159E"/>
    <w:rsid w:val="00C85CC1"/>
    <w:rsid w:val="00C932D6"/>
    <w:rsid w:val="00C94DCF"/>
    <w:rsid w:val="00C95E53"/>
    <w:rsid w:val="00C97B12"/>
    <w:rsid w:val="00CA029B"/>
    <w:rsid w:val="00CA15C4"/>
    <w:rsid w:val="00CB4613"/>
    <w:rsid w:val="00CB5D3E"/>
    <w:rsid w:val="00CB5DE5"/>
    <w:rsid w:val="00CC47E3"/>
    <w:rsid w:val="00CC4992"/>
    <w:rsid w:val="00CC64B0"/>
    <w:rsid w:val="00CD4384"/>
    <w:rsid w:val="00CD7A1C"/>
    <w:rsid w:val="00CE0C22"/>
    <w:rsid w:val="00CF4703"/>
    <w:rsid w:val="00CF4D63"/>
    <w:rsid w:val="00CF5A64"/>
    <w:rsid w:val="00D0133E"/>
    <w:rsid w:val="00D0216E"/>
    <w:rsid w:val="00D0352E"/>
    <w:rsid w:val="00D04B2F"/>
    <w:rsid w:val="00D11778"/>
    <w:rsid w:val="00D1445D"/>
    <w:rsid w:val="00D14543"/>
    <w:rsid w:val="00D14737"/>
    <w:rsid w:val="00D15868"/>
    <w:rsid w:val="00D20867"/>
    <w:rsid w:val="00D2122A"/>
    <w:rsid w:val="00D2184D"/>
    <w:rsid w:val="00D22E45"/>
    <w:rsid w:val="00D267E2"/>
    <w:rsid w:val="00D362C9"/>
    <w:rsid w:val="00D365B5"/>
    <w:rsid w:val="00D36893"/>
    <w:rsid w:val="00D3787F"/>
    <w:rsid w:val="00D410FA"/>
    <w:rsid w:val="00D56900"/>
    <w:rsid w:val="00D57890"/>
    <w:rsid w:val="00D63ED8"/>
    <w:rsid w:val="00D646AB"/>
    <w:rsid w:val="00D6512F"/>
    <w:rsid w:val="00D66F5D"/>
    <w:rsid w:val="00D67D8B"/>
    <w:rsid w:val="00D76131"/>
    <w:rsid w:val="00D84FFD"/>
    <w:rsid w:val="00D85AE1"/>
    <w:rsid w:val="00D85D27"/>
    <w:rsid w:val="00D863AF"/>
    <w:rsid w:val="00D8666D"/>
    <w:rsid w:val="00D92227"/>
    <w:rsid w:val="00D93A1D"/>
    <w:rsid w:val="00D9429A"/>
    <w:rsid w:val="00D94E37"/>
    <w:rsid w:val="00D9703D"/>
    <w:rsid w:val="00DA3AEE"/>
    <w:rsid w:val="00DA5995"/>
    <w:rsid w:val="00DA6255"/>
    <w:rsid w:val="00DA6C80"/>
    <w:rsid w:val="00DB0A75"/>
    <w:rsid w:val="00DB30C6"/>
    <w:rsid w:val="00DB40AC"/>
    <w:rsid w:val="00DC4176"/>
    <w:rsid w:val="00DC4C87"/>
    <w:rsid w:val="00DC65FD"/>
    <w:rsid w:val="00DC7729"/>
    <w:rsid w:val="00DD157D"/>
    <w:rsid w:val="00DE4A8A"/>
    <w:rsid w:val="00DE54F6"/>
    <w:rsid w:val="00DE6767"/>
    <w:rsid w:val="00DE7FDE"/>
    <w:rsid w:val="00DF552F"/>
    <w:rsid w:val="00DF5C21"/>
    <w:rsid w:val="00DF5D30"/>
    <w:rsid w:val="00DF6755"/>
    <w:rsid w:val="00E0007E"/>
    <w:rsid w:val="00E0126A"/>
    <w:rsid w:val="00E07615"/>
    <w:rsid w:val="00E12235"/>
    <w:rsid w:val="00E12E55"/>
    <w:rsid w:val="00E13A7E"/>
    <w:rsid w:val="00E2051A"/>
    <w:rsid w:val="00E22F2B"/>
    <w:rsid w:val="00E36A49"/>
    <w:rsid w:val="00E37F74"/>
    <w:rsid w:val="00E44E86"/>
    <w:rsid w:val="00E47021"/>
    <w:rsid w:val="00E500C5"/>
    <w:rsid w:val="00E50270"/>
    <w:rsid w:val="00E608EE"/>
    <w:rsid w:val="00E61871"/>
    <w:rsid w:val="00E61DE3"/>
    <w:rsid w:val="00E66D5B"/>
    <w:rsid w:val="00E773CA"/>
    <w:rsid w:val="00E81BDB"/>
    <w:rsid w:val="00E8589C"/>
    <w:rsid w:val="00E862E0"/>
    <w:rsid w:val="00E90519"/>
    <w:rsid w:val="00E9383D"/>
    <w:rsid w:val="00E95037"/>
    <w:rsid w:val="00E966C1"/>
    <w:rsid w:val="00E9720E"/>
    <w:rsid w:val="00E97EDD"/>
    <w:rsid w:val="00EA5F73"/>
    <w:rsid w:val="00EB0201"/>
    <w:rsid w:val="00EB1037"/>
    <w:rsid w:val="00EB1190"/>
    <w:rsid w:val="00EB13ED"/>
    <w:rsid w:val="00EB1A48"/>
    <w:rsid w:val="00EB706E"/>
    <w:rsid w:val="00EC067A"/>
    <w:rsid w:val="00EC4D7B"/>
    <w:rsid w:val="00EC5171"/>
    <w:rsid w:val="00ED2FB9"/>
    <w:rsid w:val="00ED55E2"/>
    <w:rsid w:val="00EE13C6"/>
    <w:rsid w:val="00EE1ED8"/>
    <w:rsid w:val="00EE2A5D"/>
    <w:rsid w:val="00EE4E45"/>
    <w:rsid w:val="00EE73AD"/>
    <w:rsid w:val="00EE7F33"/>
    <w:rsid w:val="00EF0356"/>
    <w:rsid w:val="00EF7629"/>
    <w:rsid w:val="00F0362A"/>
    <w:rsid w:val="00F047EC"/>
    <w:rsid w:val="00F11209"/>
    <w:rsid w:val="00F15C2A"/>
    <w:rsid w:val="00F21910"/>
    <w:rsid w:val="00F239E2"/>
    <w:rsid w:val="00F305F3"/>
    <w:rsid w:val="00F30C77"/>
    <w:rsid w:val="00F30CAD"/>
    <w:rsid w:val="00F40C5D"/>
    <w:rsid w:val="00F41254"/>
    <w:rsid w:val="00F4188F"/>
    <w:rsid w:val="00F46015"/>
    <w:rsid w:val="00F5201E"/>
    <w:rsid w:val="00F56F03"/>
    <w:rsid w:val="00F5779A"/>
    <w:rsid w:val="00F61E12"/>
    <w:rsid w:val="00F65853"/>
    <w:rsid w:val="00F670FD"/>
    <w:rsid w:val="00F6757C"/>
    <w:rsid w:val="00F67B4D"/>
    <w:rsid w:val="00F67D87"/>
    <w:rsid w:val="00F70D7A"/>
    <w:rsid w:val="00F70E13"/>
    <w:rsid w:val="00F73C70"/>
    <w:rsid w:val="00F742AF"/>
    <w:rsid w:val="00F744AE"/>
    <w:rsid w:val="00F91DCE"/>
    <w:rsid w:val="00F94307"/>
    <w:rsid w:val="00F94313"/>
    <w:rsid w:val="00FA04CD"/>
    <w:rsid w:val="00FA502D"/>
    <w:rsid w:val="00FA55C6"/>
    <w:rsid w:val="00FA60DD"/>
    <w:rsid w:val="00FB0C8B"/>
    <w:rsid w:val="00FB0CF9"/>
    <w:rsid w:val="00FB11A9"/>
    <w:rsid w:val="00FB69DE"/>
    <w:rsid w:val="00FC0018"/>
    <w:rsid w:val="00FC049D"/>
    <w:rsid w:val="00FC1170"/>
    <w:rsid w:val="00FD317A"/>
    <w:rsid w:val="00FD537D"/>
    <w:rsid w:val="00FD63FD"/>
    <w:rsid w:val="00FD646B"/>
    <w:rsid w:val="00FD65D3"/>
    <w:rsid w:val="00FE2DEB"/>
    <w:rsid w:val="00FE3326"/>
    <w:rsid w:val="00FE6774"/>
    <w:rsid w:val="00FE7E7B"/>
    <w:rsid w:val="00FF0960"/>
    <w:rsid w:val="00FF1304"/>
    <w:rsid w:val="00FF219C"/>
    <w:rsid w:val="00FF4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4634B36"/>
  <w15:docId w15:val="{938F8470-5F40-4E22-BA1D-A6DF9FE7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67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5C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CC64B0"/>
  </w:style>
  <w:style w:type="paragraph" w:styleId="a5">
    <w:name w:val="Note Heading"/>
    <w:basedOn w:val="a"/>
    <w:next w:val="a"/>
    <w:link w:val="a6"/>
    <w:rsid w:val="003D4256"/>
    <w:pPr>
      <w:jc w:val="center"/>
    </w:pPr>
  </w:style>
  <w:style w:type="paragraph" w:styleId="a7">
    <w:name w:val="Closing"/>
    <w:basedOn w:val="a"/>
    <w:rsid w:val="003D4256"/>
    <w:pPr>
      <w:jc w:val="right"/>
    </w:pPr>
  </w:style>
  <w:style w:type="paragraph" w:styleId="a8">
    <w:name w:val="header"/>
    <w:basedOn w:val="a"/>
    <w:link w:val="a9"/>
    <w:rsid w:val="002B2E6F"/>
    <w:pPr>
      <w:tabs>
        <w:tab w:val="center" w:pos="4252"/>
        <w:tab w:val="right" w:pos="8504"/>
      </w:tabs>
      <w:snapToGrid w:val="0"/>
    </w:pPr>
    <w:rPr>
      <w:lang w:val="x-none" w:eastAsia="x-none"/>
    </w:rPr>
  </w:style>
  <w:style w:type="character" w:customStyle="1" w:styleId="a9">
    <w:name w:val="ヘッダー (文字)"/>
    <w:link w:val="a8"/>
    <w:rsid w:val="002B2E6F"/>
    <w:rPr>
      <w:kern w:val="2"/>
      <w:sz w:val="21"/>
      <w:szCs w:val="24"/>
    </w:rPr>
  </w:style>
  <w:style w:type="paragraph" w:styleId="aa">
    <w:name w:val="footer"/>
    <w:basedOn w:val="a"/>
    <w:link w:val="ab"/>
    <w:rsid w:val="002B2E6F"/>
    <w:pPr>
      <w:tabs>
        <w:tab w:val="center" w:pos="4252"/>
        <w:tab w:val="right" w:pos="8504"/>
      </w:tabs>
      <w:snapToGrid w:val="0"/>
    </w:pPr>
    <w:rPr>
      <w:lang w:val="x-none" w:eastAsia="x-none"/>
    </w:rPr>
  </w:style>
  <w:style w:type="character" w:customStyle="1" w:styleId="ab">
    <w:name w:val="フッター (文字)"/>
    <w:link w:val="aa"/>
    <w:rsid w:val="002B2E6F"/>
    <w:rPr>
      <w:kern w:val="2"/>
      <w:sz w:val="21"/>
      <w:szCs w:val="24"/>
    </w:rPr>
  </w:style>
  <w:style w:type="character" w:styleId="ac">
    <w:name w:val="page number"/>
    <w:basedOn w:val="a0"/>
    <w:rsid w:val="00876EBF"/>
  </w:style>
  <w:style w:type="paragraph" w:styleId="ad">
    <w:name w:val="Balloon Text"/>
    <w:basedOn w:val="a"/>
    <w:link w:val="ae"/>
    <w:rsid w:val="001A0B7A"/>
    <w:rPr>
      <w:rFonts w:ascii="Arial" w:eastAsia="ＭＳ ゴシック" w:hAnsi="Arial"/>
      <w:sz w:val="18"/>
      <w:szCs w:val="18"/>
    </w:rPr>
  </w:style>
  <w:style w:type="character" w:customStyle="1" w:styleId="ae">
    <w:name w:val="吹き出し (文字)"/>
    <w:link w:val="ad"/>
    <w:rsid w:val="001A0B7A"/>
    <w:rPr>
      <w:rFonts w:ascii="Arial" w:eastAsia="ＭＳ ゴシック" w:hAnsi="Arial" w:cs="Times New Roman"/>
      <w:kern w:val="2"/>
      <w:sz w:val="18"/>
      <w:szCs w:val="18"/>
    </w:rPr>
  </w:style>
  <w:style w:type="paragraph" w:styleId="af">
    <w:name w:val="List Paragraph"/>
    <w:basedOn w:val="a"/>
    <w:uiPriority w:val="34"/>
    <w:qFormat/>
    <w:rsid w:val="00B87A81"/>
    <w:pPr>
      <w:ind w:leftChars="400" w:left="840"/>
    </w:pPr>
  </w:style>
  <w:style w:type="table" w:customStyle="1" w:styleId="1">
    <w:name w:val="表 (格子)1"/>
    <w:basedOn w:val="a1"/>
    <w:next w:val="a3"/>
    <w:uiPriority w:val="59"/>
    <w:rsid w:val="00053CC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A45FF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標準(太郎文書スタイル)"/>
    <w:uiPriority w:val="99"/>
    <w:rsid w:val="00426CB6"/>
    <w:pPr>
      <w:widowControl w:val="0"/>
      <w:overflowPunct w:val="0"/>
      <w:adjustRightInd w:val="0"/>
      <w:jc w:val="both"/>
      <w:textAlignment w:val="baseline"/>
    </w:pPr>
    <w:rPr>
      <w:rFonts w:ascii="Times New Roman" w:hAnsi="Times New Roman" w:cs="ＭＳ 明朝"/>
      <w:color w:val="000000"/>
      <w:sz w:val="24"/>
      <w:szCs w:val="24"/>
    </w:rPr>
  </w:style>
  <w:style w:type="character" w:styleId="af1">
    <w:name w:val="Hyperlink"/>
    <w:basedOn w:val="a0"/>
    <w:uiPriority w:val="99"/>
    <w:semiHidden/>
    <w:unhideWhenUsed/>
    <w:rsid w:val="005E7DEE"/>
    <w:rPr>
      <w:color w:val="0000FF"/>
      <w:u w:val="single"/>
    </w:rPr>
  </w:style>
  <w:style w:type="table" w:customStyle="1" w:styleId="3">
    <w:name w:val="表 (格子)3"/>
    <w:basedOn w:val="a1"/>
    <w:next w:val="a3"/>
    <w:uiPriority w:val="59"/>
    <w:rsid w:val="00DF675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記 (文字)"/>
    <w:link w:val="a5"/>
    <w:rsid w:val="002D068B"/>
    <w:rPr>
      <w:kern w:val="2"/>
      <w:sz w:val="21"/>
      <w:szCs w:val="24"/>
    </w:rPr>
  </w:style>
  <w:style w:type="character" w:customStyle="1" w:styleId="userview-viewitem">
    <w:name w:val="user_view-view_item"/>
    <w:basedOn w:val="a0"/>
    <w:rsid w:val="00486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3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5E428-79FC-4FD0-94B3-16DB5F056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1052</TotalTime>
  <Pages>3</Pages>
  <Words>224</Words>
  <Characters>1280</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福島県全戸配布広報誌「うつくしま夢だより」　編集方針（案）</vt:lpstr>
      <vt:lpstr>福島県全戸配布広報誌「うつくしま夢だより」　編集方針（案）</vt:lpstr>
    </vt:vector>
  </TitlesOfParts>
  <Company>福島県</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福島県全戸配布広報誌「うつくしま夢だより」　編集方針（案）</dc:title>
  <dc:creator>F-Admin</dc:creator>
  <cp:lastModifiedBy>渡辺 辰徳</cp:lastModifiedBy>
  <cp:revision>90</cp:revision>
  <cp:lastPrinted>2022-10-06T07:24:00Z</cp:lastPrinted>
  <dcterms:created xsi:type="dcterms:W3CDTF">2020-05-27T01:24:00Z</dcterms:created>
  <dcterms:modified xsi:type="dcterms:W3CDTF">2026-03-04T04:08:00Z</dcterms:modified>
</cp:coreProperties>
</file>