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BE3E" w14:textId="77777777" w:rsidR="008965B6" w:rsidRPr="008965B6" w:rsidRDefault="008965B6" w:rsidP="008965B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>様式５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2"/>
        <w:gridCol w:w="2128"/>
      </w:tblGrid>
      <w:tr w:rsidR="008965B6" w:rsidRPr="008965B6" w14:paraId="5F982E40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F04F9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  <w:t>（福島県　　保健所長経由）</w:t>
            </w:r>
          </w:p>
          <w:p w14:paraId="523EA3FD" w14:textId="77777777" w:rsidR="008965B6" w:rsidRPr="008965B6" w:rsidRDefault="008965B6" w:rsidP="008965B6">
            <w:pPr>
              <w:overflowPunct w:val="0"/>
              <w:spacing w:line="42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0"/>
                <w14:ligatures w14:val="none"/>
              </w:rPr>
              <w:t xml:space="preserve">　　　　　　　　　　登録事項証明申請書</w:t>
            </w:r>
          </w:p>
          <w:p w14:paraId="48261174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8623C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605D827E" w14:textId="77777777" w:rsidR="008965B6" w:rsidRPr="008965B6" w:rsidRDefault="008965B6" w:rsidP="008965B6">
            <w:pPr>
              <w:overflowPunct w:val="0"/>
              <w:spacing w:line="42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収入証紙貼付欄</w:t>
            </w:r>
          </w:p>
          <w:p w14:paraId="7E640EC9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</w:tbl>
    <w:p w14:paraId="6C33498E" w14:textId="77777777" w:rsidR="008965B6" w:rsidRPr="008965B6" w:rsidRDefault="008965B6" w:rsidP="008965B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 xml:space="preserve">年　　月　　日　</w:t>
      </w:r>
    </w:p>
    <w:p w14:paraId="0699B38B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</w:p>
    <w:p w14:paraId="51897EC9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 xml:space="preserve">福島県知事　</w:t>
      </w:r>
    </w:p>
    <w:p w14:paraId="22D1D411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</w:p>
    <w:p w14:paraId="66C14AFE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</w:p>
    <w:p w14:paraId="2066E2AB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>申請者　住所</w:t>
      </w:r>
    </w:p>
    <w:p w14:paraId="26127F48" w14:textId="77777777" w:rsidR="008965B6" w:rsidRPr="008965B6" w:rsidRDefault="008965B6" w:rsidP="008965B6">
      <w:pPr>
        <w:overflowPunct w:val="0"/>
        <w:spacing w:line="181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spacing w:val="-1"/>
          <w:kern w:val="0"/>
          <w:sz w:val="16"/>
          <w:szCs w:val="20"/>
          <w14:ligatures w14:val="none"/>
        </w:rPr>
        <w:t xml:space="preserve">  </w:t>
      </w:r>
      <w:r w:rsidRPr="008965B6">
        <w:rPr>
          <w:rFonts w:ascii="ＭＳ 明朝" w:eastAsia="ＭＳ 明朝" w:hAnsi="ＭＳ 明朝" w:cs="ＭＳ 明朝"/>
          <w:color w:val="000000"/>
          <w:kern w:val="0"/>
          <w:sz w:val="16"/>
          <w:szCs w:val="20"/>
          <w14:ligatures w14:val="none"/>
        </w:rPr>
        <w:t xml:space="preserve">　法人にあっては、主たる</w:t>
      </w:r>
    </w:p>
    <w:p w14:paraId="40472D33" w14:textId="066382A2" w:rsidR="008965B6" w:rsidRDefault="008965B6" w:rsidP="008965B6">
      <w:pPr>
        <w:overflowPunct w:val="0"/>
        <w:spacing w:line="181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16"/>
          <w:szCs w:val="20"/>
          <w14:ligatures w14:val="none"/>
        </w:rPr>
        <w:t>事務所の所在地</w:t>
      </w:r>
    </w:p>
    <w:p w14:paraId="1FA162F1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  <w14:ligatures w14:val="none"/>
        </w:rPr>
      </w:pPr>
    </w:p>
    <w:p w14:paraId="059DD772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>氏名</w:t>
      </w:r>
    </w:p>
    <w:p w14:paraId="135EE2B2" w14:textId="77777777" w:rsidR="008965B6" w:rsidRPr="008965B6" w:rsidRDefault="008965B6" w:rsidP="008965B6">
      <w:pPr>
        <w:overflowPunct w:val="0"/>
        <w:spacing w:line="181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 xml:space="preserve">　</w:t>
      </w:r>
      <w:r w:rsidRPr="008965B6">
        <w:rPr>
          <w:rFonts w:ascii="ＭＳ 明朝" w:eastAsia="ＭＳ 明朝" w:hAnsi="ＭＳ 明朝" w:cs="ＭＳ 明朝"/>
          <w:color w:val="000000"/>
          <w:kern w:val="0"/>
          <w:sz w:val="16"/>
          <w:szCs w:val="20"/>
          <w14:ligatures w14:val="none"/>
        </w:rPr>
        <w:t>法人にあっては、その</w:t>
      </w: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</w:t>
      </w:r>
    </w:p>
    <w:p w14:paraId="3A2B7592" w14:textId="77777777" w:rsidR="008965B6" w:rsidRPr="008965B6" w:rsidRDefault="008965B6" w:rsidP="008965B6">
      <w:pPr>
        <w:overflowPunct w:val="0"/>
        <w:spacing w:line="181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16"/>
          <w:szCs w:val="20"/>
          <w14:ligatures w14:val="none"/>
        </w:rPr>
        <w:t>名称及び代表者の氏名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ab/>
      </w:r>
    </w:p>
    <w:p w14:paraId="304A30A4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spacing w:val="-2"/>
          <w:kern w:val="0"/>
          <w:sz w:val="22"/>
          <w:szCs w:val="20"/>
          <w14:ligatures w14:val="none"/>
        </w:rPr>
        <w:t xml:space="preserve">                                               </w:t>
      </w: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>電話番号</w:t>
      </w:r>
    </w:p>
    <w:p w14:paraId="2938CBD0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</w:p>
    <w:p w14:paraId="02EFA1F0" w14:textId="77777777" w:rsidR="008965B6" w:rsidRPr="008965B6" w:rsidRDefault="008965B6" w:rsidP="008965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 xml:space="preserve">　建築物における衛生的環境の確保に関する法律第１２条の２第１項の規定による登録に関し、下記の事項を証明してください。</w:t>
      </w:r>
    </w:p>
    <w:p w14:paraId="3E243095" w14:textId="77777777" w:rsidR="008965B6" w:rsidRPr="008965B6" w:rsidRDefault="008965B6" w:rsidP="008965B6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</w:pPr>
      <w:r w:rsidRPr="008965B6">
        <w:rPr>
          <w:rFonts w:ascii="ＭＳ 明朝" w:eastAsia="ＭＳ 明朝" w:hAnsi="ＭＳ 明朝" w:cs="ＭＳ 明朝"/>
          <w:color w:val="000000"/>
          <w:kern w:val="0"/>
          <w:sz w:val="22"/>
          <w:szCs w:val="20"/>
          <w14:ligatures w14:val="none"/>
        </w:rPr>
        <w:t>記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965B6" w:rsidRPr="008965B6" w14:paraId="6963CEF7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8870C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7E118357" w14:textId="77777777" w:rsidR="008965B6" w:rsidRPr="008965B6" w:rsidRDefault="008965B6" w:rsidP="008965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spacing w:val="271"/>
                <w:kern w:val="0"/>
                <w:sz w:val="22"/>
                <w:szCs w:val="20"/>
                <w:fitText w:val="2506" w:id="-480082173"/>
                <w14:ligatures w14:val="none"/>
              </w:rPr>
              <w:t>登録区</w:t>
            </w: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:fitText w:val="2506" w:id="-480082173"/>
                <w14:ligatures w14:val="none"/>
              </w:rPr>
              <w:t>分</w:t>
            </w:r>
          </w:p>
          <w:p w14:paraId="00E8925A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32FFA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2D948D3F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36FB7FD5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 w:rsidR="008965B6" w:rsidRPr="008965B6" w14:paraId="1828DEEB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7C999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06CDD3B1" w14:textId="77777777" w:rsidR="008965B6" w:rsidRPr="008965B6" w:rsidRDefault="008965B6" w:rsidP="008965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spacing w:val="271"/>
                <w:kern w:val="0"/>
                <w:sz w:val="22"/>
                <w:szCs w:val="20"/>
                <w:fitText w:val="2506" w:id="-480082172"/>
                <w14:ligatures w14:val="none"/>
              </w:rPr>
              <w:t>登録番</w:t>
            </w: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:fitText w:val="2506" w:id="-480082172"/>
                <w14:ligatures w14:val="none"/>
              </w:rPr>
              <w:t>号</w:t>
            </w:r>
          </w:p>
          <w:p w14:paraId="213EF05D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7E912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0CD4FD62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620941A9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 w:rsidR="008965B6" w:rsidRPr="008965B6" w14:paraId="193B6E59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C8DC6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5DD7CBCE" w14:textId="77777777" w:rsidR="008965B6" w:rsidRPr="008965B6" w:rsidRDefault="008965B6" w:rsidP="008965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  <w:t>営業所の名称及び所在地</w:t>
            </w:r>
          </w:p>
          <w:p w14:paraId="3AB286D0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A9F65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5CF1CA9E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42F70303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 w:rsidR="008965B6" w:rsidRPr="008965B6" w14:paraId="162B961E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50129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130A378C" w14:textId="77777777" w:rsidR="008965B6" w:rsidRPr="008965B6" w:rsidRDefault="008965B6" w:rsidP="008965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spacing w:val="80"/>
                <w:kern w:val="0"/>
                <w:sz w:val="22"/>
                <w:szCs w:val="20"/>
                <w:fitText w:val="2494" w:id="-480082171"/>
                <w14:ligatures w14:val="none"/>
              </w:rPr>
              <w:t>登録証明年月</w:t>
            </w:r>
            <w:r w:rsidRPr="008965B6">
              <w:rPr>
                <w:rFonts w:ascii="ＭＳ 明朝" w:eastAsia="ＭＳ 明朝" w:hAnsi="ＭＳ 明朝" w:cs="ＭＳ 明朝"/>
                <w:color w:val="000000"/>
                <w:spacing w:val="-3"/>
                <w:kern w:val="0"/>
                <w:sz w:val="22"/>
                <w:szCs w:val="20"/>
                <w:fitText w:val="2494" w:id="-480082171"/>
                <w14:ligatures w14:val="none"/>
              </w:rPr>
              <w:t>日</w:t>
            </w:r>
          </w:p>
          <w:p w14:paraId="0A01AB70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A964A" w14:textId="6FEFE7FB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00049457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4ABB8008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 w:rsidR="008965B6" w:rsidRPr="008965B6" w14:paraId="31B09671" w14:textId="77777777" w:rsidTr="0086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AAAC2" w14:textId="77777777" w:rsidR="008965B6" w:rsidRPr="008965B6" w:rsidRDefault="008965B6" w:rsidP="008965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7CE58E3E" w14:textId="77777777" w:rsidR="008965B6" w:rsidRPr="008965B6" w:rsidRDefault="008965B6" w:rsidP="008965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  <w:r w:rsidRPr="008965B6">
              <w:rPr>
                <w:rFonts w:ascii="ＭＳ 明朝" w:eastAsia="ＭＳ 明朝" w:hAnsi="ＭＳ 明朝" w:cs="ＭＳ 明朝"/>
                <w:color w:val="000000"/>
                <w:spacing w:val="117"/>
                <w:kern w:val="0"/>
                <w:sz w:val="22"/>
                <w:szCs w:val="20"/>
                <w:fitText w:val="2494" w:id="-480082170"/>
                <w14:ligatures w14:val="none"/>
              </w:rPr>
              <w:t>登録有効期</w:t>
            </w:r>
            <w:r w:rsidRPr="008965B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  <w:szCs w:val="20"/>
                <w:fitText w:val="2494" w:id="-480082170"/>
                <w14:ligatures w14:val="none"/>
              </w:rPr>
              <w:t>間</w:t>
            </w:r>
          </w:p>
          <w:p w14:paraId="0D8EE274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22E6B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2C0B9424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  <w:p w14:paraId="533EF7AD" w14:textId="77777777" w:rsidR="008965B6" w:rsidRPr="008965B6" w:rsidRDefault="008965B6" w:rsidP="008965B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</w:tbl>
    <w:p w14:paraId="648E5A3F" w14:textId="4C73E400" w:rsidR="00543008" w:rsidRDefault="00543008"/>
    <w:sectPr w:rsidR="005430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B6"/>
    <w:rsid w:val="00077065"/>
    <w:rsid w:val="00543008"/>
    <w:rsid w:val="008965B6"/>
    <w:rsid w:val="00D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9FDAF"/>
  <w15:chartTrackingRefBased/>
  <w15:docId w15:val="{55978A60-8C75-42F6-8A33-41F35212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5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5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5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5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5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5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5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5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5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5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5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5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5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5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石森 英樹</dc:creator>
  <cp:keywords/>
  <dc:description/>
  <cp:lastModifiedBy>石森 英樹</cp:lastModifiedBy>
  <cp:revision>1</cp:revision>
  <dcterms:created xsi:type="dcterms:W3CDTF">2026-03-12T01:07:00Z</dcterms:created>
  <dcterms:modified xsi:type="dcterms:W3CDTF">2026-03-12T01:09:00Z</dcterms:modified>
</cp:coreProperties>
</file>