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842F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様式第２号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>（第７条関係）</w:t>
      </w:r>
    </w:p>
    <w:p w14:paraId="27480486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0E24F7D" w14:textId="77777777" w:rsidR="00480C0A" w:rsidRPr="00480C0A" w:rsidRDefault="00480C0A" w:rsidP="00480C0A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条件付一般競争入札設計図書等に関する質問書</w:t>
      </w:r>
    </w:p>
    <w:p w14:paraId="55103AD6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AAE0812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31787CB2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福島県総合療育センター所長　様</w:t>
      </w:r>
    </w:p>
    <w:p w14:paraId="7654908D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53A73E6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14:paraId="4E7D1000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14:paraId="2EDBBAD9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480C0A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-763652864"/>
        </w:rPr>
        <w:t>代表者氏</w:t>
      </w:r>
      <w:r w:rsidRPr="00480C0A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-763652864"/>
        </w:rPr>
        <w:t>名</w:t>
      </w:r>
      <w:r w:rsidRPr="00480C0A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</w:t>
      </w:r>
    </w:p>
    <w:p w14:paraId="3E9BF16C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  <w:r w:rsidRPr="00480C0A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480C0A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-763652863"/>
          <w:lang w:eastAsia="zh-TW"/>
        </w:rPr>
        <w:t>電話番</w:t>
      </w:r>
      <w:r w:rsidRPr="00480C0A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-763652863"/>
          <w:lang w:eastAsia="zh-TW"/>
        </w:rPr>
        <w:t>号</w:t>
      </w:r>
    </w:p>
    <w:p w14:paraId="7F8986DC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  <w:t xml:space="preserve">　　　　　　　　　　　　　　　　　　　（作成担当者　　　　　　　　　　　　　）</w:t>
      </w:r>
    </w:p>
    <w:p w14:paraId="5A07A2D3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480C0A" w:rsidRPr="00480C0A" w14:paraId="4FCA6BE5" w14:textId="77777777" w:rsidTr="00D53D38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E710F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94448AE" w14:textId="77777777" w:rsidR="00480C0A" w:rsidRPr="00480C0A" w:rsidRDefault="00480C0A" w:rsidP="00480C0A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A51B58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816DA87" w14:textId="7777777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福島県総合療育センター清掃業務</w:t>
            </w:r>
            <w:r w:rsidR="00841DA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委託</w:t>
            </w:r>
          </w:p>
        </w:tc>
      </w:tr>
      <w:tr w:rsidR="00480C0A" w:rsidRPr="00480C0A" w14:paraId="4E09F22E" w14:textId="77777777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9A1DE3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A79644E" w14:textId="7777777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  <w:t>質　　　問　　　事　　　項</w:t>
            </w:r>
          </w:p>
        </w:tc>
      </w:tr>
      <w:tr w:rsidR="00480C0A" w:rsidRPr="00480C0A" w14:paraId="5D1122D8" w14:textId="77777777" w:rsidTr="00D53D38">
        <w:trPr>
          <w:trHeight w:val="360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9CB37D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0C9EA804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DA0609E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CA76BF5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DE578AF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7753B3E1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6128A490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6F3E22D1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DCAAB74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232060FA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2C351683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0BAD6234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59D2ABA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97CE023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56AF6BE4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22CAE71E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</w:tc>
      </w:tr>
      <w:tr w:rsidR="00480C0A" w:rsidRPr="00480C0A" w14:paraId="47A8AF44" w14:textId="77777777" w:rsidTr="00D53D38">
        <w:trPr>
          <w:trHeight w:val="360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72941A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</w:tc>
      </w:tr>
    </w:tbl>
    <w:p w14:paraId="2D58AD6E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</w:p>
    <w:p w14:paraId="3E0213C0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</w:p>
    <w:p w14:paraId="70BC8ED4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lastRenderedPageBreak/>
        <w:t>様式第３号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>（第７条関係）</w:t>
      </w:r>
    </w:p>
    <w:p w14:paraId="0CC0524E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9223468" w14:textId="77777777" w:rsidR="00480C0A" w:rsidRPr="00480C0A" w:rsidRDefault="00480C0A" w:rsidP="00480C0A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条件付一般競争入札設計図書等に関する回答書</w:t>
      </w:r>
    </w:p>
    <w:p w14:paraId="40414ADB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3E17B91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1C4E3282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7EF46DFA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22C1E57" w14:textId="430D94E5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福島県総合療育センター所長</w:t>
      </w:r>
    </w:p>
    <w:p w14:paraId="71948F4C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480C0A" w:rsidRPr="00480C0A" w14:paraId="15A2447E" w14:textId="77777777" w:rsidTr="00D53D38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A5071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CFCFD4F" w14:textId="77777777" w:rsidR="00480C0A" w:rsidRPr="00480C0A" w:rsidRDefault="00480C0A" w:rsidP="00480C0A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8E75B9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447129F" w14:textId="7777777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福島県総合療育センター清掃業務</w:t>
            </w:r>
            <w:r w:rsidR="00841DA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委託</w:t>
            </w:r>
          </w:p>
        </w:tc>
      </w:tr>
      <w:tr w:rsidR="00480C0A" w:rsidRPr="00480C0A" w14:paraId="40FC847C" w14:textId="77777777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2A4A60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A740BFC" w14:textId="7777777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  <w:t>質　　　問　　　事　　　項</w:t>
            </w:r>
          </w:p>
        </w:tc>
      </w:tr>
      <w:tr w:rsidR="00480C0A" w:rsidRPr="00480C0A" w14:paraId="44EEAD5C" w14:textId="77777777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735CE5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0EBF7A7C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62CAB0D9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4EF71D1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0EE1181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08224CA5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26E3140F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70854D2D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</w:tc>
      </w:tr>
      <w:tr w:rsidR="00480C0A" w:rsidRPr="00480C0A" w14:paraId="412FC7AB" w14:textId="77777777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7D7F90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50936252" w14:textId="7777777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  <w:t>回　　　答　　　事　　　項</w:t>
            </w:r>
          </w:p>
        </w:tc>
      </w:tr>
      <w:tr w:rsidR="00934D30" w:rsidRPr="00480C0A" w14:paraId="7FDABF73" w14:textId="77777777" w:rsidTr="00F12436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0BC9D4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C4ABAA3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79E6B2EA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226AA196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6FC5C497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113D18A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05A5833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64F677CA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5E5E635D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6616BE99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19AEF4B" w14:textId="77777777" w:rsidR="00934D30" w:rsidRPr="00480C0A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</w:tc>
      </w:tr>
    </w:tbl>
    <w:p w14:paraId="05EF8941" w14:textId="77777777" w:rsidR="00D43FED" w:rsidRPr="00480C0A" w:rsidRDefault="00D43FED" w:rsidP="00480C0A">
      <w:pPr>
        <w:rPr>
          <w:lang w:eastAsia="zh-TW"/>
        </w:rPr>
      </w:pPr>
    </w:p>
    <w:sectPr w:rsidR="00D43FED" w:rsidRPr="00480C0A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7EC3" w14:textId="77777777" w:rsidR="00A72DFE" w:rsidRDefault="00F12436">
      <w:r>
        <w:separator/>
      </w:r>
    </w:p>
  </w:endnote>
  <w:endnote w:type="continuationSeparator" w:id="0">
    <w:p w14:paraId="3A98BB34" w14:textId="77777777" w:rsidR="00A72DFE" w:rsidRDefault="00F1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5981" w14:textId="77777777" w:rsidR="00480C0A" w:rsidRDefault="00480C0A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40A9070" w14:textId="77777777" w:rsidR="00480C0A" w:rsidRDefault="00480C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9A86" w14:textId="77777777" w:rsidR="00A72DFE" w:rsidRDefault="00F12436">
      <w:r>
        <w:separator/>
      </w:r>
    </w:p>
  </w:footnote>
  <w:footnote w:type="continuationSeparator" w:id="0">
    <w:p w14:paraId="47E46DE2" w14:textId="77777777" w:rsidR="00A72DFE" w:rsidRDefault="00F12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A"/>
    <w:rsid w:val="0005279C"/>
    <w:rsid w:val="00480C0A"/>
    <w:rsid w:val="00841DA0"/>
    <w:rsid w:val="00934D30"/>
    <w:rsid w:val="00A72DFE"/>
    <w:rsid w:val="00D43FED"/>
    <w:rsid w:val="00D72558"/>
    <w:rsid w:val="00F1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64562"/>
  <w15:chartTrackingRefBased/>
  <w15:docId w15:val="{15A560B9-F734-480B-85C9-7EDAADD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学</dc:creator>
  <cp:keywords/>
  <dc:description/>
  <cp:lastModifiedBy>古川 学</cp:lastModifiedBy>
  <cp:revision>5</cp:revision>
  <dcterms:created xsi:type="dcterms:W3CDTF">2025-02-15T05:20:00Z</dcterms:created>
  <dcterms:modified xsi:type="dcterms:W3CDTF">2026-03-06T09:45:00Z</dcterms:modified>
</cp:coreProperties>
</file>