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3C823" w14:textId="1ED313C3" w:rsidR="00913E7C" w:rsidRPr="000E32ED" w:rsidRDefault="008B39DF" w:rsidP="000E32ED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ふくしま</w:t>
      </w:r>
      <w:r w:rsidR="00F903D2">
        <w:rPr>
          <w:rFonts w:ascii="ＭＳ 明朝" w:eastAsia="ＭＳ 明朝" w:hAnsi="ＭＳ 明朝" w:hint="eastAsia"/>
          <w:sz w:val="24"/>
          <w:szCs w:val="28"/>
        </w:rPr>
        <w:t>の</w:t>
      </w:r>
      <w:r w:rsidRPr="000E32ED">
        <w:rPr>
          <w:rFonts w:ascii="ＭＳ 明朝" w:eastAsia="ＭＳ 明朝" w:hAnsi="ＭＳ 明朝" w:hint="eastAsia"/>
          <w:sz w:val="24"/>
          <w:szCs w:val="28"/>
        </w:rPr>
        <w:t>特別支援学校就労応援</w:t>
      </w:r>
      <w:r w:rsidR="00B511D3">
        <w:rPr>
          <w:rFonts w:ascii="ＭＳ 明朝" w:eastAsia="ＭＳ 明朝" w:hAnsi="ＭＳ 明朝" w:hint="eastAsia"/>
          <w:sz w:val="24"/>
          <w:szCs w:val="28"/>
        </w:rPr>
        <w:t>企業・団体</w:t>
      </w:r>
      <w:r w:rsidRPr="000E32ED">
        <w:rPr>
          <w:rFonts w:ascii="ＭＳ 明朝" w:eastAsia="ＭＳ 明朝" w:hAnsi="ＭＳ 明朝" w:hint="eastAsia"/>
          <w:sz w:val="24"/>
          <w:szCs w:val="28"/>
        </w:rPr>
        <w:t xml:space="preserve">　登録申込書</w:t>
      </w:r>
    </w:p>
    <w:p w14:paraId="0B81A715" w14:textId="77777777" w:rsidR="008B39DF" w:rsidRPr="000E32ED" w:rsidRDefault="008B39DF" w:rsidP="000E32ED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07F3853B" w14:textId="77777777" w:rsidR="008B39DF" w:rsidRPr="000E32ED" w:rsidRDefault="008B39DF" w:rsidP="000E32ED">
      <w:pPr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令和　年　月　　日</w:t>
      </w:r>
    </w:p>
    <w:p w14:paraId="244AEF8B" w14:textId="77777777" w:rsidR="008B39DF" w:rsidRPr="000E32ED" w:rsidRDefault="008B39DF" w:rsidP="000E32ED">
      <w:pPr>
        <w:spacing w:line="276" w:lineRule="auto"/>
        <w:jc w:val="right"/>
        <w:rPr>
          <w:rFonts w:ascii="ＭＳ 明朝" w:eastAsia="ＭＳ 明朝" w:hAnsi="ＭＳ 明朝"/>
          <w:sz w:val="24"/>
          <w:szCs w:val="28"/>
        </w:rPr>
      </w:pPr>
    </w:p>
    <w:p w14:paraId="69D4696E" w14:textId="2704AB20" w:rsidR="008B39DF" w:rsidRPr="000E32ED" w:rsidRDefault="00262EC0" w:rsidP="00F903D2">
      <w:pPr>
        <w:spacing w:line="276" w:lineRule="auto"/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福島県教育庁特別支援教育課　様</w:t>
      </w:r>
    </w:p>
    <w:p w14:paraId="14DD9B2C" w14:textId="77777777" w:rsidR="008B39DF" w:rsidRPr="000E32ED" w:rsidRDefault="008B39DF" w:rsidP="000E32ED">
      <w:pPr>
        <w:spacing w:line="276" w:lineRule="auto"/>
        <w:jc w:val="left"/>
        <w:rPr>
          <w:rFonts w:ascii="ＭＳ 明朝" w:eastAsia="ＭＳ 明朝" w:hAnsi="ＭＳ 明朝"/>
          <w:sz w:val="24"/>
          <w:szCs w:val="28"/>
        </w:rPr>
      </w:pPr>
    </w:p>
    <w:p w14:paraId="1496A447" w14:textId="77777777" w:rsidR="008B39DF" w:rsidRPr="000E32ED" w:rsidRDefault="008B39DF" w:rsidP="000E32ED">
      <w:pPr>
        <w:spacing w:line="276" w:lineRule="auto"/>
        <w:ind w:right="840" w:firstLineChars="2900" w:firstLine="6960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企業の名称</w:t>
      </w:r>
    </w:p>
    <w:p w14:paraId="72290198" w14:textId="7925A9A3" w:rsidR="008B39DF" w:rsidRPr="000E32ED" w:rsidRDefault="008B39DF" w:rsidP="000E32ED">
      <w:pPr>
        <w:spacing w:line="276" w:lineRule="auto"/>
        <w:ind w:firstLineChars="2900" w:firstLine="6960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 xml:space="preserve">代表者氏名　　　　　　　　　　　</w:t>
      </w:r>
    </w:p>
    <w:p w14:paraId="2A2F2133" w14:textId="77777777" w:rsidR="008B39DF" w:rsidRPr="000E32ED" w:rsidRDefault="008B39DF" w:rsidP="000E32ED">
      <w:pPr>
        <w:spacing w:line="276" w:lineRule="auto"/>
        <w:ind w:firstLineChars="2900" w:firstLine="6960"/>
        <w:rPr>
          <w:rFonts w:ascii="ＭＳ 明朝" w:eastAsia="ＭＳ 明朝" w:hAnsi="ＭＳ 明朝"/>
          <w:sz w:val="24"/>
          <w:szCs w:val="28"/>
        </w:rPr>
      </w:pPr>
    </w:p>
    <w:p w14:paraId="6D197A77" w14:textId="0B660EB5" w:rsidR="008B39DF" w:rsidRPr="000E32ED" w:rsidRDefault="008B39DF" w:rsidP="00B511D3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ふくしま</w:t>
      </w:r>
      <w:r w:rsidR="00262EC0" w:rsidRPr="000E32ED">
        <w:rPr>
          <w:rFonts w:ascii="ＭＳ 明朝" w:eastAsia="ＭＳ 明朝" w:hAnsi="ＭＳ 明朝" w:hint="eastAsia"/>
          <w:sz w:val="24"/>
          <w:szCs w:val="28"/>
        </w:rPr>
        <w:t>の</w:t>
      </w:r>
      <w:r w:rsidRPr="000E32ED">
        <w:rPr>
          <w:rFonts w:ascii="ＭＳ 明朝" w:eastAsia="ＭＳ 明朝" w:hAnsi="ＭＳ 明朝" w:hint="eastAsia"/>
          <w:sz w:val="24"/>
          <w:szCs w:val="28"/>
        </w:rPr>
        <w:t>特別支援学校</w:t>
      </w:r>
      <w:r w:rsidR="00B511D3">
        <w:rPr>
          <w:rFonts w:ascii="ＭＳ 明朝" w:eastAsia="ＭＳ 明朝" w:hAnsi="ＭＳ 明朝" w:hint="eastAsia"/>
          <w:sz w:val="24"/>
          <w:szCs w:val="28"/>
        </w:rPr>
        <w:t>就労応援企業・団体</w:t>
      </w:r>
      <w:r w:rsidRPr="000E32ED">
        <w:rPr>
          <w:rFonts w:ascii="ＭＳ 明朝" w:eastAsia="ＭＳ 明朝" w:hAnsi="ＭＳ 明朝" w:hint="eastAsia"/>
          <w:sz w:val="24"/>
          <w:szCs w:val="28"/>
        </w:rPr>
        <w:t>に、下記のとおり申し込みます。</w:t>
      </w:r>
    </w:p>
    <w:p w14:paraId="057C1860" w14:textId="77777777" w:rsidR="008B39DF" w:rsidRPr="000E32ED" w:rsidRDefault="008B39DF" w:rsidP="000E32ED">
      <w:pPr>
        <w:spacing w:line="276" w:lineRule="auto"/>
        <w:jc w:val="center"/>
        <w:rPr>
          <w:rFonts w:ascii="ＭＳ 明朝" w:eastAsia="ＭＳ 明朝" w:hAnsi="ＭＳ 明朝"/>
          <w:sz w:val="24"/>
          <w:szCs w:val="28"/>
        </w:rPr>
      </w:pPr>
    </w:p>
    <w:p w14:paraId="04BFD925" w14:textId="77777777" w:rsidR="008B39DF" w:rsidRPr="000E32ED" w:rsidRDefault="008B39DF" w:rsidP="000E32ED">
      <w:pPr>
        <w:pStyle w:val="a4"/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記</w:t>
      </w:r>
    </w:p>
    <w:p w14:paraId="4EFA11BE" w14:textId="77777777" w:rsidR="008B39DF" w:rsidRPr="000E32ED" w:rsidRDefault="008B39DF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7F18EAA" w14:textId="303DC2BA" w:rsidR="00262EC0" w:rsidRPr="000E32ED" w:rsidRDefault="008B39DF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 xml:space="preserve">１　</w:t>
      </w:r>
      <w:r w:rsidR="00262EC0" w:rsidRPr="000E32ED">
        <w:rPr>
          <w:rFonts w:ascii="ＭＳ 明朝" w:eastAsia="ＭＳ 明朝" w:hAnsi="ＭＳ 明朝" w:hint="eastAsia"/>
          <w:sz w:val="24"/>
          <w:szCs w:val="28"/>
        </w:rPr>
        <w:t>「ふくしまの特別支援学校就労応援企業・団体」への登録を申請します。</w:t>
      </w:r>
    </w:p>
    <w:tbl>
      <w:tblPr>
        <w:tblStyle w:val="a3"/>
        <w:tblW w:w="9286" w:type="dxa"/>
        <w:tblInd w:w="490" w:type="dxa"/>
        <w:tblLook w:val="04A0" w:firstRow="1" w:lastRow="0" w:firstColumn="1" w:lastColumn="0" w:noHBand="0" w:noVBand="1"/>
      </w:tblPr>
      <w:tblGrid>
        <w:gridCol w:w="2766"/>
        <w:gridCol w:w="6520"/>
      </w:tblGrid>
      <w:tr w:rsidR="00262EC0" w:rsidRPr="000E32ED" w14:paraId="741BF21D" w14:textId="77777777" w:rsidTr="000E32ED">
        <w:trPr>
          <w:trHeight w:val="828"/>
        </w:trPr>
        <w:tc>
          <w:tcPr>
            <w:tcW w:w="2766" w:type="dxa"/>
            <w:vAlign w:val="center"/>
          </w:tcPr>
          <w:p w14:paraId="13FCF006" w14:textId="044DF96E" w:rsidR="00262EC0" w:rsidRPr="000E32ED" w:rsidRDefault="000E32ED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１　</w:t>
            </w:r>
            <w:r w:rsidR="00262EC0" w:rsidRPr="000E32ED">
              <w:rPr>
                <w:rFonts w:ascii="ＭＳ 明朝" w:eastAsia="ＭＳ 明朝" w:hAnsi="ＭＳ 明朝" w:hint="eastAsia"/>
                <w:sz w:val="24"/>
                <w:szCs w:val="28"/>
              </w:rPr>
              <w:t>企業・団体名</w:t>
            </w:r>
          </w:p>
        </w:tc>
        <w:tc>
          <w:tcPr>
            <w:tcW w:w="6520" w:type="dxa"/>
            <w:vAlign w:val="center"/>
          </w:tcPr>
          <w:p w14:paraId="6990D3D8" w14:textId="77777777" w:rsidR="00262EC0" w:rsidRPr="000E32ED" w:rsidRDefault="00262EC0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62EC0" w:rsidRPr="000E32ED" w14:paraId="5F20D2FB" w14:textId="77777777" w:rsidTr="000E32ED">
        <w:trPr>
          <w:trHeight w:val="828"/>
        </w:trPr>
        <w:tc>
          <w:tcPr>
            <w:tcW w:w="2766" w:type="dxa"/>
            <w:vAlign w:val="center"/>
          </w:tcPr>
          <w:p w14:paraId="6F242AE8" w14:textId="114FE1A5" w:rsidR="00262EC0" w:rsidRPr="000E32ED" w:rsidRDefault="000E32ED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２　</w:t>
            </w:r>
            <w:r w:rsidR="00262EC0" w:rsidRPr="000E32ED">
              <w:rPr>
                <w:rFonts w:ascii="ＭＳ 明朝" w:eastAsia="ＭＳ 明朝" w:hAnsi="ＭＳ 明朝" w:hint="eastAsia"/>
                <w:sz w:val="24"/>
                <w:szCs w:val="28"/>
              </w:rPr>
              <w:t>所在地</w:t>
            </w:r>
          </w:p>
        </w:tc>
        <w:tc>
          <w:tcPr>
            <w:tcW w:w="6520" w:type="dxa"/>
            <w:vAlign w:val="center"/>
          </w:tcPr>
          <w:p w14:paraId="598F0788" w14:textId="77777777" w:rsidR="00262EC0" w:rsidRPr="000E32ED" w:rsidRDefault="00262EC0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>〒</w:t>
            </w:r>
          </w:p>
        </w:tc>
      </w:tr>
      <w:tr w:rsidR="00262EC0" w:rsidRPr="000E32ED" w14:paraId="574C954D" w14:textId="77777777" w:rsidTr="000E32ED">
        <w:trPr>
          <w:trHeight w:val="828"/>
        </w:trPr>
        <w:tc>
          <w:tcPr>
            <w:tcW w:w="2766" w:type="dxa"/>
            <w:vAlign w:val="center"/>
          </w:tcPr>
          <w:p w14:paraId="094ADA94" w14:textId="79B84A06" w:rsidR="00262EC0" w:rsidRPr="000E32ED" w:rsidRDefault="000E32ED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３　</w:t>
            </w:r>
            <w:r w:rsidR="000C1D75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6520" w:type="dxa"/>
            <w:vAlign w:val="center"/>
          </w:tcPr>
          <w:p w14:paraId="17B008C1" w14:textId="77777777" w:rsidR="00262EC0" w:rsidRPr="000E32ED" w:rsidRDefault="00262EC0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62EC0" w:rsidRPr="000E32ED" w14:paraId="059C2EA9" w14:textId="77777777" w:rsidTr="000E32ED">
        <w:trPr>
          <w:trHeight w:val="828"/>
        </w:trPr>
        <w:tc>
          <w:tcPr>
            <w:tcW w:w="2766" w:type="dxa"/>
            <w:vAlign w:val="center"/>
          </w:tcPr>
          <w:p w14:paraId="52A66BB2" w14:textId="77777777" w:rsidR="000C1D75" w:rsidRDefault="000E32ED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４　</w:t>
            </w:r>
            <w:r w:rsidR="00262EC0" w:rsidRPr="000E32ED">
              <w:rPr>
                <w:rFonts w:ascii="ＭＳ 明朝" w:eastAsia="ＭＳ 明朝" w:hAnsi="ＭＳ 明朝" w:hint="eastAsia"/>
                <w:sz w:val="24"/>
                <w:szCs w:val="28"/>
              </w:rPr>
              <w:t>ホームページ</w:t>
            </w:r>
          </w:p>
          <w:p w14:paraId="300885DD" w14:textId="2DFCB487" w:rsidR="00262EC0" w:rsidRPr="000E32ED" w:rsidRDefault="00262EC0" w:rsidP="000C1D75">
            <w:pPr>
              <w:spacing w:line="276" w:lineRule="auto"/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>アドレス</w:t>
            </w:r>
          </w:p>
        </w:tc>
        <w:tc>
          <w:tcPr>
            <w:tcW w:w="6520" w:type="dxa"/>
            <w:vAlign w:val="center"/>
          </w:tcPr>
          <w:p w14:paraId="52042F6C" w14:textId="77777777" w:rsidR="00262EC0" w:rsidRPr="000E32ED" w:rsidRDefault="00262EC0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62EC0" w:rsidRPr="000E32ED" w14:paraId="21BF5242" w14:textId="77777777" w:rsidTr="000E32ED">
        <w:trPr>
          <w:trHeight w:val="828"/>
        </w:trPr>
        <w:tc>
          <w:tcPr>
            <w:tcW w:w="2766" w:type="dxa"/>
            <w:vAlign w:val="center"/>
          </w:tcPr>
          <w:p w14:paraId="53B6B680" w14:textId="5F7540A1" w:rsidR="00262EC0" w:rsidRPr="000E32ED" w:rsidRDefault="000E32ED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５　</w:t>
            </w:r>
            <w:r w:rsidR="00262EC0" w:rsidRPr="000E32ED">
              <w:rPr>
                <w:rFonts w:ascii="ＭＳ 明朝" w:eastAsia="ＭＳ 明朝" w:hAnsi="ＭＳ 明朝" w:hint="eastAsia"/>
                <w:sz w:val="24"/>
                <w:szCs w:val="28"/>
              </w:rPr>
              <w:t>担当者名</w:t>
            </w:r>
          </w:p>
        </w:tc>
        <w:tc>
          <w:tcPr>
            <w:tcW w:w="6520" w:type="dxa"/>
            <w:vAlign w:val="center"/>
          </w:tcPr>
          <w:p w14:paraId="238433AE" w14:textId="77777777" w:rsidR="00262EC0" w:rsidRPr="000E32ED" w:rsidRDefault="00262EC0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62EC0" w:rsidRPr="000E32ED" w14:paraId="04DA5C69" w14:textId="77777777" w:rsidTr="000E32ED">
        <w:trPr>
          <w:trHeight w:val="828"/>
        </w:trPr>
        <w:tc>
          <w:tcPr>
            <w:tcW w:w="2766" w:type="dxa"/>
            <w:vAlign w:val="center"/>
          </w:tcPr>
          <w:p w14:paraId="43C382B8" w14:textId="5AEA6AFB" w:rsidR="00262EC0" w:rsidRPr="000E32ED" w:rsidRDefault="000E32ED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６　</w:t>
            </w:r>
            <w:r w:rsidR="00262EC0" w:rsidRPr="000E32ED">
              <w:rPr>
                <w:rFonts w:ascii="ＭＳ 明朝" w:eastAsia="ＭＳ 明朝" w:hAnsi="ＭＳ 明朝" w:hint="eastAsia"/>
                <w:sz w:val="24"/>
                <w:szCs w:val="28"/>
              </w:rPr>
              <w:t>部署・役職</w:t>
            </w:r>
          </w:p>
        </w:tc>
        <w:tc>
          <w:tcPr>
            <w:tcW w:w="6520" w:type="dxa"/>
            <w:vAlign w:val="center"/>
          </w:tcPr>
          <w:p w14:paraId="3E7AB764" w14:textId="77777777" w:rsidR="00262EC0" w:rsidRPr="000E32ED" w:rsidRDefault="00262EC0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62EC0" w:rsidRPr="000E32ED" w14:paraId="570267DB" w14:textId="77777777" w:rsidTr="000E32ED">
        <w:trPr>
          <w:trHeight w:val="828"/>
        </w:trPr>
        <w:tc>
          <w:tcPr>
            <w:tcW w:w="2766" w:type="dxa"/>
            <w:vAlign w:val="center"/>
          </w:tcPr>
          <w:p w14:paraId="4817DCE5" w14:textId="29AF92C9" w:rsidR="00262EC0" w:rsidRPr="000E32ED" w:rsidRDefault="000E32ED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７　</w:t>
            </w:r>
            <w:r w:rsidR="00262EC0" w:rsidRPr="000E32ED">
              <w:rPr>
                <w:rFonts w:ascii="ＭＳ 明朝" w:eastAsia="ＭＳ 明朝" w:hAnsi="ＭＳ 明朝" w:hint="eastAsia"/>
                <w:sz w:val="24"/>
                <w:szCs w:val="28"/>
              </w:rPr>
              <w:t>E-mailアドレス</w:t>
            </w:r>
          </w:p>
        </w:tc>
        <w:tc>
          <w:tcPr>
            <w:tcW w:w="6520" w:type="dxa"/>
            <w:vAlign w:val="center"/>
          </w:tcPr>
          <w:p w14:paraId="5682123C" w14:textId="77777777" w:rsidR="00262EC0" w:rsidRPr="000E32ED" w:rsidRDefault="00262EC0" w:rsidP="000E32ED">
            <w:pPr>
              <w:spacing w:line="276" w:lineRule="auto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DB2FF9E" w14:textId="13205566" w:rsidR="00262EC0" w:rsidRPr="000E32ED" w:rsidRDefault="00262EC0" w:rsidP="000E32ED">
      <w:pPr>
        <w:pStyle w:val="a6"/>
        <w:spacing w:line="276" w:lineRule="auto"/>
        <w:ind w:left="960" w:hangingChars="400" w:hanging="960"/>
        <w:jc w:val="both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 xml:space="preserve">　　　※上記</w:t>
      </w:r>
      <w:r w:rsidR="000E32ED" w:rsidRPr="000E32ED">
        <w:rPr>
          <w:rFonts w:ascii="ＭＳ 明朝" w:eastAsia="ＭＳ 明朝" w:hAnsi="ＭＳ 明朝" w:hint="eastAsia"/>
          <w:sz w:val="24"/>
          <w:szCs w:val="28"/>
        </w:rPr>
        <w:t>の５～７</w:t>
      </w:r>
      <w:r w:rsidRPr="000E32ED">
        <w:rPr>
          <w:rFonts w:ascii="ＭＳ 明朝" w:eastAsia="ＭＳ 明朝" w:hAnsi="ＭＳ 明朝" w:hint="eastAsia"/>
          <w:sz w:val="24"/>
          <w:szCs w:val="28"/>
        </w:rPr>
        <w:t>については、参加申込に関する問い合わせ以外には使用しません。</w:t>
      </w:r>
    </w:p>
    <w:p w14:paraId="0D47DF9A" w14:textId="77777777" w:rsidR="00262EC0" w:rsidRDefault="00262EC0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40BB4758" w14:textId="77777777" w:rsid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D545ADF" w14:textId="77777777" w:rsid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22786F4" w14:textId="77777777" w:rsidR="000E32ED" w:rsidRP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6A8793CB" w14:textId="15BBDD04" w:rsidR="008B39DF" w:rsidRP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lastRenderedPageBreak/>
        <w:t>２　応援内容</w:t>
      </w:r>
      <w:r w:rsidR="008B39DF" w:rsidRPr="000E32ED">
        <w:rPr>
          <w:rFonts w:ascii="ＭＳ 明朝" w:eastAsia="ＭＳ 明朝" w:hAnsi="ＭＳ 明朝" w:hint="eastAsia"/>
          <w:sz w:val="24"/>
          <w:szCs w:val="28"/>
        </w:rPr>
        <w:t xml:space="preserve">　（御協力いただくことが可能な項目の番号を○で囲んでください。</w:t>
      </w:r>
      <w:r w:rsidRPr="000E32ED">
        <w:rPr>
          <w:rFonts w:ascii="ＭＳ 明朝" w:eastAsia="ＭＳ 明朝" w:hAnsi="ＭＳ 明朝" w:hint="eastAsia"/>
          <w:sz w:val="24"/>
          <w:szCs w:val="28"/>
        </w:rPr>
        <w:t>）</w:t>
      </w:r>
    </w:p>
    <w:p w14:paraId="6E3DB08E" w14:textId="77777777" w:rsidR="008B39DF" w:rsidRPr="000E32ED" w:rsidRDefault="008B39DF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 xml:space="preserve">　（１）職場見学の協力</w:t>
      </w:r>
    </w:p>
    <w:p w14:paraId="4FAB214F" w14:textId="77777777" w:rsidR="008B39DF" w:rsidRPr="000E32ED" w:rsidRDefault="008B39DF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 xml:space="preserve">　（２）就業体験への協力</w:t>
      </w:r>
    </w:p>
    <w:p w14:paraId="7329B8ED" w14:textId="77777777" w:rsidR="008B39DF" w:rsidRPr="000E32ED" w:rsidRDefault="008B39DF" w:rsidP="000E32ED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（３）現場実習への協力</w:t>
      </w:r>
    </w:p>
    <w:p w14:paraId="22A84526" w14:textId="77777777" w:rsidR="008B39DF" w:rsidRPr="000E32ED" w:rsidRDefault="008B39DF" w:rsidP="000E32ED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（４）校内作業学習での</w:t>
      </w:r>
      <w:r w:rsidR="006C3587" w:rsidRPr="000E32ED">
        <w:rPr>
          <w:rFonts w:ascii="ＭＳ 明朝" w:eastAsia="ＭＳ 明朝" w:hAnsi="ＭＳ 明朝" w:hint="eastAsia"/>
          <w:sz w:val="24"/>
          <w:szCs w:val="28"/>
        </w:rPr>
        <w:t>技術指導・助言</w:t>
      </w:r>
    </w:p>
    <w:p w14:paraId="2C718FC2" w14:textId="77777777" w:rsidR="006C3587" w:rsidRPr="000E32ED" w:rsidRDefault="006C3587" w:rsidP="000E32ED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（５）就労等に関する研修会への講師派遣</w:t>
      </w:r>
    </w:p>
    <w:p w14:paraId="1BA4CDDC" w14:textId="77777777" w:rsidR="006C3587" w:rsidRPr="000E32ED" w:rsidRDefault="006C3587" w:rsidP="000E32ED"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0E32ED">
        <w:rPr>
          <w:rFonts w:ascii="ＭＳ 明朝" w:eastAsia="ＭＳ 明朝" w:hAnsi="ＭＳ 明朝" w:hint="eastAsia"/>
          <w:sz w:val="24"/>
          <w:szCs w:val="28"/>
        </w:rPr>
        <w:t>（６）特別支援学校生の雇用促進</w:t>
      </w:r>
    </w:p>
    <w:p w14:paraId="1C7A363C" w14:textId="77777777" w:rsidR="006C3587" w:rsidRDefault="006C3587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78BC2861" w14:textId="1FBC2300" w:rsid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応援内容の具体例</w:t>
      </w:r>
    </w:p>
    <w:p w14:paraId="3E8C1F9D" w14:textId="57FE61C8" w:rsidR="000E32ED" w:rsidRDefault="00E712E2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DEFF8A" wp14:editId="349CAB21">
                <wp:simplePos x="0" y="0"/>
                <wp:positionH relativeFrom="margin">
                  <wp:align>right</wp:align>
                </wp:positionH>
                <wp:positionV relativeFrom="paragraph">
                  <wp:posOffset>253365</wp:posOffset>
                </wp:positionV>
                <wp:extent cx="5848350" cy="1038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D129C" w14:textId="77777777" w:rsidR="000E32ED" w:rsidRDefault="000E32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0DEFF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9.3pt;margin-top:19.95pt;width:460.5pt;height:81.7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" fillcolor="white [3201]" strokeweight=".5pt">
                <v:textbox>
                  <w:txbxContent>
                    <w:p w14:paraId="3D9D129C" w14:textId="77777777" w:rsidR="000E32ED" w:rsidRDefault="000E32ED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8"/>
        </w:rPr>
        <w:t xml:space="preserve">　　特に具体的な応援内容がございましたらお書きください。</w:t>
      </w:r>
    </w:p>
    <w:p w14:paraId="186A25C8" w14:textId="2CD08EAE" w:rsid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75B0B144" w14:textId="77777777" w:rsid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4CDC2256" w14:textId="77777777" w:rsid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019EEFD9" w14:textId="77777777" w:rsid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1DC50ADE" w14:textId="77777777" w:rsidR="000E32ED" w:rsidRDefault="000E32ED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9DF925F" w14:textId="38CDF3EB" w:rsidR="000E32ED" w:rsidRPr="000E32ED" w:rsidRDefault="00E712E2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="000E32ED" w:rsidRPr="000E32ED">
        <w:rPr>
          <w:rFonts w:ascii="ＭＳ 明朝" w:eastAsia="ＭＳ 明朝" w:hAnsi="ＭＳ 明朝" w:hint="eastAsia"/>
          <w:sz w:val="24"/>
          <w:szCs w:val="28"/>
        </w:rPr>
        <w:t xml:space="preserve">　公表の可否</w:t>
      </w:r>
    </w:p>
    <w:p w14:paraId="4476DA3E" w14:textId="69F932EF" w:rsidR="000E32ED" w:rsidRPr="000E32ED" w:rsidRDefault="000C1D75" w:rsidP="000E32ED">
      <w:pPr>
        <w:spacing w:line="276" w:lineRule="auto"/>
        <w:ind w:leftChars="100" w:left="210"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福島県教育庁</w:t>
      </w:r>
      <w:r w:rsidR="000E32ED" w:rsidRPr="000E32ED">
        <w:rPr>
          <w:rFonts w:ascii="ＭＳ 明朝" w:eastAsia="ＭＳ 明朝" w:hAnsi="ＭＳ 明朝" w:hint="eastAsia"/>
          <w:sz w:val="24"/>
          <w:szCs w:val="28"/>
        </w:rPr>
        <w:t>特別支援教育課ホームページにて、企業名称・</w:t>
      </w:r>
      <w:r w:rsidR="00262EC0" w:rsidRPr="000E32ED">
        <w:rPr>
          <w:rFonts w:ascii="ＭＳ 明朝" w:eastAsia="ＭＳ 明朝" w:hAnsi="ＭＳ 明朝" w:hint="eastAsia"/>
          <w:sz w:val="24"/>
          <w:szCs w:val="28"/>
        </w:rPr>
        <w:t>所在地</w:t>
      </w:r>
      <w:r w:rsidR="000E32ED" w:rsidRPr="000E32ED">
        <w:rPr>
          <w:rFonts w:ascii="ＭＳ 明朝" w:eastAsia="ＭＳ 明朝" w:hAnsi="ＭＳ 明朝" w:hint="eastAsia"/>
          <w:sz w:val="24"/>
          <w:szCs w:val="28"/>
        </w:rPr>
        <w:t>・応援内容・</w:t>
      </w:r>
      <w:r w:rsidR="00262EC0" w:rsidRPr="000E32ED">
        <w:rPr>
          <w:rFonts w:ascii="ＭＳ 明朝" w:eastAsia="ＭＳ 明朝" w:hAnsi="ＭＳ 明朝" w:hint="eastAsia"/>
          <w:sz w:val="24"/>
          <w:szCs w:val="28"/>
        </w:rPr>
        <w:t>ホームページURL</w:t>
      </w:r>
      <w:r w:rsidR="000E32ED" w:rsidRPr="000E32ED">
        <w:rPr>
          <w:rFonts w:ascii="ＭＳ 明朝" w:eastAsia="ＭＳ 明朝" w:hAnsi="ＭＳ 明朝" w:hint="eastAsia"/>
          <w:sz w:val="24"/>
          <w:szCs w:val="28"/>
        </w:rPr>
        <w:t>を掲載することについて、どちらかに〇をつけてください。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976"/>
      </w:tblGrid>
      <w:tr w:rsidR="000E32ED" w14:paraId="55716F40" w14:textId="77777777" w:rsidTr="000E32ED">
        <w:trPr>
          <w:trHeight w:val="820"/>
        </w:trPr>
        <w:tc>
          <w:tcPr>
            <w:tcW w:w="2976" w:type="dxa"/>
            <w:vAlign w:val="center"/>
          </w:tcPr>
          <w:p w14:paraId="7FA41974" w14:textId="3AFE2667" w:rsidR="000E32ED" w:rsidRDefault="000E32ED" w:rsidP="000E32ED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0E32ED">
              <w:rPr>
                <w:rFonts w:ascii="ＭＳ 明朝" w:eastAsia="ＭＳ 明朝" w:hAnsi="ＭＳ 明朝" w:hint="eastAsia"/>
                <w:sz w:val="32"/>
                <w:szCs w:val="36"/>
              </w:rPr>
              <w:t>可　・　否</w:t>
            </w:r>
          </w:p>
        </w:tc>
      </w:tr>
    </w:tbl>
    <w:p w14:paraId="32C0EAF9" w14:textId="782EE384" w:rsidR="008B39DF" w:rsidRDefault="008B39DF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</w:p>
    <w:p w14:paraId="2AA29840" w14:textId="443D1E18" w:rsidR="000E32ED" w:rsidRDefault="00E712E2" w:rsidP="000E32ED">
      <w:pPr>
        <w:spacing w:line="276" w:lineRule="auto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</w:t>
      </w:r>
      <w:r w:rsidR="000E32ED">
        <w:rPr>
          <w:rFonts w:ascii="ＭＳ 明朝" w:eastAsia="ＭＳ 明朝" w:hAnsi="ＭＳ 明朝" w:hint="eastAsia"/>
          <w:sz w:val="24"/>
          <w:szCs w:val="28"/>
        </w:rPr>
        <w:t xml:space="preserve">　お問い合わせ先</w:t>
      </w:r>
    </w:p>
    <w:p w14:paraId="474099E4" w14:textId="13915F62" w:rsidR="006C3587" w:rsidRDefault="006C3587" w:rsidP="00E712E2">
      <w:pPr>
        <w:pStyle w:val="a6"/>
        <w:spacing w:line="276" w:lineRule="auto"/>
        <w:ind w:right="840" w:firstLineChars="200" w:firstLine="480"/>
        <w:jc w:val="both"/>
      </w:pPr>
      <w:r w:rsidRPr="000E32ED">
        <w:rPr>
          <w:rFonts w:ascii="ＭＳ 明朝" w:eastAsia="ＭＳ 明朝" w:hAnsi="ＭＳ 明朝" w:hint="eastAsia"/>
          <w:sz w:val="24"/>
          <w:szCs w:val="28"/>
        </w:rPr>
        <w:t>本書は</w:t>
      </w:r>
      <w:r w:rsidR="00E712E2">
        <w:rPr>
          <w:rFonts w:ascii="ＭＳ 明朝" w:eastAsia="ＭＳ 明朝" w:hAnsi="ＭＳ 明朝" w:hint="eastAsia"/>
          <w:sz w:val="24"/>
          <w:szCs w:val="28"/>
        </w:rPr>
        <w:t>、</w:t>
      </w:r>
      <w:r w:rsidRPr="000E32ED">
        <w:rPr>
          <w:rFonts w:ascii="ＭＳ 明朝" w:eastAsia="ＭＳ 明朝" w:hAnsi="ＭＳ 明朝" w:hint="eastAsia"/>
          <w:sz w:val="24"/>
          <w:szCs w:val="28"/>
        </w:rPr>
        <w:t>福島県教育庁特別支援教育</w:t>
      </w:r>
      <w:r w:rsidR="00E712E2">
        <w:rPr>
          <w:rFonts w:ascii="ＭＳ 明朝" w:eastAsia="ＭＳ 明朝" w:hAnsi="ＭＳ 明朝" w:hint="eastAsia"/>
          <w:sz w:val="24"/>
          <w:szCs w:val="28"/>
        </w:rPr>
        <w:t>課へ御提出ください。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31"/>
      </w:tblGrid>
      <w:tr w:rsidR="00E712E2" w14:paraId="06E31128" w14:textId="77777777" w:rsidTr="00E712E2">
        <w:trPr>
          <w:trHeight w:val="2210"/>
        </w:trPr>
        <w:tc>
          <w:tcPr>
            <w:tcW w:w="2405" w:type="dxa"/>
            <w:vAlign w:val="center"/>
          </w:tcPr>
          <w:p w14:paraId="4EC3ADBC" w14:textId="77777777" w:rsidR="00E712E2" w:rsidRPr="00E712E2" w:rsidRDefault="00E712E2" w:rsidP="00E712E2">
            <w:pPr>
              <w:pStyle w:val="a6"/>
              <w:jc w:val="both"/>
              <w:rPr>
                <w:rFonts w:ascii="ＭＳ 明朝" w:eastAsia="ＭＳ 明朝" w:hAnsi="ＭＳ 明朝"/>
                <w:sz w:val="28"/>
                <w:szCs w:val="32"/>
              </w:rPr>
            </w:pPr>
            <w:r w:rsidRPr="00E712E2">
              <w:rPr>
                <w:rFonts w:ascii="ＭＳ 明朝" w:eastAsia="ＭＳ 明朝" w:hAnsi="ＭＳ 明朝" w:hint="eastAsia"/>
                <w:sz w:val="28"/>
                <w:szCs w:val="32"/>
              </w:rPr>
              <w:t>福島県教育庁</w:t>
            </w:r>
          </w:p>
          <w:p w14:paraId="18F6014D" w14:textId="0BD03D13" w:rsidR="00E712E2" w:rsidRDefault="00E712E2" w:rsidP="00E712E2">
            <w:pPr>
              <w:pStyle w:val="a6"/>
              <w:jc w:val="both"/>
            </w:pPr>
            <w:r w:rsidRPr="00E712E2">
              <w:rPr>
                <w:rFonts w:ascii="ＭＳ 明朝" w:eastAsia="ＭＳ 明朝" w:hAnsi="ＭＳ 明朝" w:hint="eastAsia"/>
                <w:sz w:val="28"/>
                <w:szCs w:val="32"/>
              </w:rPr>
              <w:t>特別支援教育課</w:t>
            </w:r>
          </w:p>
        </w:tc>
        <w:tc>
          <w:tcPr>
            <w:tcW w:w="7331" w:type="dxa"/>
          </w:tcPr>
          <w:p w14:paraId="7C9F9A66" w14:textId="77777777" w:rsidR="00E712E2" w:rsidRPr="00E712E2" w:rsidRDefault="00E712E2" w:rsidP="00E712E2">
            <w:pPr>
              <w:spacing w:line="500" w:lineRule="exact"/>
              <w:rPr>
                <w:sz w:val="32"/>
                <w:szCs w:val="36"/>
              </w:rPr>
            </w:pPr>
            <w:r w:rsidRPr="00E712E2">
              <w:rPr>
                <w:sz w:val="24"/>
                <w:szCs w:val="28"/>
              </w:rPr>
              <w:t>〒９６０－８６８８</w:t>
            </w:r>
            <w:r w:rsidRPr="00E712E2">
              <w:rPr>
                <w:rFonts w:hint="eastAsia"/>
                <w:sz w:val="32"/>
                <w:szCs w:val="36"/>
              </w:rPr>
              <w:t xml:space="preserve">　</w:t>
            </w:r>
          </w:p>
          <w:p w14:paraId="11F33318" w14:textId="2A8420B3" w:rsidR="00E712E2" w:rsidRPr="00E712E2" w:rsidRDefault="00E712E2" w:rsidP="00E712E2">
            <w:pPr>
              <w:spacing w:line="500" w:lineRule="exact"/>
              <w:ind w:firstLineChars="100" w:firstLine="320"/>
              <w:rPr>
                <w:sz w:val="32"/>
                <w:szCs w:val="36"/>
              </w:rPr>
            </w:pPr>
            <w:r w:rsidRPr="00E712E2">
              <w:rPr>
                <w:rFonts w:hint="eastAsia"/>
                <w:sz w:val="32"/>
                <w:szCs w:val="36"/>
              </w:rPr>
              <w:t>福島市</w:t>
            </w:r>
            <w:r w:rsidRPr="00E712E2">
              <w:rPr>
                <w:sz w:val="32"/>
                <w:szCs w:val="36"/>
              </w:rPr>
              <w:t>杉妻町２番16</w:t>
            </w:r>
            <w:r w:rsidRPr="00E712E2">
              <w:rPr>
                <w:rFonts w:hint="eastAsia"/>
                <w:sz w:val="32"/>
                <w:szCs w:val="36"/>
              </w:rPr>
              <w:t>号</w:t>
            </w:r>
            <w:r w:rsidRPr="00E712E2">
              <w:rPr>
                <w:sz w:val="32"/>
                <w:szCs w:val="36"/>
              </w:rPr>
              <w:t>（</w:t>
            </w:r>
            <w:r w:rsidRPr="00E712E2">
              <w:rPr>
                <w:rFonts w:hint="eastAsia"/>
                <w:sz w:val="32"/>
                <w:szCs w:val="36"/>
              </w:rPr>
              <w:t>西庁舎</w:t>
            </w:r>
            <w:r w:rsidRPr="00E712E2">
              <w:rPr>
                <w:sz w:val="32"/>
                <w:szCs w:val="36"/>
              </w:rPr>
              <w:t>５階）</w:t>
            </w:r>
          </w:p>
          <w:p w14:paraId="39FBE122" w14:textId="254C8290" w:rsidR="00E712E2" w:rsidRPr="00E712E2" w:rsidRDefault="00E712E2" w:rsidP="00E712E2">
            <w:pPr>
              <w:spacing w:line="500" w:lineRule="exact"/>
              <w:ind w:firstLineChars="100" w:firstLine="320"/>
              <w:rPr>
                <w:sz w:val="32"/>
                <w:szCs w:val="36"/>
              </w:rPr>
            </w:pPr>
            <w:r w:rsidRPr="00E712E2">
              <w:rPr>
                <w:sz w:val="32"/>
                <w:szCs w:val="36"/>
              </w:rPr>
              <w:t>電話　０２４－５２１－７７８０</w:t>
            </w:r>
          </w:p>
          <w:p w14:paraId="309CB546" w14:textId="4BFD8AD9" w:rsidR="00E712E2" w:rsidRPr="00E712E2" w:rsidRDefault="00E712E2" w:rsidP="00E712E2">
            <w:pPr>
              <w:spacing w:line="500" w:lineRule="exact"/>
              <w:jc w:val="left"/>
            </w:pPr>
            <w:r w:rsidRPr="00E712E2">
              <w:rPr>
                <w:sz w:val="28"/>
                <w:szCs w:val="32"/>
              </w:rPr>
              <w:t>E-mail</w:t>
            </w:r>
            <w:r w:rsidRPr="00E712E2">
              <w:rPr>
                <w:rFonts w:hint="eastAsia"/>
                <w:sz w:val="28"/>
                <w:szCs w:val="32"/>
              </w:rPr>
              <w:t>：</w:t>
            </w:r>
            <w:hyperlink r:id="rId6" w:history="1">
              <w:r w:rsidRPr="00E712E2">
                <w:rPr>
                  <w:rFonts w:asciiTheme="minorEastAsia" w:hAnsiTheme="minorEastAsia"/>
                  <w:color w:val="000000" w:themeColor="text1"/>
                  <w:sz w:val="28"/>
                  <w:szCs w:val="32"/>
                </w:rPr>
                <w:t>k.tokubetsushien@pref.fukushima.lg.jp</w:t>
              </w:r>
            </w:hyperlink>
          </w:p>
        </w:tc>
      </w:tr>
    </w:tbl>
    <w:p w14:paraId="145C8EE1" w14:textId="4ACFF1C3" w:rsidR="006C3587" w:rsidRDefault="00E712E2" w:rsidP="006C3587">
      <w:pPr>
        <w:pStyle w:val="a6"/>
        <w:ind w:right="84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630CD7" wp14:editId="267AA1EE">
            <wp:simplePos x="0" y="0"/>
            <wp:positionH relativeFrom="margin">
              <wp:align>center</wp:align>
            </wp:positionH>
            <wp:positionV relativeFrom="paragraph">
              <wp:posOffset>157480</wp:posOffset>
            </wp:positionV>
            <wp:extent cx="1390650" cy="1221443"/>
            <wp:effectExtent l="0" t="0" r="0" b="0"/>
            <wp:wrapNone/>
            <wp:docPr id="43" name="図 42">
              <a:extLst xmlns:a="http://schemas.openxmlformats.org/drawingml/2006/main">
                <a:ext uri="{FF2B5EF4-FFF2-40B4-BE49-F238E27FC236}">
                  <a16:creationId xmlns:a16="http://schemas.microsoft.com/office/drawing/2014/main" id="{131C1509-9011-BA09-0B0A-FF5BDF2E66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図 42">
                      <a:extLst>
                        <a:ext uri="{FF2B5EF4-FFF2-40B4-BE49-F238E27FC236}">
                          <a16:creationId xmlns:a16="http://schemas.microsoft.com/office/drawing/2014/main" id="{131C1509-9011-BA09-0B0A-FF5BDF2E669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EFEFD"/>
                        </a:clrFrom>
                        <a:clrTo>
                          <a:srgbClr val="FE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21443"/>
                    </a:xfrm>
                    <a:prstGeom prst="rect">
                      <a:avLst/>
                    </a:prstGeom>
                    <a:noFill/>
                    <a:ln w="6350" cap="sq">
                      <a:noFill/>
                      <a:prstDash val="solid"/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586408" wp14:editId="1629D98D">
                <wp:simplePos x="0" y="0"/>
                <wp:positionH relativeFrom="margin">
                  <wp:posOffset>2124075</wp:posOffset>
                </wp:positionH>
                <wp:positionV relativeFrom="paragraph">
                  <wp:posOffset>1378585</wp:posOffset>
                </wp:positionV>
                <wp:extent cx="1914525" cy="140462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25400"/>
                        </a:effectLst>
                      </wps:spPr>
                      <wps:txbx>
                        <w:txbxContent>
                          <w:p w14:paraId="53093078" w14:textId="77777777" w:rsidR="00E712E2" w:rsidRDefault="00E712E2" w:rsidP="00E712E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28"/>
                              </w:rPr>
                            </w:pPr>
                            <w:r w:rsidRPr="00E712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4"/>
                                <w:szCs w:val="28"/>
                              </w:rPr>
                              <w:t>ふくしまの特別支援学校</w:t>
                            </w:r>
                          </w:p>
                          <w:p w14:paraId="4D3A73BB" w14:textId="1F1B451E" w:rsidR="00E712E2" w:rsidRPr="00E712E2" w:rsidRDefault="00E712E2" w:rsidP="00E712E2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FF"/>
                                <w:sz w:val="24"/>
                                <w:szCs w:val="28"/>
                              </w:rPr>
                            </w:pPr>
                            <w:r w:rsidRPr="00E712E2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4"/>
                                <w:szCs w:val="28"/>
                              </w:rPr>
                              <w:t>就労応援企業</w:t>
                            </w:r>
                            <w:r w:rsidR="002136CD">
                              <w:rPr>
                                <w:rFonts w:ascii="HGP創英角ｺﾞｼｯｸUB" w:eastAsia="HGP創英角ｺﾞｼｯｸUB" w:hAnsi="HGP創英角ｺﾞｼｯｸUB" w:hint="eastAsia"/>
                                <w:color w:val="0000FF"/>
                                <w:sz w:val="24"/>
                                <w:szCs w:val="28"/>
                              </w:rPr>
                              <w:t>・団体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586408" id="_x0000_s1027" type="#_x0000_t202" style="position:absolute;left:0;text-align:left;margin-left:167.25pt;margin-top:108.55pt;width:150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" filled="f" stroked="f">
                <v:textbox style="mso-fit-shape-to-text:t">
                  <w:txbxContent>
                    <w:p w14:paraId="53093078" w14:textId="77777777" w:rsidR="00E712E2" w:rsidRDefault="00E712E2" w:rsidP="00E712E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4"/>
                          <w:szCs w:val="28"/>
                        </w:rPr>
                      </w:pPr>
                      <w:r w:rsidRPr="00E712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4"/>
                          <w:szCs w:val="28"/>
                        </w:rPr>
                        <w:t>ふくしまの特別支援学校</w:t>
                      </w:r>
                    </w:p>
                    <w:p w14:paraId="4D3A73BB" w14:textId="1F1B451E" w:rsidR="00E712E2" w:rsidRPr="00E712E2" w:rsidRDefault="00E712E2" w:rsidP="00E712E2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FF"/>
                          <w:sz w:val="24"/>
                          <w:szCs w:val="28"/>
                        </w:rPr>
                      </w:pPr>
                      <w:r w:rsidRPr="00E712E2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4"/>
                          <w:szCs w:val="28"/>
                        </w:rPr>
                        <w:t>就労応援企業</w:t>
                      </w:r>
                      <w:r w:rsidR="002136CD">
                        <w:rPr>
                          <w:rFonts w:ascii="HGP創英角ｺﾞｼｯｸUB" w:eastAsia="HGP創英角ｺﾞｼｯｸUB" w:hAnsi="HGP創英角ｺﾞｼｯｸUB" w:hint="eastAsia"/>
                          <w:color w:val="0000FF"/>
                          <w:sz w:val="24"/>
                          <w:szCs w:val="28"/>
                        </w:rPr>
                        <w:t>・団体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C3587" w:rsidSect="00913E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0AADF" w14:textId="77777777" w:rsidR="0034420F" w:rsidRDefault="0034420F" w:rsidP="00081B0B">
      <w:r>
        <w:separator/>
      </w:r>
    </w:p>
  </w:endnote>
  <w:endnote w:type="continuationSeparator" w:id="0">
    <w:p w14:paraId="6105D02B" w14:textId="77777777" w:rsidR="0034420F" w:rsidRDefault="0034420F" w:rsidP="0008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7F43" w14:textId="77777777" w:rsidR="0034420F" w:rsidRDefault="0034420F" w:rsidP="00081B0B">
      <w:r>
        <w:separator/>
      </w:r>
    </w:p>
  </w:footnote>
  <w:footnote w:type="continuationSeparator" w:id="0">
    <w:p w14:paraId="221C402E" w14:textId="77777777" w:rsidR="0034420F" w:rsidRDefault="0034420F" w:rsidP="0008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E7C"/>
    <w:rsid w:val="00081B0B"/>
    <w:rsid w:val="000C1D75"/>
    <w:rsid w:val="000D7524"/>
    <w:rsid w:val="000E32ED"/>
    <w:rsid w:val="002136CD"/>
    <w:rsid w:val="00262EC0"/>
    <w:rsid w:val="0034420F"/>
    <w:rsid w:val="00383BB3"/>
    <w:rsid w:val="00557E0A"/>
    <w:rsid w:val="005D77B0"/>
    <w:rsid w:val="005F6212"/>
    <w:rsid w:val="0064195E"/>
    <w:rsid w:val="006C3587"/>
    <w:rsid w:val="006E1732"/>
    <w:rsid w:val="006F4B35"/>
    <w:rsid w:val="007118EE"/>
    <w:rsid w:val="0076580C"/>
    <w:rsid w:val="007C1975"/>
    <w:rsid w:val="00801F4C"/>
    <w:rsid w:val="00805039"/>
    <w:rsid w:val="008B39DF"/>
    <w:rsid w:val="00913E7C"/>
    <w:rsid w:val="00A260F9"/>
    <w:rsid w:val="00B511D3"/>
    <w:rsid w:val="00D15D5D"/>
    <w:rsid w:val="00DE34FE"/>
    <w:rsid w:val="00DF7E1A"/>
    <w:rsid w:val="00E712E2"/>
    <w:rsid w:val="00F43913"/>
    <w:rsid w:val="00F64BED"/>
    <w:rsid w:val="00F903D2"/>
    <w:rsid w:val="00F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CB71D"/>
  <w15:chartTrackingRefBased/>
  <w15:docId w15:val="{D61D5803-67D8-4B4C-9DB0-AB53BEBD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B39DF"/>
    <w:pPr>
      <w:jc w:val="center"/>
    </w:pPr>
  </w:style>
  <w:style w:type="character" w:customStyle="1" w:styleId="a5">
    <w:name w:val="記 (文字)"/>
    <w:basedOn w:val="a0"/>
    <w:link w:val="a4"/>
    <w:uiPriority w:val="99"/>
    <w:rsid w:val="008B39DF"/>
  </w:style>
  <w:style w:type="paragraph" w:styleId="a6">
    <w:name w:val="Closing"/>
    <w:basedOn w:val="a"/>
    <w:link w:val="a7"/>
    <w:uiPriority w:val="99"/>
    <w:unhideWhenUsed/>
    <w:rsid w:val="008B39DF"/>
    <w:pPr>
      <w:jc w:val="right"/>
    </w:pPr>
  </w:style>
  <w:style w:type="character" w:customStyle="1" w:styleId="a7">
    <w:name w:val="結語 (文字)"/>
    <w:basedOn w:val="a0"/>
    <w:link w:val="a6"/>
    <w:uiPriority w:val="99"/>
    <w:rsid w:val="008B39DF"/>
  </w:style>
  <w:style w:type="paragraph" w:styleId="a8">
    <w:name w:val="header"/>
    <w:basedOn w:val="a"/>
    <w:link w:val="a9"/>
    <w:uiPriority w:val="99"/>
    <w:unhideWhenUsed/>
    <w:rsid w:val="00081B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1B0B"/>
  </w:style>
  <w:style w:type="paragraph" w:styleId="aa">
    <w:name w:val="footer"/>
    <w:basedOn w:val="a"/>
    <w:link w:val="ab"/>
    <w:uiPriority w:val="99"/>
    <w:unhideWhenUsed/>
    <w:rsid w:val="00081B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1B0B"/>
  </w:style>
  <w:style w:type="paragraph" w:styleId="ac">
    <w:name w:val="Balloon Text"/>
    <w:basedOn w:val="a"/>
    <w:link w:val="ad"/>
    <w:uiPriority w:val="99"/>
    <w:semiHidden/>
    <w:unhideWhenUsed/>
    <w:rsid w:val="00081B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1B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o-ap.pref.fukushima.lg.jp/cgi-bin/dneo/zwmljs.cgi?_=176422511206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富村 和哉</cp:lastModifiedBy>
  <cp:revision>9</cp:revision>
  <cp:lastPrinted>2025-12-09T22:55:00Z</cp:lastPrinted>
  <dcterms:created xsi:type="dcterms:W3CDTF">2025-11-18T08:58:00Z</dcterms:created>
  <dcterms:modified xsi:type="dcterms:W3CDTF">2026-02-12T06:55:00Z</dcterms:modified>
</cp:coreProperties>
</file>