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25" w:rsidRDefault="00D36925" w:rsidP="00D36925">
      <w:pPr>
        <w:pStyle w:val="a3"/>
        <w:spacing w:before="4"/>
        <w:rPr>
          <w:rFonts w:hint="eastAsia"/>
          <w:lang w:eastAsia="ja-JP"/>
        </w:rPr>
      </w:pPr>
    </w:p>
    <w:p w:rsidR="00F23D82" w:rsidRPr="00D36925" w:rsidRDefault="00D36925" w:rsidP="00D36925">
      <w:pPr>
        <w:pStyle w:val="a3"/>
        <w:spacing w:before="4"/>
        <w:jc w:val="center"/>
        <w:rPr>
          <w:lang w:eastAsia="ja-JP"/>
        </w:rPr>
      </w:pPr>
      <w:r w:rsidRPr="00D36925">
        <w:rPr>
          <w:rFonts w:hint="eastAsia"/>
          <w:lang w:eastAsia="ja-JP"/>
        </w:rPr>
        <w:t>福島県収入証紙交換請求書</w:t>
      </w:r>
    </w:p>
    <w:p w:rsidR="00F23D82" w:rsidRDefault="00F23D82" w:rsidP="00D36925">
      <w:pPr>
        <w:pStyle w:val="a3"/>
        <w:spacing w:before="70"/>
        <w:ind w:right="3311"/>
      </w:pPr>
    </w:p>
    <w:p w:rsidR="00F23D82" w:rsidRDefault="00F23D82">
      <w:pPr>
        <w:pStyle w:val="a3"/>
        <w:spacing w:before="4"/>
        <w:rPr>
          <w:sz w:val="26"/>
          <w:lang w:eastAsia="ja-JP"/>
        </w:rPr>
      </w:pPr>
    </w:p>
    <w:p w:rsidR="00F23D82" w:rsidRDefault="009C45D6">
      <w:pPr>
        <w:pStyle w:val="a3"/>
        <w:tabs>
          <w:tab w:val="left" w:pos="632"/>
          <w:tab w:val="left" w:pos="1264"/>
        </w:tabs>
        <w:spacing w:before="71"/>
        <w:ind w:right="480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:rsidR="00F23D82" w:rsidRDefault="00F23D82">
      <w:pPr>
        <w:pStyle w:val="a3"/>
        <w:spacing w:before="4"/>
        <w:rPr>
          <w:sz w:val="26"/>
        </w:rPr>
      </w:pPr>
    </w:p>
    <w:p w:rsidR="00F23D82" w:rsidRDefault="00D36925">
      <w:pPr>
        <w:pStyle w:val="a3"/>
        <w:spacing w:before="71"/>
        <w:ind w:left="534"/>
      </w:pPr>
      <w:r>
        <w:rPr>
          <w:rFonts w:hint="eastAsia"/>
          <w:lang w:eastAsia="ja-JP"/>
        </w:rPr>
        <w:t>福島県知事</w:t>
      </w:r>
    </w:p>
    <w:p w:rsidR="00F23D82" w:rsidRDefault="00F23D82">
      <w:pPr>
        <w:pStyle w:val="a3"/>
        <w:spacing w:before="4"/>
        <w:rPr>
          <w:sz w:val="26"/>
        </w:rPr>
      </w:pPr>
    </w:p>
    <w:p w:rsidR="00F23D82" w:rsidRDefault="00F23D82">
      <w:pPr>
        <w:rPr>
          <w:sz w:val="26"/>
        </w:rPr>
        <w:sectPr w:rsidR="00F23D82">
          <w:headerReference w:type="default" r:id="rId6"/>
          <w:type w:val="continuous"/>
          <w:pgSz w:w="11910" w:h="16840"/>
          <w:pgMar w:top="1340" w:right="1420" w:bottom="280" w:left="1360" w:header="720" w:footer="720" w:gutter="0"/>
          <w:cols w:space="720"/>
        </w:sectPr>
      </w:pPr>
    </w:p>
    <w:p w:rsidR="00F23D82" w:rsidRDefault="00D36925">
      <w:pPr>
        <w:pStyle w:val="a3"/>
        <w:tabs>
          <w:tab w:val="left" w:pos="842"/>
        </w:tabs>
        <w:spacing w:before="70"/>
        <w:ind w:right="1"/>
        <w:jc w:val="right"/>
      </w:pPr>
      <w:r>
        <w:rPr>
          <w:rFonts w:hint="eastAsia"/>
          <w:lang w:eastAsia="ja-JP"/>
        </w:rPr>
        <w:t>請求者</w:t>
      </w:r>
      <w:r w:rsidR="009C45D6">
        <w:tab/>
      </w:r>
      <w:r>
        <w:rPr>
          <w:rFonts w:hint="eastAsia"/>
          <w:lang w:eastAsia="ja-JP"/>
        </w:rPr>
        <w:t>住所</w:t>
      </w:r>
    </w:p>
    <w:p w:rsidR="00F23D82" w:rsidRDefault="009C45D6">
      <w:pPr>
        <w:pStyle w:val="a3"/>
        <w:spacing w:before="70"/>
        <w:jc w:val="right"/>
        <w:rPr>
          <w:lang w:eastAsia="ja-JP"/>
        </w:rPr>
      </w:pPr>
      <w:r>
        <w:rPr>
          <w:lang w:eastAsia="ja-JP"/>
        </w:rPr>
        <w:t>氏名</w:t>
      </w:r>
    </w:p>
    <w:p w:rsidR="00F23D82" w:rsidRDefault="009C45D6">
      <w:pPr>
        <w:pStyle w:val="a3"/>
        <w:rPr>
          <w:sz w:val="20"/>
          <w:lang w:eastAsia="ja-JP"/>
        </w:rPr>
      </w:pPr>
      <w:r>
        <w:rPr>
          <w:lang w:eastAsia="ja-JP"/>
        </w:rPr>
        <w:br w:type="column"/>
      </w:r>
    </w:p>
    <w:p w:rsidR="00F23D82" w:rsidRDefault="00F23D82">
      <w:pPr>
        <w:pStyle w:val="a3"/>
        <w:rPr>
          <w:sz w:val="20"/>
          <w:lang w:eastAsia="ja-JP"/>
        </w:rPr>
      </w:pPr>
    </w:p>
    <w:p w:rsidR="00F23D82" w:rsidRDefault="00F23D82">
      <w:pPr>
        <w:pStyle w:val="a3"/>
        <w:spacing w:before="4"/>
        <w:rPr>
          <w:sz w:val="18"/>
          <w:lang w:eastAsia="ja-JP"/>
        </w:rPr>
      </w:pPr>
    </w:p>
    <w:p w:rsidR="00F23D82" w:rsidRDefault="009C45D6">
      <w:pPr>
        <w:pStyle w:val="a3"/>
        <w:spacing w:line="302" w:lineRule="auto"/>
        <w:ind w:left="379" w:right="376"/>
        <w:rPr>
          <w:lang w:eastAsia="ja-JP"/>
        </w:rPr>
      </w:pPr>
      <w:r>
        <w:pict>
          <v:group id="_x0000_s1030" style="position:absolute;left:0;text-align:left;margin-left:352.4pt;margin-top:-2.2pt;width:5.7pt;height:34.5pt;z-index:251658240;mso-position-horizontal-relative:page" coordorigin="7048,-44" coordsize="114,690">
            <v:shape id="_x0000_s1033" style="position:absolute;left:7047;top:-45;width:114;height:690" coordorigin="7048,-44" coordsize="114,690" o:spt="100" adj="0,,0" path="m7162,632r-2,l7159,632r-1,l7157,632r-1,l7154,632r-2,l7150,631r-2,l7147,631r-1,l7145,631r-1,l7142,631r-1,-1l7140,630r-1,l7136,629r-1,l7133,629r-3,-1l7128,626r-2,-1l7124,625r-1,l7121,624r-1,-1l7117,622r-2,-2l7114,619r-3,-1l7109,617r-3,-1l7104,614r-2,-2l7099,611r-2,-3l7096,607r-3,-2l7092,604r-1,l7090,601r-2,-1l7086,598r-1,-2l7082,594r-1,-2l7079,589r-1,-2l7076,584r-1,-2l7074,580r-1,-2l7072,576r-2,-2l7069,572r-1,-2l7068,568r-1,-3l7066,563r-2,-3l7064,557r-1,-3l7063,552r-1,-1l7062,548r,-2l7062,544r-1,-3l7061,538r,-3l7061,533r,-1l7048,532r,1l7048,534r,1l7048,536r,2l7048,539r,1l7048,542r,2l7048,544r1,2l7049,547r,1l7049,550r,1l7049,552r,1l7049,554r,l7050,556r,1l7050,558r,1l7051,559r,1l7051,562r,2l7051,565r1,l7052,568r,1l7053,569r1,1l7054,571r,l7055,572r,2l7055,575r,1l7055,576r1,1l7056,578r1,l7057,580r,1l7058,580r2,2l7060,583r,l7061,584r,2l7062,585r,1l7062,587r,l7063,589r,1l7064,590r,2l7064,593r1,-1l7066,594r,1l7066,595r1,1l7067,598r1,-1l7069,599r,1l7070,600r,l7070,601r1,l7072,602r,2l7072,603r2,2l7074,606r1,-1l7075,606r,1l7076,607r2,1l7078,610r,-1l7079,610r,1l7079,611r,l7079,612r1,1l7080,614r1,l7081,616r1,-2l7083,614r1,l7084,616r,-1l7086,617r,1l7087,617r,1l7087,619r1,l7090,620r,2l7092,623r1,-1l7093,623r,1l7094,623r2,2l7096,626r2,2l7100,629r3,1l7106,631r1,l7108,631r,1l7110,634r1,-1l7112,635r,1l7115,637r2,1l7120,638r2,2l7124,641r4,1l7132,642r2,1l7136,643r3,1l7141,644r3,l7146,644r4,2l7153,646r3,l7158,646r1,l7160,646r2,-2l7162,632t,-676l7160,-44r-1,l7158,-44r-1,l7156,-44r-2,l7153,-44r-2,l7150,-44r-4,1l7145,-43r-1,l7142,-43r-1,l7140,-43r-1,l7136,-42r-1,l7134,-42r-2,1l7129,-41r-1,l7124,-40r-2,2l7120,-37r-2,l7117,-37r-2,1l7112,-35r-2,3l7108,-31r-2,1l7103,-29r-3,1l7098,-26r-2,1l7093,-23r-1,1l7090,-20r-3,2l7086,-17r-2,3l7082,-13r-2,1l7079,-11r9,10l7088,r2,-1l7091,-2r1,-2l7093,-5r1,-1l7096,-7r1,-1l7098,-10r2,-1l7102,-12r1,-1l7105,-14r3,-2l7110,-17r2,-1l7114,-19r2,-1l7118,-22r2,-1l7122,-24r2,l7127,-25r2,-1l7132,-28r3,l7138,-29r2,l7141,-30r3,l7146,-30r2,l7151,-31r3,l7157,-31r2,l7160,-31r2,-1l7162,-44e" fillcolor="black" stroked="f">
              <v:stroke joinstyle="round"/>
              <v:formulas/>
              <v:path arrowok="t" o:connecttype="segments"/>
            </v:shape>
            <v:line id="_x0000_s1032" style="position:absolute" from="7057,30" to="7057,534" strokeweight=".96pt"/>
            <v:shape id="_x0000_s1031" style="position:absolute;left:7053;top:-14;width:39;height:50" coordorigin="7054,-13" coordsize="39,50" path="m7092,-4r-10,-9l7081,-13r-1,1l7079,-10r-1,2l7075,-6r-1,1l7072,-2r-2,2l7069,1r-2,3l7066,6r-2,2l7063,11r-1,3l7061,16r-1,2l7057,20r-1,3l7055,24r,l7055,25r,1l7055,28r-1,2l7054,31r12,5l7067,35r1,-3l7068,30r1,-2l7070,26r2,-2l7073,22r1,-2l7075,18r1,-2l7078,13r1,-2l7080,10r1,-2l7082,6r2,-1l7091,-2r1,-2e" fillcolor="black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97.4pt;margin-top:-2.2pt;width:5.7pt;height:34.5pt;z-index:-251845632;mso-position-horizontal-relative:page" coordorigin="9948,-44" coordsize="114,690">
            <v:shape id="_x0000_s1029" style="position:absolute;left:9948;top:-45;width:112;height:94" coordorigin="9948,-44" coordsize="112,94" path="m10060,42r-2,-2l10058,36r-1,-4l10056,30r-1,-2l10055,25r-1,-2l10052,20r-2,-2l10049,16r-1,-2l10046,11r-1,-3l10044,6r-1,-2l10040,1r-1,-1l10038,-2r-2,-3l10034,-6r-2,-2l10031,-10r1,-1l10031,-12r-1,-1l10028,-13r,l10027,-13r-1,-1l10024,-17r-2,-1l10020,-20r-2,-2l10016,-23r-2,-2l10012,-26r-3,-2l10007,-29r-4,-1l10002,-31r-2,-1l9997,-35r-2,-1l9992,-37r-1,l9990,-37r-2,-1l9985,-40r-3,-1l9980,-41r-2,l9976,-42r-2,l9973,-42r-2,-1l9970,-43r-2,l9967,-43r-1,l9965,-43r-1,l9960,-44r-12,l9948,-31r1,l9952,-31r2,l9958,-31r2,1l9962,-30r3,l9967,-30r1,-1l9968,-30r,1l9971,-29r2,1l9977,-28r2,2l9982,-25r2,1l9986,-24r3,1l9989,-23r1,l9990,-22r2,2l9995,-19r,-1l9996,-19r,1l9998,-17r3,1l10003,-14r3,1l10006,-14r2,2l10008,-11r2,1l10011,-10r2,2l10013,-7r,-1l10014,-7r,1l10015,-7r1,2l10016,-4r1,l10018,-4r,2l10020,-1r,1l10021,-1r,1l10021,1r1,l10024,2r,2l10024,3r1,1l10025,5r,-1l10027,6r,1l10028,7r,1l10028,10r1,-1l10031,11r,1l10031,12r1,1l10032,14r,l10033,16r,1l10034,16r,2l10034,19r1,l10036,20r,2l10036,21r1,1l10037,23r,l10038,24r,1l10038,25r1,1l10039,28r1,-1l10040,28r,1l10041,29r1,1l10042,31r,1l10042,34r,-1l10043,35r,1l10043,36r1,1l10044,38r1,l10045,40r,1l10045,43r,1l10046,44r,2l10046,47r,2l10058,46r2,-2l10060,42e" fillcolor="black" stroked="f">
              <v:path arrowok="t"/>
            </v:shape>
            <v:line id="_x0000_s1028" style="position:absolute" from="10052,44" to="10052,571" strokeweight=".96pt"/>
            <v:shape id="_x0000_s1027" style="position:absolute;left:9948;top:565;width:108;height:81" coordorigin="9948,565" coordsize="108,81" path="m10056,570r-12,-5l10043,565r-1,2l10042,566r,2l10042,569r,1l10040,572r-1,2l10038,576r-1,2l10036,580r-2,2l10033,584r-1,3l10031,589r-3,3l10027,594r-2,2l10024,598r-14,13l10008,612r-2,2l10003,616r-2,1l9998,618r-2,1l9995,620r-3,2l9990,623r-1,1l9986,625r-1,l9984,625r-2,1l9979,628r-2,1l9974,629r-1,l9971,630r-1,l9968,630r-1,1l9966,631r-6,l9958,632r-10,l9948,646r11,l9962,644r3,l9967,644r3,l9972,643r2,l9977,642r3,l9984,641r2,-1l9989,638r2,l9994,637r2,-1l9997,635r1,-1l10001,632r1,-1l10006,630r2,-1l10010,628r3,-2l10014,625r1,-1l10016,623r3,-1l10026,614r1,l10027,614r1,-1l10030,612r1,-1l10030,610r1,l10038,602r1,-2l10040,599r2,-1l10043,596r1,-2l10045,592r1,-3l10048,586r1,-2l10050,582r1,-1l10052,580r2,-3l10055,575r,-3l10056,570e" fillcolor="black" stroked="f">
              <v:path arrowok="t"/>
            </v:shape>
            <w10:wrap anchorx="page"/>
          </v:group>
        </w:pict>
      </w:r>
      <w:r w:rsidR="00D36925">
        <w:rPr>
          <w:lang w:eastAsia="ja-JP"/>
        </w:rPr>
        <w:t>法人にあ</w:t>
      </w:r>
      <w:r w:rsidR="00D36925">
        <w:rPr>
          <w:rFonts w:hint="eastAsia"/>
          <w:lang w:eastAsia="ja-JP"/>
        </w:rPr>
        <w:t>っ</w:t>
      </w:r>
      <w:r>
        <w:rPr>
          <w:lang w:eastAsia="ja-JP"/>
        </w:rPr>
        <w:t>ては、その所在地、名称及び代表者の職氏名</w:t>
      </w:r>
    </w:p>
    <w:p w:rsidR="00F23D82" w:rsidRDefault="00F23D82">
      <w:pPr>
        <w:spacing w:line="302" w:lineRule="auto"/>
        <w:rPr>
          <w:lang w:eastAsia="ja-JP"/>
        </w:rPr>
        <w:sectPr w:rsidR="00F23D82">
          <w:type w:val="continuous"/>
          <w:pgSz w:w="11910" w:h="16840"/>
          <w:pgMar w:top="1340" w:right="1420" w:bottom="280" w:left="1360" w:header="720" w:footer="720" w:gutter="0"/>
          <w:cols w:num="2" w:space="720" w:equalWidth="0">
            <w:col w:w="5380" w:space="40"/>
            <w:col w:w="3710"/>
          </w:cols>
        </w:sectPr>
      </w:pPr>
    </w:p>
    <w:p w:rsidR="00F23D82" w:rsidRDefault="009C45D6">
      <w:pPr>
        <w:pStyle w:val="a3"/>
        <w:spacing w:line="604" w:lineRule="auto"/>
        <w:ind w:left="534" w:right="3322" w:firstLine="4422"/>
        <w:rPr>
          <w:lang w:eastAsia="ja-JP"/>
        </w:rPr>
      </w:pPr>
      <w:r>
        <w:rPr>
          <w:lang w:eastAsia="ja-JP"/>
        </w:rPr>
        <w:t>電話番号下記のとおり福島県収入証紙の交換をしてください。</w:t>
      </w:r>
    </w:p>
    <w:p w:rsidR="00F23D82" w:rsidRDefault="009C45D6">
      <w:pPr>
        <w:pStyle w:val="a3"/>
        <w:spacing w:line="267" w:lineRule="exact"/>
        <w:ind w:right="50"/>
        <w:jc w:val="center"/>
        <w:rPr>
          <w:lang w:eastAsia="ja-JP"/>
        </w:rPr>
      </w:pPr>
      <w:r>
        <w:rPr>
          <w:lang w:eastAsia="ja-JP"/>
        </w:rPr>
        <w:t>記</w:t>
      </w:r>
    </w:p>
    <w:p w:rsidR="00F23D82" w:rsidRDefault="00F23D82">
      <w:pPr>
        <w:pStyle w:val="a3"/>
        <w:rPr>
          <w:sz w:val="20"/>
          <w:lang w:eastAsia="ja-JP"/>
        </w:rPr>
      </w:pPr>
    </w:p>
    <w:p w:rsidR="00F23D82" w:rsidRDefault="009C45D6">
      <w:pPr>
        <w:pStyle w:val="a3"/>
        <w:tabs>
          <w:tab w:val="left" w:pos="745"/>
        </w:tabs>
        <w:spacing w:before="150"/>
        <w:ind w:left="324"/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lang w:eastAsia="ja-JP"/>
        </w:rPr>
        <w:t>請求理由（</w:t>
      </w:r>
      <w:r>
        <w:rPr>
          <w:spacing w:val="-10"/>
          <w:lang w:eastAsia="ja-JP"/>
        </w:rPr>
        <w:t>具体的に記入すること。</w:t>
      </w:r>
      <w:r>
        <w:t>）</w:t>
      </w:r>
    </w:p>
    <w:p w:rsidR="00F23D82" w:rsidRDefault="00F23D82">
      <w:pPr>
        <w:pStyle w:val="a3"/>
        <w:rPr>
          <w:sz w:val="20"/>
        </w:rPr>
      </w:pPr>
    </w:p>
    <w:p w:rsidR="00F23D82" w:rsidRDefault="00F23D82">
      <w:pPr>
        <w:pStyle w:val="a3"/>
        <w:rPr>
          <w:sz w:val="20"/>
        </w:rPr>
      </w:pPr>
    </w:p>
    <w:p w:rsidR="00F23D82" w:rsidRDefault="00F23D82">
      <w:pPr>
        <w:pStyle w:val="a3"/>
        <w:rPr>
          <w:sz w:val="20"/>
        </w:rPr>
      </w:pPr>
    </w:p>
    <w:p w:rsidR="00F23D82" w:rsidRDefault="00F23D82">
      <w:pPr>
        <w:pStyle w:val="a3"/>
        <w:spacing w:before="3"/>
        <w:rPr>
          <w:sz w:val="19"/>
        </w:rPr>
      </w:pPr>
    </w:p>
    <w:p w:rsidR="00F23D82" w:rsidRDefault="009C45D6">
      <w:pPr>
        <w:pStyle w:val="a3"/>
        <w:tabs>
          <w:tab w:val="left" w:pos="745"/>
        </w:tabs>
        <w:spacing w:before="71"/>
        <w:ind w:left="324"/>
      </w:pPr>
      <w:r>
        <w:t>２</w:t>
      </w:r>
      <w:r>
        <w:tab/>
      </w:r>
      <w:r w:rsidR="00D36925">
        <w:rPr>
          <w:rFonts w:hint="eastAsia"/>
          <w:lang w:eastAsia="ja-JP"/>
        </w:rPr>
        <w:t>請求内容</w:t>
      </w:r>
    </w:p>
    <w:p w:rsidR="00F23D82" w:rsidRDefault="00F23D82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160"/>
        <w:gridCol w:w="1474"/>
        <w:gridCol w:w="1474"/>
        <w:gridCol w:w="1264"/>
        <w:gridCol w:w="1475"/>
      </w:tblGrid>
      <w:tr w:rsidR="00F23D82" w:rsidTr="00D36925">
        <w:trPr>
          <w:trHeight w:val="323"/>
        </w:trPr>
        <w:tc>
          <w:tcPr>
            <w:tcW w:w="4108" w:type="dxa"/>
            <w:gridSpan w:val="3"/>
            <w:vAlign w:val="center"/>
          </w:tcPr>
          <w:p w:rsidR="00F23D82" w:rsidRDefault="009C45D6">
            <w:pPr>
              <w:pStyle w:val="TableParagraph"/>
              <w:spacing w:before="31"/>
              <w:ind w:left="57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返還する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福島県収入</w:t>
            </w:r>
            <w:r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証紙</w:t>
            </w:r>
            <w:r>
              <w:rPr>
                <w:sz w:val="21"/>
                <w:lang w:eastAsia="ja-JP"/>
              </w:rPr>
              <w:t xml:space="preserve"> </w:t>
            </w:r>
          </w:p>
        </w:tc>
        <w:tc>
          <w:tcPr>
            <w:tcW w:w="4213" w:type="dxa"/>
            <w:gridSpan w:val="3"/>
            <w:vAlign w:val="center"/>
          </w:tcPr>
          <w:p w:rsidR="00F23D82" w:rsidRDefault="009C45D6">
            <w:pPr>
              <w:pStyle w:val="TableParagraph"/>
              <w:spacing w:before="31"/>
              <w:ind w:left="62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交換を請求する福島県収入証紙</w:t>
            </w:r>
          </w:p>
        </w:tc>
      </w:tr>
      <w:tr w:rsidR="00F23D82" w:rsidTr="00D36925">
        <w:trPr>
          <w:trHeight w:val="323"/>
        </w:trPr>
        <w:tc>
          <w:tcPr>
            <w:tcW w:w="1474" w:type="dxa"/>
            <w:vAlign w:val="center"/>
          </w:tcPr>
          <w:p w:rsidR="00F23D82" w:rsidRDefault="009C45D6">
            <w:pPr>
              <w:pStyle w:val="TableParagraph"/>
              <w:tabs>
                <w:tab w:val="left" w:pos="643"/>
              </w:tabs>
              <w:spacing w:before="3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別</w:t>
            </w:r>
          </w:p>
        </w:tc>
        <w:tc>
          <w:tcPr>
            <w:tcW w:w="1160" w:type="dxa"/>
            <w:vAlign w:val="center"/>
          </w:tcPr>
          <w:p w:rsidR="00F23D82" w:rsidRDefault="009C45D6">
            <w:pPr>
              <w:pStyle w:val="TableParagraph"/>
              <w:tabs>
                <w:tab w:val="left" w:pos="683"/>
              </w:tabs>
              <w:spacing w:before="31"/>
              <w:ind w:left="262"/>
              <w:rPr>
                <w:sz w:val="21"/>
              </w:rPr>
            </w:pPr>
            <w:r>
              <w:rPr>
                <w:sz w:val="21"/>
              </w:rPr>
              <w:t>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数</w:t>
            </w:r>
          </w:p>
        </w:tc>
        <w:tc>
          <w:tcPr>
            <w:tcW w:w="1474" w:type="dxa"/>
            <w:vAlign w:val="center"/>
          </w:tcPr>
          <w:p w:rsidR="00F23D82" w:rsidRDefault="009C45D6">
            <w:pPr>
              <w:pStyle w:val="TableParagraph"/>
              <w:tabs>
                <w:tab w:val="left" w:pos="945"/>
              </w:tabs>
              <w:spacing w:before="31"/>
              <w:ind w:left="312"/>
              <w:rPr>
                <w:sz w:val="21"/>
              </w:rPr>
            </w:pPr>
            <w:r>
              <w:rPr>
                <w:sz w:val="21"/>
              </w:rPr>
              <w:t>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額</w:t>
            </w:r>
          </w:p>
        </w:tc>
        <w:tc>
          <w:tcPr>
            <w:tcW w:w="1474" w:type="dxa"/>
            <w:vAlign w:val="center"/>
          </w:tcPr>
          <w:p w:rsidR="00F23D82" w:rsidRDefault="009C45D6">
            <w:pPr>
              <w:pStyle w:val="TableParagraph"/>
              <w:tabs>
                <w:tab w:val="left" w:pos="640"/>
              </w:tabs>
              <w:spacing w:before="31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別</w:t>
            </w:r>
          </w:p>
        </w:tc>
        <w:tc>
          <w:tcPr>
            <w:tcW w:w="1264" w:type="dxa"/>
            <w:vAlign w:val="center"/>
          </w:tcPr>
          <w:p w:rsidR="00F23D82" w:rsidRDefault="009C45D6">
            <w:pPr>
              <w:pStyle w:val="TableParagraph"/>
              <w:tabs>
                <w:tab w:val="left" w:pos="733"/>
              </w:tabs>
              <w:spacing w:before="31"/>
              <w:ind w:left="313"/>
              <w:rPr>
                <w:sz w:val="21"/>
              </w:rPr>
            </w:pPr>
            <w:r>
              <w:rPr>
                <w:sz w:val="21"/>
              </w:rPr>
              <w:t>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数</w:t>
            </w:r>
          </w:p>
        </w:tc>
        <w:tc>
          <w:tcPr>
            <w:tcW w:w="1475" w:type="dxa"/>
            <w:vAlign w:val="center"/>
          </w:tcPr>
          <w:p w:rsidR="00F23D82" w:rsidRDefault="009C45D6">
            <w:pPr>
              <w:pStyle w:val="TableParagraph"/>
              <w:tabs>
                <w:tab w:val="left" w:pos="943"/>
              </w:tabs>
              <w:spacing w:before="31"/>
              <w:ind w:left="312"/>
              <w:rPr>
                <w:sz w:val="21"/>
              </w:rPr>
            </w:pPr>
            <w:r>
              <w:rPr>
                <w:sz w:val="21"/>
              </w:rPr>
              <w:t>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額</w:t>
            </w:r>
          </w:p>
        </w:tc>
      </w:tr>
      <w:tr w:rsidR="00F23D82" w:rsidTr="00D36925">
        <w:trPr>
          <w:trHeight w:val="324"/>
        </w:trPr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82" w:rsidTr="00D36925">
        <w:trPr>
          <w:trHeight w:val="323"/>
        </w:trPr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82" w:rsidTr="00D36925">
        <w:trPr>
          <w:trHeight w:val="323"/>
        </w:trPr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82" w:rsidTr="00D36925">
        <w:trPr>
          <w:trHeight w:val="323"/>
        </w:trPr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D82" w:rsidTr="00D36925">
        <w:trPr>
          <w:trHeight w:val="323"/>
        </w:trPr>
        <w:tc>
          <w:tcPr>
            <w:tcW w:w="1474" w:type="dxa"/>
            <w:vAlign w:val="center"/>
          </w:tcPr>
          <w:p w:rsidR="00F23D82" w:rsidRDefault="009C45D6">
            <w:pPr>
              <w:pStyle w:val="TableParagraph"/>
              <w:spacing w:before="3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1160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vAlign w:val="center"/>
          </w:tcPr>
          <w:p w:rsidR="00F23D82" w:rsidRDefault="009C45D6">
            <w:pPr>
              <w:pStyle w:val="TableParagraph"/>
              <w:spacing w:before="3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1264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23D82" w:rsidRDefault="00F23D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23D82" w:rsidRDefault="00F23D82">
      <w:pPr>
        <w:pStyle w:val="a3"/>
        <w:spacing w:before="10"/>
        <w:rPr>
          <w:sz w:val="28"/>
        </w:rPr>
      </w:pPr>
    </w:p>
    <w:p w:rsidR="00F23D82" w:rsidRDefault="009C45D6">
      <w:pPr>
        <w:pStyle w:val="a3"/>
        <w:tabs>
          <w:tab w:val="left" w:pos="745"/>
        </w:tabs>
        <w:spacing w:before="1"/>
        <w:ind w:left="324"/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-3"/>
          <w:lang w:eastAsia="ja-JP"/>
        </w:rPr>
        <w:t>福島県収入証紙の購入場所及び購入年月日</w:t>
      </w:r>
      <w:r>
        <w:rPr>
          <w:lang w:eastAsia="ja-JP"/>
        </w:rPr>
        <w:t>（</w:t>
      </w:r>
      <w:r>
        <w:rPr>
          <w:spacing w:val="-6"/>
          <w:lang w:eastAsia="ja-JP"/>
        </w:rPr>
        <w:t>売りさばき人以外の者のみ記入</w:t>
      </w:r>
      <w:bookmarkStart w:id="0" w:name="_GoBack"/>
      <w:bookmarkEnd w:id="0"/>
      <w:r>
        <w:rPr>
          <w:spacing w:val="-6"/>
          <w:lang w:eastAsia="ja-JP"/>
        </w:rPr>
        <w:t>すること。</w:t>
      </w:r>
      <w:r>
        <w:t>）</w:t>
      </w:r>
    </w:p>
    <w:sectPr w:rsidR="00F23D82">
      <w:type w:val="continuous"/>
      <w:pgSz w:w="11910" w:h="16840"/>
      <w:pgMar w:top="1340" w:right="142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D6" w:rsidRDefault="009C45D6" w:rsidP="00D36925">
      <w:r>
        <w:separator/>
      </w:r>
    </w:p>
  </w:endnote>
  <w:endnote w:type="continuationSeparator" w:id="0">
    <w:p w:rsidR="009C45D6" w:rsidRDefault="009C45D6" w:rsidP="00D3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D6" w:rsidRDefault="009C45D6" w:rsidP="00D36925">
      <w:r>
        <w:separator/>
      </w:r>
    </w:p>
  </w:footnote>
  <w:footnote w:type="continuationSeparator" w:id="0">
    <w:p w:rsidR="009C45D6" w:rsidRDefault="009C45D6" w:rsidP="00D3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925" w:rsidRDefault="00D36925" w:rsidP="00D36925">
    <w:pPr>
      <w:pStyle w:val="a3"/>
      <w:spacing w:before="52"/>
      <w:ind w:left="113"/>
      <w:rPr>
        <w:rFonts w:hint="eastAsia"/>
        <w:lang w:eastAsia="ja-JP"/>
      </w:rPr>
    </w:pPr>
    <w:r>
      <w:rPr>
        <w:rFonts w:ascii="ＭＳ ゴシック" w:eastAsia="ＭＳ ゴシック" w:hint="eastAsia"/>
        <w:lang w:eastAsia="ja-JP"/>
      </w:rPr>
      <w:t>第６号様式の３</w:t>
    </w:r>
    <w:r>
      <w:rPr>
        <w:lang w:eastAsia="ja-JP"/>
      </w:rPr>
      <w:t>（第１５条関係）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23D82"/>
    <w:rsid w:val="009C45D6"/>
    <w:rsid w:val="00D36925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0396DE72"/>
  <w15:docId w15:val="{405092AB-2818-4E8D-9705-C8BF8602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6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692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36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692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&lt;5461726F2D8CF08AB790BF8B818F912E6A7464&gt;</dc:title>
  <dc:creator>275365</dc:creator>
  <cp:lastModifiedBy>神山 慎也</cp:lastModifiedBy>
  <cp:revision>2</cp:revision>
  <dcterms:created xsi:type="dcterms:W3CDTF">2021-09-02T06:10:00Z</dcterms:created>
  <dcterms:modified xsi:type="dcterms:W3CDTF">2026-03-04T06:37:00Z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2021-09-02T00:00:00Z</vt:filetime>
  </property>
</Properties>
</file>