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42D8" w14:textId="77777777" w:rsidR="00CB1506" w:rsidRPr="00D775B9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（別紙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</w:t>
      </w: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3A7312D7" w14:textId="77777777" w:rsidR="00CB1506" w:rsidRPr="00D775B9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14:paraId="6BA688B0" w14:textId="5F30EEED" w:rsidR="00CB1506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福島県消防保安課　</w:t>
      </w:r>
      <w:r w:rsidR="00A914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高圧ガス担当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宛て</w:t>
      </w:r>
    </w:p>
    <w:p w14:paraId="6ED6A5D2" w14:textId="77777777" w:rsidR="00CB1506" w:rsidRPr="00D775B9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ファックス：024-521-9829</w:t>
      </w:r>
    </w:p>
    <w:p w14:paraId="3BA45A0F" w14:textId="77777777" w:rsidR="00CB1506" w:rsidRPr="00D775B9" w:rsidRDefault="00CB1506" w:rsidP="00CB1506">
      <w:pPr>
        <w:suppressAutoHyphens/>
        <w:wordWrap w:val="0"/>
        <w:autoSpaceDE w:val="0"/>
        <w:autoSpaceDN w:val="0"/>
        <w:ind w:firstLineChars="100" w:firstLine="23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Ｅメール：syoubou</w:t>
      </w:r>
      <w:r w:rsidRPr="00D775B9">
        <w:rPr>
          <w:rFonts w:ascii="ＭＳ 明朝" w:eastAsia="ＭＳ 明朝" w:hAnsi="ＭＳ 明朝" w:cs="ＭＳ 明朝"/>
          <w:color w:val="000000"/>
          <w:kern w:val="0"/>
          <w:sz w:val="22"/>
        </w:rPr>
        <w:t>@pref.fukushima.</w:t>
      </w: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lg.</w:t>
      </w:r>
      <w:r w:rsidRPr="00D775B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jp   </w:t>
      </w:r>
    </w:p>
    <w:p w14:paraId="2B1FB32A" w14:textId="77777777" w:rsidR="00CB1506" w:rsidRPr="00D775B9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14:paraId="7A291132" w14:textId="77777777" w:rsidR="00CB1506" w:rsidRPr="00D775B9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14:paraId="14859B2F" w14:textId="35D880D3" w:rsidR="00CB1506" w:rsidRPr="00D775B9" w:rsidRDefault="00CB1506" w:rsidP="00CB1506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令和７年度福島県高圧ガス保安講習会申込票</w:t>
      </w:r>
    </w:p>
    <w:p w14:paraId="649F22D4" w14:textId="77777777" w:rsidR="00CB1506" w:rsidRPr="00CB1506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14:paraId="4808072A" w14:textId="77777777" w:rsidR="00CB1506" w:rsidRPr="00D775B9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14:paraId="7707C287" w14:textId="3FAFE03D" w:rsidR="00CB1506" w:rsidRPr="00D775B9" w:rsidRDefault="00CB1506" w:rsidP="00033894">
      <w:pPr>
        <w:suppressAutoHyphens/>
        <w:wordWrap w:val="0"/>
        <w:autoSpaceDE w:val="0"/>
        <w:autoSpaceDN w:val="0"/>
        <w:spacing w:line="332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D775B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D775B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03389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033894">
        <w:rPr>
          <w:rFonts w:ascii="ＭＳ 明朝" w:eastAsia="ＭＳ 明朝" w:hAnsi="ＭＳ 明朝" w:cs="ＭＳ 明朝" w:hint="eastAsia"/>
          <w:color w:val="000000"/>
          <w:spacing w:val="124"/>
          <w:kern w:val="0"/>
          <w:sz w:val="22"/>
          <w:fitText w:val="1155" w:id="-488996608"/>
        </w:rPr>
        <w:t>会社</w:t>
      </w:r>
      <w:r w:rsidRPr="00033894">
        <w:rPr>
          <w:rFonts w:ascii="ＭＳ 明朝" w:eastAsia="ＭＳ 明朝" w:hAnsi="ＭＳ 明朝" w:cs="ＭＳ 明朝" w:hint="eastAsia"/>
          <w:color w:val="000000"/>
          <w:kern w:val="0"/>
          <w:sz w:val="22"/>
          <w:fitText w:val="1155" w:id="-488996608"/>
        </w:rPr>
        <w:t>名</w:t>
      </w: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</w:p>
    <w:p w14:paraId="7FBEA0F0" w14:textId="56D22DE0" w:rsidR="00CB1506" w:rsidRPr="00D775B9" w:rsidRDefault="00CB1506" w:rsidP="00CB1506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D775B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担当者</w:t>
      </w: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氏名：</w:t>
      </w:r>
    </w:p>
    <w:p w14:paraId="4F31069B" w14:textId="77777777" w:rsidR="00CB1506" w:rsidRPr="00D775B9" w:rsidRDefault="00CB1506" w:rsidP="00CB1506">
      <w:pPr>
        <w:suppressAutoHyphens/>
        <w:wordWrap w:val="0"/>
        <w:autoSpaceDE w:val="0"/>
        <w:autoSpaceDN w:val="0"/>
        <w:spacing w:line="37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D775B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33894">
        <w:rPr>
          <w:rFonts w:ascii="ＭＳ 明朝" w:eastAsia="ＭＳ 明朝" w:hAnsi="ＭＳ 明朝" w:cs="ＭＳ 明朝" w:hint="eastAsia"/>
          <w:color w:val="000000"/>
          <w:spacing w:val="124"/>
          <w:kern w:val="0"/>
          <w:sz w:val="22"/>
          <w:fitText w:val="1155" w:id="-488996607"/>
        </w:rPr>
        <w:t>ＴＥ</w:t>
      </w:r>
      <w:r w:rsidRPr="00033894">
        <w:rPr>
          <w:rFonts w:ascii="ＭＳ 明朝" w:eastAsia="ＭＳ 明朝" w:hAnsi="ＭＳ 明朝" w:cs="ＭＳ 明朝" w:hint="eastAsia"/>
          <w:color w:val="000000"/>
          <w:kern w:val="0"/>
          <w:sz w:val="22"/>
          <w:fitText w:val="1155" w:id="-488996607"/>
        </w:rPr>
        <w:t>Ｌ</w:t>
      </w: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</w:p>
    <w:p w14:paraId="26D7460C" w14:textId="77777777" w:rsidR="00CB1506" w:rsidRPr="00D775B9" w:rsidRDefault="00CB1506" w:rsidP="00CB1506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033894">
        <w:rPr>
          <w:rFonts w:ascii="ＭＳ 明朝" w:eastAsia="ＭＳ 明朝" w:hAnsi="ＭＳ 明朝" w:cs="ＭＳ 明朝" w:hint="eastAsia"/>
          <w:color w:val="000000"/>
          <w:spacing w:val="124"/>
          <w:kern w:val="0"/>
          <w:sz w:val="22"/>
          <w:fitText w:val="1155" w:id="-488996606"/>
        </w:rPr>
        <w:t>ＦＡ</w:t>
      </w:r>
      <w:r w:rsidRPr="00033894">
        <w:rPr>
          <w:rFonts w:ascii="ＭＳ 明朝" w:eastAsia="ＭＳ 明朝" w:hAnsi="ＭＳ 明朝" w:cs="ＭＳ 明朝" w:hint="eastAsia"/>
          <w:color w:val="000000"/>
          <w:kern w:val="0"/>
          <w:sz w:val="22"/>
          <w:fitText w:val="1155" w:id="-488996606"/>
        </w:rPr>
        <w:t>Ｘ</w:t>
      </w: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</w:p>
    <w:p w14:paraId="2BA6F6C1" w14:textId="2C0A5C25" w:rsidR="00CB1506" w:rsidRDefault="00CB1506" w:rsidP="00CB1506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 w:rsidRPr="00D775B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03389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033894">
        <w:rPr>
          <w:rFonts w:ascii="ＭＳ 明朝" w:eastAsia="ＭＳ 明朝" w:hAnsi="ＭＳ 明朝" w:cs="ＭＳ 明朝"/>
          <w:color w:val="000000"/>
          <w:spacing w:val="98"/>
          <w:kern w:val="0"/>
          <w:sz w:val="22"/>
          <w:fitText w:val="1155" w:id="-488996605"/>
        </w:rPr>
        <w:t>e-mai</w:t>
      </w:r>
      <w:r w:rsidRPr="00033894">
        <w:rPr>
          <w:rFonts w:ascii="ＭＳ 明朝" w:eastAsia="ＭＳ 明朝" w:hAnsi="ＭＳ 明朝" w:cs="ＭＳ 明朝"/>
          <w:color w:val="000000"/>
          <w:spacing w:val="6"/>
          <w:kern w:val="0"/>
          <w:sz w:val="22"/>
          <w:fitText w:val="1155" w:id="-488996605"/>
        </w:rPr>
        <w:t>l</w:t>
      </w:r>
      <w:r w:rsidRPr="00D775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</w:p>
    <w:p w14:paraId="3F550D06" w14:textId="77777777" w:rsidR="00CB1506" w:rsidRDefault="00CB1506" w:rsidP="00CB1506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</w:p>
    <w:p w14:paraId="3CE180E3" w14:textId="2B4EEA0B" w:rsidR="00CB1506" w:rsidRPr="00D775B9" w:rsidRDefault="00CB1506" w:rsidP="00CB1506">
      <w:pPr>
        <w:suppressAutoHyphens/>
        <w:wordWrap w:val="0"/>
        <w:autoSpaceDE w:val="0"/>
        <w:autoSpaceDN w:val="0"/>
        <w:spacing w:line="29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2"/>
        </w:rPr>
        <w:t>１　出席者希望者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1984"/>
        <w:gridCol w:w="2003"/>
      </w:tblGrid>
      <w:tr w:rsidR="00CB1506" w:rsidRPr="00D775B9" w14:paraId="2747D0F5" w14:textId="77777777" w:rsidTr="00CB1506">
        <w:trPr>
          <w:trHeight w:val="780"/>
        </w:trPr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21A58E9" w14:textId="1CCA5306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C65FE" w14:textId="77777777" w:rsidR="00CB1506" w:rsidRPr="00630CE3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 w:rsidRPr="00630CE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317486" w14:textId="5E899508" w:rsidR="00CB1506" w:rsidRPr="00630CE3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電話番号</w:t>
            </w:r>
            <w:r w:rsidR="00CB1506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※</w:t>
            </w:r>
            <w:r w:rsidR="001219D7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7501BD1" w14:textId="77777777" w:rsidR="00CB1506" w:rsidRPr="00630CE3" w:rsidRDefault="00CB1506" w:rsidP="00CB15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備　考</w:t>
            </w:r>
          </w:p>
        </w:tc>
      </w:tr>
      <w:tr w:rsidR="00CB1506" w:rsidRPr="00D775B9" w14:paraId="2E32EF33" w14:textId="77777777" w:rsidTr="00CB1506">
        <w:trPr>
          <w:trHeight w:val="624"/>
        </w:trPr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9280B0B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3704A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E774D0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D7936A9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CB1506" w:rsidRPr="00D775B9" w14:paraId="6FFCCE8E" w14:textId="77777777" w:rsidTr="00CB1506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30F5077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2DF24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F73FBE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15549CA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CB1506" w:rsidRPr="00D775B9" w14:paraId="49F75073" w14:textId="77777777" w:rsidTr="001C1ECC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D074F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DB26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8B0D9B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795D41D" w14:textId="77777777" w:rsidR="00CB1506" w:rsidRPr="00D775B9" w:rsidRDefault="00CB1506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C1ECC" w:rsidRPr="00D775B9" w14:paraId="53F3D32D" w14:textId="77777777" w:rsidTr="001C1ECC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A6E41" w14:textId="77777777" w:rsidR="001C1ECC" w:rsidRPr="00D775B9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7194" w14:textId="77777777" w:rsidR="001C1ECC" w:rsidRPr="00D775B9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61CEC" w14:textId="77777777" w:rsidR="001C1ECC" w:rsidRPr="00D775B9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F4061C7" w14:textId="77777777" w:rsidR="001C1ECC" w:rsidRPr="00D775B9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C1ECC" w:rsidRPr="00D775B9" w14:paraId="46280300" w14:textId="77777777" w:rsidTr="00E250EC">
        <w:trPr>
          <w:trHeight w:val="624"/>
        </w:trPr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DAC1CEA" w14:textId="77777777" w:rsidR="001C1ECC" w:rsidRPr="00D775B9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DDFE31" w14:textId="77777777" w:rsidR="001C1ECC" w:rsidRPr="00D775B9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56D9F0D" w14:textId="77777777" w:rsidR="001C1ECC" w:rsidRPr="00D775B9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97B9C4C" w14:textId="77777777" w:rsidR="001C1ECC" w:rsidRPr="00D775B9" w:rsidRDefault="001C1ECC" w:rsidP="00CB15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0D82056" w14:textId="0EDF5383" w:rsidR="00A07C63" w:rsidRDefault="00B8072D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必要に応じて</w:t>
      </w:r>
      <w:r w:rsidR="00121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行を増やして</w:t>
      </w:r>
      <w:r w:rsidR="00A07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ご</w:t>
      </w:r>
      <w:r w:rsidR="00121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使用ください。</w:t>
      </w:r>
    </w:p>
    <w:p w14:paraId="72838C09" w14:textId="6507ECAD" w:rsidR="001219D7" w:rsidRDefault="00276BDF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様式（形式：word）は福島県消防保安課ＨＰ上からダウンロードできます。</w:t>
      </w:r>
    </w:p>
    <w:p w14:paraId="28C29C35" w14:textId="77777777" w:rsidR="00276BDF" w:rsidRDefault="00276BDF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38A9CB9" w14:textId="464B994C" w:rsidR="006A7D77" w:rsidRPr="00CB1506" w:rsidRDefault="00CB1506" w:rsidP="00CB150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="001219D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１）</w:t>
      </w:r>
      <w:r w:rsidR="001C1E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当日</w:t>
      </w:r>
      <w:r w:rsidR="000365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直接連絡が</w:t>
      </w:r>
      <w:r w:rsidR="001C1E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取れる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連絡先</w:t>
      </w:r>
      <w:r w:rsidR="001C1E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（複数</w:t>
      </w:r>
      <w:r w:rsidR="00306C3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</w:t>
      </w:r>
      <w:r w:rsidR="001C1E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の場合は代表者</w:t>
      </w:r>
      <w:r w:rsidR="00306C3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のみ</w:t>
      </w:r>
      <w:r w:rsidR="001C1EC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を記載ください。</w:t>
      </w:r>
    </w:p>
    <w:sectPr w:rsidR="006A7D77" w:rsidRPr="00CB1506" w:rsidSect="007D7F2C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77"/>
    <w:rsid w:val="000201C5"/>
    <w:rsid w:val="00033894"/>
    <w:rsid w:val="00036509"/>
    <w:rsid w:val="00077698"/>
    <w:rsid w:val="00087ADA"/>
    <w:rsid w:val="000C176C"/>
    <w:rsid w:val="001219D7"/>
    <w:rsid w:val="00156DE1"/>
    <w:rsid w:val="001C1ECC"/>
    <w:rsid w:val="001C2D43"/>
    <w:rsid w:val="001D05CD"/>
    <w:rsid w:val="001F219A"/>
    <w:rsid w:val="00276BDF"/>
    <w:rsid w:val="00306C3B"/>
    <w:rsid w:val="00316E96"/>
    <w:rsid w:val="00326ABB"/>
    <w:rsid w:val="003725DE"/>
    <w:rsid w:val="003E5854"/>
    <w:rsid w:val="0042768B"/>
    <w:rsid w:val="004C381F"/>
    <w:rsid w:val="004D7B99"/>
    <w:rsid w:val="0058673F"/>
    <w:rsid w:val="005C7CB9"/>
    <w:rsid w:val="005E6A56"/>
    <w:rsid w:val="005F4746"/>
    <w:rsid w:val="00611D0B"/>
    <w:rsid w:val="00662547"/>
    <w:rsid w:val="006A7D77"/>
    <w:rsid w:val="00771134"/>
    <w:rsid w:val="007D7F2C"/>
    <w:rsid w:val="00811EA4"/>
    <w:rsid w:val="008A38B7"/>
    <w:rsid w:val="008E17CE"/>
    <w:rsid w:val="008E708D"/>
    <w:rsid w:val="00A07C63"/>
    <w:rsid w:val="00A15533"/>
    <w:rsid w:val="00A577D5"/>
    <w:rsid w:val="00A914CE"/>
    <w:rsid w:val="00AD706E"/>
    <w:rsid w:val="00B16A3A"/>
    <w:rsid w:val="00B308B2"/>
    <w:rsid w:val="00B34B30"/>
    <w:rsid w:val="00B8072D"/>
    <w:rsid w:val="00B976C9"/>
    <w:rsid w:val="00BB6FDC"/>
    <w:rsid w:val="00BC5E2D"/>
    <w:rsid w:val="00BE4750"/>
    <w:rsid w:val="00C11C22"/>
    <w:rsid w:val="00C84208"/>
    <w:rsid w:val="00CA6972"/>
    <w:rsid w:val="00CB1506"/>
    <w:rsid w:val="00DA3AEF"/>
    <w:rsid w:val="00DF08C0"/>
    <w:rsid w:val="00E250EC"/>
    <w:rsid w:val="00E525A3"/>
    <w:rsid w:val="00E9312A"/>
    <w:rsid w:val="00F127B5"/>
    <w:rsid w:val="00F1599B"/>
    <w:rsid w:val="00F173BE"/>
    <w:rsid w:val="00F538BC"/>
    <w:rsid w:val="00F57739"/>
    <w:rsid w:val="00FB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D4F72"/>
  <w15:chartTrackingRefBased/>
  <w15:docId w15:val="{40A6DBF1-CD15-408F-834E-8A502B90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506"/>
    <w:pPr>
      <w:widowControl w:val="0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7D7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D7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D7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D7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D7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D7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D7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7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D7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D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D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D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D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D7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D7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7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D77"/>
    <w:pPr>
      <w:widowControl/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7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D77"/>
    <w:pPr>
      <w:widowControl/>
      <w:ind w:left="720"/>
      <w:contextualSpacing/>
      <w:jc w:val="left"/>
    </w:pPr>
    <w:rPr>
      <w:rFonts w:ascii="ＭＳ 明朝" w:eastAsia="ＭＳ 明朝" w:hAnsi="ＭＳ 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A7D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D7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7D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7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 和夫</dc:creator>
  <cp:keywords/>
  <dc:description/>
  <cp:lastModifiedBy>大友 和夫</cp:lastModifiedBy>
  <cp:revision>5</cp:revision>
  <cp:lastPrinted>2026-02-27T01:00:00Z</cp:lastPrinted>
  <dcterms:created xsi:type="dcterms:W3CDTF">2026-02-27T01:00:00Z</dcterms:created>
  <dcterms:modified xsi:type="dcterms:W3CDTF">2026-02-28T03:13:00Z</dcterms:modified>
</cp:coreProperties>
</file>