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4C9E" w14:textId="77777777" w:rsidR="00347177" w:rsidRDefault="009A0133" w:rsidP="00347177">
      <w:pPr>
        <w:spacing w:line="360" w:lineRule="exact"/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</w:t>
      </w:r>
      <w:r w:rsidR="00D6557F">
        <w:rPr>
          <w:rFonts w:hint="eastAsia"/>
          <w:sz w:val="28"/>
          <w:szCs w:val="28"/>
        </w:rPr>
        <w:t>スキルアップコース</w:t>
      </w:r>
    </w:p>
    <w:p w14:paraId="257F0B50" w14:textId="1136490E" w:rsidR="009A0133" w:rsidRPr="00F15912" w:rsidRDefault="00347177" w:rsidP="0034717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新たな技術の習得と技術の伝承</w:t>
      </w:r>
      <w:r w:rsidR="009A0133" w:rsidRPr="00F15912">
        <w:rPr>
          <w:rFonts w:hint="eastAsia"/>
          <w:sz w:val="28"/>
          <w:szCs w:val="28"/>
        </w:rPr>
        <w:t>開催要領</w:t>
      </w:r>
    </w:p>
    <w:p w14:paraId="325FF633" w14:textId="629BE483" w:rsidR="00D6557F" w:rsidRDefault="009A0133" w:rsidP="00D6557F">
      <w:r>
        <w:rPr>
          <w:rFonts w:hint="eastAsia"/>
        </w:rPr>
        <w:t>１　目</w:t>
      </w:r>
      <w:r w:rsidR="00426232">
        <w:rPr>
          <w:rFonts w:hint="eastAsia"/>
        </w:rPr>
        <w:t xml:space="preserve">　</w:t>
      </w:r>
      <w:r>
        <w:rPr>
          <w:rFonts w:hint="eastAsia"/>
        </w:rPr>
        <w:t xml:space="preserve">的　　</w:t>
      </w:r>
    </w:p>
    <w:p w14:paraId="296D41A4" w14:textId="5BDEB77F" w:rsidR="009A0133" w:rsidRDefault="00347177" w:rsidP="00347177">
      <w:pPr>
        <w:ind w:leftChars="200" w:left="482" w:firstLineChars="100" w:firstLine="241"/>
      </w:pPr>
      <w:r>
        <w:rPr>
          <w:rFonts w:hint="eastAsia"/>
        </w:rPr>
        <w:t>現在、注目されている新たな加工形態や素材、漬物や米粉を使用した伝統食などについて</w:t>
      </w:r>
      <w:r w:rsidR="00D6557F">
        <w:rPr>
          <w:rFonts w:hint="eastAsia"/>
        </w:rPr>
        <w:t>学びます</w:t>
      </w:r>
      <w:r w:rsidR="009A0133">
        <w:rPr>
          <w:rFonts w:hint="eastAsia"/>
        </w:rPr>
        <w:t>。</w:t>
      </w:r>
    </w:p>
    <w:p w14:paraId="7F0FA32D" w14:textId="119A66A9" w:rsidR="00702E95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702E95">
        <w:rPr>
          <w:rFonts w:hint="eastAsia"/>
        </w:rPr>
        <w:t>主　催</w:t>
      </w:r>
    </w:p>
    <w:p w14:paraId="06F75A5A" w14:textId="4D2D97CF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福島県農業総合センター農業短期大学校（アグリカレッジ福島）</w:t>
      </w:r>
    </w:p>
    <w:p w14:paraId="1B41D123" w14:textId="5C3631F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３　会　場</w:t>
      </w:r>
    </w:p>
    <w:p w14:paraId="07443453" w14:textId="1B707148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福島県農業総合センター農業短期大学校農産加工技術センター</w:t>
      </w:r>
    </w:p>
    <w:p w14:paraId="6B1136A4" w14:textId="7D182606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　　　　（福島県西白河郡矢吹町一本木446番地1）</w:t>
      </w:r>
    </w:p>
    <w:p w14:paraId="64BD4BDE" w14:textId="094B360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４　内容・日時・募集期間</w:t>
      </w:r>
    </w:p>
    <w:tbl>
      <w:tblPr>
        <w:tblStyle w:val="aa"/>
        <w:tblpPr w:leftFromText="142" w:rightFromText="142" w:vertAnchor="text" w:horzAnchor="margin" w:tblpY="111"/>
        <w:tblW w:w="9776" w:type="dxa"/>
        <w:tblLook w:val="04A0" w:firstRow="1" w:lastRow="0" w:firstColumn="1" w:lastColumn="0" w:noHBand="0" w:noVBand="1"/>
      </w:tblPr>
      <w:tblGrid>
        <w:gridCol w:w="455"/>
        <w:gridCol w:w="958"/>
        <w:gridCol w:w="992"/>
        <w:gridCol w:w="6237"/>
        <w:gridCol w:w="1134"/>
      </w:tblGrid>
      <w:tr w:rsidR="009717E6" w14:paraId="0CEA2E08" w14:textId="77777777" w:rsidTr="009717E6">
        <w:tc>
          <w:tcPr>
            <w:tcW w:w="455" w:type="dxa"/>
            <w:shd w:val="clear" w:color="auto" w:fill="D1D1D1" w:themeFill="background2" w:themeFillShade="E6"/>
            <w:vAlign w:val="center"/>
          </w:tcPr>
          <w:p w14:paraId="75BAD232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NO</w:t>
            </w:r>
          </w:p>
        </w:tc>
        <w:tc>
          <w:tcPr>
            <w:tcW w:w="958" w:type="dxa"/>
            <w:shd w:val="clear" w:color="auto" w:fill="D1D1D1" w:themeFill="background2" w:themeFillShade="E6"/>
            <w:vAlign w:val="center"/>
          </w:tcPr>
          <w:p w14:paraId="1B1EC393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開催日</w:t>
            </w: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0641982D" w14:textId="6DD62363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時</w:t>
            </w:r>
            <w:r w:rsidR="009717E6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間</w:t>
            </w:r>
          </w:p>
        </w:tc>
        <w:tc>
          <w:tcPr>
            <w:tcW w:w="6237" w:type="dxa"/>
            <w:shd w:val="clear" w:color="auto" w:fill="D1D1D1" w:themeFill="background2" w:themeFillShade="E6"/>
            <w:vAlign w:val="center"/>
          </w:tcPr>
          <w:p w14:paraId="1D77AB8D" w14:textId="5752CA17" w:rsidR="00702E95" w:rsidRDefault="00702E95" w:rsidP="009717E6">
            <w:pPr>
              <w:snapToGrid w:val="0"/>
              <w:spacing w:line="276" w:lineRule="auto"/>
              <w:ind w:right="-42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テーマ・内容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44DFF536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募集期間</w:t>
            </w:r>
          </w:p>
          <w:p w14:paraId="12FCF25A" w14:textId="3F099641" w:rsidR="00702E95" w:rsidRPr="009717E6" w:rsidRDefault="00702E95" w:rsidP="009717E6">
            <w:pPr>
              <w:snapToGrid w:val="0"/>
              <w:spacing w:line="276" w:lineRule="auto"/>
              <w:ind w:right="-428" w:firstLineChars="50" w:firstLine="99"/>
              <w:rPr>
                <w:spacing w:val="-1"/>
                <w:sz w:val="20"/>
                <w:szCs w:val="20"/>
              </w:rPr>
            </w:pPr>
            <w:r w:rsidRPr="009717E6">
              <w:rPr>
                <w:rFonts w:hint="eastAsia"/>
                <w:spacing w:val="-1"/>
                <w:sz w:val="20"/>
                <w:szCs w:val="20"/>
              </w:rPr>
              <w:t>※必着</w:t>
            </w:r>
          </w:p>
        </w:tc>
      </w:tr>
      <w:tr w:rsidR="00347177" w14:paraId="354A3F79" w14:textId="77777777" w:rsidTr="002D20C3">
        <w:tc>
          <w:tcPr>
            <w:tcW w:w="455" w:type="dxa"/>
            <w:vAlign w:val="center"/>
          </w:tcPr>
          <w:p w14:paraId="0EF49963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958" w:type="dxa"/>
            <w:vAlign w:val="center"/>
          </w:tcPr>
          <w:p w14:paraId="14977F5A" w14:textId="7B06ADEE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7/9</w:t>
            </w:r>
          </w:p>
          <w:p w14:paraId="58AD3272" w14:textId="5ED460EE" w:rsidR="00347177" w:rsidRDefault="00347177" w:rsidP="002D20C3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2B07524A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10：00</w:t>
            </w:r>
          </w:p>
          <w:p w14:paraId="5A65EF2F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07752432" w14:textId="52EC9D93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15：00</w:t>
            </w:r>
          </w:p>
        </w:tc>
        <w:tc>
          <w:tcPr>
            <w:tcW w:w="6237" w:type="dxa"/>
          </w:tcPr>
          <w:p w14:paraId="78B4E96A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注目の総菜・お弁当類の販売。お客様が喜ぶコツを教え</w:t>
            </w:r>
          </w:p>
          <w:p w14:paraId="6BEE9B1A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ます！</w:t>
            </w:r>
          </w:p>
          <w:p w14:paraId="0A2FB0E6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〔演習〕総菜・仕出し加工</w:t>
            </w:r>
          </w:p>
          <w:p w14:paraId="33FA5168" w14:textId="23650FD2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〔講師〕持地＆遠藤農園　持地</w:t>
            </w:r>
            <w:r w:rsidR="002F0FF5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良太氏</w:t>
            </w:r>
          </w:p>
        </w:tc>
        <w:tc>
          <w:tcPr>
            <w:tcW w:w="1134" w:type="dxa"/>
            <w:vAlign w:val="center"/>
          </w:tcPr>
          <w:p w14:paraId="52B3B849" w14:textId="177B471F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</w:t>
            </w:r>
          </w:p>
          <w:p w14:paraId="001C4F0A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2511C1F3" w14:textId="373BAB0C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6/15</w:t>
            </w:r>
          </w:p>
        </w:tc>
      </w:tr>
      <w:tr w:rsidR="00347177" w14:paraId="4C2FDEE6" w14:textId="77777777" w:rsidTr="002D20C3">
        <w:tc>
          <w:tcPr>
            <w:tcW w:w="455" w:type="dxa"/>
            <w:vAlign w:val="center"/>
          </w:tcPr>
          <w:p w14:paraId="7C71E7A2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958" w:type="dxa"/>
            <w:vAlign w:val="center"/>
          </w:tcPr>
          <w:p w14:paraId="1D7D78DD" w14:textId="04745A80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7/30</w:t>
            </w:r>
          </w:p>
          <w:p w14:paraId="38D03A86" w14:textId="12FD60F6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2761E625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2F0243D6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浅漬けから古漬け。古くて新しい漬物の加工方法を</w:t>
            </w:r>
            <w:r w:rsidR="00C153E2">
              <w:rPr>
                <w:rFonts w:hint="eastAsia"/>
                <w:spacing w:val="-1"/>
              </w:rPr>
              <w:t>学ぶ</w:t>
            </w:r>
          </w:p>
          <w:p w14:paraId="272886AD" w14:textId="56845EFB" w:rsidR="002D20C3" w:rsidRDefault="00C153E2" w:rsidP="00C153E2">
            <w:pPr>
              <w:snapToGrid w:val="0"/>
              <w:spacing w:line="276" w:lineRule="auto"/>
              <w:ind w:left="239" w:right="-428" w:hangingChars="100" w:hanging="23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〔演習〕漬物の加工（古漬・浅漬）、県発祥漬床加工（</w:t>
            </w:r>
            <w:r w:rsidR="002D20C3">
              <w:rPr>
                <w:rFonts w:hint="eastAsia"/>
                <w:spacing w:val="-1"/>
              </w:rPr>
              <w:t>三</w:t>
            </w:r>
          </w:p>
          <w:p w14:paraId="621F0A03" w14:textId="20AFC930" w:rsidR="00C153E2" w:rsidRDefault="00C153E2" w:rsidP="002D20C3">
            <w:pPr>
              <w:snapToGrid w:val="0"/>
              <w:spacing w:line="276" w:lineRule="auto"/>
              <w:ind w:leftChars="100" w:left="241" w:right="-428" w:firstLineChars="100" w:firstLine="23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五八・いも床）と包装後の殺菌方法</w:t>
            </w:r>
          </w:p>
          <w:p w14:paraId="71C6ED82" w14:textId="5D4CDE33" w:rsidR="00C153E2" w:rsidRPr="00C153E2" w:rsidRDefault="00C153E2" w:rsidP="00C153E2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〔講師〕農業短期大学校職員</w:t>
            </w:r>
          </w:p>
        </w:tc>
        <w:tc>
          <w:tcPr>
            <w:tcW w:w="1134" w:type="dxa"/>
            <w:vAlign w:val="center"/>
          </w:tcPr>
          <w:p w14:paraId="1EB677F5" w14:textId="19E2C8DD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6/15</w:t>
            </w:r>
          </w:p>
          <w:p w14:paraId="74B70F7A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7928CC8" w14:textId="5FC12879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6/30</w:t>
            </w:r>
          </w:p>
        </w:tc>
      </w:tr>
      <w:tr w:rsidR="00347177" w14:paraId="15006956" w14:textId="77777777" w:rsidTr="002D20C3">
        <w:tc>
          <w:tcPr>
            <w:tcW w:w="455" w:type="dxa"/>
            <w:vAlign w:val="center"/>
          </w:tcPr>
          <w:p w14:paraId="6386FC56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958" w:type="dxa"/>
            <w:vAlign w:val="center"/>
          </w:tcPr>
          <w:p w14:paraId="1A37E0C5" w14:textId="7E4B3B92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8/27</w:t>
            </w:r>
          </w:p>
          <w:p w14:paraId="4C8B66D4" w14:textId="7192724D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1AF4A8F6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193EFAC4" w14:textId="77777777" w:rsidR="00C153E2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米粉で和菓子。失われつつある伝統行事と密接な関係の</w:t>
            </w:r>
          </w:p>
          <w:p w14:paraId="6F833A2C" w14:textId="77777777" w:rsidR="00347177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ある和菓子を学ぶ</w:t>
            </w:r>
          </w:p>
          <w:p w14:paraId="63887ACF" w14:textId="77777777" w:rsidR="002D20C3" w:rsidRDefault="00C153E2" w:rsidP="002D20C3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〔演習〕上新粉等を使用した団子、かしわ餅。米粉を使</w:t>
            </w:r>
          </w:p>
          <w:p w14:paraId="22A3E03D" w14:textId="3B0BFD19" w:rsidR="00C153E2" w:rsidRDefault="00C153E2" w:rsidP="002D20C3">
            <w:pPr>
              <w:snapToGrid w:val="0"/>
              <w:spacing w:line="276" w:lineRule="auto"/>
              <w:ind w:right="-428" w:firstLineChars="200" w:firstLine="47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った伝統食</w:t>
            </w:r>
            <w:r w:rsidR="002D20C3">
              <w:rPr>
                <w:rFonts w:hint="eastAsia"/>
                <w:spacing w:val="-1"/>
              </w:rPr>
              <w:t>など</w:t>
            </w:r>
          </w:p>
          <w:p w14:paraId="3702A5F5" w14:textId="64C7A393" w:rsidR="00C153E2" w:rsidRDefault="00C153E2" w:rsidP="00C153E2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〔講師〕農業短期大学校職員　　　　</w:t>
            </w:r>
          </w:p>
        </w:tc>
        <w:tc>
          <w:tcPr>
            <w:tcW w:w="1134" w:type="dxa"/>
            <w:vAlign w:val="center"/>
          </w:tcPr>
          <w:p w14:paraId="38E0D1B0" w14:textId="1FBA27A4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2C372638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BA57181" w14:textId="1D0F079C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347177" w14:paraId="564C7920" w14:textId="77777777" w:rsidTr="009717E6">
        <w:tc>
          <w:tcPr>
            <w:tcW w:w="455" w:type="dxa"/>
            <w:vAlign w:val="center"/>
          </w:tcPr>
          <w:p w14:paraId="20153897" w14:textId="281520B5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958" w:type="dxa"/>
            <w:vAlign w:val="center"/>
          </w:tcPr>
          <w:p w14:paraId="0C0E4536" w14:textId="77777777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9/17</w:t>
            </w:r>
          </w:p>
          <w:p w14:paraId="6928BE9D" w14:textId="741FDFAD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5B256AFE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02082432" w14:textId="77777777" w:rsidR="00347177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米粉を知る！グルテンフリーのパン・洋菓子加工</w:t>
            </w:r>
          </w:p>
          <w:p w14:paraId="6E24E751" w14:textId="77777777" w:rsidR="00C153E2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〔演習〕米粉</w:t>
            </w:r>
            <w:r w:rsidR="002F0FF5">
              <w:rPr>
                <w:rFonts w:hint="eastAsia"/>
                <w:spacing w:val="-1"/>
              </w:rPr>
              <w:t>・生米</w:t>
            </w:r>
            <w:r>
              <w:rPr>
                <w:rFonts w:hint="eastAsia"/>
                <w:spacing w:val="-1"/>
              </w:rPr>
              <w:t>を使用したパン・洋菓子</w:t>
            </w:r>
          </w:p>
          <w:p w14:paraId="458689EF" w14:textId="5C141808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〔講師〕農業短期大学校職員</w:t>
            </w:r>
          </w:p>
        </w:tc>
        <w:tc>
          <w:tcPr>
            <w:tcW w:w="1134" w:type="dxa"/>
          </w:tcPr>
          <w:p w14:paraId="17BA639B" w14:textId="77777777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648BEF59" w14:textId="77777777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556672BC" w14:textId="676A1274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347177" w14:paraId="0C4F7E34" w14:textId="77777777" w:rsidTr="009717E6">
        <w:tc>
          <w:tcPr>
            <w:tcW w:w="455" w:type="dxa"/>
            <w:vAlign w:val="center"/>
          </w:tcPr>
          <w:p w14:paraId="4ECFB0DE" w14:textId="62388851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958" w:type="dxa"/>
            <w:vAlign w:val="center"/>
          </w:tcPr>
          <w:p w14:paraId="4BB9D41E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11/12</w:t>
            </w:r>
          </w:p>
          <w:p w14:paraId="10C1123D" w14:textId="07410014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59E55C9D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3A485154" w14:textId="77777777" w:rsidR="00347177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もちの加工から包装までのコツを学ぶ</w:t>
            </w:r>
          </w:p>
          <w:p w14:paraId="6EDA77E0" w14:textId="77777777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〔演習〕もちの加工（洗米から包装まで）</w:t>
            </w:r>
          </w:p>
          <w:p w14:paraId="4F1EE48D" w14:textId="66429543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〔講師〕ごろくファーム株式会社　荒　淳子氏</w:t>
            </w:r>
          </w:p>
        </w:tc>
        <w:tc>
          <w:tcPr>
            <w:tcW w:w="1134" w:type="dxa"/>
          </w:tcPr>
          <w:p w14:paraId="35728741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9/14</w:t>
            </w:r>
          </w:p>
          <w:p w14:paraId="0EA92C89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6F32D62D" w14:textId="0B1E29FD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10/9</w:t>
            </w:r>
          </w:p>
        </w:tc>
      </w:tr>
    </w:tbl>
    <w:p w14:paraId="210961EF" w14:textId="64DD6185" w:rsidR="00F6167A" w:rsidRDefault="009717E6" w:rsidP="002F0FF5">
      <w:pPr>
        <w:snapToGrid w:val="0"/>
        <w:spacing w:line="276" w:lineRule="auto"/>
      </w:pPr>
      <w:r>
        <w:rPr>
          <w:rFonts w:hint="eastAsia"/>
        </w:rPr>
        <w:t xml:space="preserve">　※定員は、各回とも１６名　</w:t>
      </w:r>
    </w:p>
    <w:p w14:paraId="36908DEC" w14:textId="66718909" w:rsidR="009717E6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５　</w:t>
      </w:r>
      <w:r w:rsidR="00D67D87">
        <w:rPr>
          <w:rFonts w:hint="eastAsia"/>
        </w:rPr>
        <w:t>対　象</w:t>
      </w:r>
    </w:p>
    <w:p w14:paraId="3ED95167" w14:textId="0D942C00" w:rsidR="00D67D87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67D87">
        <w:rPr>
          <w:rFonts w:hint="eastAsia"/>
        </w:rPr>
        <w:t>県産農産物を活用し、農産加工に取り組む方や今後希望される方</w:t>
      </w:r>
    </w:p>
    <w:p w14:paraId="5DACAA26" w14:textId="7EB3A29D" w:rsidR="00D67D87" w:rsidRDefault="00D67D87" w:rsidP="00426232">
      <w:pPr>
        <w:snapToGrid w:val="0"/>
        <w:spacing w:line="276" w:lineRule="auto"/>
      </w:pPr>
      <w:r>
        <w:rPr>
          <w:rFonts w:hint="eastAsia"/>
        </w:rPr>
        <w:t>６　参加費</w:t>
      </w:r>
    </w:p>
    <w:p w14:paraId="7D4F103A" w14:textId="418024EB" w:rsidR="00845859" w:rsidRDefault="00D67D87" w:rsidP="00D67D87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845859">
        <w:rPr>
          <w:rFonts w:hint="eastAsia"/>
        </w:rPr>
        <w:t>演習にかかる材料費</w:t>
      </w:r>
      <w:r>
        <w:rPr>
          <w:rFonts w:hint="eastAsia"/>
        </w:rPr>
        <w:t>は、</w:t>
      </w:r>
      <w:r w:rsidR="00845859">
        <w:rPr>
          <w:rFonts w:hint="eastAsia"/>
        </w:rPr>
        <w:t>実費負担</w:t>
      </w:r>
      <w:r w:rsidR="00415A7F"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開催日</w:t>
      </w:r>
      <w:r w:rsidR="00845859">
        <w:rPr>
          <w:rFonts w:hint="eastAsia"/>
        </w:rPr>
        <w:t>当日に行います</w:t>
      </w:r>
      <w:r w:rsidR="00415A7F">
        <w:rPr>
          <w:rFonts w:hint="eastAsia"/>
        </w:rPr>
        <w:t>）</w:t>
      </w:r>
      <w:r w:rsidR="00845859">
        <w:rPr>
          <w:rFonts w:hint="eastAsia"/>
        </w:rPr>
        <w:t>。</w:t>
      </w:r>
    </w:p>
    <w:p w14:paraId="640D23BA" w14:textId="032543ED" w:rsidR="00845859" w:rsidRDefault="00D67D87" w:rsidP="00845859">
      <w:pPr>
        <w:snapToGrid w:val="0"/>
        <w:spacing w:line="276" w:lineRule="auto"/>
      </w:pPr>
      <w:r>
        <w:rPr>
          <w:rFonts w:hint="eastAsia"/>
        </w:rPr>
        <w:t>７</w:t>
      </w:r>
      <w:r w:rsidR="00845859">
        <w:rPr>
          <w:rFonts w:hint="eastAsia"/>
        </w:rPr>
        <w:t xml:space="preserve">　持ち物　</w:t>
      </w:r>
    </w:p>
    <w:p w14:paraId="2C0D55C9" w14:textId="7366E3AE" w:rsidR="00D67D87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、</w:t>
      </w:r>
      <w:r>
        <w:rPr>
          <w:rFonts w:hint="eastAsia"/>
        </w:rPr>
        <w:t>エプロン、三角巾、マスク</w:t>
      </w:r>
      <w:r w:rsidR="00D67D87">
        <w:rPr>
          <w:rFonts w:hint="eastAsia"/>
        </w:rPr>
        <w:t>。</w:t>
      </w:r>
    </w:p>
    <w:p w14:paraId="569ACFDF" w14:textId="77777777" w:rsidR="002F0FF5" w:rsidRDefault="002F0FF5" w:rsidP="00845859">
      <w:pPr>
        <w:snapToGrid w:val="0"/>
        <w:spacing w:line="276" w:lineRule="auto"/>
      </w:pPr>
    </w:p>
    <w:p w14:paraId="5C2DD856" w14:textId="1BF30F33" w:rsidR="00845859" w:rsidRDefault="00D67D87" w:rsidP="00845859">
      <w:pPr>
        <w:snapToGrid w:val="0"/>
        <w:spacing w:line="276" w:lineRule="auto"/>
      </w:pPr>
      <w:r>
        <w:rPr>
          <w:rFonts w:hint="eastAsia"/>
        </w:rPr>
        <w:lastRenderedPageBreak/>
        <w:t>８</w:t>
      </w:r>
      <w:r w:rsidR="00845859">
        <w:rPr>
          <w:rFonts w:hint="eastAsia"/>
        </w:rPr>
        <w:t xml:space="preserve">　申込み</w:t>
      </w:r>
    </w:p>
    <w:p w14:paraId="17A6F69B" w14:textId="78E1CF4C" w:rsidR="00D91E9F" w:rsidRDefault="00D91E9F" w:rsidP="00D91E9F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　別紙申込書に必要事項を記入し、募集期間内にFAX、E-mailで申</w:t>
      </w:r>
      <w:r w:rsidR="00D67D87">
        <w:rPr>
          <w:rFonts w:hint="eastAsia"/>
        </w:rPr>
        <w:t>し</w:t>
      </w:r>
      <w:r>
        <w:rPr>
          <w:rFonts w:hint="eastAsia"/>
        </w:rPr>
        <w:t>込む</w:t>
      </w:r>
      <w:r w:rsidR="00D67D87">
        <w:rPr>
          <w:rFonts w:hint="eastAsia"/>
        </w:rPr>
        <w:t>か、下の</w:t>
      </w:r>
      <w:r w:rsidR="00E95CBE">
        <w:rPr>
          <w:rFonts w:hint="eastAsia"/>
        </w:rPr>
        <w:t>二次元</w:t>
      </w:r>
      <w:r w:rsidR="00D67D87">
        <w:rPr>
          <w:rFonts w:hint="eastAsia"/>
        </w:rPr>
        <w:t>コードを読み取り</w:t>
      </w:r>
      <w:r>
        <w:rPr>
          <w:rFonts w:hint="eastAsia"/>
        </w:rPr>
        <w:t>申</w:t>
      </w:r>
      <w:r w:rsidR="006B1A44">
        <w:rPr>
          <w:rFonts w:hint="eastAsia"/>
        </w:rPr>
        <w:t>し</w:t>
      </w:r>
      <w:r>
        <w:rPr>
          <w:rFonts w:hint="eastAsia"/>
        </w:rPr>
        <w:t>込</w:t>
      </w:r>
      <w:r w:rsidR="006B1A44">
        <w:rPr>
          <w:rFonts w:hint="eastAsia"/>
        </w:rPr>
        <w:t>み</w:t>
      </w:r>
      <w:r>
        <w:rPr>
          <w:rFonts w:hint="eastAsia"/>
        </w:rPr>
        <w:t>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1"/>
        <w:gridCol w:w="1632"/>
        <w:gridCol w:w="1716"/>
        <w:gridCol w:w="1701"/>
        <w:gridCol w:w="1701"/>
        <w:gridCol w:w="1701"/>
      </w:tblGrid>
      <w:tr w:rsidR="002F0FF5" w14:paraId="1522034F" w14:textId="77777777" w:rsidTr="00DD2CFE">
        <w:tc>
          <w:tcPr>
            <w:tcW w:w="951" w:type="dxa"/>
          </w:tcPr>
          <w:p w14:paraId="596E9BE5" w14:textId="047EA294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632" w:type="dxa"/>
          </w:tcPr>
          <w:p w14:paraId="035F983B" w14:textId="324706D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</w:tcPr>
          <w:p w14:paraId="055FC277" w14:textId="78284600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14:paraId="117D6BFE" w14:textId="7D8A706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14:paraId="04741AA6" w14:textId="1281390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</w:tcPr>
          <w:p w14:paraId="0F92826A" w14:textId="73971B96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</w:tr>
      <w:tr w:rsidR="002F0FF5" w14:paraId="7DEFEFBF" w14:textId="77777777" w:rsidTr="00DD2CFE">
        <w:tc>
          <w:tcPr>
            <w:tcW w:w="951" w:type="dxa"/>
          </w:tcPr>
          <w:p w14:paraId="6B29C6AC" w14:textId="77777777" w:rsidR="002E7D86" w:rsidRDefault="002E7D86" w:rsidP="00426232">
            <w:pPr>
              <w:snapToGrid w:val="0"/>
              <w:spacing w:line="276" w:lineRule="auto"/>
            </w:pPr>
          </w:p>
          <w:p w14:paraId="77B7A945" w14:textId="44A438F4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申込</w:t>
            </w:r>
          </w:p>
          <w:p w14:paraId="241B1F79" w14:textId="457B0857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フォーム</w:t>
            </w:r>
          </w:p>
        </w:tc>
        <w:tc>
          <w:tcPr>
            <w:tcW w:w="1632" w:type="dxa"/>
          </w:tcPr>
          <w:p w14:paraId="3F9330EF" w14:textId="247F59C9" w:rsidR="002F0FF5" w:rsidRDefault="002E7D86" w:rsidP="00426232">
            <w:pPr>
              <w:snapToGrid w:val="0"/>
              <w:spacing w:line="276" w:lineRule="auto"/>
            </w:pPr>
            <w:r w:rsidRPr="002E7D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85F447" wp14:editId="7EA181A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189865</wp:posOffset>
                  </wp:positionV>
                  <wp:extent cx="899160" cy="895350"/>
                  <wp:effectExtent l="0" t="0" r="0" b="0"/>
                  <wp:wrapSquare wrapText="bothSides"/>
                  <wp:docPr id="56042349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2349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CC921B6" w14:textId="4F34C50B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600656" wp14:editId="04885E97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215265</wp:posOffset>
                  </wp:positionV>
                  <wp:extent cx="943610" cy="883920"/>
                  <wp:effectExtent l="0" t="0" r="8890" b="0"/>
                  <wp:wrapSquare wrapText="bothSides"/>
                  <wp:docPr id="1973812641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12641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09993AE" w14:textId="15E1FDD8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2C5A0D" wp14:editId="796DCE1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222885</wp:posOffset>
                  </wp:positionV>
                  <wp:extent cx="911860" cy="864870"/>
                  <wp:effectExtent l="0" t="0" r="2540" b="0"/>
                  <wp:wrapSquare wrapText="bothSides"/>
                  <wp:docPr id="74661861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1861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9FD444F" w14:textId="725716C4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6E6648" wp14:editId="20CD276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245745</wp:posOffset>
                  </wp:positionV>
                  <wp:extent cx="863600" cy="853440"/>
                  <wp:effectExtent l="0" t="0" r="0" b="3810"/>
                  <wp:wrapSquare wrapText="bothSides"/>
                  <wp:docPr id="1575457059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457059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E3115C0" w14:textId="65320225" w:rsidR="002F0FF5" w:rsidRDefault="000F5A98" w:rsidP="00426232">
            <w:pPr>
              <w:snapToGrid w:val="0"/>
              <w:spacing w:line="276" w:lineRule="auto"/>
            </w:pPr>
            <w:r w:rsidRPr="000F5A9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B8D3FD" wp14:editId="09DA8FD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245745</wp:posOffset>
                  </wp:positionV>
                  <wp:extent cx="867410" cy="861060"/>
                  <wp:effectExtent l="0" t="0" r="8890" b="0"/>
                  <wp:wrapSquare wrapText="bothSides"/>
                  <wp:docPr id="64877490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7490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E59D94" w14:textId="77777777" w:rsidR="002F0FF5" w:rsidRDefault="002F0FF5" w:rsidP="00426232">
            <w:pPr>
              <w:snapToGrid w:val="0"/>
              <w:spacing w:line="276" w:lineRule="auto"/>
            </w:pPr>
          </w:p>
        </w:tc>
      </w:tr>
      <w:tr w:rsidR="002F0FF5" w14:paraId="34F8BCDA" w14:textId="77777777" w:rsidTr="00DD2CFE">
        <w:tc>
          <w:tcPr>
            <w:tcW w:w="951" w:type="dxa"/>
          </w:tcPr>
          <w:p w14:paraId="2578E721" w14:textId="4C3AB00B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募 集</w:t>
            </w:r>
          </w:p>
          <w:p w14:paraId="634BF812" w14:textId="19411717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期 間</w:t>
            </w:r>
          </w:p>
        </w:tc>
        <w:tc>
          <w:tcPr>
            <w:tcW w:w="1632" w:type="dxa"/>
            <w:vAlign w:val="center"/>
          </w:tcPr>
          <w:p w14:paraId="7478C917" w14:textId="6436898B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6/1～6/15</w:t>
            </w:r>
          </w:p>
        </w:tc>
        <w:tc>
          <w:tcPr>
            <w:tcW w:w="1701" w:type="dxa"/>
            <w:vAlign w:val="center"/>
          </w:tcPr>
          <w:p w14:paraId="58C76F8A" w14:textId="39ADA49B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6/15～6/30</w:t>
            </w:r>
          </w:p>
        </w:tc>
        <w:tc>
          <w:tcPr>
            <w:tcW w:w="1701" w:type="dxa"/>
            <w:vAlign w:val="center"/>
          </w:tcPr>
          <w:p w14:paraId="725A77FC" w14:textId="1E4B0425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701" w:type="dxa"/>
            <w:vAlign w:val="center"/>
          </w:tcPr>
          <w:p w14:paraId="4B845C99" w14:textId="13B787C2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701" w:type="dxa"/>
            <w:vAlign w:val="center"/>
          </w:tcPr>
          <w:p w14:paraId="760EE875" w14:textId="74325F71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9/14～10/9</w:t>
            </w:r>
          </w:p>
        </w:tc>
      </w:tr>
    </w:tbl>
    <w:p w14:paraId="540D03EC" w14:textId="041510C3" w:rsidR="002F0FF5" w:rsidRDefault="002F0FF5" w:rsidP="00693D08">
      <w:pPr>
        <w:snapToGrid w:val="0"/>
        <w:spacing w:line="276" w:lineRule="auto"/>
      </w:pPr>
    </w:p>
    <w:p w14:paraId="4660922A" w14:textId="6ACFBF99" w:rsidR="00693D08" w:rsidRDefault="002F0FF5" w:rsidP="00693D08">
      <w:pPr>
        <w:snapToGrid w:val="0"/>
        <w:spacing w:line="276" w:lineRule="auto"/>
      </w:pPr>
      <w:r>
        <w:rPr>
          <w:rFonts w:hint="eastAsia"/>
        </w:rPr>
        <w:t>９</w:t>
      </w:r>
      <w:r w:rsidR="00E96CD2">
        <w:rPr>
          <w:rFonts w:hint="eastAsia"/>
        </w:rPr>
        <w:t xml:space="preserve">　</w:t>
      </w:r>
      <w:r w:rsidR="00693D08">
        <w:rPr>
          <w:rFonts w:hint="eastAsia"/>
        </w:rPr>
        <w:t>申</w:t>
      </w:r>
      <w:r w:rsidR="00E96CD2">
        <w:rPr>
          <w:rFonts w:hint="eastAsia"/>
        </w:rPr>
        <w:t>し</w:t>
      </w:r>
      <w:r w:rsidR="00693D08">
        <w:rPr>
          <w:rFonts w:hint="eastAsia"/>
        </w:rPr>
        <w:t>込先</w:t>
      </w:r>
    </w:p>
    <w:p w14:paraId="01D42AD4" w14:textId="40F71A24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799C5F6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15D49663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5F7A53A2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73E5B47E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</w:p>
    <w:p w14:paraId="4B5E2787" w14:textId="13F97CB6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7846A324" w14:textId="77777777" w:rsidR="006B1A44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Pr="00301AC0">
        <w:rPr>
          <w:rFonts w:ascii="ＭＳ ゴシック" w:hAnsi="ＭＳ ゴシック"/>
          <w:sz w:val="22"/>
        </w:rPr>
        <w:t>メール・ＦＡＸ・郵送でお申し込みされた</w:t>
      </w:r>
      <w:r>
        <w:rPr>
          <w:rFonts w:ascii="ＭＳ ゴシック" w:hAnsi="ＭＳ ゴシック" w:hint="eastAsia"/>
          <w:sz w:val="22"/>
        </w:rPr>
        <w:t>方は</w:t>
      </w:r>
      <w:r w:rsidRPr="00301AC0">
        <w:rPr>
          <w:rFonts w:ascii="ＭＳ ゴシック" w:hAnsi="ＭＳ ゴシック"/>
          <w:sz w:val="22"/>
        </w:rPr>
        <w:t>、</w:t>
      </w:r>
      <w:r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48ED92EA" w14:textId="77777777" w:rsidR="006B1A44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いします（</w:t>
      </w:r>
      <w:r w:rsidRPr="00563D3F">
        <w:rPr>
          <w:rFonts w:ascii="ＭＳ ゴシック" w:hAnsi="ＭＳ ゴシック"/>
          <w:sz w:val="22"/>
        </w:rPr>
        <w:t>受付時間：平日８：３０～１７：１５</w:t>
      </w:r>
      <w:r>
        <w:rPr>
          <w:rFonts w:ascii="ＭＳ ゴシック" w:hAnsi="ＭＳ ゴシック"/>
          <w:sz w:val="22"/>
        </w:rPr>
        <w:t>）。電話報告をもって受講願書は受理となり</w:t>
      </w:r>
    </w:p>
    <w:p w14:paraId="5D29F824" w14:textId="77777777" w:rsidR="006B1A44" w:rsidRPr="00563D3F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3CC86374" w14:textId="593B3BB7" w:rsidR="002D20C3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・報告</w:t>
      </w:r>
      <w:r>
        <w:rPr>
          <w:rFonts w:ascii="ＭＳ ゴシック" w:hAnsi="ＭＳ ゴシック"/>
          <w:sz w:val="22"/>
        </w:rPr>
        <w:t>の</w:t>
      </w:r>
      <w:r w:rsidR="002D20C3">
        <w:rPr>
          <w:rFonts w:ascii="ＭＳ ゴシック" w:hAnsi="ＭＳ ゴシック"/>
          <w:sz w:val="22"/>
        </w:rPr>
        <w:t>電話をされず当校に受講願書が届かなかっ</w:t>
      </w:r>
      <w:r w:rsidR="002D20C3" w:rsidRPr="00301AC0">
        <w:rPr>
          <w:rFonts w:ascii="ＭＳ ゴシック" w:hAnsi="ＭＳ ゴシック"/>
          <w:sz w:val="22"/>
        </w:rPr>
        <w:t>た場合は、</w:t>
      </w:r>
      <w:r w:rsidR="002D20C3">
        <w:rPr>
          <w:rFonts w:ascii="ＭＳ ゴシック" w:hAnsi="ＭＳ ゴシック"/>
          <w:sz w:val="22"/>
        </w:rPr>
        <w:t>受講することができません。</w:t>
      </w:r>
    </w:p>
    <w:p w14:paraId="6E9C2F75" w14:textId="77777777" w:rsidR="002D20C3" w:rsidRPr="00301AC0" w:rsidRDefault="002D20C3" w:rsidP="002D20C3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4AA1C550" w14:textId="77777777" w:rsidR="002D20C3" w:rsidRDefault="002D20C3" w:rsidP="00426232">
      <w:pPr>
        <w:snapToGrid w:val="0"/>
        <w:spacing w:line="276" w:lineRule="auto"/>
      </w:pPr>
    </w:p>
    <w:p w14:paraId="6DAA774A" w14:textId="693C5550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2F0FF5">
        <w:rPr>
          <w:rFonts w:hint="eastAsia"/>
        </w:rPr>
        <w:t xml:space="preserve">0 </w:t>
      </w:r>
      <w:r>
        <w:rPr>
          <w:rFonts w:hint="eastAsia"/>
        </w:rPr>
        <w:t>その他</w:t>
      </w:r>
    </w:p>
    <w:p w14:paraId="0728E136" w14:textId="77777777" w:rsidR="006B1A44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</w:t>
      </w:r>
      <w:r w:rsidR="00E96CD2">
        <w:rPr>
          <w:rFonts w:hint="eastAsia"/>
        </w:rPr>
        <w:t>申込</w:t>
      </w:r>
      <w:r w:rsidR="006B1A44">
        <w:rPr>
          <w:rFonts w:hint="eastAsia"/>
        </w:rPr>
        <w:t>は、</w:t>
      </w:r>
      <w:r w:rsidR="00E96CD2">
        <w:rPr>
          <w:rFonts w:hint="eastAsia"/>
        </w:rPr>
        <w:t>先着順ではありません。</w:t>
      </w:r>
      <w:r>
        <w:rPr>
          <w:rFonts w:hint="eastAsia"/>
        </w:rPr>
        <w:t>申込多数の場合は、抽選にて決定します。あら</w:t>
      </w:r>
    </w:p>
    <w:p w14:paraId="2AE2217E" w14:textId="46547F1A" w:rsidR="00415A7F" w:rsidRDefault="00415A7F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かじめ</w:t>
      </w:r>
      <w:r w:rsidR="00E96CD2">
        <w:rPr>
          <w:rFonts w:hint="eastAsia"/>
        </w:rPr>
        <w:t>ご</w:t>
      </w:r>
      <w:r>
        <w:rPr>
          <w:rFonts w:hint="eastAsia"/>
        </w:rPr>
        <w:t>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2800D851" w14:textId="77777777" w:rsidR="00E96CD2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  <w:r w:rsidR="00E96CD2">
        <w:rPr>
          <w:rFonts w:hint="eastAsia"/>
        </w:rPr>
        <w:t>なお、同伴者がある場</w:t>
      </w:r>
    </w:p>
    <w:p w14:paraId="475D1DF6" w14:textId="4AA145D5" w:rsidR="00D91E9F" w:rsidRDefault="00E96CD2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合は参加をお断りいただくこともあります。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21E9C44C" w14:textId="49041211" w:rsidR="00DA4093" w:rsidRDefault="00693D08" w:rsidP="00E96CD2">
      <w:pPr>
        <w:ind w:firstLineChars="100" w:firstLine="241"/>
        <w:rPr>
          <w:rFonts w:ascii="ＭＳ ゴシック" w:hAnsi="ＭＳ ゴシック"/>
          <w:sz w:val="22"/>
        </w:rPr>
      </w:pPr>
      <w:r>
        <w:rPr>
          <w:rFonts w:hint="eastAsia"/>
        </w:rPr>
        <w:t>（５）研修中に撮影する写真は、広報資料に用いる場合があります。</w:t>
      </w:r>
      <w:r w:rsidR="00DA4093">
        <w:rPr>
          <w:rFonts w:ascii="ＭＳ ゴシック" w:hAnsi="ＭＳ ゴシック"/>
          <w:sz w:val="22"/>
        </w:rPr>
        <w:br w:type="page"/>
      </w:r>
    </w:p>
    <w:p w14:paraId="13317032" w14:textId="77777777" w:rsidR="00EB75E7" w:rsidRPr="00E96CD2" w:rsidRDefault="00EB75E7" w:rsidP="00EB75E7">
      <w:pPr>
        <w:widowControl/>
        <w:jc w:val="center"/>
        <w:rPr>
          <w:rFonts w:ascii="ＭＳ ゴシック" w:hAnsi="ＭＳ ゴシック"/>
          <w:sz w:val="21"/>
          <w:szCs w:val="21"/>
        </w:rPr>
      </w:pPr>
      <w:r w:rsidRPr="00E96CD2">
        <w:rPr>
          <w:sz w:val="32"/>
          <w:szCs w:val="21"/>
        </w:rPr>
        <w:lastRenderedPageBreak/>
        <w:t>受　講　願　書</w:t>
      </w:r>
    </w:p>
    <w:p w14:paraId="6AA9FAE3" w14:textId="77777777" w:rsidR="00EB75E7" w:rsidRDefault="00EB75E7" w:rsidP="00EB75E7">
      <w:pPr>
        <w:snapToGrid w:val="0"/>
      </w:pPr>
    </w:p>
    <w:p w14:paraId="160AD6AC" w14:textId="77777777" w:rsidR="00EB75E7" w:rsidRDefault="00EB75E7" w:rsidP="00EB75E7">
      <w:pPr>
        <w:wordWrap w:val="0"/>
        <w:snapToGrid w:val="0"/>
        <w:jc w:val="right"/>
      </w:pPr>
      <w:r>
        <w:t xml:space="preserve">令和　　年　　月　　日　</w:t>
      </w:r>
    </w:p>
    <w:p w14:paraId="38DA2FCB" w14:textId="77777777" w:rsidR="00EB75E7" w:rsidRDefault="00EB75E7" w:rsidP="00EB75E7">
      <w:pPr>
        <w:snapToGrid w:val="0"/>
        <w:ind w:firstLineChars="100" w:firstLine="241"/>
      </w:pPr>
      <w:r>
        <w:t>福島県農業総合センター農業短期大学校長</w:t>
      </w:r>
    </w:p>
    <w:p w14:paraId="25685823" w14:textId="77777777" w:rsidR="00EB75E7" w:rsidRDefault="00EB75E7" w:rsidP="00EB75E7">
      <w:pPr>
        <w:snapToGrid w:val="0"/>
      </w:pPr>
    </w:p>
    <w:p w14:paraId="2F0A04F1" w14:textId="77777777" w:rsidR="00EB75E7" w:rsidRDefault="00EB75E7" w:rsidP="00EB75E7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87"/>
        <w:gridCol w:w="5778"/>
      </w:tblGrid>
      <w:tr w:rsidR="00EB75E7" w14:paraId="6C23EEF1" w14:textId="77777777" w:rsidTr="00622E26">
        <w:tc>
          <w:tcPr>
            <w:tcW w:w="2263" w:type="dxa"/>
            <w:vMerge w:val="restart"/>
            <w:vAlign w:val="center"/>
          </w:tcPr>
          <w:p w14:paraId="2E6C5D4E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  <w:gridSpan w:val="2"/>
          </w:tcPr>
          <w:p w14:paraId="0E444551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〔スキルアップコース（袋詰め食品を極める）〕</w:t>
            </w:r>
          </w:p>
        </w:tc>
      </w:tr>
      <w:tr w:rsidR="00EB75E7" w14:paraId="3475DB11" w14:textId="77777777" w:rsidTr="00622E26">
        <w:trPr>
          <w:trHeight w:val="790"/>
        </w:trPr>
        <w:tc>
          <w:tcPr>
            <w:tcW w:w="2263" w:type="dxa"/>
            <w:vMerge/>
          </w:tcPr>
          <w:p w14:paraId="39928E6F" w14:textId="77777777" w:rsidR="00EB75E7" w:rsidRDefault="00EB75E7" w:rsidP="00622E26">
            <w:pPr>
              <w:snapToGrid w:val="0"/>
            </w:pPr>
          </w:p>
        </w:tc>
        <w:tc>
          <w:tcPr>
            <w:tcW w:w="1587" w:type="dxa"/>
          </w:tcPr>
          <w:p w14:paraId="466F0DF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NO.</w:t>
            </w:r>
          </w:p>
        </w:tc>
        <w:tc>
          <w:tcPr>
            <w:tcW w:w="5778" w:type="dxa"/>
          </w:tcPr>
          <w:p w14:paraId="2D77AE2C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開催日</w:t>
            </w:r>
          </w:p>
          <w:p w14:paraId="6361A7F9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EB75E7" w14:paraId="46B5E5B3" w14:textId="77777777" w:rsidTr="00622E26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2861EC53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gridSpan w:val="2"/>
            <w:tcBorders>
              <w:bottom w:val="dashed" w:sz="4" w:space="0" w:color="auto"/>
            </w:tcBorders>
          </w:tcPr>
          <w:p w14:paraId="4FB3FB20" w14:textId="77777777" w:rsidR="00EB75E7" w:rsidRDefault="00EB75E7" w:rsidP="00622E26">
            <w:pPr>
              <w:snapToGrid w:val="0"/>
            </w:pPr>
          </w:p>
        </w:tc>
      </w:tr>
      <w:tr w:rsidR="00EB75E7" w14:paraId="6E5C688F" w14:textId="77777777" w:rsidTr="00622E26">
        <w:trPr>
          <w:trHeight w:val="69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B39CD2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gridSpan w:val="2"/>
            <w:tcBorders>
              <w:top w:val="dashed" w:sz="4" w:space="0" w:color="auto"/>
            </w:tcBorders>
          </w:tcPr>
          <w:p w14:paraId="03805C2A" w14:textId="77777777" w:rsidR="00EB75E7" w:rsidRDefault="00EB75E7" w:rsidP="00622E26">
            <w:pPr>
              <w:snapToGrid w:val="0"/>
            </w:pPr>
          </w:p>
        </w:tc>
      </w:tr>
      <w:tr w:rsidR="00EB75E7" w14:paraId="1AAFFB44" w14:textId="77777777" w:rsidTr="00622E26">
        <w:trPr>
          <w:trHeight w:val="726"/>
        </w:trPr>
        <w:tc>
          <w:tcPr>
            <w:tcW w:w="2263" w:type="dxa"/>
            <w:vAlign w:val="center"/>
          </w:tcPr>
          <w:p w14:paraId="6A2423B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077B27BC" w14:textId="77777777" w:rsidR="00EB75E7" w:rsidRDefault="00EB75E7" w:rsidP="00622E26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EB75E7" w14:paraId="44B2F054" w14:textId="77777777" w:rsidTr="00622E26">
        <w:tc>
          <w:tcPr>
            <w:tcW w:w="2263" w:type="dxa"/>
            <w:vAlign w:val="center"/>
          </w:tcPr>
          <w:p w14:paraId="6C471A5F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</w:tcPr>
          <w:p w14:paraId="7ECB90F7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628547A5" w14:textId="77777777" w:rsidR="00EB75E7" w:rsidRDefault="00EB75E7" w:rsidP="00622E26">
            <w:pPr>
              <w:snapToGrid w:val="0"/>
            </w:pPr>
          </w:p>
          <w:p w14:paraId="2E1A5EC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EB75E7" w14:paraId="1D50942A" w14:textId="77777777" w:rsidTr="00622E26">
        <w:tc>
          <w:tcPr>
            <w:tcW w:w="2263" w:type="dxa"/>
            <w:vAlign w:val="center"/>
          </w:tcPr>
          <w:p w14:paraId="1FBA9FE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  <w:gridSpan w:val="2"/>
          </w:tcPr>
          <w:p w14:paraId="55955581" w14:textId="77777777" w:rsidR="00EB75E7" w:rsidRDefault="00EB75E7" w:rsidP="00622E26">
            <w:pPr>
              <w:snapToGrid w:val="0"/>
            </w:pPr>
          </w:p>
          <w:p w14:paraId="5CFE27FA" w14:textId="77777777" w:rsidR="00EB75E7" w:rsidRDefault="00EB75E7" w:rsidP="00622E26">
            <w:pPr>
              <w:snapToGrid w:val="0"/>
            </w:pPr>
          </w:p>
        </w:tc>
      </w:tr>
      <w:tr w:rsidR="00EB75E7" w14:paraId="09DD5C56" w14:textId="77777777" w:rsidTr="00622E26">
        <w:tc>
          <w:tcPr>
            <w:tcW w:w="2263" w:type="dxa"/>
            <w:vAlign w:val="center"/>
          </w:tcPr>
          <w:p w14:paraId="3750C9C7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  <w:gridSpan w:val="2"/>
          </w:tcPr>
          <w:p w14:paraId="3159ABD0" w14:textId="77777777" w:rsidR="00EB75E7" w:rsidRDefault="00EB75E7" w:rsidP="00622E26">
            <w:pPr>
              <w:snapToGrid w:val="0"/>
            </w:pPr>
          </w:p>
          <w:p w14:paraId="58212034" w14:textId="77777777" w:rsidR="00EB75E7" w:rsidRDefault="00EB75E7" w:rsidP="00622E26">
            <w:pPr>
              <w:snapToGrid w:val="0"/>
            </w:pPr>
          </w:p>
        </w:tc>
      </w:tr>
    </w:tbl>
    <w:p w14:paraId="0C2C02DF" w14:textId="77777777" w:rsidR="00EB75E7" w:rsidRDefault="00EB75E7" w:rsidP="00EB75E7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992"/>
        <w:gridCol w:w="4819"/>
      </w:tblGrid>
      <w:tr w:rsidR="00EB75E7" w14:paraId="5969A999" w14:textId="77777777" w:rsidTr="00622E26">
        <w:tc>
          <w:tcPr>
            <w:tcW w:w="4815" w:type="dxa"/>
            <w:gridSpan w:val="2"/>
            <w:vAlign w:val="center"/>
          </w:tcPr>
          <w:p w14:paraId="0F76DE43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4819" w:type="dxa"/>
            <w:vAlign w:val="center"/>
          </w:tcPr>
          <w:p w14:paraId="5E395B1F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EB75E7" w14:paraId="63C049D8" w14:textId="77777777" w:rsidTr="00622E26">
        <w:tc>
          <w:tcPr>
            <w:tcW w:w="4815" w:type="dxa"/>
            <w:gridSpan w:val="2"/>
          </w:tcPr>
          <w:p w14:paraId="459C3DA8" w14:textId="77777777" w:rsidR="00EB75E7" w:rsidRDefault="00EB75E7" w:rsidP="00622E26">
            <w:pPr>
              <w:snapToGrid w:val="0"/>
            </w:pPr>
          </w:p>
        </w:tc>
        <w:tc>
          <w:tcPr>
            <w:tcW w:w="4819" w:type="dxa"/>
          </w:tcPr>
          <w:p w14:paraId="15F61F2A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1E164C87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5882885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３　そうざい製造業</w:t>
            </w:r>
          </w:p>
          <w:p w14:paraId="22B585BE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28D88179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14EBC252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338A8294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７　その他（　　　　　　　　　　　）</w:t>
            </w:r>
          </w:p>
        </w:tc>
      </w:tr>
      <w:tr w:rsidR="00EB75E7" w14:paraId="3DBB11EF" w14:textId="77777777" w:rsidTr="00622E26">
        <w:trPr>
          <w:trHeight w:val="51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2DDDAC1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741DFE8B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EB75E7" w14:paraId="77E5C527" w14:textId="77777777" w:rsidTr="00622E26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CABC5FB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74D704F3" w14:textId="77777777" w:rsidR="00EB75E7" w:rsidRDefault="00EB75E7" w:rsidP="00622E26">
            <w:pPr>
              <w:snapToGrid w:val="0"/>
            </w:pPr>
          </w:p>
        </w:tc>
      </w:tr>
      <w:tr w:rsidR="00EB75E7" w14:paraId="7A63113A" w14:textId="77777777" w:rsidTr="00622E26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4C95224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7A611B59" w14:textId="77777777" w:rsidR="00EB75E7" w:rsidRDefault="00EB75E7" w:rsidP="00622E26">
            <w:pPr>
              <w:snapToGrid w:val="0"/>
            </w:pPr>
          </w:p>
        </w:tc>
      </w:tr>
      <w:tr w:rsidR="00EB75E7" w14:paraId="0D94F833" w14:textId="77777777" w:rsidTr="00622E26">
        <w:trPr>
          <w:trHeight w:val="551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598CD7D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12101226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27027F71" w14:textId="77777777" w:rsidR="00EB75E7" w:rsidRDefault="00EB75E7" w:rsidP="00EB75E7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25DFCD65" w14:textId="77777777" w:rsidR="00EB75E7" w:rsidRDefault="00EB75E7" w:rsidP="00EB75E7">
      <w:pPr>
        <w:snapToGrid w:val="0"/>
        <w:spacing w:before="100" w:beforeAutospacing="1" w:line="320" w:lineRule="exact"/>
        <w:rPr>
          <w:sz w:val="22"/>
          <w:szCs w:val="22"/>
        </w:rPr>
      </w:pPr>
      <w:r w:rsidRPr="00513E23">
        <w:rPr>
          <w:sz w:val="22"/>
          <w:szCs w:val="22"/>
        </w:rPr>
        <w:t>注）御記入いただいた内容は、研修事務にのみ使用させていただきます。なお、</w:t>
      </w:r>
      <w:r w:rsidRPr="00513E23">
        <w:rPr>
          <w:rFonts w:hint="eastAsia"/>
          <w:sz w:val="22"/>
          <w:szCs w:val="22"/>
        </w:rPr>
        <w:t>県関係部署</w:t>
      </w:r>
      <w:r w:rsidRPr="00513E23">
        <w:rPr>
          <w:sz w:val="22"/>
          <w:szCs w:val="22"/>
        </w:rPr>
        <w:t>への情報提供に同意いただいた場合はその他の研修案内、６次化</w:t>
      </w:r>
      <w:r w:rsidRPr="00513E23">
        <w:rPr>
          <w:rFonts w:hint="eastAsia"/>
          <w:sz w:val="22"/>
          <w:szCs w:val="22"/>
        </w:rPr>
        <w:t>支援等の</w:t>
      </w:r>
      <w:r w:rsidRPr="00513E23">
        <w:rPr>
          <w:sz w:val="22"/>
          <w:szCs w:val="22"/>
        </w:rPr>
        <w:t>お知らせに使用する場合があります。これ以外の目的には使用いたしません。</w:t>
      </w:r>
    </w:p>
    <w:p w14:paraId="26FB567B" w14:textId="090B0EFB" w:rsidR="00EB75E7" w:rsidRPr="00EB75E7" w:rsidRDefault="00EB75E7" w:rsidP="00EB75E7">
      <w:pPr>
        <w:snapToGrid w:val="0"/>
        <w:spacing w:line="320" w:lineRule="exact"/>
        <w:ind w:right="189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EB75E7" w:rsidRPr="00EB75E7" w:rsidSect="009A0133">
      <w:headerReference w:type="default" r:id="rId12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FDD4" w14:textId="77777777" w:rsidR="00247B1C" w:rsidRDefault="00247B1C" w:rsidP="00DA4093">
      <w:r>
        <w:separator/>
      </w:r>
    </w:p>
  </w:endnote>
  <w:endnote w:type="continuationSeparator" w:id="0">
    <w:p w14:paraId="22CC4CC1" w14:textId="77777777" w:rsidR="00247B1C" w:rsidRDefault="00247B1C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21BB" w14:textId="77777777" w:rsidR="00247B1C" w:rsidRDefault="00247B1C" w:rsidP="00DA4093">
      <w:r>
        <w:separator/>
      </w:r>
    </w:p>
  </w:footnote>
  <w:footnote w:type="continuationSeparator" w:id="0">
    <w:p w14:paraId="1FB690EB" w14:textId="77777777" w:rsidR="00247B1C" w:rsidRDefault="00247B1C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17BB14C1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</w:t>
    </w:r>
    <w:r w:rsidR="00D6557F">
      <w:rPr>
        <w:rFonts w:hint="eastAsia"/>
        <w:sz w:val="20"/>
        <w:szCs w:val="20"/>
      </w:rPr>
      <w:t>スキルアップ</w:t>
    </w:r>
    <w:r w:rsidRPr="00441B28">
      <w:rPr>
        <w:rFonts w:hint="eastAsia"/>
        <w:sz w:val="20"/>
        <w:szCs w:val="20"/>
      </w:rPr>
      <w:t>コース</w:t>
    </w:r>
    <w:r w:rsidR="004F7F9E">
      <w:rPr>
        <w:rFonts w:hint="eastAsia"/>
        <w:sz w:val="20"/>
        <w:szCs w:val="20"/>
      </w:rPr>
      <w:t>「新たな技術の習得と技術の伝承」</w:t>
    </w:r>
    <w:r w:rsidRPr="00441B28"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40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76D2B"/>
    <w:rsid w:val="000D617E"/>
    <w:rsid w:val="000F5A98"/>
    <w:rsid w:val="001A3A04"/>
    <w:rsid w:val="00210F03"/>
    <w:rsid w:val="00247B1C"/>
    <w:rsid w:val="002555C9"/>
    <w:rsid w:val="002605E3"/>
    <w:rsid w:val="0027181E"/>
    <w:rsid w:val="002D20C3"/>
    <w:rsid w:val="002E7D86"/>
    <w:rsid w:val="002F0FF5"/>
    <w:rsid w:val="00320A69"/>
    <w:rsid w:val="00347177"/>
    <w:rsid w:val="00415A7F"/>
    <w:rsid w:val="00426232"/>
    <w:rsid w:val="00441B28"/>
    <w:rsid w:val="00443970"/>
    <w:rsid w:val="00453C23"/>
    <w:rsid w:val="004E0DA6"/>
    <w:rsid w:val="004F7F9E"/>
    <w:rsid w:val="00512BD1"/>
    <w:rsid w:val="00593FC0"/>
    <w:rsid w:val="005B30A2"/>
    <w:rsid w:val="005C0038"/>
    <w:rsid w:val="0067242C"/>
    <w:rsid w:val="00693D08"/>
    <w:rsid w:val="006B1A44"/>
    <w:rsid w:val="00702E95"/>
    <w:rsid w:val="00772DAE"/>
    <w:rsid w:val="008166EC"/>
    <w:rsid w:val="008218E1"/>
    <w:rsid w:val="00845859"/>
    <w:rsid w:val="00884637"/>
    <w:rsid w:val="008957D7"/>
    <w:rsid w:val="009309D3"/>
    <w:rsid w:val="009717E6"/>
    <w:rsid w:val="009A0133"/>
    <w:rsid w:val="00A35204"/>
    <w:rsid w:val="00BB277B"/>
    <w:rsid w:val="00BB3F8D"/>
    <w:rsid w:val="00C153E2"/>
    <w:rsid w:val="00C46541"/>
    <w:rsid w:val="00C7141F"/>
    <w:rsid w:val="00CE4C0E"/>
    <w:rsid w:val="00D228C1"/>
    <w:rsid w:val="00D47B83"/>
    <w:rsid w:val="00D6557F"/>
    <w:rsid w:val="00D67D87"/>
    <w:rsid w:val="00D91E9F"/>
    <w:rsid w:val="00DA4093"/>
    <w:rsid w:val="00DD2CFE"/>
    <w:rsid w:val="00E649F1"/>
    <w:rsid w:val="00E75DA5"/>
    <w:rsid w:val="00E95CBE"/>
    <w:rsid w:val="00E96CD2"/>
    <w:rsid w:val="00EB4252"/>
    <w:rsid w:val="00EB75E7"/>
    <w:rsid w:val="00F15912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20</cp:revision>
  <cp:lastPrinted>2026-02-03T05:58:00Z</cp:lastPrinted>
  <dcterms:created xsi:type="dcterms:W3CDTF">2026-01-09T02:35:00Z</dcterms:created>
  <dcterms:modified xsi:type="dcterms:W3CDTF">2026-02-19T23:37:00Z</dcterms:modified>
</cp:coreProperties>
</file>