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8C32" w14:textId="77777777" w:rsidR="00890ED5" w:rsidRDefault="00890ED5">
      <w:pPr>
        <w:wordWrap w:val="0"/>
        <w:spacing w:line="558" w:lineRule="exact"/>
        <w:rPr>
          <w:spacing w:val="13"/>
        </w:rPr>
      </w:pPr>
      <w:r>
        <w:rPr>
          <w:rFonts w:hint="eastAsia"/>
          <w:spacing w:val="13"/>
        </w:rPr>
        <w:t xml:space="preserve">　　　　　　</w:t>
      </w:r>
      <w:r>
        <w:rPr>
          <w:rFonts w:hint="eastAsia"/>
          <w:spacing w:val="27"/>
          <w:sz w:val="40"/>
        </w:rPr>
        <w:t>登録簿謄本交付（閲覧）請求書</w:t>
      </w:r>
    </w:p>
    <w:p w14:paraId="7E5227C9" w14:textId="77777777" w:rsidR="00890ED5" w:rsidRDefault="00890ED5">
      <w:pPr>
        <w:wordWrap w:val="0"/>
        <w:spacing w:line="360" w:lineRule="exact"/>
        <w:rPr>
          <w:spacing w:val="13"/>
        </w:rPr>
      </w:pPr>
    </w:p>
    <w:p w14:paraId="30CD511E" w14:textId="77777777" w:rsidR="00890ED5" w:rsidRDefault="00890ED5">
      <w:pPr>
        <w:wordWrap w:val="0"/>
        <w:spacing w:line="360" w:lineRule="exact"/>
        <w:rPr>
          <w:spacing w:val="13"/>
        </w:rPr>
      </w:pPr>
    </w:p>
    <w:p w14:paraId="4FADB28E" w14:textId="77777777" w:rsidR="00890ED5" w:rsidRDefault="00796ABF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890ED5">
        <w:rPr>
          <w:rFonts w:hint="eastAsia"/>
          <w:spacing w:val="13"/>
        </w:rPr>
        <w:t xml:space="preserve">　　年　　月　　日　</w:t>
      </w:r>
    </w:p>
    <w:p w14:paraId="22DA7343" w14:textId="12BC76E0" w:rsidR="00890ED5" w:rsidRPr="00413CA9" w:rsidRDefault="00890ED5" w:rsidP="00413CA9">
      <w:pPr>
        <w:spacing w:line="678" w:lineRule="exact"/>
        <w:rPr>
          <w:rFonts w:hint="eastAsia"/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</w:t>
      </w:r>
      <w:r w:rsidR="00A03AB4" w:rsidRPr="00413CA9">
        <w:rPr>
          <w:rFonts w:hint="eastAsia"/>
          <w:spacing w:val="0"/>
          <w:kern w:val="0"/>
          <w:sz w:val="21"/>
          <w:szCs w:val="21"/>
        </w:rPr>
        <w:t>福島県知事</w:t>
      </w:r>
      <w:r w:rsidR="00413CA9" w:rsidRPr="00413CA9">
        <w:rPr>
          <w:rFonts w:hint="eastAsia"/>
          <w:spacing w:val="13"/>
          <w:sz w:val="21"/>
          <w:szCs w:val="21"/>
        </w:rPr>
        <w:t xml:space="preserve">　殿</w:t>
      </w:r>
    </w:p>
    <w:p w14:paraId="31848C62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　　　　　　　　　　申請者　住　所</w:t>
      </w:r>
    </w:p>
    <w:p w14:paraId="450A6A89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3BA5E8EE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　　　　　　　　　　　　　　氏　名</w:t>
      </w:r>
    </w:p>
    <w:p w14:paraId="66E5C029" w14:textId="05928B5E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　　　　　　　　　　　　(</w:t>
      </w:r>
      <w:r w:rsidRPr="00413CA9">
        <w:rPr>
          <w:rFonts w:hint="eastAsia"/>
          <w:spacing w:val="6"/>
          <w:w w:val="50"/>
          <w:sz w:val="21"/>
          <w:szCs w:val="21"/>
        </w:rPr>
        <w:t>名称及び代表者の氏名</w:t>
      </w:r>
      <w:r w:rsidRPr="00413CA9">
        <w:rPr>
          <w:rFonts w:hint="eastAsia"/>
          <w:spacing w:val="13"/>
          <w:sz w:val="21"/>
          <w:szCs w:val="21"/>
        </w:rPr>
        <w:t xml:space="preserve">)　　　　　　　　　　　　　　</w:t>
      </w:r>
      <w:r w:rsidR="00310E86" w:rsidRPr="00413CA9">
        <w:rPr>
          <w:spacing w:val="13"/>
          <w:sz w:val="21"/>
          <w:szCs w:val="21"/>
        </w:rPr>
        <w:t xml:space="preserve"> </w:t>
      </w:r>
    </w:p>
    <w:p w14:paraId="1709CC99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6DFACC0A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4972A041" w14:textId="77777777" w:rsidR="00890ED5" w:rsidRPr="00413CA9" w:rsidRDefault="00890ED5" w:rsidP="00413CA9">
      <w:pPr>
        <w:spacing w:line="360" w:lineRule="exact"/>
        <w:jc w:val="left"/>
        <w:rPr>
          <w:spacing w:val="13"/>
          <w:sz w:val="28"/>
          <w:szCs w:val="28"/>
        </w:rPr>
      </w:pPr>
      <w:r w:rsidRPr="00413CA9">
        <w:rPr>
          <w:rFonts w:hint="eastAsia"/>
          <w:spacing w:val="13"/>
          <w:sz w:val="21"/>
          <w:szCs w:val="21"/>
        </w:rPr>
        <w:t xml:space="preserve">　　</w:t>
      </w:r>
      <w:r w:rsidRPr="00413CA9">
        <w:rPr>
          <w:rFonts w:hint="eastAsia"/>
          <w:spacing w:val="13"/>
          <w:w w:val="50"/>
          <w:sz w:val="28"/>
          <w:szCs w:val="28"/>
        </w:rPr>
        <w:t>次のとおり、登録簿の謄本の交付（閲覧）を請求します。</w:t>
      </w:r>
    </w:p>
    <w:p w14:paraId="4D7ACAEF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7AC80D2F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>１　登録計量証明事業者の氏名又は名称及び住所</w:t>
      </w:r>
    </w:p>
    <w:p w14:paraId="67AEC686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</w:t>
      </w:r>
    </w:p>
    <w:p w14:paraId="3702E5A9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05315C37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51AB58F6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>２　登録の年月日</w:t>
      </w:r>
    </w:p>
    <w:p w14:paraId="3580AAF0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</w:t>
      </w:r>
    </w:p>
    <w:p w14:paraId="242A7D4D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0D15AAB9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13433415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>３　登録番号</w:t>
      </w:r>
    </w:p>
    <w:p w14:paraId="1431B7F0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　　　　　　　　　　　　</w:t>
      </w:r>
    </w:p>
    <w:p w14:paraId="526A2F67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4EA96B9E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54926723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>４　事業の区分</w:t>
      </w:r>
    </w:p>
    <w:p w14:paraId="0F8B8249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 xml:space="preserve">　　　　</w:t>
      </w:r>
    </w:p>
    <w:p w14:paraId="7611D274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24C3A53A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00A669EE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>５　事業所の所在地</w:t>
      </w:r>
    </w:p>
    <w:p w14:paraId="0B3A8A5C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5FDA960E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5FBB89FD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p w14:paraId="38A98A79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  <w:r w:rsidRPr="00413CA9">
        <w:rPr>
          <w:rFonts w:hint="eastAsia"/>
          <w:spacing w:val="13"/>
          <w:sz w:val="21"/>
          <w:szCs w:val="21"/>
        </w:rPr>
        <w:t>６　登録簿の謄本の請求の場合にあっては、その数</w:t>
      </w:r>
    </w:p>
    <w:p w14:paraId="5B321C72" w14:textId="77777777" w:rsidR="00890ED5" w:rsidRPr="00413CA9" w:rsidRDefault="00890ED5">
      <w:pPr>
        <w:wordWrap w:val="0"/>
        <w:spacing w:line="360" w:lineRule="exact"/>
        <w:rPr>
          <w:spacing w:val="13"/>
          <w:sz w:val="21"/>
          <w:szCs w:val="21"/>
        </w:rPr>
      </w:pPr>
    </w:p>
    <w:sectPr w:rsidR="00890ED5" w:rsidRPr="00413CA9">
      <w:headerReference w:type="default" r:id="rId7"/>
      <w:footerReference w:type="default" r:id="rId8"/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7145" w14:textId="77777777" w:rsidR="00E33389" w:rsidRDefault="00E33389" w:rsidP="00796ABF">
      <w:pPr>
        <w:spacing w:line="240" w:lineRule="auto"/>
      </w:pPr>
      <w:r>
        <w:separator/>
      </w:r>
    </w:p>
  </w:endnote>
  <w:endnote w:type="continuationSeparator" w:id="0">
    <w:p w14:paraId="1CEB3E70" w14:textId="77777777" w:rsidR="00E33389" w:rsidRDefault="00E33389" w:rsidP="0079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E968" w14:textId="77777777" w:rsidR="00310E86" w:rsidRPr="00B947A4" w:rsidRDefault="00310E86" w:rsidP="00310E86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備考</w:t>
    </w:r>
  </w:p>
  <w:p w14:paraId="6D0B23C1" w14:textId="77777777" w:rsidR="00310E86" w:rsidRPr="00B947A4" w:rsidRDefault="00310E86" w:rsidP="00310E86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１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用紙の大きさは日本産業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規格</w:t>
    </w:r>
    <w:r>
      <w:rPr>
        <w:rFonts w:ascii="ＭＳ 明朝" w:eastAsia="ＭＳ 明朝" w:hAnsi="ＭＳ 明朝" w:cs="Century" w:hint="eastAsia"/>
        <w:spacing w:val="0"/>
        <w:kern w:val="0"/>
        <w:sz w:val="21"/>
        <w:szCs w:val="21"/>
      </w:rPr>
      <w:t>Ａ４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とすること。</w:t>
    </w:r>
  </w:p>
  <w:p w14:paraId="5F678F62" w14:textId="77777777" w:rsidR="00310E86" w:rsidRPr="00B947A4" w:rsidRDefault="00310E86" w:rsidP="00310E86">
    <w:pPr>
      <w:adjustRightInd w:val="0"/>
      <w:spacing w:line="240" w:lineRule="auto"/>
      <w:ind w:left="141" w:hangingChars="67" w:hanging="141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２</w:t>
    </w:r>
    <w:r w:rsidRPr="00B947A4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Pr="00B947A4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１から５までに掲げる事項は、請求の内容に従い記載すること。ただし、不明の場合はこの限りでない。</w:t>
    </w:r>
  </w:p>
  <w:p w14:paraId="1CC4D87F" w14:textId="77777777" w:rsidR="00310E86" w:rsidRPr="00310E86" w:rsidRDefault="00310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896A" w14:textId="77777777" w:rsidR="00E33389" w:rsidRDefault="00E33389" w:rsidP="00796ABF">
      <w:pPr>
        <w:spacing w:line="240" w:lineRule="auto"/>
      </w:pPr>
      <w:r>
        <w:separator/>
      </w:r>
    </w:p>
  </w:footnote>
  <w:footnote w:type="continuationSeparator" w:id="0">
    <w:p w14:paraId="4660EC2C" w14:textId="77777777" w:rsidR="00E33389" w:rsidRDefault="00E33389" w:rsidP="00796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38AE" w14:textId="77777777" w:rsidR="00310E86" w:rsidRDefault="00310E86">
    <w:pPr>
      <w:pStyle w:val="a3"/>
    </w:pPr>
  </w:p>
  <w:p w14:paraId="317EB6B0" w14:textId="7F6A6C89" w:rsidR="00310E86" w:rsidRDefault="00310E86">
    <w:pPr>
      <w:pStyle w:val="a3"/>
    </w:pPr>
    <w:r>
      <w:rPr>
        <w:rFonts w:hint="eastAsia"/>
      </w:rPr>
      <w:t>様式第６３（第４８条関係）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B4"/>
    <w:rsid w:val="00310E86"/>
    <w:rsid w:val="00413CA9"/>
    <w:rsid w:val="00640B76"/>
    <w:rsid w:val="00796ABF"/>
    <w:rsid w:val="00890ED5"/>
    <w:rsid w:val="00A03AB4"/>
    <w:rsid w:val="00B14795"/>
    <w:rsid w:val="00B37FDA"/>
    <w:rsid w:val="00C841AF"/>
    <w:rsid w:val="00E3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2D3B1"/>
  <w15:chartTrackingRefBased/>
  <w15:docId w15:val="{80722EA3-6B89-495B-A2E3-53E5CFC8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6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96ABF"/>
    <w:rPr>
      <w:spacing w:val="12"/>
      <w:kern w:val="2"/>
    </w:rPr>
  </w:style>
  <w:style w:type="paragraph" w:styleId="a5">
    <w:name w:val="footer"/>
    <w:basedOn w:val="a"/>
    <w:link w:val="a6"/>
    <w:rsid w:val="00796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96ABF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473D-FB96-4EC0-AED9-486F7BC0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登録簿謄本交付（閲覧）請求書</vt:lpstr>
      <vt:lpstr>　　　　　　登録簿謄本交付（閲覧）請求書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登録簿謄本交付（閲覧）請求書</dc:title>
  <dc:subject/>
  <dc:creator>福島県</dc:creator>
  <cp:keywords/>
  <cp:lastModifiedBy>熊谷 茜</cp:lastModifiedBy>
  <cp:revision>4</cp:revision>
  <dcterms:created xsi:type="dcterms:W3CDTF">2020-02-14T02:54:00Z</dcterms:created>
  <dcterms:modified xsi:type="dcterms:W3CDTF">2026-02-17T07:31:00Z</dcterms:modified>
</cp:coreProperties>
</file>