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3771" w14:textId="77777777" w:rsidR="006201D8" w:rsidRDefault="006201D8">
      <w:pPr>
        <w:wordWrap w:val="0"/>
        <w:spacing w:line="558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7"/>
          <w:sz w:val="40"/>
        </w:rPr>
        <w:instrText>登録証再交付申請書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0D7BA493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5B65498F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57C3C897" w14:textId="77777777" w:rsidR="006201D8" w:rsidRDefault="00F36681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6201D8">
        <w:rPr>
          <w:rFonts w:hint="eastAsia"/>
          <w:spacing w:val="13"/>
        </w:rPr>
        <w:t xml:space="preserve">　　年　　月　　日　</w:t>
      </w:r>
    </w:p>
    <w:p w14:paraId="0CF33A4D" w14:textId="137E8248" w:rsidR="006201D8" w:rsidRPr="0086042A" w:rsidRDefault="006201D8" w:rsidP="00FF16BE">
      <w:pPr>
        <w:spacing w:line="678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 xml:space="preserve">　</w:t>
      </w:r>
      <w:r w:rsidR="00FF16BE" w:rsidRPr="0086042A">
        <w:rPr>
          <w:rFonts w:hint="eastAsia"/>
          <w:spacing w:val="0"/>
          <w:kern w:val="0"/>
          <w:sz w:val="21"/>
          <w:szCs w:val="21"/>
        </w:rPr>
        <w:t>福島県知事</w:t>
      </w:r>
      <w:r w:rsidR="00FF16BE" w:rsidRPr="0086042A">
        <w:rPr>
          <w:rFonts w:hint="eastAsia"/>
          <w:spacing w:val="13"/>
          <w:w w:val="50"/>
          <w:sz w:val="21"/>
          <w:szCs w:val="21"/>
        </w:rPr>
        <w:t xml:space="preserve">　</w:t>
      </w:r>
      <w:r w:rsidR="0086042A">
        <w:rPr>
          <w:rFonts w:hint="eastAsia"/>
          <w:spacing w:val="0"/>
          <w:kern w:val="0"/>
          <w:sz w:val="21"/>
          <w:szCs w:val="21"/>
        </w:rPr>
        <w:t>殿</w:t>
      </w:r>
    </w:p>
    <w:p w14:paraId="6A104F99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0ECA8032" w14:textId="77777777" w:rsidR="006201D8" w:rsidRDefault="006201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申請者　住　所</w:t>
      </w:r>
    </w:p>
    <w:p w14:paraId="09A4A8F4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0CF24141" w14:textId="77777777" w:rsidR="006201D8" w:rsidRDefault="006201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14:paraId="44BE1F53" w14:textId="3F48257E" w:rsidR="006201D8" w:rsidRDefault="006201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</w:t>
      </w:r>
      <w:r w:rsidR="00321E60">
        <w:rPr>
          <w:spacing w:val="13"/>
        </w:rPr>
        <w:t xml:space="preserve"> </w:t>
      </w:r>
    </w:p>
    <w:p w14:paraId="4CC47C48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28E0BAC9" w14:textId="77777777" w:rsidR="006201D8" w:rsidRDefault="006201D8">
      <w:pPr>
        <w:wordWrap w:val="0"/>
        <w:spacing w:line="360" w:lineRule="exact"/>
        <w:rPr>
          <w:spacing w:val="13"/>
        </w:rPr>
      </w:pPr>
    </w:p>
    <w:p w14:paraId="506A88AF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>
        <w:rPr>
          <w:rFonts w:hint="eastAsia"/>
          <w:spacing w:val="13"/>
        </w:rPr>
        <w:t xml:space="preserve">　　</w:t>
      </w:r>
      <w:r w:rsidRPr="0086042A">
        <w:rPr>
          <w:rFonts w:hint="eastAsia"/>
          <w:spacing w:val="13"/>
          <w:sz w:val="21"/>
          <w:szCs w:val="21"/>
        </w:rPr>
        <w:t>計量法施行規則第４６条第１項の規定により、</w:t>
      </w:r>
      <w:r w:rsidR="00F774D7" w:rsidRPr="0086042A">
        <w:rPr>
          <w:rFonts w:hint="eastAsia"/>
          <w:spacing w:val="13"/>
          <w:sz w:val="21"/>
          <w:szCs w:val="21"/>
        </w:rPr>
        <w:t>次</w:t>
      </w:r>
      <w:r w:rsidRPr="0086042A">
        <w:rPr>
          <w:rFonts w:hint="eastAsia"/>
          <w:spacing w:val="13"/>
          <w:sz w:val="21"/>
          <w:szCs w:val="21"/>
        </w:rPr>
        <w:t>のとおり計量証明の事業の</w:t>
      </w:r>
    </w:p>
    <w:p w14:paraId="220A8F59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 xml:space="preserve">　登録証の再交付を受けたいので、登録証（登録証を失った事実を記載した書面）</w:t>
      </w:r>
    </w:p>
    <w:p w14:paraId="0A2A00C8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 xml:space="preserve">　を添えて、申請します。</w:t>
      </w:r>
    </w:p>
    <w:p w14:paraId="086CBC05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4E75CA9B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>１　登録の年月日及び登録番号</w:t>
      </w:r>
    </w:p>
    <w:p w14:paraId="17EA7E64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 xml:space="preserve">　　　　</w:t>
      </w:r>
    </w:p>
    <w:p w14:paraId="19FF9341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7CC0DEAE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0E2BB0A6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>２　事業の区分</w:t>
      </w:r>
    </w:p>
    <w:p w14:paraId="3D249876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 xml:space="preserve">　　　　</w:t>
      </w:r>
    </w:p>
    <w:p w14:paraId="3FF9BDA2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6AECD6BA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1AF68679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  <w:r w:rsidRPr="0086042A">
        <w:rPr>
          <w:rFonts w:hint="eastAsia"/>
          <w:spacing w:val="13"/>
          <w:sz w:val="21"/>
          <w:szCs w:val="21"/>
        </w:rPr>
        <w:t>３　再交付申請の事由</w:t>
      </w:r>
    </w:p>
    <w:p w14:paraId="7E918ED2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3120F757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58BD918E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p w14:paraId="7B85E354" w14:textId="77777777" w:rsidR="006201D8" w:rsidRPr="0086042A" w:rsidRDefault="006201D8">
      <w:pPr>
        <w:wordWrap w:val="0"/>
        <w:spacing w:line="360" w:lineRule="exact"/>
        <w:rPr>
          <w:spacing w:val="13"/>
          <w:sz w:val="21"/>
          <w:szCs w:val="21"/>
        </w:rPr>
      </w:pPr>
    </w:p>
    <w:sectPr w:rsidR="006201D8" w:rsidRPr="0086042A">
      <w:headerReference w:type="default" r:id="rId6"/>
      <w:footerReference w:type="default" r:id="rId7"/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23B8" w14:textId="77777777" w:rsidR="00064346" w:rsidRDefault="00064346" w:rsidP="00F36681">
      <w:pPr>
        <w:spacing w:line="240" w:lineRule="auto"/>
      </w:pPr>
      <w:r>
        <w:separator/>
      </w:r>
    </w:p>
  </w:endnote>
  <w:endnote w:type="continuationSeparator" w:id="0">
    <w:p w14:paraId="2CF4F3E9" w14:textId="77777777" w:rsidR="00064346" w:rsidRDefault="00064346" w:rsidP="00F36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B9BD" w14:textId="77777777" w:rsidR="0086042A" w:rsidRPr="0029554B" w:rsidRDefault="0086042A" w:rsidP="0086042A">
    <w:pPr>
      <w:pStyle w:val="Default"/>
      <w:jc w:val="both"/>
      <w:rPr>
        <w:rFonts w:hAnsi="ＭＳ 明朝"/>
        <w:sz w:val="21"/>
        <w:szCs w:val="21"/>
      </w:rPr>
    </w:pPr>
    <w:r w:rsidRPr="0029554B">
      <w:rPr>
        <w:rFonts w:hAnsi="ＭＳ 明朝" w:hint="eastAsia"/>
        <w:sz w:val="21"/>
        <w:szCs w:val="21"/>
      </w:rPr>
      <w:t>備考</w:t>
    </w:r>
    <w:r w:rsidRPr="0029554B">
      <w:rPr>
        <w:rFonts w:hAnsi="ＭＳ 明朝"/>
        <w:sz w:val="21"/>
        <w:szCs w:val="21"/>
      </w:rPr>
      <w:t xml:space="preserve"> </w:t>
    </w:r>
  </w:p>
  <w:p w14:paraId="5DCC4B18" w14:textId="77777777" w:rsidR="0086042A" w:rsidRPr="0029554B" w:rsidRDefault="0086042A" w:rsidP="0086042A">
    <w:pPr>
      <w:pStyle w:val="Default"/>
      <w:jc w:val="both"/>
      <w:rPr>
        <w:rFonts w:hAnsi="ＭＳ 明朝"/>
        <w:sz w:val="21"/>
        <w:szCs w:val="21"/>
      </w:rPr>
    </w:pPr>
    <w:r w:rsidRPr="0029554B">
      <w:rPr>
        <w:rFonts w:hAnsi="ＭＳ 明朝" w:hint="eastAsia"/>
        <w:sz w:val="21"/>
        <w:szCs w:val="21"/>
      </w:rPr>
      <w:t>１</w:t>
    </w:r>
    <w:r>
      <w:rPr>
        <w:rFonts w:hAnsi="ＭＳ 明朝" w:hint="eastAsia"/>
        <w:sz w:val="21"/>
        <w:szCs w:val="21"/>
      </w:rPr>
      <w:t xml:space="preserve">　用紙の大きさは日本産業</w:t>
    </w:r>
    <w:r w:rsidRPr="0029554B">
      <w:rPr>
        <w:rFonts w:hAnsi="ＭＳ 明朝" w:hint="eastAsia"/>
        <w:sz w:val="21"/>
        <w:szCs w:val="21"/>
      </w:rPr>
      <w:t>規格</w:t>
    </w:r>
    <w:r>
      <w:rPr>
        <w:rFonts w:hAnsi="ＭＳ 明朝" w:cs="Century" w:hint="eastAsia"/>
        <w:sz w:val="21"/>
        <w:szCs w:val="21"/>
      </w:rPr>
      <w:t>Ａ４</w:t>
    </w:r>
    <w:r w:rsidRPr="0029554B">
      <w:rPr>
        <w:rFonts w:hAnsi="ＭＳ 明朝" w:hint="eastAsia"/>
        <w:sz w:val="21"/>
        <w:szCs w:val="21"/>
      </w:rPr>
      <w:t>とすること。</w:t>
    </w:r>
    <w:r w:rsidRPr="0029554B">
      <w:rPr>
        <w:rFonts w:hAnsi="ＭＳ 明朝"/>
        <w:sz w:val="21"/>
        <w:szCs w:val="21"/>
      </w:rPr>
      <w:t xml:space="preserve"> </w:t>
    </w:r>
  </w:p>
  <w:p w14:paraId="1AAE3B54" w14:textId="77777777" w:rsidR="0086042A" w:rsidRDefault="0086042A">
    <w:pPr>
      <w:pStyle w:val="a5"/>
    </w:pPr>
  </w:p>
  <w:p w14:paraId="518AED11" w14:textId="77777777" w:rsidR="0086042A" w:rsidRPr="0086042A" w:rsidRDefault="00860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0020" w14:textId="77777777" w:rsidR="00064346" w:rsidRDefault="00064346" w:rsidP="00F36681">
      <w:pPr>
        <w:spacing w:line="240" w:lineRule="auto"/>
      </w:pPr>
      <w:r>
        <w:separator/>
      </w:r>
    </w:p>
  </w:footnote>
  <w:footnote w:type="continuationSeparator" w:id="0">
    <w:p w14:paraId="50F8C667" w14:textId="77777777" w:rsidR="00064346" w:rsidRDefault="00064346" w:rsidP="00F36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30F4" w14:textId="77777777" w:rsidR="0086042A" w:rsidRDefault="0086042A" w:rsidP="0086042A">
    <w:pPr>
      <w:pStyle w:val="a3"/>
      <w:rPr>
        <w:rFonts w:cs="ＭＳ 明朝"/>
        <w:color w:val="000000"/>
        <w:sz w:val="21"/>
        <w:szCs w:val="21"/>
      </w:rPr>
    </w:pPr>
  </w:p>
  <w:p w14:paraId="4A3E45C9" w14:textId="08F0D3BD" w:rsidR="0086042A" w:rsidRDefault="0086042A" w:rsidP="0086042A">
    <w:pPr>
      <w:pStyle w:val="a3"/>
    </w:pPr>
    <w:r>
      <w:rPr>
        <w:rFonts w:cs="ＭＳ 明朝" w:hint="eastAsia"/>
        <w:color w:val="000000"/>
        <w:sz w:val="21"/>
        <w:szCs w:val="21"/>
      </w:rPr>
      <w:t>様式第６２（第４６条関係）</w:t>
    </w:r>
  </w:p>
  <w:p w14:paraId="0EBE05F0" w14:textId="77777777" w:rsidR="0086042A" w:rsidRDefault="008604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BE"/>
    <w:rsid w:val="00064346"/>
    <w:rsid w:val="00172655"/>
    <w:rsid w:val="002C4DD0"/>
    <w:rsid w:val="00321E60"/>
    <w:rsid w:val="006201D8"/>
    <w:rsid w:val="00640B76"/>
    <w:rsid w:val="0086042A"/>
    <w:rsid w:val="00881179"/>
    <w:rsid w:val="00F36681"/>
    <w:rsid w:val="00F774D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13F50"/>
  <w15:chartTrackingRefBased/>
  <w15:docId w15:val="{7B6C292B-233E-475B-A6AD-8C3FF6A2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6681"/>
    <w:rPr>
      <w:spacing w:val="12"/>
      <w:kern w:val="2"/>
    </w:rPr>
  </w:style>
  <w:style w:type="paragraph" w:styleId="a5">
    <w:name w:val="footer"/>
    <w:basedOn w:val="a"/>
    <w:link w:val="a6"/>
    <w:rsid w:val="00F3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36681"/>
    <w:rPr>
      <w:spacing w:val="12"/>
      <w:kern w:val="2"/>
    </w:rPr>
  </w:style>
  <w:style w:type="paragraph" w:customStyle="1" w:styleId="Default">
    <w:name w:val="Default"/>
    <w:rsid w:val="008604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登録証再交付申請書　　　　　　　　　　　　　　　　　　　　　　　　　　　　　　　　　　　　　　　　　　　　　　　　　　　　　</vt:lpstr>
      <vt:lpstr>　　　　　　　　登録証再交付申請書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登録証再交付申請書</dc:title>
  <dc:subject/>
  <dc:creator>福島県</dc:creator>
  <cp:keywords/>
  <cp:lastModifiedBy>熊谷 茜</cp:lastModifiedBy>
  <cp:revision>4</cp:revision>
  <dcterms:created xsi:type="dcterms:W3CDTF">2020-02-14T02:47:00Z</dcterms:created>
  <dcterms:modified xsi:type="dcterms:W3CDTF">2026-02-17T07:18:00Z</dcterms:modified>
</cp:coreProperties>
</file>