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72B8" w14:textId="77777777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登録申請書記載事項変更届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14:paraId="4EF8CC44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39C13B39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4509D079" w14:textId="77777777" w:rsidR="00886781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</w:t>
      </w:r>
      <w:r w:rsidR="00C6221F">
        <w:rPr>
          <w:rFonts w:hint="eastAsia"/>
          <w:spacing w:val="13"/>
        </w:rPr>
        <w:t xml:space="preserve">　　　　　　　　　　</w:t>
      </w:r>
      <w:r w:rsidR="00886781">
        <w:rPr>
          <w:rFonts w:hint="eastAsia"/>
          <w:spacing w:val="13"/>
        </w:rPr>
        <w:t xml:space="preserve">　　年　　月　　日</w:t>
      </w:r>
    </w:p>
    <w:p w14:paraId="248F98D6" w14:textId="77777777" w:rsidR="00214698" w:rsidRDefault="00886781" w:rsidP="00886781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886781">
        <w:rPr>
          <w:rFonts w:hint="eastAsia"/>
          <w:spacing w:val="75"/>
          <w:kern w:val="0"/>
          <w:fitText w:val="1600" w:id="-1444788992"/>
        </w:rPr>
        <w:t>福島県知</w:t>
      </w:r>
      <w:r w:rsidRPr="00886781">
        <w:rPr>
          <w:rFonts w:hint="eastAsia"/>
          <w:spacing w:val="0"/>
          <w:kern w:val="0"/>
          <w:fitText w:val="1600" w:id="-1444788992"/>
        </w:rPr>
        <w:t>事</w:t>
      </w:r>
      <w:r w:rsidR="00214698">
        <w:rPr>
          <w:rFonts w:hint="eastAsia"/>
          <w:spacing w:val="13"/>
        </w:rPr>
        <w:t xml:space="preserve">　殿</w:t>
      </w:r>
    </w:p>
    <w:p w14:paraId="33E70C48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41CEE505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3934D9DE" w14:textId="77777777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届出者　住　所</w:t>
      </w:r>
    </w:p>
    <w:p w14:paraId="3B96E673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2713AA96" w14:textId="77777777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14:paraId="38840A0B" w14:textId="762571A3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　　　　　</w:t>
      </w:r>
      <w:r w:rsidR="00A70519">
        <w:rPr>
          <w:spacing w:val="13"/>
        </w:rPr>
        <w:t xml:space="preserve"> </w:t>
      </w:r>
    </w:p>
    <w:p w14:paraId="3C8221C3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6756008B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695FB201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173CC494" w14:textId="77777777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次のとおり、変更があったので、計量法第１１４条において準用する同法第６２条第１項の規定により、届け出ます。</w:t>
      </w:r>
    </w:p>
    <w:p w14:paraId="114E310B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7FBC2D36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711F75FD" w14:textId="77777777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変更のあった事項に係る事業の区分及びその登録番号</w:t>
      </w:r>
    </w:p>
    <w:p w14:paraId="5EFE5109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5D77B649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5498FD90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0C445E7F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35E9F82B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6BE24EC7" w14:textId="77777777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変更のあった事項</w:t>
      </w:r>
    </w:p>
    <w:p w14:paraId="63F51B3B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4D2298D9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434EA4AF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3B109DF9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07892F7A" w14:textId="77777777" w:rsidR="00214698" w:rsidRDefault="00214698">
      <w:pPr>
        <w:wordWrap w:val="0"/>
        <w:spacing w:line="360" w:lineRule="exact"/>
        <w:rPr>
          <w:spacing w:val="13"/>
        </w:rPr>
      </w:pPr>
    </w:p>
    <w:p w14:paraId="34EF22E1" w14:textId="77777777" w:rsidR="00214698" w:rsidRDefault="0021469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変更の事由</w:t>
      </w:r>
    </w:p>
    <w:p w14:paraId="5519D71F" w14:textId="77777777" w:rsidR="00214698" w:rsidRDefault="00214698">
      <w:pPr>
        <w:wordWrap w:val="0"/>
        <w:spacing w:line="360" w:lineRule="exact"/>
        <w:rPr>
          <w:spacing w:val="13"/>
        </w:rPr>
      </w:pPr>
    </w:p>
    <w:sectPr w:rsidR="00214698">
      <w:type w:val="nextColumn"/>
      <w:pgSz w:w="11906" w:h="16838"/>
      <w:pgMar w:top="1417" w:right="1282" w:bottom="1301" w:left="1474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D953" w14:textId="77777777" w:rsidR="00C651C0" w:rsidRDefault="00C651C0" w:rsidP="00C6221F">
      <w:pPr>
        <w:spacing w:line="240" w:lineRule="auto"/>
      </w:pPr>
      <w:r>
        <w:separator/>
      </w:r>
    </w:p>
  </w:endnote>
  <w:endnote w:type="continuationSeparator" w:id="0">
    <w:p w14:paraId="27AE5F48" w14:textId="77777777" w:rsidR="00C651C0" w:rsidRDefault="00C651C0" w:rsidP="00C62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97E1" w14:textId="77777777" w:rsidR="00C651C0" w:rsidRDefault="00C651C0" w:rsidP="00C6221F">
      <w:pPr>
        <w:spacing w:line="240" w:lineRule="auto"/>
      </w:pPr>
      <w:r>
        <w:separator/>
      </w:r>
    </w:p>
  </w:footnote>
  <w:footnote w:type="continuationSeparator" w:id="0">
    <w:p w14:paraId="770EF105" w14:textId="77777777" w:rsidR="00C651C0" w:rsidRDefault="00C651C0" w:rsidP="00C622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81"/>
    <w:rsid w:val="00214698"/>
    <w:rsid w:val="00435399"/>
    <w:rsid w:val="00725BFD"/>
    <w:rsid w:val="00886781"/>
    <w:rsid w:val="00A70519"/>
    <w:rsid w:val="00C6221F"/>
    <w:rsid w:val="00C6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14D78"/>
  <w15:chartTrackingRefBased/>
  <w15:docId w15:val="{50E43C7C-7ABB-4DED-B878-44D24AAF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2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221F"/>
    <w:rPr>
      <w:spacing w:val="12"/>
      <w:kern w:val="2"/>
    </w:rPr>
  </w:style>
  <w:style w:type="paragraph" w:styleId="a5">
    <w:name w:val="footer"/>
    <w:basedOn w:val="a"/>
    <w:link w:val="a6"/>
    <w:rsid w:val="00C62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221F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登録申請書記載事項変更届</vt:lpstr>
      <vt:lpstr>登録申請書記載事項変更届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登録申請書記載事項変更届</dc:title>
  <dc:subject/>
  <dc:creator>福島県</dc:creator>
  <cp:keywords/>
  <cp:lastModifiedBy>熊谷 茜</cp:lastModifiedBy>
  <cp:revision>3</cp:revision>
  <dcterms:created xsi:type="dcterms:W3CDTF">2020-02-14T01:59:00Z</dcterms:created>
  <dcterms:modified xsi:type="dcterms:W3CDTF">2026-02-05T08:11:00Z</dcterms:modified>
</cp:coreProperties>
</file>