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BF10" w14:textId="77777777" w:rsidR="0004312B" w:rsidRPr="00272694" w:rsidRDefault="0004312B" w:rsidP="0004312B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（様式第５号）</w:t>
      </w:r>
    </w:p>
    <w:p w14:paraId="4694A81F" w14:textId="77777777" w:rsidR="0004312B" w:rsidRPr="00272694" w:rsidRDefault="0004312B" w:rsidP="0004312B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省略添付書類一覧表</w:t>
      </w:r>
    </w:p>
    <w:p w14:paraId="500288E6" w14:textId="77777777" w:rsidR="0004312B" w:rsidRPr="00272694" w:rsidRDefault="0004312B" w:rsidP="0004312B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3"/>
        <w:gridCol w:w="4379"/>
      </w:tblGrid>
      <w:tr w:rsidR="0004312B" w:rsidRPr="00272694" w14:paraId="415BB3F9" w14:textId="77777777" w:rsidTr="00F7424E">
        <w:tc>
          <w:tcPr>
            <w:tcW w:w="4962" w:type="dxa"/>
          </w:tcPr>
          <w:p w14:paraId="0C4ABF04" w14:textId="77777777" w:rsidR="0004312B" w:rsidRPr="00272694" w:rsidRDefault="0004312B" w:rsidP="00F7424E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04312B">
              <w:rPr>
                <w:rFonts w:ascii="ＭＳ 明朝" w:hAnsi="ＭＳ 明朝" w:cs="ＭＳ ゴシック" w:hint="eastAsia"/>
                <w:color w:val="000000" w:themeColor="text1"/>
                <w:spacing w:val="56"/>
                <w:kern w:val="0"/>
                <w:sz w:val="22"/>
                <w:szCs w:val="22"/>
                <w:fitText w:val="3540" w:id="-497300992"/>
              </w:rPr>
              <w:t>省略した添付書類の種</w:t>
            </w:r>
            <w:r w:rsidRPr="0004312B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  <w:fitText w:val="3540" w:id="-497300992"/>
              </w:rPr>
              <w:t>類</w:t>
            </w:r>
          </w:p>
        </w:tc>
        <w:tc>
          <w:tcPr>
            <w:tcW w:w="4677" w:type="dxa"/>
          </w:tcPr>
          <w:p w14:paraId="2A8EBFAA" w14:textId="77777777" w:rsidR="0004312B" w:rsidRPr="00272694" w:rsidRDefault="0004312B" w:rsidP="00F7424E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04312B">
              <w:rPr>
                <w:rFonts w:ascii="ＭＳ 明朝" w:hAnsi="ＭＳ 明朝" w:cs="ＭＳ ゴシック" w:hint="eastAsia"/>
                <w:color w:val="000000" w:themeColor="text1"/>
                <w:spacing w:val="305"/>
                <w:kern w:val="0"/>
                <w:sz w:val="22"/>
                <w:szCs w:val="22"/>
                <w:fitText w:val="3540" w:id="-497300991"/>
              </w:rPr>
              <w:t>省略の理</w:t>
            </w:r>
            <w:r w:rsidRPr="0004312B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  <w:fitText w:val="3540" w:id="-497300991"/>
              </w:rPr>
              <w:t>由</w:t>
            </w:r>
          </w:p>
        </w:tc>
      </w:tr>
      <w:tr w:rsidR="0004312B" w:rsidRPr="00272694" w14:paraId="79446C83" w14:textId="77777777" w:rsidTr="00F7424E">
        <w:tc>
          <w:tcPr>
            <w:tcW w:w="4962" w:type="dxa"/>
          </w:tcPr>
          <w:p w14:paraId="761441C7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22C65D5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C4B5DA3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2543E6F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4EC21C9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1D8E06F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826AF95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F2AB5E2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4904EE7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F2FEFC6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D0E6282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BE5FE6D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15E7657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FEE99CF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F8F6881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BA8D4B9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6F593B5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6308ED3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FE40919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A3DD2C1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0CB2BAD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D576589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CDF22DF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7498048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9CB17A2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F5674A6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2C5D321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A417621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0C5D7B00" w14:textId="77777777" w:rsidR="0004312B" w:rsidRPr="00272694" w:rsidRDefault="0004312B" w:rsidP="00F7424E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103E2A9" w14:textId="77777777" w:rsidR="0004312B" w:rsidRPr="00272694" w:rsidRDefault="0004312B" w:rsidP="0004312B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14:paraId="1D1B5E04" w14:textId="77777777" w:rsidR="0004312B" w:rsidRPr="00272694" w:rsidRDefault="0004312B" w:rsidP="0004312B">
      <w:pPr>
        <w:rPr>
          <w:color w:val="000000" w:themeColor="text1"/>
          <w:sz w:val="24"/>
          <w:szCs w:val="24"/>
        </w:rPr>
      </w:pPr>
    </w:p>
    <w:p w14:paraId="30B818AE" w14:textId="77777777" w:rsidR="00CF004C" w:rsidRDefault="00CF004C"/>
    <w:sectPr w:rsidR="00CF004C" w:rsidSect="0004312B"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2B"/>
    <w:rsid w:val="0004312B"/>
    <w:rsid w:val="009710FD"/>
    <w:rsid w:val="00C83762"/>
    <w:rsid w:val="00C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4385B"/>
  <w15:chartTrackingRefBased/>
  <w15:docId w15:val="{3FC688DB-C544-4547-AA1F-6CB01FA5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2B"/>
    <w:pPr>
      <w:widowControl w:val="0"/>
      <w:spacing w:after="0" w:line="240" w:lineRule="auto"/>
      <w:jc w:val="both"/>
    </w:pPr>
    <w:rPr>
      <w:rFonts w:ascii="Century" w:eastAsia="ＭＳ 明朝" w:hAnsi="Century" w:cs="Century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12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2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2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2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2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2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2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2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3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3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31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3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3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4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2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43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12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43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12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43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43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3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 政宏</dc:creator>
  <cp:keywords/>
  <dc:description/>
  <cp:lastModifiedBy>大場 政宏</cp:lastModifiedBy>
  <cp:revision>1</cp:revision>
  <dcterms:created xsi:type="dcterms:W3CDTF">2026-02-11T06:10:00Z</dcterms:created>
  <dcterms:modified xsi:type="dcterms:W3CDTF">2026-02-11T06:11:00Z</dcterms:modified>
</cp:coreProperties>
</file>