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1ECE9" w14:textId="77777777" w:rsidR="00DC3711" w:rsidRPr="00425F1A" w:rsidRDefault="00DC3711" w:rsidP="00DC371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第７号様式の別紙３　</w:t>
      </w:r>
      <w:r w:rsidRPr="000D6D50">
        <w:rPr>
          <w:rFonts w:ascii="ＭＳ Ｐ明朝" w:eastAsia="ＭＳ Ｐ明朝" w:hAnsi="ＭＳ Ｐ明朝" w:hint="eastAsia"/>
        </w:rPr>
        <w:t>過疎・中山間地域活性化枠（</w:t>
      </w:r>
      <w:r>
        <w:rPr>
          <w:rFonts w:ascii="ＭＳ Ｐ明朝" w:eastAsia="ＭＳ Ｐ明朝" w:hAnsi="ＭＳ Ｐ明朝" w:hint="eastAsia"/>
        </w:rPr>
        <w:t>スタートアップ支援事業（</w:t>
      </w:r>
      <w:r w:rsidRPr="000D6D50">
        <w:rPr>
          <w:rFonts w:ascii="ＭＳ Ｐ明朝" w:eastAsia="ＭＳ Ｐ明朝" w:hAnsi="ＭＳ Ｐ明朝" w:hint="eastAsia"/>
        </w:rPr>
        <w:t>収益事業）</w:t>
      </w:r>
      <w:r>
        <w:rPr>
          <w:rFonts w:ascii="ＭＳ Ｐ明朝" w:eastAsia="ＭＳ Ｐ明朝" w:hAnsi="ＭＳ Ｐ明朝" w:hint="eastAsia"/>
        </w:rPr>
        <w:t>）</w:t>
      </w:r>
      <w:r w:rsidRPr="000D6D50">
        <w:rPr>
          <w:rFonts w:ascii="ＭＳ Ｐ明朝" w:eastAsia="ＭＳ Ｐ明朝" w:hAnsi="ＭＳ Ｐ明朝" w:hint="eastAsia"/>
        </w:rPr>
        <w:t>用</w:t>
      </w:r>
    </w:p>
    <w:p w14:paraId="2C0A7133" w14:textId="77777777" w:rsidR="00DC3711" w:rsidRPr="00425F1A" w:rsidRDefault="00DC3711" w:rsidP="00DC3711">
      <w:pPr>
        <w:pStyle w:val="a3"/>
        <w:jc w:val="distribute"/>
        <w:rPr>
          <w:rFonts w:ascii="ＭＳ Ｐ明朝" w:eastAsia="ＭＳ Ｐ明朝" w:hAnsi="ＭＳ Ｐ明朝"/>
          <w:spacing w:val="0"/>
          <w:sz w:val="24"/>
        </w:rPr>
      </w:pPr>
      <w:r w:rsidRPr="00425F1A">
        <w:rPr>
          <w:rFonts w:ascii="ＭＳ Ｐ明朝" w:eastAsia="ＭＳ Ｐ明朝" w:hAnsi="ＭＳ Ｐ明朝" w:hint="eastAsia"/>
          <w:sz w:val="32"/>
          <w:szCs w:val="28"/>
        </w:rPr>
        <w:t>地域</w:t>
      </w:r>
      <w:r w:rsidRPr="00425F1A">
        <w:rPr>
          <w:rFonts w:hAnsi="ＭＳ 明朝" w:hint="eastAsia"/>
          <w:sz w:val="32"/>
          <w:szCs w:val="32"/>
        </w:rPr>
        <w:t>創生</w:t>
      </w:r>
      <w:r w:rsidRPr="00425F1A">
        <w:rPr>
          <w:rFonts w:ascii="ＭＳ Ｐ明朝" w:eastAsia="ＭＳ Ｐ明朝" w:hAnsi="ＭＳ Ｐ明朝" w:hint="eastAsia"/>
          <w:sz w:val="32"/>
          <w:szCs w:val="32"/>
        </w:rPr>
        <w:t>総</w:t>
      </w:r>
      <w:r w:rsidRPr="00425F1A">
        <w:rPr>
          <w:rFonts w:ascii="ＭＳ Ｐ明朝" w:eastAsia="ＭＳ Ｐ明朝" w:hAnsi="ＭＳ Ｐ明朝" w:hint="eastAsia"/>
          <w:sz w:val="32"/>
          <w:szCs w:val="28"/>
        </w:rPr>
        <w:t>合支援事業（サポート事業）実績書</w:t>
      </w:r>
    </w:p>
    <w:p w14:paraId="27A5811A" w14:textId="77777777" w:rsidR="00DC3711" w:rsidRPr="00425F1A" w:rsidRDefault="00DC3711" w:rsidP="00DC3711">
      <w:pPr>
        <w:pStyle w:val="a3"/>
        <w:jc w:val="right"/>
        <w:rPr>
          <w:rFonts w:ascii="ＭＳ Ｐ明朝" w:eastAsia="ＭＳ Ｐ明朝" w:hAnsi="ＭＳ Ｐ明朝"/>
          <w:spacing w:val="0"/>
        </w:rPr>
      </w:pPr>
      <w:r w:rsidRPr="00425F1A">
        <w:rPr>
          <w:rFonts w:ascii="ＭＳ Ｐ明朝" w:eastAsia="ＭＳ Ｐ明朝" w:hAnsi="ＭＳ Ｐ明朝" w:cs="ＭＳ ゴシック" w:hint="eastAsia"/>
          <w:iCs/>
          <w:spacing w:val="0"/>
          <w:sz w:val="18"/>
          <w:szCs w:val="18"/>
        </w:rPr>
        <w:t>（※太線内は記入しないでください。）</w:t>
      </w:r>
    </w:p>
    <w:tbl>
      <w:tblPr>
        <w:tblW w:w="9484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00"/>
        <w:gridCol w:w="585"/>
        <w:gridCol w:w="15"/>
        <w:gridCol w:w="977"/>
        <w:gridCol w:w="224"/>
        <w:gridCol w:w="225"/>
        <w:gridCol w:w="224"/>
        <w:gridCol w:w="225"/>
        <w:gridCol w:w="225"/>
        <w:gridCol w:w="836"/>
        <w:gridCol w:w="1362"/>
        <w:gridCol w:w="277"/>
        <w:gridCol w:w="1325"/>
        <w:gridCol w:w="2484"/>
      </w:tblGrid>
      <w:tr w:rsidR="00DC3711" w:rsidRPr="00425F1A" w14:paraId="19D85031" w14:textId="77777777" w:rsidTr="00625BCC">
        <w:trPr>
          <w:trHeight w:hRule="exact" w:val="564"/>
          <w:jc w:val="center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6988A" w14:textId="77777777" w:rsidR="00DC3711" w:rsidRPr="00425F1A" w:rsidRDefault="00DC3711" w:rsidP="00625BCC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7C26B4A8" w14:textId="6AD67792" w:rsidR="00DC3711" w:rsidRPr="00425F1A" w:rsidRDefault="003D63D9" w:rsidP="00625BCC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R8</w:t>
            </w:r>
          </w:p>
        </w:tc>
        <w:tc>
          <w:tcPr>
            <w:tcW w:w="97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73ED78A7" w14:textId="77777777" w:rsidR="00DC3711" w:rsidRPr="00425F1A" w:rsidRDefault="00DC3711" w:rsidP="00625BCC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整理番号</w:t>
            </w: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783AA6F6" w14:textId="77777777" w:rsidR="00DC3711" w:rsidRPr="00425F1A" w:rsidRDefault="00DC3711" w:rsidP="00625BCC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7D2414CA" w14:textId="77777777" w:rsidR="00DC3711" w:rsidRPr="00425F1A" w:rsidRDefault="00DC3711" w:rsidP="00625BCC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6C3E7919" w14:textId="77777777" w:rsidR="00DC3711" w:rsidRPr="00425F1A" w:rsidRDefault="00DC3711" w:rsidP="00625BCC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33B8ADB1" w14:textId="77777777" w:rsidR="00DC3711" w:rsidRPr="00425F1A" w:rsidRDefault="00DC3711" w:rsidP="00625BCC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14:paraId="4EEC31A5" w14:textId="77777777" w:rsidR="00DC3711" w:rsidRPr="00425F1A" w:rsidRDefault="00DC3711" w:rsidP="00625BCC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3978AE" w14:textId="77777777" w:rsidR="00DC3711" w:rsidRPr="00425F1A" w:rsidRDefault="00DC3711" w:rsidP="00625BCC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D7A112" w14:textId="77777777" w:rsidR="00DC3711" w:rsidRPr="00425F1A" w:rsidRDefault="00DC3711" w:rsidP="00625BCC">
            <w:pPr>
              <w:pStyle w:val="a3"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提出年月日</w:t>
            </w:r>
          </w:p>
        </w:tc>
        <w:tc>
          <w:tcPr>
            <w:tcW w:w="24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4B2506" w14:textId="444DA8E1" w:rsidR="00DC3711" w:rsidRPr="00425F1A" w:rsidRDefault="003D63D9" w:rsidP="003D63D9">
            <w:pPr>
              <w:pStyle w:val="a3"/>
              <w:spacing w:line="320" w:lineRule="exact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令和　　</w:t>
            </w:r>
            <w:r w:rsidR="00DC3711" w:rsidRPr="00425F1A">
              <w:rPr>
                <w:rFonts w:ascii="ＭＳ Ｐ明朝" w:eastAsia="ＭＳ Ｐ明朝" w:hAnsi="ＭＳ Ｐ明朝" w:hint="eastAsia"/>
              </w:rPr>
              <w:t>年 　月 　日</w:t>
            </w:r>
          </w:p>
        </w:tc>
      </w:tr>
      <w:tr w:rsidR="00DC3711" w:rsidRPr="00425F1A" w14:paraId="2B19D6F1" w14:textId="77777777" w:rsidTr="00625BCC">
        <w:trPr>
          <w:trHeight w:hRule="exact" w:val="845"/>
          <w:jc w:val="center"/>
        </w:trPr>
        <w:tc>
          <w:tcPr>
            <w:tcW w:w="20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8928C4" w14:textId="77777777" w:rsidR="00DC3711" w:rsidRPr="00425F1A" w:rsidRDefault="00DC3711" w:rsidP="00625BCC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事</w:t>
            </w:r>
            <w:r w:rsidRPr="00425F1A">
              <w:rPr>
                <w:rFonts w:ascii="ＭＳ Ｐ明朝" w:eastAsia="ＭＳ Ｐ明朝" w:hAnsi="ＭＳ Ｐ明朝" w:cs="Times New Roman" w:hint="eastAsia"/>
                <w:spacing w:val="0"/>
              </w:rPr>
              <w:t xml:space="preserve">　</w:t>
            </w:r>
            <w:r w:rsidRPr="00425F1A">
              <w:rPr>
                <w:rFonts w:ascii="ＭＳ Ｐ明朝" w:eastAsia="ＭＳ Ｐ明朝" w:hAnsi="ＭＳ Ｐ明朝" w:hint="eastAsia"/>
              </w:rPr>
              <w:t>業</w:t>
            </w:r>
            <w:r w:rsidRPr="00425F1A">
              <w:rPr>
                <w:rFonts w:ascii="ＭＳ Ｐ明朝" w:eastAsia="ＭＳ Ｐ明朝" w:hAnsi="ＭＳ Ｐ明朝" w:cs="Times New Roman" w:hint="eastAsia"/>
                <w:spacing w:val="0"/>
              </w:rPr>
              <w:t xml:space="preserve">　</w:t>
            </w:r>
            <w:r w:rsidRPr="00425F1A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740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DAD30" w14:textId="77777777" w:rsidR="00DC3711" w:rsidRPr="00425F1A" w:rsidRDefault="00DC3711" w:rsidP="00625BCC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  <w:sz w:val="28"/>
                <w:szCs w:val="28"/>
              </w:rPr>
            </w:pPr>
          </w:p>
        </w:tc>
      </w:tr>
      <w:tr w:rsidR="00DC3711" w:rsidRPr="00425F1A" w14:paraId="177B64E6" w14:textId="77777777" w:rsidTr="00625BCC">
        <w:trPr>
          <w:trHeight w:hRule="exact" w:val="370"/>
          <w:jc w:val="center"/>
        </w:trPr>
        <w:tc>
          <w:tcPr>
            <w:tcW w:w="2077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1957A07D" w14:textId="77777777" w:rsidR="00DC3711" w:rsidRPr="00425F1A" w:rsidRDefault="00DC3711" w:rsidP="00625BCC">
            <w:pPr>
              <w:pStyle w:val="a3"/>
              <w:spacing w:line="26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団　体　名</w:t>
            </w:r>
          </w:p>
        </w:tc>
        <w:tc>
          <w:tcPr>
            <w:tcW w:w="7407" w:type="dxa"/>
            <w:gridSpan w:val="10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1B49315" w14:textId="77777777" w:rsidR="00DC3711" w:rsidRPr="00425F1A" w:rsidRDefault="00DC3711" w:rsidP="00625BCC">
            <w:pPr>
              <w:pStyle w:val="a3"/>
              <w:spacing w:line="240" w:lineRule="auto"/>
              <w:rPr>
                <w:rFonts w:ascii="ＭＳ Ｐ明朝" w:eastAsia="ＭＳ Ｐ明朝" w:hAnsi="ＭＳ Ｐ明朝"/>
                <w:spacing w:val="0"/>
                <w:sz w:val="20"/>
                <w:szCs w:val="28"/>
              </w:rPr>
            </w:pPr>
          </w:p>
        </w:tc>
      </w:tr>
      <w:tr w:rsidR="00DC3711" w:rsidRPr="00425F1A" w14:paraId="034967B1" w14:textId="77777777" w:rsidTr="00625BCC">
        <w:trPr>
          <w:trHeight w:hRule="exact" w:val="490"/>
          <w:jc w:val="center"/>
        </w:trPr>
        <w:tc>
          <w:tcPr>
            <w:tcW w:w="2077" w:type="dxa"/>
            <w:gridSpan w:val="4"/>
            <w:vMerge/>
            <w:tcBorders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14:paraId="73DA7DFB" w14:textId="77777777" w:rsidR="00DC3711" w:rsidRPr="00425F1A" w:rsidRDefault="00DC3711" w:rsidP="00625BCC">
            <w:pPr>
              <w:pStyle w:val="a3"/>
              <w:spacing w:line="26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407" w:type="dxa"/>
            <w:gridSpan w:val="10"/>
            <w:tcBorders>
              <w:top w:val="single" w:sz="4" w:space="0" w:color="FFFFFF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01FE964" w14:textId="77777777" w:rsidR="00DC3711" w:rsidRPr="00425F1A" w:rsidRDefault="00DC3711" w:rsidP="00625BCC">
            <w:pPr>
              <w:pStyle w:val="a3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</w:p>
        </w:tc>
      </w:tr>
      <w:tr w:rsidR="00DC3711" w:rsidRPr="00425F1A" w14:paraId="37A598B9" w14:textId="77777777" w:rsidTr="00625BCC">
        <w:trPr>
          <w:trHeight w:val="375"/>
          <w:jc w:val="center"/>
        </w:trPr>
        <w:tc>
          <w:tcPr>
            <w:tcW w:w="1085" w:type="dxa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21B93EB" w14:textId="77777777" w:rsidR="00DC3711" w:rsidRPr="00425F1A" w:rsidRDefault="00DC3711" w:rsidP="00625BCC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  <w:r w:rsidRPr="00425F1A">
              <w:rPr>
                <w:rFonts w:ascii="ＭＳ Ｐ明朝" w:eastAsia="ＭＳ Ｐ明朝" w:hAnsi="ＭＳ Ｐ明朝" w:cs="ＭＳ ゴシック" w:hint="eastAsia"/>
                <w:iCs/>
                <w:spacing w:val="0"/>
              </w:rPr>
              <w:t>代表者</w:t>
            </w:r>
          </w:p>
        </w:tc>
        <w:tc>
          <w:tcPr>
            <w:tcW w:w="2951" w:type="dxa"/>
            <w:gridSpan w:val="8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7067510" w14:textId="77777777" w:rsidR="00DC3711" w:rsidRPr="00425F1A" w:rsidRDefault="00DC3711" w:rsidP="00625BCC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</w:p>
        </w:tc>
        <w:tc>
          <w:tcPr>
            <w:tcW w:w="1362" w:type="dxa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DC5DDB8" w14:textId="77777777" w:rsidR="00DC3711" w:rsidRPr="00425F1A" w:rsidRDefault="00DC3711" w:rsidP="00625BCC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  <w:r w:rsidRPr="00425F1A">
              <w:rPr>
                <w:rFonts w:ascii="ＭＳ Ｐ明朝" w:eastAsia="ＭＳ Ｐ明朝" w:hAnsi="ＭＳ Ｐ明朝" w:cs="ＭＳ ゴシック" w:hint="eastAsia"/>
                <w:iCs/>
                <w:spacing w:val="0"/>
              </w:rPr>
              <w:t>連絡責任者</w:t>
            </w:r>
          </w:p>
        </w:tc>
        <w:tc>
          <w:tcPr>
            <w:tcW w:w="4086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AD7E62A" w14:textId="77777777" w:rsidR="00DC3711" w:rsidRPr="00425F1A" w:rsidRDefault="00DC3711" w:rsidP="00625BCC">
            <w:pPr>
              <w:pStyle w:val="a3"/>
              <w:spacing w:line="240" w:lineRule="auto"/>
              <w:rPr>
                <w:rFonts w:ascii="ＭＳ Ｐ明朝" w:eastAsia="ＭＳ Ｐ明朝" w:hAnsi="ＭＳ Ｐ明朝" w:cs="ＭＳ ゴシック"/>
                <w:iCs/>
                <w:spacing w:val="-2"/>
                <w:sz w:val="20"/>
              </w:rPr>
            </w:pPr>
            <w:r w:rsidRPr="00425F1A">
              <w:rPr>
                <w:rFonts w:ascii="ＭＳ Ｐ明朝" w:eastAsia="ＭＳ Ｐ明朝" w:hAnsi="ＭＳ Ｐ明朝" w:cs="ＭＳ ゴシック" w:hint="eastAsia"/>
                <w:iCs/>
                <w:spacing w:val="-2"/>
                <w:sz w:val="20"/>
                <w:szCs w:val="18"/>
              </w:rPr>
              <w:t>（※代表者と異なる場合は、記載してください。）</w:t>
            </w:r>
          </w:p>
        </w:tc>
      </w:tr>
      <w:tr w:rsidR="00DC3711" w:rsidRPr="00425F1A" w14:paraId="18AB2016" w14:textId="77777777" w:rsidTr="00625BCC">
        <w:trPr>
          <w:trHeight w:val="338"/>
          <w:jc w:val="center"/>
        </w:trPr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E0C546" w14:textId="77777777" w:rsidR="00DC3711" w:rsidRPr="00425F1A" w:rsidRDefault="00DC3711" w:rsidP="00625BCC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</w:p>
        </w:tc>
        <w:tc>
          <w:tcPr>
            <w:tcW w:w="2951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FD06FD" w14:textId="77777777" w:rsidR="00DC3711" w:rsidRPr="00425F1A" w:rsidRDefault="00DC3711" w:rsidP="00625BCC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01FBB8" w14:textId="77777777" w:rsidR="00DC3711" w:rsidRPr="00425F1A" w:rsidRDefault="00DC3711" w:rsidP="00625BCC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227338" w14:textId="77777777" w:rsidR="00DC3711" w:rsidRPr="00425F1A" w:rsidRDefault="00DC3711" w:rsidP="00625BCC">
            <w:pPr>
              <w:pStyle w:val="a3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</w:p>
        </w:tc>
      </w:tr>
      <w:tr w:rsidR="00DC3711" w:rsidRPr="00425F1A" w14:paraId="03F7788B" w14:textId="77777777" w:rsidTr="00625BCC">
        <w:trPr>
          <w:trHeight w:hRule="exact" w:val="715"/>
          <w:jc w:val="center"/>
        </w:trPr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FA9F51" w14:textId="77777777" w:rsidR="00DC3711" w:rsidRPr="00425F1A" w:rsidRDefault="00DC3711" w:rsidP="00625BCC">
            <w:pPr>
              <w:pStyle w:val="a3"/>
              <w:jc w:val="center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連　絡　先</w:t>
            </w:r>
          </w:p>
        </w:tc>
        <w:tc>
          <w:tcPr>
            <w:tcW w:w="740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D086" w14:textId="77777777" w:rsidR="00DC3711" w:rsidRPr="00425F1A" w:rsidRDefault="00DC3711" w:rsidP="00625BCC">
            <w:pPr>
              <w:pStyle w:val="a3"/>
              <w:spacing w:line="240" w:lineRule="auto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z w:val="20"/>
                <w:szCs w:val="18"/>
              </w:rPr>
              <w:t>（※電話番号、メールアドレスを記載してください。）</w:t>
            </w:r>
          </w:p>
          <w:p w14:paraId="07528651" w14:textId="77777777" w:rsidR="00DC3711" w:rsidRPr="00425F1A" w:rsidRDefault="00DC3711" w:rsidP="00625BCC">
            <w:pPr>
              <w:pStyle w:val="a3"/>
              <w:rPr>
                <w:rFonts w:ascii="ＭＳ Ｐ明朝" w:eastAsia="ＭＳ Ｐ明朝" w:hAnsi="ＭＳ Ｐ明朝"/>
              </w:rPr>
            </w:pPr>
          </w:p>
        </w:tc>
      </w:tr>
    </w:tbl>
    <w:p w14:paraId="47D818EE" w14:textId="77777777" w:rsidR="00DC3711" w:rsidRPr="00425F1A" w:rsidRDefault="00DC3711" w:rsidP="00DC3711">
      <w:pPr>
        <w:pStyle w:val="a3"/>
        <w:spacing w:line="200" w:lineRule="exact"/>
        <w:rPr>
          <w:rFonts w:ascii="ＭＳ Ｐ明朝" w:eastAsia="ＭＳ Ｐ明朝" w:hAnsi="ＭＳ Ｐ明朝"/>
          <w:spacing w:val="0"/>
        </w:rPr>
      </w:pPr>
    </w:p>
    <w:p w14:paraId="48413149" w14:textId="77777777" w:rsidR="00DC3711" w:rsidRPr="00425F1A" w:rsidRDefault="00DC3711" w:rsidP="00DC3711">
      <w:pPr>
        <w:pStyle w:val="a3"/>
        <w:rPr>
          <w:rFonts w:ascii="ＭＳ Ｐ明朝" w:eastAsia="ＭＳ Ｐ明朝" w:hAnsi="ＭＳ Ｐ明朝" w:cs="ＭＳ ゴシック"/>
          <w:b/>
          <w:sz w:val="28"/>
        </w:rPr>
      </w:pPr>
      <w:r w:rsidRPr="00425F1A">
        <w:rPr>
          <w:rFonts w:ascii="ＭＳ Ｐ明朝" w:eastAsia="ＭＳ Ｐ明朝" w:hAnsi="ＭＳ Ｐ明朝" w:cs="ＭＳ ゴシック" w:hint="eastAsia"/>
          <w:b/>
          <w:sz w:val="28"/>
        </w:rPr>
        <w:t>１　事業の実施概要</w:t>
      </w:r>
    </w:p>
    <w:tbl>
      <w:tblPr>
        <w:tblpPr w:leftFromText="142" w:rightFromText="142" w:vertAnchor="text" w:horzAnchor="margin" w:tblpXSpec="center" w:tblpY="116"/>
        <w:tblW w:w="9484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227"/>
        <w:gridCol w:w="324"/>
        <w:gridCol w:w="130"/>
        <w:gridCol w:w="422"/>
        <w:gridCol w:w="134"/>
        <w:gridCol w:w="418"/>
        <w:gridCol w:w="551"/>
        <w:gridCol w:w="552"/>
        <w:gridCol w:w="552"/>
        <w:gridCol w:w="95"/>
        <w:gridCol w:w="456"/>
        <w:gridCol w:w="552"/>
        <w:gridCol w:w="552"/>
        <w:gridCol w:w="61"/>
        <w:gridCol w:w="490"/>
        <w:gridCol w:w="552"/>
        <w:gridCol w:w="552"/>
        <w:gridCol w:w="28"/>
        <w:gridCol w:w="523"/>
        <w:gridCol w:w="552"/>
        <w:gridCol w:w="552"/>
      </w:tblGrid>
      <w:tr w:rsidR="00DC3711" w:rsidRPr="00425F1A" w14:paraId="2973ED8D" w14:textId="77777777" w:rsidTr="00625BCC">
        <w:trPr>
          <w:cantSplit/>
          <w:trHeight w:val="704"/>
          <w:jc w:val="center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80C9AA9" w14:textId="77777777" w:rsidR="00DC3711" w:rsidRPr="00425F1A" w:rsidRDefault="00DC3711" w:rsidP="00625BCC">
            <w:pPr>
              <w:pStyle w:val="a3"/>
              <w:wordWrap/>
              <w:spacing w:line="380" w:lineRule="exact"/>
              <w:jc w:val="center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  <w:spacing w:val="0"/>
              </w:rPr>
              <w:t>事業期間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6695F067" w14:textId="77777777" w:rsidR="00DC3711" w:rsidRPr="00425F1A" w:rsidRDefault="00DC3711" w:rsidP="00625BCC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2134834D" w14:textId="77777777" w:rsidR="00DC3711" w:rsidRPr="00425F1A" w:rsidRDefault="00DC3711" w:rsidP="00625BCC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769DD951" w14:textId="77777777" w:rsidR="00DC3711" w:rsidRPr="00425F1A" w:rsidRDefault="00DC3711" w:rsidP="00625BCC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  <w:spacing w:val="0"/>
              </w:rPr>
              <w:t>年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20A6E90C" w14:textId="77777777" w:rsidR="00DC3711" w:rsidRPr="00425F1A" w:rsidRDefault="00DC3711" w:rsidP="00625BCC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E472523" w14:textId="77777777" w:rsidR="00DC3711" w:rsidRPr="00425F1A" w:rsidRDefault="00DC3711" w:rsidP="00625BCC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A6876E5" w14:textId="77777777" w:rsidR="00DC3711" w:rsidRPr="00425F1A" w:rsidRDefault="00DC3711" w:rsidP="00625BCC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24A61E76" w14:textId="77777777" w:rsidR="00DC3711" w:rsidRPr="00425F1A" w:rsidRDefault="00DC3711" w:rsidP="00625BCC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  <w:spacing w:val="0"/>
              </w:rPr>
              <w:t>日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13EB6498" w14:textId="77777777" w:rsidR="00DC3711" w:rsidRPr="00425F1A" w:rsidRDefault="00DC3711" w:rsidP="00625BCC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  <w:spacing w:val="0"/>
              </w:rPr>
              <w:t>～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87ED8E2" w14:textId="77777777" w:rsidR="00DC3711" w:rsidRPr="00425F1A" w:rsidRDefault="00DC3711" w:rsidP="00625BCC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55342BF" w14:textId="77777777" w:rsidR="00DC3711" w:rsidRPr="00425F1A" w:rsidRDefault="00DC3711" w:rsidP="00625BCC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263481C4" w14:textId="77777777" w:rsidR="00DC3711" w:rsidRPr="00425F1A" w:rsidRDefault="00DC3711" w:rsidP="00625BCC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  <w:spacing w:val="0"/>
              </w:rPr>
              <w:t>年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762F0A7" w14:textId="77777777" w:rsidR="00DC3711" w:rsidRPr="00425F1A" w:rsidRDefault="00DC3711" w:rsidP="00625BCC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9B71634" w14:textId="77777777" w:rsidR="00DC3711" w:rsidRPr="00425F1A" w:rsidRDefault="00DC3711" w:rsidP="00625BCC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FDB9312" w14:textId="77777777" w:rsidR="00DC3711" w:rsidRPr="00425F1A" w:rsidRDefault="00DC3711" w:rsidP="00625BCC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auto"/>
            </w:tcBorders>
            <w:vAlign w:val="center"/>
          </w:tcPr>
          <w:p w14:paraId="65A5ECA2" w14:textId="77777777" w:rsidR="00DC3711" w:rsidRPr="00425F1A" w:rsidRDefault="00DC3711" w:rsidP="00625BCC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  <w:spacing w:val="0"/>
              </w:rPr>
              <w:t>日</w:t>
            </w:r>
          </w:p>
        </w:tc>
      </w:tr>
      <w:tr w:rsidR="00DC3711" w:rsidRPr="00425F1A" w14:paraId="66E2EEB0" w14:textId="77777777" w:rsidTr="00625BCC">
        <w:trPr>
          <w:cantSplit/>
          <w:trHeight w:val="5352"/>
          <w:jc w:val="center"/>
        </w:trPr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F6D06DF" w14:textId="77777777" w:rsidR="00DC3711" w:rsidRPr="00425F1A" w:rsidRDefault="00DC3711" w:rsidP="00625BCC">
            <w:pPr>
              <w:pStyle w:val="a3"/>
              <w:wordWrap/>
              <w:spacing w:line="380" w:lineRule="exact"/>
              <w:jc w:val="center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  <w:spacing w:val="0"/>
              </w:rPr>
              <w:t>事業内容</w:t>
            </w:r>
          </w:p>
        </w:tc>
        <w:tc>
          <w:tcPr>
            <w:tcW w:w="82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AD923E" w14:textId="77777777" w:rsidR="00DC3711" w:rsidRPr="00425F1A" w:rsidRDefault="00DC3711" w:rsidP="00625BCC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 w:cs="ＭＳ ゴシック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明朝" w:eastAsia="ＭＳ Ｐ明朝" w:hAnsi="ＭＳ Ｐ明朝" w:cs="TT6134941CtCID-WinCharSetFFFF-H" w:hint="eastAsia"/>
                <w:sz w:val="20"/>
                <w:szCs w:val="20"/>
              </w:rPr>
              <w:t>（※誰が、誰を対象に、いつ、どこで、どんな内容の事業を、どの様な方法で行ったのかなど、具体的に記載してください。</w:t>
            </w:r>
            <w:r w:rsidRPr="00425F1A">
              <w:rPr>
                <w:rFonts w:ascii="ＭＳ Ｐ明朝" w:eastAsia="ＭＳ Ｐ明朝" w:hAnsi="ＭＳ Ｐ明朝" w:cs="ＭＳ ゴシック" w:hint="eastAsia"/>
                <w:b/>
                <w:iCs/>
                <w:spacing w:val="0"/>
                <w:sz w:val="20"/>
                <w:szCs w:val="18"/>
              </w:rPr>
              <w:t>里山経済活性化計画策定事業</w:t>
            </w:r>
            <w:r w:rsidRPr="00425F1A">
              <w:rPr>
                <w:rFonts w:ascii="ＭＳ Ｐ明朝" w:eastAsia="ＭＳ Ｐ明朝" w:hAnsi="ＭＳ Ｐ明朝" w:cs="ＭＳ ゴシック" w:hint="eastAsia"/>
                <w:iCs/>
                <w:spacing w:val="0"/>
                <w:sz w:val="20"/>
                <w:szCs w:val="18"/>
              </w:rPr>
              <w:t>の場合は、検討時期、場所、検討メンバー、テーマなどについて、具体的に記載し、検討記録及び作成した計画を添付してください。）</w:t>
            </w:r>
          </w:p>
          <w:p w14:paraId="41D050AE" w14:textId="77777777" w:rsidR="00DC3711" w:rsidRPr="00425F1A" w:rsidRDefault="00DC3711" w:rsidP="00625BCC">
            <w:pPr>
              <w:pStyle w:val="a3"/>
              <w:wordWrap/>
              <w:spacing w:line="240" w:lineRule="exact"/>
              <w:rPr>
                <w:rFonts w:ascii="ＭＳ Ｐ明朝" w:eastAsia="ＭＳ Ｐ明朝" w:hAnsi="ＭＳ Ｐ明朝"/>
              </w:rPr>
            </w:pPr>
          </w:p>
          <w:p w14:paraId="6FB3FC4C" w14:textId="77777777" w:rsidR="00DC3711" w:rsidRPr="00425F1A" w:rsidRDefault="00DC3711" w:rsidP="00625BCC">
            <w:pPr>
              <w:pStyle w:val="a3"/>
              <w:wordWrap/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DC3711" w:rsidRPr="00425F1A" w14:paraId="24A6C77F" w14:textId="77777777" w:rsidTr="00625BCC">
        <w:trPr>
          <w:cantSplit/>
          <w:trHeight w:val="445"/>
          <w:jc w:val="center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AEBB22D" w14:textId="77777777" w:rsidR="00DC3711" w:rsidRPr="00425F1A" w:rsidRDefault="00DC3711" w:rsidP="00625BCC">
            <w:pPr>
              <w:pStyle w:val="a3"/>
              <w:wordWrap/>
              <w:spacing w:line="558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事業費等</w:t>
            </w:r>
          </w:p>
          <w:p w14:paraId="2F1F32D4" w14:textId="77777777" w:rsidR="00DC3711" w:rsidRPr="00425F1A" w:rsidRDefault="00DC3711" w:rsidP="00625BCC">
            <w:pPr>
              <w:pStyle w:val="a3"/>
              <w:wordWrap/>
              <w:snapToGrid w:val="0"/>
              <w:spacing w:line="260" w:lineRule="exact"/>
              <w:jc w:val="left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 w:hint="eastAsia"/>
                <w:spacing w:val="0"/>
                <w:sz w:val="18"/>
                <w:szCs w:val="18"/>
              </w:rPr>
              <w:t>（※</w:t>
            </w:r>
            <w:r w:rsidRPr="00425F1A">
              <w:rPr>
                <w:rFonts w:ascii="ＭＳ Ｐ明朝" w:eastAsia="ＭＳ Ｐ明朝" w:hAnsi="ＭＳ Ｐ明朝" w:cs="ＭＳ ゴシック" w:hint="eastAsia"/>
                <w:b/>
                <w:iCs/>
                <w:spacing w:val="0"/>
                <w:sz w:val="18"/>
                <w:szCs w:val="18"/>
              </w:rPr>
              <w:t>継続事業</w:t>
            </w:r>
            <w:r w:rsidRPr="00425F1A">
              <w:rPr>
                <w:rFonts w:ascii="ＭＳ Ｐ明朝" w:eastAsia="ＭＳ Ｐ明朝" w:hAnsi="ＭＳ Ｐ明朝" w:cs="ＭＳ ゴシック" w:hint="eastAsia"/>
                <w:iCs/>
                <w:spacing w:val="0"/>
                <w:sz w:val="18"/>
                <w:szCs w:val="18"/>
              </w:rPr>
              <w:t>の場合、今年度欄は実績額を記載してください。）</w:t>
            </w:r>
          </w:p>
        </w:tc>
        <w:tc>
          <w:tcPr>
            <w:tcW w:w="34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DB79F" w14:textId="77777777" w:rsidR="00DC3711" w:rsidRPr="00425F1A" w:rsidRDefault="00DC3711" w:rsidP="00625BCC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補助金の要望（予定）年度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CAA28F9" w14:textId="77777777" w:rsidR="00DC3711" w:rsidRPr="00425F1A" w:rsidRDefault="00DC3711" w:rsidP="00625BCC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 xml:space="preserve">　　年度</w:t>
            </w: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6F2CCF8" w14:textId="77777777" w:rsidR="00DC3711" w:rsidRPr="00425F1A" w:rsidRDefault="00DC3711" w:rsidP="00625BCC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 xml:space="preserve">　　年度</w:t>
            </w: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BAE3151" w14:textId="77777777" w:rsidR="00DC3711" w:rsidRPr="00425F1A" w:rsidRDefault="00DC3711" w:rsidP="00625BCC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 xml:space="preserve">　　年度</w:t>
            </w:r>
          </w:p>
        </w:tc>
      </w:tr>
      <w:tr w:rsidR="00DC3711" w:rsidRPr="00425F1A" w14:paraId="3FC8433F" w14:textId="77777777" w:rsidTr="00625BCC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400929" w14:textId="77777777" w:rsidR="00DC3711" w:rsidRPr="00425F1A" w:rsidRDefault="00DC3711" w:rsidP="00625BCC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CAC4250" w14:textId="77777777" w:rsidR="00DC3711" w:rsidRPr="00425F1A" w:rsidRDefault="00DC3711" w:rsidP="00625BCC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事</w:t>
            </w:r>
            <w:r w:rsidRPr="00425F1A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業</w:t>
            </w:r>
            <w:r w:rsidRPr="00425F1A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費</w:t>
            </w:r>
            <w:r w:rsidRPr="00425F1A">
              <w:rPr>
                <w:rFonts w:ascii="ＭＳ Ｐ明朝" w:eastAsia="ＭＳ Ｐ明朝" w:hAnsi="ＭＳ Ｐ明朝" w:cs="Times New Roman"/>
                <w:spacing w:val="0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>（千円）（ａ）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78B76D" w14:textId="77777777" w:rsidR="00DC3711" w:rsidRPr="00425F1A" w:rsidRDefault="00DC3711" w:rsidP="00625BCC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D21AB8F" w14:textId="77777777" w:rsidR="00DC3711" w:rsidRPr="00425F1A" w:rsidRDefault="00DC3711" w:rsidP="00625BCC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FBF7A6C" w14:textId="77777777" w:rsidR="00DC3711" w:rsidRPr="00425F1A" w:rsidRDefault="00DC3711" w:rsidP="00625BCC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DC3711" w:rsidRPr="00425F1A" w14:paraId="6C98EDD5" w14:textId="77777777" w:rsidTr="00625BCC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C8A2B4" w14:textId="77777777" w:rsidR="00DC3711" w:rsidRPr="00425F1A" w:rsidRDefault="00DC3711" w:rsidP="00625BCC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C168C90" w14:textId="77777777" w:rsidR="00DC3711" w:rsidRPr="00425F1A" w:rsidRDefault="00DC3711" w:rsidP="00625BCC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81B3A7D" w14:textId="77777777" w:rsidR="00DC3711" w:rsidRPr="00425F1A" w:rsidRDefault="00DC3711" w:rsidP="00625BCC">
            <w:pPr>
              <w:pStyle w:val="a3"/>
              <w:wordWrap/>
              <w:spacing w:line="3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財</w:t>
            </w:r>
          </w:p>
          <w:p w14:paraId="479FD25F" w14:textId="77777777" w:rsidR="00DC3711" w:rsidRPr="00425F1A" w:rsidRDefault="00DC3711" w:rsidP="00625BCC">
            <w:pPr>
              <w:pStyle w:val="a3"/>
              <w:wordWrap/>
              <w:spacing w:line="3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源</w:t>
            </w:r>
          </w:p>
          <w:p w14:paraId="5956599B" w14:textId="77777777" w:rsidR="00DC3711" w:rsidRPr="00425F1A" w:rsidRDefault="00DC3711" w:rsidP="00625BCC">
            <w:pPr>
              <w:pStyle w:val="a3"/>
              <w:wordWrap/>
              <w:spacing w:line="3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内</w:t>
            </w:r>
          </w:p>
          <w:p w14:paraId="60B87A01" w14:textId="77777777" w:rsidR="00DC3711" w:rsidRPr="00425F1A" w:rsidRDefault="00DC3711" w:rsidP="00625BCC">
            <w:pPr>
              <w:pStyle w:val="a3"/>
              <w:wordWrap/>
              <w:spacing w:line="3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訳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202D6B61" w14:textId="77777777" w:rsidR="00DC3711" w:rsidRPr="00425F1A" w:rsidRDefault="00DC3711" w:rsidP="00625BCC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自己</w:t>
            </w:r>
          </w:p>
          <w:p w14:paraId="097D3B1D" w14:textId="77777777" w:rsidR="00DC3711" w:rsidRPr="00425F1A" w:rsidRDefault="00DC3711" w:rsidP="00625BCC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財源</w:t>
            </w:r>
          </w:p>
          <w:p w14:paraId="245176F7" w14:textId="77777777" w:rsidR="00DC3711" w:rsidRPr="00425F1A" w:rsidRDefault="00DC3711" w:rsidP="00625BCC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/>
              </w:rPr>
              <w:t>(</w:t>
            </w:r>
            <w:r w:rsidRPr="00425F1A">
              <w:rPr>
                <w:rFonts w:ascii="ＭＳ Ｐ明朝" w:eastAsia="ＭＳ Ｐ明朝" w:hAnsi="ＭＳ Ｐ明朝" w:hint="eastAsia"/>
              </w:rPr>
              <w:t>ｂ</w:t>
            </w:r>
            <w:r w:rsidRPr="00425F1A">
              <w:rPr>
                <w:rFonts w:ascii="ＭＳ Ｐ明朝" w:eastAsia="ＭＳ Ｐ明朝" w:hAnsi="ＭＳ Ｐ明朝" w:cs="Times New Roman"/>
              </w:rPr>
              <w:t>)</w:t>
            </w:r>
          </w:p>
        </w:tc>
        <w:tc>
          <w:tcPr>
            <w:tcW w:w="2168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44DBABE" w14:textId="77777777" w:rsidR="00DC3711" w:rsidRPr="00425F1A" w:rsidRDefault="00DC3711" w:rsidP="00625BCC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  <w:r w:rsidRPr="00425F1A">
              <w:rPr>
                <w:rFonts w:ascii="ＭＳ Ｐ明朝" w:eastAsia="ＭＳ Ｐ明朝" w:hAnsi="ＭＳ Ｐ明朝" w:hint="eastAsia"/>
                <w:sz w:val="21"/>
                <w:szCs w:val="21"/>
              </w:rPr>
              <w:t>市町村からの補助金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5020323" w14:textId="77777777" w:rsidR="00DC3711" w:rsidRPr="00425F1A" w:rsidRDefault="00DC3711" w:rsidP="00625BCC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93F0FB7" w14:textId="77777777" w:rsidR="00DC3711" w:rsidRPr="00425F1A" w:rsidRDefault="00DC3711" w:rsidP="00625BCC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34A8338" w14:textId="77777777" w:rsidR="00DC3711" w:rsidRPr="00425F1A" w:rsidRDefault="00DC3711" w:rsidP="00625BCC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DC3711" w:rsidRPr="00425F1A" w14:paraId="4BA4F835" w14:textId="77777777" w:rsidTr="00625BCC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E8F333" w14:textId="77777777" w:rsidR="00DC3711" w:rsidRPr="00425F1A" w:rsidRDefault="00DC3711" w:rsidP="00625BCC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0C6B7E2" w14:textId="77777777" w:rsidR="00DC3711" w:rsidRPr="00425F1A" w:rsidRDefault="00DC3711" w:rsidP="00625BCC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289101A" w14:textId="77777777" w:rsidR="00DC3711" w:rsidRPr="00425F1A" w:rsidRDefault="00DC3711" w:rsidP="00625BCC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F3B755C" w14:textId="77777777" w:rsidR="00DC3711" w:rsidRPr="00425F1A" w:rsidRDefault="00DC3711" w:rsidP="00625BCC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71221F2" w14:textId="77777777" w:rsidR="00DC3711" w:rsidRPr="00425F1A" w:rsidRDefault="00DC3711" w:rsidP="00625BCC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DACEB06" w14:textId="77777777" w:rsidR="00DC3711" w:rsidRPr="00425F1A" w:rsidRDefault="00DC3711" w:rsidP="00625BCC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4DC1222A" w14:textId="77777777" w:rsidR="00DC3711" w:rsidRPr="00425F1A" w:rsidRDefault="00DC3711" w:rsidP="00625BCC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05488F0F" w14:textId="77777777" w:rsidR="00DC3711" w:rsidRPr="00425F1A" w:rsidRDefault="00DC3711" w:rsidP="00625BCC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DC3711" w:rsidRPr="00425F1A" w14:paraId="40743FB2" w14:textId="77777777" w:rsidTr="00625BCC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D2E738" w14:textId="77777777" w:rsidR="00DC3711" w:rsidRPr="00425F1A" w:rsidRDefault="00DC3711" w:rsidP="00625BCC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FFCFA47" w14:textId="77777777" w:rsidR="00DC3711" w:rsidRPr="00425F1A" w:rsidRDefault="00DC3711" w:rsidP="00625BCC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71A52B4" w14:textId="77777777" w:rsidR="00DC3711" w:rsidRPr="00425F1A" w:rsidRDefault="00DC3711" w:rsidP="00625BCC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E3A638" w14:textId="77777777" w:rsidR="00DC3711" w:rsidRPr="00425F1A" w:rsidRDefault="00DC3711" w:rsidP="00625BCC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CA295" w14:textId="77777777" w:rsidR="00DC3711" w:rsidRPr="00425F1A" w:rsidRDefault="00DC3711" w:rsidP="00625BCC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A6323B" w14:textId="77777777" w:rsidR="00DC3711" w:rsidRPr="00425F1A" w:rsidRDefault="00DC3711" w:rsidP="00625BCC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E1BDE6" w14:textId="77777777" w:rsidR="00DC3711" w:rsidRPr="00425F1A" w:rsidRDefault="00DC3711" w:rsidP="00625BCC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3F10CC" w14:textId="77777777" w:rsidR="00DC3711" w:rsidRPr="00425F1A" w:rsidRDefault="00DC3711" w:rsidP="00625BCC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DC3711" w:rsidRPr="00425F1A" w14:paraId="105C4204" w14:textId="77777777" w:rsidTr="00625BCC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BC647C" w14:textId="77777777" w:rsidR="00DC3711" w:rsidRPr="00425F1A" w:rsidRDefault="00DC3711" w:rsidP="00625BCC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67B433" w14:textId="77777777" w:rsidR="00DC3711" w:rsidRPr="00425F1A" w:rsidRDefault="00DC3711" w:rsidP="00625BCC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78E97C" w14:textId="77777777" w:rsidR="00DC3711" w:rsidRPr="00425F1A" w:rsidRDefault="00DC3711" w:rsidP="00625BCC">
            <w:pPr>
              <w:pStyle w:val="a3"/>
              <w:wordWrap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72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2158A" w14:textId="77777777" w:rsidR="00DC3711" w:rsidRPr="00425F1A" w:rsidRDefault="00DC3711" w:rsidP="00625BCC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0D6D50">
              <w:rPr>
                <w:rFonts w:hAnsi="ＭＳ 明朝" w:hint="eastAsia"/>
                <w:spacing w:val="-5"/>
              </w:rPr>
              <w:t>サポート事業</w:t>
            </w:r>
            <w:r w:rsidRPr="00425F1A">
              <w:rPr>
                <w:rFonts w:ascii="ＭＳ Ｐ明朝" w:eastAsia="ＭＳ Ｐ明朝" w:hAnsi="ＭＳ Ｐ明朝" w:hint="eastAsia"/>
                <w:spacing w:val="-5"/>
              </w:rPr>
              <w:t>補助金（ｃ）</w:t>
            </w: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20FA4A" w14:textId="77777777" w:rsidR="00DC3711" w:rsidRPr="00425F1A" w:rsidRDefault="00DC3711" w:rsidP="00625BCC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2EDAB3" w14:textId="77777777" w:rsidR="00DC3711" w:rsidRPr="00425F1A" w:rsidRDefault="00DC3711" w:rsidP="00625BCC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88DB93" w14:textId="77777777" w:rsidR="00DC3711" w:rsidRPr="00425F1A" w:rsidRDefault="00DC3711" w:rsidP="00625BCC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DC3711" w:rsidRPr="00425F1A" w14:paraId="733F3EFF" w14:textId="77777777" w:rsidTr="00625BCC">
        <w:trPr>
          <w:cantSplit/>
          <w:trHeight w:val="44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5D3BFD" w14:textId="77777777" w:rsidR="00DC3711" w:rsidRPr="00425F1A" w:rsidRDefault="00DC3711" w:rsidP="00625BCC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D33D04" w14:textId="77777777" w:rsidR="00DC3711" w:rsidRPr="00425F1A" w:rsidRDefault="00DC3711" w:rsidP="00625BCC">
            <w:pPr>
              <w:pStyle w:val="a3"/>
              <w:wordWrap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補助金依存率（ｃ／ａ）</w:t>
            </w:r>
          </w:p>
        </w:tc>
        <w:tc>
          <w:tcPr>
            <w:tcW w:w="162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D88FB4" w14:textId="77777777" w:rsidR="00DC3711" w:rsidRPr="00425F1A" w:rsidRDefault="00DC3711" w:rsidP="00625BCC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/>
              </w:rPr>
              <w:t>%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0DD0A5" w14:textId="77777777" w:rsidR="00DC3711" w:rsidRPr="00425F1A" w:rsidRDefault="00DC3711" w:rsidP="00625BCC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/>
              </w:rPr>
              <w:t>%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0A2520" w14:textId="77777777" w:rsidR="00DC3711" w:rsidRPr="00425F1A" w:rsidRDefault="00DC3711" w:rsidP="00625BCC">
            <w:pPr>
              <w:pStyle w:val="a3"/>
              <w:wordWrap/>
              <w:jc w:val="right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cs="Times New Roman"/>
              </w:rPr>
              <w:t>%</w:t>
            </w:r>
          </w:p>
        </w:tc>
      </w:tr>
    </w:tbl>
    <w:p w14:paraId="5C60BEF0" w14:textId="77777777" w:rsidR="00DC3711" w:rsidRPr="00425F1A" w:rsidRDefault="00DC3711" w:rsidP="00DC3711">
      <w:pPr>
        <w:rPr>
          <w:vanish/>
        </w:rPr>
      </w:pPr>
    </w:p>
    <w:tbl>
      <w:tblPr>
        <w:tblpPr w:leftFromText="142" w:rightFromText="142" w:vertAnchor="page" w:horzAnchor="margin" w:tblpXSpec="center" w:tblpY="871"/>
        <w:tblW w:w="948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681"/>
        <w:gridCol w:w="774"/>
        <w:gridCol w:w="2335"/>
        <w:gridCol w:w="1204"/>
        <w:gridCol w:w="3281"/>
      </w:tblGrid>
      <w:tr w:rsidR="00DC3711" w:rsidRPr="00425F1A" w14:paraId="23C4B7AD" w14:textId="77777777" w:rsidTr="00625BCC">
        <w:trPr>
          <w:trHeight w:val="839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0689D23C" w14:textId="77777777" w:rsidR="00DC3711" w:rsidRPr="00425F1A" w:rsidRDefault="00DC3711" w:rsidP="00625BCC">
            <w:pPr>
              <w:pStyle w:val="a3"/>
              <w:wordWrap/>
              <w:spacing w:line="320" w:lineRule="exact"/>
              <w:jc w:val="left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lastRenderedPageBreak/>
              <w:t>補助金を要望して実施する年度の事業計画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53017D" w14:textId="77777777" w:rsidR="00DC3711" w:rsidRPr="00425F1A" w:rsidRDefault="00DC3711" w:rsidP="00625BCC">
            <w:pPr>
              <w:pStyle w:val="a3"/>
              <w:wordWrap/>
              <w:spacing w:line="2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  <w:p w14:paraId="3B6D135E" w14:textId="77777777" w:rsidR="00DC3711" w:rsidRPr="00425F1A" w:rsidRDefault="00DC3711" w:rsidP="00625BCC">
            <w:pPr>
              <w:pStyle w:val="a3"/>
              <w:wordWrap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  <w:p w14:paraId="628CD9D5" w14:textId="77777777" w:rsidR="00DC3711" w:rsidRPr="00425F1A" w:rsidRDefault="00DC3711" w:rsidP="00625BCC">
            <w:pPr>
              <w:pStyle w:val="a3"/>
              <w:wordWrap/>
              <w:spacing w:line="2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8DB4AB" w14:textId="77777777" w:rsidR="00DC3711" w:rsidRPr="00425F1A" w:rsidRDefault="00DC3711" w:rsidP="00625BCC">
            <w:pPr>
              <w:pStyle w:val="a3"/>
              <w:wordWrap/>
              <w:spacing w:line="20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758DA5D" w14:textId="77777777" w:rsidR="00DC3711" w:rsidRPr="00425F1A" w:rsidRDefault="00DC3711" w:rsidP="00625BCC">
            <w:pPr>
              <w:pStyle w:val="a3"/>
              <w:wordWrap/>
              <w:spacing w:line="320" w:lineRule="exact"/>
              <w:jc w:val="left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補助金終了年度以降の事業計画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6BDFE3F" w14:textId="77777777" w:rsidR="00DC3711" w:rsidRPr="00425F1A" w:rsidRDefault="00DC3711" w:rsidP="00625BCC">
            <w:pPr>
              <w:pStyle w:val="a3"/>
              <w:wordWrap/>
              <w:snapToGrid w:val="0"/>
              <w:spacing w:line="220" w:lineRule="exact"/>
              <w:rPr>
                <w:rFonts w:ascii="ＭＳ Ｐ明朝" w:eastAsia="ＭＳ Ｐ明朝" w:hAnsi="ＭＳ Ｐ明朝"/>
                <w:spacing w:val="0"/>
                <w:sz w:val="20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z w:val="20"/>
                <w:szCs w:val="18"/>
              </w:rPr>
              <w:t>（※補助金受給終了後、どのような事業を予定し、どのようにして資金を確保しますか。</w:t>
            </w:r>
            <w:r w:rsidRPr="00425F1A">
              <w:rPr>
                <w:rFonts w:ascii="ＭＳ Ｐ明朝" w:eastAsia="ＭＳ Ｐ明朝" w:hAnsi="ＭＳ Ｐ明朝" w:hint="eastAsia"/>
                <w:sz w:val="20"/>
                <w:szCs w:val="21"/>
              </w:rPr>
              <w:t>補助の年度だけ事業を実施予定の場合は、その理由を記載してください。</w:t>
            </w:r>
            <w:r w:rsidRPr="00425F1A">
              <w:rPr>
                <w:rFonts w:ascii="ＭＳ Ｐ明朝" w:eastAsia="ＭＳ Ｐ明朝" w:hAnsi="ＭＳ Ｐ明朝" w:hint="eastAsia"/>
                <w:sz w:val="20"/>
                <w:szCs w:val="18"/>
              </w:rPr>
              <w:t>）</w:t>
            </w:r>
          </w:p>
          <w:p w14:paraId="51CF9645" w14:textId="77777777" w:rsidR="00DC3711" w:rsidRPr="00425F1A" w:rsidRDefault="00DC3711" w:rsidP="00625BCC">
            <w:pPr>
              <w:pStyle w:val="a3"/>
              <w:wordWrap/>
              <w:spacing w:line="24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DC3711" w:rsidRPr="00425F1A" w14:paraId="696D8AC0" w14:textId="77777777" w:rsidTr="00625BCC">
        <w:trPr>
          <w:trHeight w:val="839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CC71CD2" w14:textId="77777777" w:rsidR="00DC3711" w:rsidRPr="00425F1A" w:rsidRDefault="00DC3711" w:rsidP="00625BCC">
            <w:pPr>
              <w:pStyle w:val="a3"/>
              <w:wordWrap/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98E3E" w14:textId="77777777" w:rsidR="00DC3711" w:rsidRPr="00425F1A" w:rsidRDefault="00DC3711" w:rsidP="00625BCC">
            <w:pPr>
              <w:pStyle w:val="a3"/>
              <w:wordWrap/>
              <w:spacing w:line="2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  <w:p w14:paraId="3CC28DDB" w14:textId="77777777" w:rsidR="00DC3711" w:rsidRPr="00425F1A" w:rsidRDefault="00DC3711" w:rsidP="00625BCC">
            <w:pPr>
              <w:pStyle w:val="a3"/>
              <w:wordWrap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  <w:p w14:paraId="0EC8E048" w14:textId="77777777" w:rsidR="00DC3711" w:rsidRPr="00425F1A" w:rsidRDefault="00DC3711" w:rsidP="00625BCC">
            <w:pPr>
              <w:pStyle w:val="a3"/>
              <w:wordWrap/>
              <w:spacing w:line="2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50D5D7" w14:textId="77777777" w:rsidR="00DC3711" w:rsidRPr="00425F1A" w:rsidRDefault="00DC3711" w:rsidP="00625BCC">
            <w:pPr>
              <w:pStyle w:val="a3"/>
              <w:wordWrap/>
              <w:spacing w:line="2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7286EF8" w14:textId="77777777" w:rsidR="00DC3711" w:rsidRPr="00425F1A" w:rsidRDefault="00DC3711" w:rsidP="00625BCC">
            <w:pPr>
              <w:pStyle w:val="a3"/>
              <w:wordWrap/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28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5362670" w14:textId="77777777" w:rsidR="00DC3711" w:rsidRPr="00425F1A" w:rsidRDefault="00DC3711" w:rsidP="00625BCC">
            <w:pPr>
              <w:pStyle w:val="a3"/>
              <w:wordWrap/>
              <w:spacing w:line="32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DC3711" w:rsidRPr="00425F1A" w14:paraId="5D0DEEC5" w14:textId="77777777" w:rsidTr="00625BCC">
        <w:trPr>
          <w:trHeight w:val="839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A70CF74" w14:textId="77777777" w:rsidR="00DC3711" w:rsidRPr="00425F1A" w:rsidRDefault="00DC3711" w:rsidP="00625BCC">
            <w:pPr>
              <w:pStyle w:val="a3"/>
              <w:wordWrap/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D3579A" w14:textId="77777777" w:rsidR="00DC3711" w:rsidRPr="00425F1A" w:rsidRDefault="00DC3711" w:rsidP="00625BCC">
            <w:pPr>
              <w:pStyle w:val="a3"/>
              <w:wordWrap/>
              <w:spacing w:line="2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  <w:p w14:paraId="7AD48D34" w14:textId="77777777" w:rsidR="00DC3711" w:rsidRPr="00425F1A" w:rsidRDefault="00DC3711" w:rsidP="00625BCC">
            <w:pPr>
              <w:pStyle w:val="a3"/>
              <w:wordWrap/>
              <w:spacing w:line="32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  <w:p w14:paraId="4739F110" w14:textId="77777777" w:rsidR="00DC3711" w:rsidRPr="00425F1A" w:rsidRDefault="00DC3711" w:rsidP="00625BCC">
            <w:pPr>
              <w:pStyle w:val="a3"/>
              <w:wordWrap/>
              <w:spacing w:line="2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E1BF51" w14:textId="77777777" w:rsidR="00DC3711" w:rsidRPr="00425F1A" w:rsidRDefault="00DC3711" w:rsidP="00625BCC">
            <w:pPr>
              <w:pStyle w:val="a3"/>
              <w:wordWrap/>
              <w:spacing w:line="20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754B5C" w14:textId="77777777" w:rsidR="00DC3711" w:rsidRPr="00425F1A" w:rsidRDefault="00DC3711" w:rsidP="00625BCC">
            <w:pPr>
              <w:pStyle w:val="a3"/>
              <w:wordWrap/>
              <w:spacing w:line="32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328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D8E675" w14:textId="77777777" w:rsidR="00DC3711" w:rsidRPr="00425F1A" w:rsidRDefault="00DC3711" w:rsidP="00625BCC">
            <w:pPr>
              <w:pStyle w:val="a3"/>
              <w:wordWrap/>
              <w:spacing w:line="32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DC3711" w:rsidRPr="00425F1A" w14:paraId="7E7D190F" w14:textId="77777777" w:rsidTr="00625BCC">
        <w:trPr>
          <w:trHeight w:val="319"/>
        </w:trPr>
        <w:tc>
          <w:tcPr>
            <w:tcW w:w="1209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7A8DD45A" w14:textId="77777777" w:rsidR="00DC3711" w:rsidRPr="00425F1A" w:rsidRDefault="00DC3711" w:rsidP="00625BCC">
            <w:pPr>
              <w:pStyle w:val="a3"/>
              <w:wordWrap/>
              <w:jc w:val="center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取得財産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E188A44" w14:textId="77777777" w:rsidR="00DC3711" w:rsidRPr="00425F1A" w:rsidRDefault="00DC3711" w:rsidP="00625BCC">
            <w:pPr>
              <w:pStyle w:val="a3"/>
              <w:wordWrap/>
              <w:spacing w:line="260" w:lineRule="exact"/>
              <w:rPr>
                <w:rFonts w:ascii="ＭＳ Ｐ明朝" w:eastAsia="ＭＳ Ｐ明朝" w:hAnsi="ＭＳ Ｐ明朝"/>
                <w:spacing w:val="0"/>
                <w:w w:val="90"/>
              </w:rPr>
            </w:pPr>
            <w:r w:rsidRPr="003D63D9">
              <w:rPr>
                <w:rFonts w:ascii="ＭＳ Ｐ明朝" w:eastAsia="ＭＳ Ｐ明朝" w:hAnsi="ＭＳ Ｐ明朝" w:cs="ＭＳ ゴシック" w:hint="eastAsia"/>
                <w:iCs/>
                <w:spacing w:val="1"/>
                <w:w w:val="67"/>
                <w:sz w:val="18"/>
                <w:szCs w:val="18"/>
                <w:fitText w:val="7854" w:id="-776191232"/>
              </w:rPr>
              <w:t>（※不動産及びその従物の取得、５０万円以上の機械、器具、その他の備品を購入した場合は記載し、</w:t>
            </w:r>
            <w:r w:rsidRPr="003D63D9">
              <w:rPr>
                <w:rFonts w:ascii="ＭＳ Ｐ明朝" w:eastAsia="ＭＳ Ｐ明朝" w:hAnsi="ＭＳ Ｐ明朝" w:hint="eastAsia"/>
                <w:b/>
                <w:spacing w:val="1"/>
                <w:w w:val="67"/>
                <w:sz w:val="18"/>
                <w:fitText w:val="7854" w:id="-776191232"/>
              </w:rPr>
              <w:t>取得財産管理台帳(</w:t>
            </w:r>
            <w:r w:rsidRPr="003D63D9">
              <w:rPr>
                <w:rFonts w:ascii="ＭＳ Ｐ明朝" w:eastAsia="ＭＳ Ｐ明朝" w:hAnsi="ＭＳ Ｐ明朝" w:cs="ＭＳ ゴシック" w:hint="eastAsia"/>
                <w:b/>
                <w:iCs/>
                <w:spacing w:val="1"/>
                <w:w w:val="67"/>
                <w:sz w:val="18"/>
                <w:szCs w:val="18"/>
                <w:fitText w:val="7854" w:id="-776191232"/>
              </w:rPr>
              <w:t>第10号様式)</w:t>
            </w:r>
            <w:r w:rsidRPr="003D63D9">
              <w:rPr>
                <w:rFonts w:ascii="ＭＳ Ｐ明朝" w:eastAsia="ＭＳ Ｐ明朝" w:hAnsi="ＭＳ Ｐ明朝" w:hint="eastAsia"/>
                <w:spacing w:val="1"/>
                <w:w w:val="67"/>
                <w:sz w:val="18"/>
                <w:fitText w:val="7854" w:id="-776191232"/>
              </w:rPr>
              <w:t>を添付してください</w:t>
            </w:r>
            <w:r w:rsidRPr="003D63D9">
              <w:rPr>
                <w:rFonts w:ascii="ＭＳ Ｐ明朝" w:eastAsia="ＭＳ Ｐ明朝" w:hAnsi="ＭＳ Ｐ明朝" w:cs="ＭＳ ゴシック" w:hint="eastAsia"/>
                <w:iCs/>
                <w:spacing w:val="1"/>
                <w:w w:val="67"/>
                <w:sz w:val="18"/>
                <w:szCs w:val="18"/>
                <w:fitText w:val="7854" w:id="-776191232"/>
              </w:rPr>
              <w:t>。</w:t>
            </w:r>
            <w:r w:rsidRPr="003D63D9">
              <w:rPr>
                <w:rFonts w:ascii="ＭＳ Ｐ明朝" w:eastAsia="ＭＳ Ｐ明朝" w:hAnsi="ＭＳ Ｐ明朝" w:cs="ＭＳ ゴシック" w:hint="eastAsia"/>
                <w:iCs/>
                <w:spacing w:val="0"/>
                <w:w w:val="67"/>
                <w:sz w:val="18"/>
                <w:szCs w:val="18"/>
                <w:fitText w:val="7854" w:id="-776191232"/>
              </w:rPr>
              <w:t>）</w:t>
            </w:r>
          </w:p>
        </w:tc>
      </w:tr>
      <w:tr w:rsidR="00DC3711" w:rsidRPr="00425F1A" w14:paraId="4183B106" w14:textId="77777777" w:rsidTr="00625BCC">
        <w:trPr>
          <w:trHeight w:val="445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03743CC" w14:textId="77777777" w:rsidR="00DC3711" w:rsidRPr="00425F1A" w:rsidRDefault="00DC3711" w:rsidP="00625BCC">
            <w:pPr>
              <w:pStyle w:val="a3"/>
              <w:wordWrap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5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309998" w14:textId="77777777" w:rsidR="00DC3711" w:rsidRPr="00425F1A" w:rsidRDefault="00DC3711" w:rsidP="00625BCC">
            <w:pPr>
              <w:pStyle w:val="a3"/>
              <w:wordWrap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  <w:r w:rsidRPr="00425F1A">
              <w:rPr>
                <w:rFonts w:ascii="ＭＳ Ｐ明朝" w:eastAsia="ＭＳ Ｐ明朝" w:hAnsi="ＭＳ Ｐ明朝" w:cs="ＭＳ ゴシック" w:hint="eastAsia"/>
                <w:iCs/>
                <w:spacing w:val="0"/>
              </w:rPr>
              <w:t>財産名</w:t>
            </w:r>
          </w:p>
        </w:tc>
        <w:tc>
          <w:tcPr>
            <w:tcW w:w="682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80FD55" w14:textId="77777777" w:rsidR="00DC3711" w:rsidRPr="00425F1A" w:rsidRDefault="00DC3711" w:rsidP="00625BCC">
            <w:pPr>
              <w:pStyle w:val="a3"/>
              <w:wordWrap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</w:p>
        </w:tc>
      </w:tr>
      <w:tr w:rsidR="00DC3711" w:rsidRPr="00425F1A" w14:paraId="189E8346" w14:textId="77777777" w:rsidTr="00625BCC">
        <w:trPr>
          <w:trHeight w:val="811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42B096B" w14:textId="77777777" w:rsidR="00DC3711" w:rsidRPr="00425F1A" w:rsidRDefault="00DC3711" w:rsidP="00625BCC">
            <w:pPr>
              <w:pStyle w:val="a3"/>
              <w:wordWrap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1550B2" w14:textId="77777777" w:rsidR="00DC3711" w:rsidRPr="00425F1A" w:rsidRDefault="00DC3711" w:rsidP="00625BCC">
            <w:pPr>
              <w:pStyle w:val="a3"/>
              <w:wordWrap/>
              <w:jc w:val="center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  <w:r w:rsidRPr="00425F1A">
              <w:rPr>
                <w:rFonts w:ascii="ＭＳ Ｐ明朝" w:eastAsia="ＭＳ Ｐ明朝" w:hAnsi="ＭＳ Ｐ明朝" w:cs="ＭＳ ゴシック" w:hint="eastAsia"/>
                <w:iCs/>
                <w:spacing w:val="0"/>
              </w:rPr>
              <w:t>管理方法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C59C32" w14:textId="77777777" w:rsidR="00DC3711" w:rsidRPr="00425F1A" w:rsidRDefault="00DC3711" w:rsidP="00625BCC">
            <w:pPr>
              <w:pStyle w:val="a3"/>
              <w:wordWrap/>
              <w:spacing w:line="260" w:lineRule="exact"/>
              <w:rPr>
                <w:rFonts w:ascii="ＭＳ Ｐ明朝" w:eastAsia="ＭＳ Ｐ明朝" w:hAnsi="ＭＳ Ｐ明朝" w:cs="ＭＳ ゴシック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明朝" w:eastAsia="ＭＳ Ｐ明朝" w:hAnsi="ＭＳ Ｐ明朝" w:cs="ＭＳ ゴシック" w:hint="eastAsia"/>
                <w:iCs/>
                <w:spacing w:val="0"/>
                <w:sz w:val="20"/>
                <w:szCs w:val="18"/>
              </w:rPr>
              <w:t>（※どこに設置し、どのように使い、誰が管理しますか。）</w:t>
            </w:r>
          </w:p>
          <w:p w14:paraId="16061AB6" w14:textId="77777777" w:rsidR="00DC3711" w:rsidRPr="00425F1A" w:rsidRDefault="00DC3711" w:rsidP="00625BCC">
            <w:pPr>
              <w:pStyle w:val="a3"/>
              <w:wordWrap/>
              <w:spacing w:line="200" w:lineRule="exact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</w:p>
          <w:p w14:paraId="033B6501" w14:textId="77777777" w:rsidR="00DC3711" w:rsidRPr="00425F1A" w:rsidRDefault="00DC3711" w:rsidP="00625BCC">
            <w:pPr>
              <w:pStyle w:val="a3"/>
              <w:wordWrap/>
              <w:spacing w:line="200" w:lineRule="exact"/>
              <w:rPr>
                <w:rFonts w:ascii="ＭＳ Ｐ明朝" w:eastAsia="ＭＳ Ｐ明朝" w:hAnsi="ＭＳ Ｐ明朝" w:cs="ＭＳ ゴシック"/>
                <w:iCs/>
                <w:spacing w:val="0"/>
              </w:rPr>
            </w:pPr>
          </w:p>
        </w:tc>
      </w:tr>
    </w:tbl>
    <w:p w14:paraId="141ED8D8" w14:textId="77777777" w:rsidR="00DC3711" w:rsidRPr="00425F1A" w:rsidRDefault="00DC3711" w:rsidP="00DC3711">
      <w:pPr>
        <w:pStyle w:val="a3"/>
        <w:rPr>
          <w:rFonts w:ascii="ＭＳ Ｐ明朝" w:eastAsia="ＭＳ Ｐ明朝" w:hAnsi="ＭＳ Ｐ明朝"/>
          <w:spacing w:val="0"/>
        </w:rPr>
      </w:pPr>
    </w:p>
    <w:p w14:paraId="7E719ABA" w14:textId="77777777" w:rsidR="00DC3711" w:rsidRPr="00425F1A" w:rsidRDefault="00DC3711" w:rsidP="00DC3711">
      <w:pPr>
        <w:pStyle w:val="a3"/>
        <w:rPr>
          <w:rFonts w:ascii="ＭＳ Ｐ明朝" w:eastAsia="ＭＳ Ｐ明朝" w:hAnsi="ＭＳ Ｐ明朝" w:cs="ＭＳ ゴシック"/>
          <w:b/>
          <w:sz w:val="28"/>
        </w:rPr>
      </w:pPr>
      <w:r w:rsidRPr="00425F1A">
        <w:rPr>
          <w:rFonts w:ascii="ＭＳ Ｐ明朝" w:eastAsia="ＭＳ Ｐ明朝" w:hAnsi="ＭＳ Ｐ明朝" w:cs="ＭＳ ゴシック" w:hint="eastAsia"/>
          <w:b/>
          <w:sz w:val="28"/>
        </w:rPr>
        <w:t>２　事業実施内容と実績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484"/>
      </w:tblGrid>
      <w:tr w:rsidR="00DC3711" w:rsidRPr="00425F1A" w14:paraId="1A0F91B5" w14:textId="77777777" w:rsidTr="00DC3711">
        <w:trPr>
          <w:trHeight w:val="2338"/>
        </w:trPr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6749BD9D" w14:textId="77777777" w:rsidR="00DC3711" w:rsidRPr="00425F1A" w:rsidRDefault="00DC3711" w:rsidP="00625BCC">
            <w:pPr>
              <w:pStyle w:val="a3"/>
              <w:spacing w:line="240" w:lineRule="exact"/>
              <w:jc w:val="left"/>
              <w:rPr>
                <w:rFonts w:ascii="ＭＳ Ｐ明朝" w:eastAsia="ＭＳ Ｐ明朝" w:hAnsi="ＭＳ Ｐ明朝"/>
                <w:spacing w:val="0"/>
                <w:sz w:val="21"/>
              </w:rPr>
            </w:pPr>
            <w:r w:rsidRPr="00425F1A">
              <w:rPr>
                <w:rFonts w:ascii="ＭＳ Ｐ明朝" w:eastAsia="ＭＳ Ｐ明朝" w:hAnsi="ＭＳ Ｐ明朝" w:cs="ＭＳ ゴシック" w:hint="eastAsia"/>
                <w:iCs/>
                <w:spacing w:val="0"/>
                <w:sz w:val="20"/>
                <w:szCs w:val="18"/>
              </w:rPr>
              <w:t>（※計画書の「２　申請する事業の詳細」に対応させて、経過、実施結果等を記載してくださ</w:t>
            </w:r>
            <w:r w:rsidRPr="00425F1A">
              <w:rPr>
                <w:rFonts w:ascii="ＭＳ Ｐ明朝" w:eastAsia="ＭＳ Ｐ明朝" w:hAnsi="ＭＳ Ｐ明朝" w:cs="ＭＳ ゴシック" w:hint="eastAsia"/>
                <w:spacing w:val="0"/>
                <w:sz w:val="20"/>
                <w:szCs w:val="18"/>
              </w:rPr>
              <w:t>い。）</w:t>
            </w:r>
          </w:p>
          <w:p w14:paraId="12FC2D8B" w14:textId="77777777" w:rsidR="00DC3711" w:rsidRPr="00425F1A" w:rsidRDefault="00DC3711" w:rsidP="00625BCC">
            <w:pPr>
              <w:pStyle w:val="a3"/>
              <w:spacing w:line="200" w:lineRule="exact"/>
              <w:jc w:val="left"/>
              <w:rPr>
                <w:rFonts w:ascii="ＭＳ Ｐ明朝" w:eastAsia="ＭＳ Ｐ明朝" w:hAnsi="ＭＳ Ｐ明朝"/>
                <w:spacing w:val="0"/>
              </w:rPr>
            </w:pPr>
          </w:p>
          <w:p w14:paraId="6F6BEA7C" w14:textId="77777777" w:rsidR="00DC3711" w:rsidRPr="00425F1A" w:rsidRDefault="00DC3711" w:rsidP="00625BCC">
            <w:pPr>
              <w:pStyle w:val="a3"/>
              <w:spacing w:line="200" w:lineRule="exact"/>
              <w:jc w:val="left"/>
              <w:rPr>
                <w:rFonts w:ascii="ＭＳ Ｐ明朝" w:eastAsia="ＭＳ Ｐ明朝" w:hAnsi="ＭＳ Ｐ明朝"/>
                <w:spacing w:val="0"/>
              </w:rPr>
            </w:pPr>
          </w:p>
        </w:tc>
      </w:tr>
    </w:tbl>
    <w:p w14:paraId="62558D91" w14:textId="77777777" w:rsidR="00DC3711" w:rsidRPr="00425F1A" w:rsidRDefault="00DC3711" w:rsidP="00DC3711">
      <w:pPr>
        <w:pStyle w:val="a3"/>
        <w:rPr>
          <w:rFonts w:ascii="ＭＳ Ｐ明朝" w:eastAsia="ＭＳ Ｐ明朝" w:hAnsi="ＭＳ Ｐ明朝"/>
          <w:spacing w:val="0"/>
        </w:rPr>
      </w:pPr>
    </w:p>
    <w:p w14:paraId="0724D217" w14:textId="77777777" w:rsidR="00DC3711" w:rsidRPr="00425F1A" w:rsidRDefault="00DC3711" w:rsidP="00DC3711">
      <w:pPr>
        <w:pStyle w:val="a3"/>
        <w:spacing w:line="296" w:lineRule="exact"/>
        <w:rPr>
          <w:rFonts w:ascii="ＭＳ Ｐ明朝" w:eastAsia="ＭＳ Ｐ明朝" w:hAnsi="ＭＳ Ｐ明朝" w:cs="ＭＳ ゴシック"/>
          <w:b/>
          <w:sz w:val="28"/>
        </w:rPr>
      </w:pPr>
      <w:r w:rsidRPr="00425F1A">
        <w:rPr>
          <w:rFonts w:ascii="ＭＳ Ｐ明朝" w:eastAsia="ＭＳ Ｐ明朝" w:hAnsi="ＭＳ Ｐ明朝" w:cs="ＭＳ ゴシック" w:hint="eastAsia"/>
          <w:b/>
          <w:sz w:val="28"/>
        </w:rPr>
        <w:t>３　今後の事業の見通し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484"/>
      </w:tblGrid>
      <w:tr w:rsidR="00DC3711" w:rsidRPr="00425F1A" w14:paraId="4DB798D8" w14:textId="77777777" w:rsidTr="00625BCC">
        <w:trPr>
          <w:trHeight w:val="958"/>
        </w:trPr>
        <w:tc>
          <w:tcPr>
            <w:tcW w:w="948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2A9C6ABD" w14:textId="77777777" w:rsidR="00DC3711" w:rsidRPr="00425F1A" w:rsidRDefault="00DC3711" w:rsidP="00625BCC">
            <w:pPr>
              <w:pStyle w:val="a3"/>
              <w:spacing w:line="24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</w:tr>
    </w:tbl>
    <w:p w14:paraId="176F7B8D" w14:textId="77777777" w:rsidR="00DC3711" w:rsidRPr="00425F1A" w:rsidRDefault="00DC3711" w:rsidP="00DC3711">
      <w:pPr>
        <w:pStyle w:val="a3"/>
        <w:spacing w:line="296" w:lineRule="exact"/>
        <w:rPr>
          <w:rFonts w:ascii="ＭＳ Ｐ明朝" w:eastAsia="ＭＳ Ｐ明朝" w:hAnsi="ＭＳ Ｐ明朝"/>
          <w:spacing w:val="0"/>
          <w:sz w:val="28"/>
        </w:rPr>
      </w:pPr>
    </w:p>
    <w:p w14:paraId="2AE384F9" w14:textId="77777777" w:rsidR="00DC3711" w:rsidRPr="00425F1A" w:rsidRDefault="00DC3711" w:rsidP="00DC3711">
      <w:pPr>
        <w:pStyle w:val="a3"/>
        <w:rPr>
          <w:rFonts w:ascii="ＭＳ Ｐ明朝" w:eastAsia="ＭＳ Ｐ明朝" w:hAnsi="ＭＳ Ｐ明朝"/>
          <w:b/>
          <w:spacing w:val="0"/>
          <w:sz w:val="28"/>
        </w:rPr>
      </w:pPr>
      <w:r w:rsidRPr="00425F1A">
        <w:rPr>
          <w:rFonts w:ascii="ＭＳ Ｐ明朝" w:eastAsia="ＭＳ Ｐ明朝" w:hAnsi="ＭＳ Ｐ明朝" w:cs="ＭＳ ゴシック" w:hint="eastAsia"/>
          <w:b/>
          <w:sz w:val="28"/>
        </w:rPr>
        <w:t xml:space="preserve">４　事業実施による波及効果　　　　　　　　　</w:t>
      </w:r>
      <w:r w:rsidRPr="00425F1A">
        <w:rPr>
          <w:rFonts w:ascii="ＭＳ Ｐ明朝" w:eastAsia="ＭＳ Ｐ明朝" w:hAnsi="ＭＳ Ｐ明朝" w:cs="ＭＳ ゴシック" w:hint="eastAsia"/>
          <w:iCs/>
          <w:spacing w:val="0"/>
          <w:sz w:val="18"/>
          <w:szCs w:val="18"/>
        </w:rPr>
        <w:t>（※太線内は記入しないでください。）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910"/>
        <w:gridCol w:w="1592"/>
      </w:tblGrid>
      <w:tr w:rsidR="00DC3711" w:rsidRPr="00425F1A" w14:paraId="36A3E5DA" w14:textId="77777777" w:rsidTr="00625BCC">
        <w:trPr>
          <w:trHeight w:hRule="exact" w:val="482"/>
        </w:trPr>
        <w:tc>
          <w:tcPr>
            <w:tcW w:w="79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7571197F" w14:textId="77777777" w:rsidR="00DC3711" w:rsidRPr="00425F1A" w:rsidRDefault="00DC3711" w:rsidP="00625BCC">
            <w:pPr>
              <w:pStyle w:val="a3"/>
              <w:spacing w:line="200" w:lineRule="exact"/>
              <w:rPr>
                <w:rFonts w:ascii="ＭＳ Ｐ明朝" w:eastAsia="ＭＳ Ｐ明朝" w:hAnsi="ＭＳ Ｐ明朝" w:cs="ＭＳ ゴシック"/>
                <w:iCs/>
                <w:spacing w:val="0"/>
                <w:sz w:val="20"/>
                <w:szCs w:val="18"/>
              </w:rPr>
            </w:pPr>
            <w:r w:rsidRPr="003D63D9">
              <w:rPr>
                <w:rFonts w:ascii="ＭＳ Ｐ明朝" w:eastAsia="ＭＳ Ｐ明朝" w:hAnsi="ＭＳ Ｐ明朝" w:cs="ＭＳ ゴシック" w:hint="eastAsia"/>
                <w:iCs/>
                <w:spacing w:val="14"/>
                <w:sz w:val="20"/>
                <w:szCs w:val="18"/>
                <w:fitText w:val="7866" w:id="-776191231"/>
              </w:rPr>
              <w:t>（※当初予想しなかったような波及効果があった場合は、具体的に記入してください。</w:t>
            </w:r>
            <w:r w:rsidRPr="003D63D9">
              <w:rPr>
                <w:rFonts w:ascii="ＭＳ Ｐ明朝" w:eastAsia="ＭＳ Ｐ明朝" w:hAnsi="ＭＳ Ｐ明朝" w:cs="ＭＳ ゴシック" w:hint="eastAsia"/>
                <w:iCs/>
                <w:spacing w:val="-3"/>
                <w:sz w:val="20"/>
                <w:szCs w:val="18"/>
                <w:fitText w:val="7866" w:id="-776191231"/>
              </w:rPr>
              <w:t>）</w:t>
            </w:r>
          </w:p>
          <w:p w14:paraId="0EEC2390" w14:textId="77777777" w:rsidR="00DC3711" w:rsidRPr="00425F1A" w:rsidRDefault="00DC3711" w:rsidP="00625BCC">
            <w:pPr>
              <w:pStyle w:val="a3"/>
              <w:spacing w:line="200" w:lineRule="exact"/>
              <w:rPr>
                <w:rFonts w:ascii="ＭＳ Ｐ明朝" w:eastAsia="ＭＳ Ｐ明朝" w:hAnsi="ＭＳ Ｐ明朝" w:cs="ＭＳ ゴシック"/>
                <w:iCs/>
                <w:spacing w:val="0"/>
                <w:sz w:val="20"/>
                <w:szCs w:val="18"/>
              </w:rPr>
            </w:pPr>
          </w:p>
        </w:tc>
        <w:tc>
          <w:tcPr>
            <w:tcW w:w="1592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141CF9B2" w14:textId="77777777" w:rsidR="00DC3711" w:rsidRPr="00425F1A" w:rsidRDefault="00DC3711" w:rsidP="00625BCC">
            <w:pPr>
              <w:pStyle w:val="a3"/>
              <w:spacing w:line="2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摘　要</w:t>
            </w:r>
          </w:p>
        </w:tc>
      </w:tr>
      <w:tr w:rsidR="00DC3711" w:rsidRPr="00425F1A" w14:paraId="220A6286" w14:textId="77777777" w:rsidTr="00625BCC">
        <w:trPr>
          <w:trHeight w:val="495"/>
        </w:trPr>
        <w:tc>
          <w:tcPr>
            <w:tcW w:w="7910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8B59AE9" w14:textId="77777777" w:rsidR="00DC3711" w:rsidRPr="00425F1A" w:rsidRDefault="00DC3711" w:rsidP="00625BCC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14:paraId="7A04B7C1" w14:textId="77777777" w:rsidR="00DC3711" w:rsidRPr="00425F1A" w:rsidRDefault="00DC3711" w:rsidP="00625BCC">
            <w:pPr>
              <w:pStyle w:val="a3"/>
              <w:spacing w:line="20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</w:tr>
    </w:tbl>
    <w:p w14:paraId="03726874" w14:textId="77777777" w:rsidR="00DC3711" w:rsidRPr="00425F1A" w:rsidRDefault="00DC3711" w:rsidP="00DC3711">
      <w:pPr>
        <w:pStyle w:val="a3"/>
        <w:rPr>
          <w:rFonts w:ascii="ＭＳ Ｐ明朝" w:eastAsia="ＭＳ Ｐ明朝" w:hAnsi="ＭＳ Ｐ明朝"/>
          <w:spacing w:val="0"/>
        </w:rPr>
      </w:pPr>
    </w:p>
    <w:p w14:paraId="571DDF57" w14:textId="77777777" w:rsidR="00DC3711" w:rsidRPr="00425F1A" w:rsidRDefault="00DC3711" w:rsidP="00DC3711">
      <w:pPr>
        <w:pStyle w:val="a3"/>
        <w:rPr>
          <w:rFonts w:ascii="ＭＳ Ｐ明朝" w:eastAsia="ＭＳ Ｐ明朝" w:hAnsi="ＭＳ Ｐ明朝"/>
          <w:b/>
          <w:spacing w:val="0"/>
          <w:sz w:val="28"/>
        </w:rPr>
      </w:pPr>
      <w:r w:rsidRPr="00425F1A">
        <w:rPr>
          <w:rFonts w:ascii="ＭＳ Ｐ明朝" w:eastAsia="ＭＳ Ｐ明朝" w:hAnsi="ＭＳ Ｐ明朝" w:cs="ＭＳ ゴシック" w:hint="eastAsia"/>
          <w:b/>
          <w:sz w:val="28"/>
        </w:rPr>
        <w:t>５　目標達成のための課題等</w:t>
      </w:r>
    </w:p>
    <w:tbl>
      <w:tblPr>
        <w:tblW w:w="0" w:type="auto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895"/>
        <w:gridCol w:w="1607"/>
      </w:tblGrid>
      <w:tr w:rsidR="00DC3711" w:rsidRPr="00425F1A" w14:paraId="2F14282E" w14:textId="77777777" w:rsidTr="00625BCC">
        <w:trPr>
          <w:trHeight w:hRule="exact" w:val="401"/>
        </w:trPr>
        <w:tc>
          <w:tcPr>
            <w:tcW w:w="7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14:paraId="300DE519" w14:textId="77777777" w:rsidR="00DC3711" w:rsidRPr="00425F1A" w:rsidRDefault="00DC3711" w:rsidP="00625BCC">
            <w:pPr>
              <w:pStyle w:val="a3"/>
              <w:spacing w:line="200" w:lineRule="exact"/>
              <w:rPr>
                <w:rFonts w:ascii="ＭＳ Ｐ明朝" w:eastAsia="ＭＳ Ｐ明朝" w:hAnsi="ＭＳ Ｐ明朝"/>
                <w:spacing w:val="0"/>
                <w:sz w:val="20"/>
                <w:szCs w:val="18"/>
              </w:rPr>
            </w:pPr>
            <w:r w:rsidRPr="003D63D9">
              <w:rPr>
                <w:rFonts w:ascii="ＭＳ Ｐ明朝" w:eastAsia="ＭＳ Ｐ明朝" w:hAnsi="ＭＳ Ｐ明朝" w:hint="eastAsia"/>
                <w:spacing w:val="0"/>
                <w:w w:val="99"/>
                <w:sz w:val="20"/>
                <w:szCs w:val="18"/>
                <w:fitText w:val="7866" w:id="-776191230"/>
              </w:rPr>
              <w:t>（※目標達成のための課題は何ですか。課題を踏まえ、今後どのように取り組んでいきますか。</w:t>
            </w:r>
            <w:r w:rsidRPr="003D63D9">
              <w:rPr>
                <w:rFonts w:ascii="ＭＳ Ｐ明朝" w:eastAsia="ＭＳ Ｐ明朝" w:hAnsi="ＭＳ Ｐ明朝" w:hint="eastAsia"/>
                <w:spacing w:val="37"/>
                <w:w w:val="99"/>
                <w:sz w:val="20"/>
                <w:szCs w:val="18"/>
                <w:fitText w:val="7866" w:id="-776191230"/>
              </w:rPr>
              <w:t>）</w:t>
            </w:r>
          </w:p>
          <w:p w14:paraId="201AB76B" w14:textId="77777777" w:rsidR="00DC3711" w:rsidRPr="00425F1A" w:rsidRDefault="00DC3711" w:rsidP="00625BCC">
            <w:pPr>
              <w:pStyle w:val="a3"/>
              <w:spacing w:line="20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3BFB345A" w14:textId="77777777" w:rsidR="00DC3711" w:rsidRPr="00425F1A" w:rsidRDefault="00DC3711" w:rsidP="00625BCC">
            <w:pPr>
              <w:pStyle w:val="a3"/>
              <w:spacing w:line="200" w:lineRule="exact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摘　要</w:t>
            </w:r>
          </w:p>
        </w:tc>
      </w:tr>
      <w:tr w:rsidR="00DC3711" w:rsidRPr="00425F1A" w14:paraId="122FA69A" w14:textId="77777777" w:rsidTr="00625BCC">
        <w:trPr>
          <w:trHeight w:val="477"/>
        </w:trPr>
        <w:tc>
          <w:tcPr>
            <w:tcW w:w="7895" w:type="dxa"/>
            <w:vMerge/>
            <w:tcBorders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14:paraId="33562B21" w14:textId="77777777" w:rsidR="00DC3711" w:rsidRPr="00425F1A" w:rsidRDefault="00DC3711" w:rsidP="00625BCC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C1503B" w14:textId="77777777" w:rsidR="00DC3711" w:rsidRPr="00425F1A" w:rsidRDefault="00DC3711" w:rsidP="00625BCC">
            <w:pPr>
              <w:pStyle w:val="a3"/>
              <w:spacing w:line="20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</w:tr>
    </w:tbl>
    <w:p w14:paraId="49171A24" w14:textId="77777777" w:rsidR="00DC3711" w:rsidRPr="00425F1A" w:rsidRDefault="00DC3711" w:rsidP="00DC3711">
      <w:pPr>
        <w:pStyle w:val="a3"/>
        <w:rPr>
          <w:rFonts w:ascii="ＭＳ Ｐ明朝" w:eastAsia="ＭＳ Ｐ明朝" w:hAnsi="ＭＳ Ｐ明朝" w:cs="ＭＳ ゴシック"/>
        </w:rPr>
      </w:pPr>
    </w:p>
    <w:p w14:paraId="1652B9C3" w14:textId="77777777" w:rsidR="00DC3711" w:rsidRPr="00425F1A" w:rsidRDefault="00DC3711" w:rsidP="00DC3711">
      <w:pPr>
        <w:pStyle w:val="a3"/>
        <w:rPr>
          <w:rFonts w:ascii="ＭＳ Ｐ明朝" w:eastAsia="ＭＳ Ｐ明朝" w:hAnsi="ＭＳ Ｐ明朝"/>
          <w:b/>
          <w:spacing w:val="0"/>
          <w:sz w:val="28"/>
        </w:rPr>
      </w:pPr>
      <w:r w:rsidRPr="00425F1A">
        <w:rPr>
          <w:rFonts w:ascii="ＭＳ Ｐ明朝" w:eastAsia="ＭＳ Ｐ明朝" w:hAnsi="ＭＳ Ｐ明朝" w:cs="ＭＳ ゴシック" w:hint="eastAsia"/>
          <w:b/>
          <w:sz w:val="28"/>
        </w:rPr>
        <w:t>６　事業の検証</w:t>
      </w:r>
    </w:p>
    <w:tbl>
      <w:tblPr>
        <w:tblW w:w="0" w:type="auto"/>
        <w:tblInd w:w="7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484"/>
      </w:tblGrid>
      <w:tr w:rsidR="00DC3711" w:rsidRPr="00425F1A" w14:paraId="79F99369" w14:textId="77777777" w:rsidTr="00625BCC">
        <w:trPr>
          <w:trHeight w:val="1427"/>
        </w:trPr>
        <w:tc>
          <w:tcPr>
            <w:tcW w:w="9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AD29C7" w14:textId="77777777" w:rsidR="00DC3711" w:rsidRPr="00425F1A" w:rsidRDefault="00DC3711" w:rsidP="00625BCC">
            <w:pPr>
              <w:pStyle w:val="a3"/>
              <w:spacing w:line="200" w:lineRule="exact"/>
              <w:rPr>
                <w:rFonts w:ascii="ＭＳ Ｐ明朝" w:eastAsia="ＭＳ Ｐ明朝" w:hAnsi="ＭＳ Ｐ明朝"/>
                <w:spacing w:val="0"/>
              </w:rPr>
            </w:pPr>
          </w:p>
          <w:p w14:paraId="5428C37C" w14:textId="77777777" w:rsidR="00DC3711" w:rsidRPr="00425F1A" w:rsidRDefault="00DC3711" w:rsidP="00625BCC">
            <w:pPr>
              <w:pStyle w:val="a3"/>
              <w:spacing w:line="200" w:lineRule="exact"/>
              <w:rPr>
                <w:rFonts w:ascii="ＭＳ Ｐ明朝" w:eastAsia="ＭＳ Ｐ明朝" w:hAnsi="ＭＳ Ｐ明朝"/>
                <w:spacing w:val="0"/>
              </w:rPr>
            </w:pPr>
          </w:p>
          <w:p w14:paraId="3AE04031" w14:textId="77777777" w:rsidR="00DC3711" w:rsidRPr="00425F1A" w:rsidRDefault="00DC3711" w:rsidP="00625BCC">
            <w:pPr>
              <w:pStyle w:val="a3"/>
              <w:spacing w:line="200" w:lineRule="exact"/>
              <w:rPr>
                <w:rFonts w:ascii="ＭＳ Ｐ明朝" w:eastAsia="ＭＳ Ｐ明朝" w:hAnsi="ＭＳ Ｐ明朝"/>
                <w:spacing w:val="0"/>
              </w:rPr>
            </w:pPr>
          </w:p>
          <w:p w14:paraId="480B70F7" w14:textId="77777777" w:rsidR="00DC3711" w:rsidRPr="00425F1A" w:rsidRDefault="00DC3711" w:rsidP="00625BCC">
            <w:pPr>
              <w:pStyle w:val="a3"/>
              <w:spacing w:line="200" w:lineRule="exact"/>
              <w:rPr>
                <w:rFonts w:ascii="ＭＳ Ｐ明朝" w:eastAsia="ＭＳ Ｐ明朝" w:hAnsi="ＭＳ Ｐ明朝"/>
                <w:spacing w:val="0"/>
              </w:rPr>
            </w:pPr>
          </w:p>
        </w:tc>
      </w:tr>
    </w:tbl>
    <w:p w14:paraId="7699219F" w14:textId="77777777" w:rsidR="00422652" w:rsidRPr="005F6F86" w:rsidRDefault="00422652" w:rsidP="00DC3711"/>
    <w:sectPr w:rsidR="00422652" w:rsidRPr="005F6F86" w:rsidSect="00DC3711">
      <w:footerReference w:type="default" r:id="rId8"/>
      <w:pgSz w:w="11906" w:h="16838" w:code="9"/>
      <w:pgMar w:top="851" w:right="1134" w:bottom="851" w:left="1134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CAFF4" w14:textId="77777777" w:rsidR="000B256D" w:rsidRDefault="000B256D">
      <w:r>
        <w:separator/>
      </w:r>
    </w:p>
  </w:endnote>
  <w:endnote w:type="continuationSeparator" w:id="0">
    <w:p w14:paraId="5E40752E" w14:textId="77777777" w:rsidR="000B256D" w:rsidRDefault="000B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T6134941CtCID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E42D0" w14:textId="77777777" w:rsidR="000B256D" w:rsidRDefault="000B256D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D7F58" w14:textId="77777777" w:rsidR="000B256D" w:rsidRDefault="000B256D">
      <w:r>
        <w:separator/>
      </w:r>
    </w:p>
  </w:footnote>
  <w:footnote w:type="continuationSeparator" w:id="0">
    <w:p w14:paraId="5608E9A2" w14:textId="77777777" w:rsidR="000B256D" w:rsidRDefault="000B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6227530">
    <w:abstractNumId w:val="0"/>
  </w:num>
  <w:num w:numId="2" w16cid:durableId="1430663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256D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225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D63D9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40F7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5F6F86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51A2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2192"/>
    <w:rsid w:val="00AA516E"/>
    <w:rsid w:val="00AA5BE4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210D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0672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3711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63794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18D9295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64E99-A138-47BC-9130-78CA256EE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845</Words>
  <Characters>238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乾 圭輔</cp:lastModifiedBy>
  <cp:revision>10</cp:revision>
  <cp:lastPrinted>2022-02-14T10:42:00Z</cp:lastPrinted>
  <dcterms:created xsi:type="dcterms:W3CDTF">2023-03-03T05:26:00Z</dcterms:created>
  <dcterms:modified xsi:type="dcterms:W3CDTF">2026-01-27T11:37:00Z</dcterms:modified>
</cp:coreProperties>
</file>