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3A93" w14:textId="761F3CF3" w:rsidR="00F10B66" w:rsidRPr="00892BD4" w:rsidRDefault="001A6D70" w:rsidP="00BF74E6">
      <w:pPr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（様式第１</w:t>
      </w:r>
      <w:r w:rsidR="00F10B66" w:rsidRPr="00892BD4">
        <w:rPr>
          <w:rFonts w:ascii="ＭＳ 明朝" w:hAnsi="ＭＳ 明朝" w:hint="eastAsia"/>
          <w:color w:val="000000" w:themeColor="text1"/>
        </w:rPr>
        <w:t>－１号）</w:t>
      </w:r>
    </w:p>
    <w:p w14:paraId="20EDF6C4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</w:p>
    <w:p w14:paraId="64207D1D" w14:textId="77777777" w:rsidR="00F10B66" w:rsidRPr="00892BD4" w:rsidRDefault="00F10B66" w:rsidP="00F10B66">
      <w:pPr>
        <w:snapToGrid w:val="0"/>
        <w:spacing w:line="300" w:lineRule="auto"/>
        <w:jc w:val="center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  <w:spacing w:val="51"/>
          <w:kern w:val="0"/>
          <w:fitText w:val="1770" w:id="1209242114"/>
        </w:rPr>
        <w:t>役員等の状</w:t>
      </w:r>
      <w:r w:rsidRPr="00892BD4">
        <w:rPr>
          <w:rFonts w:ascii="ＭＳ 明朝" w:hAnsi="ＭＳ 明朝" w:hint="eastAsia"/>
          <w:color w:val="000000" w:themeColor="text1"/>
          <w:kern w:val="0"/>
          <w:fitText w:val="1770" w:id="1209242114"/>
        </w:rPr>
        <w:t>況</w:t>
      </w:r>
    </w:p>
    <w:p w14:paraId="4D6CBF6A" w14:textId="77777777" w:rsidR="00F10B66" w:rsidRPr="00892BD4" w:rsidRDefault="00317AC4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  <w:r w:rsidRPr="00892BD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A6A0FD9" wp14:editId="51EEF5C9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6065520" cy="6591300"/>
                <wp:effectExtent l="0" t="0" r="11430" b="19050"/>
                <wp:wrapNone/>
                <wp:docPr id="1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5520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A2654" id="Rectangle 69" o:spid="_x0000_s1026" style="position:absolute;left:0;text-align:left;margin-left:0;margin-top:5.45pt;width:477.6pt;height:519pt;z-index:-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" strokeweight="1.5pt">
                <v:textbox inset="5.85pt,.7pt,5.85pt,.7pt"/>
                <w10:wrap anchorx="margin"/>
              </v:rect>
            </w:pict>
          </mc:Fallback>
        </mc:AlternateConten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4819"/>
      </w:tblGrid>
      <w:tr w:rsidR="00892BD4" w:rsidRPr="00892BD4" w14:paraId="18B77090" w14:textId="77777777" w:rsidTr="001F6090">
        <w:tc>
          <w:tcPr>
            <w:tcW w:w="3744" w:type="dxa"/>
          </w:tcPr>
          <w:p w14:paraId="5FF82557" w14:textId="77777777" w:rsidR="001F6090" w:rsidRPr="00892BD4" w:rsidRDefault="001F6090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（ふりがな）</w:t>
            </w:r>
          </w:p>
          <w:p w14:paraId="4DBD60A8" w14:textId="77777777" w:rsidR="001F6090" w:rsidRPr="00892BD4" w:rsidRDefault="001F6090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4819" w:type="dxa"/>
          </w:tcPr>
          <w:p w14:paraId="7531F601" w14:textId="77777777" w:rsidR="001F6090" w:rsidRPr="00892BD4" w:rsidRDefault="001F6090" w:rsidP="00EF6B64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役職名</w:t>
            </w:r>
          </w:p>
        </w:tc>
      </w:tr>
      <w:tr w:rsidR="00892BD4" w:rsidRPr="00892BD4" w14:paraId="503F744B" w14:textId="77777777" w:rsidTr="001F6090">
        <w:tc>
          <w:tcPr>
            <w:tcW w:w="3744" w:type="dxa"/>
            <w:vMerge w:val="restart"/>
          </w:tcPr>
          <w:p w14:paraId="506602E0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74893EE9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2C6BCB0F" w14:textId="77777777" w:rsidTr="001F6090">
        <w:tc>
          <w:tcPr>
            <w:tcW w:w="3744" w:type="dxa"/>
            <w:vMerge/>
          </w:tcPr>
          <w:p w14:paraId="2D5D40A2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6D854317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6ED99156" w14:textId="77777777" w:rsidTr="001F6090">
        <w:tc>
          <w:tcPr>
            <w:tcW w:w="3744" w:type="dxa"/>
            <w:vMerge w:val="restart"/>
          </w:tcPr>
          <w:p w14:paraId="3E59C21C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147886D7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276E2D35" w14:textId="77777777" w:rsidTr="001F6090">
        <w:tc>
          <w:tcPr>
            <w:tcW w:w="3744" w:type="dxa"/>
            <w:vMerge/>
          </w:tcPr>
          <w:p w14:paraId="2BA98907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1FAA3E4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6F5A86CE" w14:textId="77777777" w:rsidTr="001F6090">
        <w:tc>
          <w:tcPr>
            <w:tcW w:w="3744" w:type="dxa"/>
            <w:vMerge w:val="restart"/>
          </w:tcPr>
          <w:p w14:paraId="48C919C1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65EDD03C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0F49ADF4" w14:textId="77777777" w:rsidTr="001F6090">
        <w:tc>
          <w:tcPr>
            <w:tcW w:w="3744" w:type="dxa"/>
            <w:vMerge/>
          </w:tcPr>
          <w:p w14:paraId="7EF27415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365C5585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4DD0D65C" w14:textId="77777777" w:rsidTr="001F6090">
        <w:tc>
          <w:tcPr>
            <w:tcW w:w="3744" w:type="dxa"/>
            <w:vMerge w:val="restart"/>
          </w:tcPr>
          <w:p w14:paraId="18A32CEE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46FF5E48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0A6D170A" w14:textId="77777777" w:rsidTr="001F6090">
        <w:tc>
          <w:tcPr>
            <w:tcW w:w="3744" w:type="dxa"/>
            <w:vMerge/>
          </w:tcPr>
          <w:p w14:paraId="5FBC57F8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5787A90C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6330CBA2" w14:textId="77777777" w:rsidTr="001F6090">
        <w:tc>
          <w:tcPr>
            <w:tcW w:w="3744" w:type="dxa"/>
            <w:vMerge w:val="restart"/>
          </w:tcPr>
          <w:p w14:paraId="1619A0C5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703959A4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126CFC6A" w14:textId="77777777" w:rsidTr="001F6090">
        <w:tc>
          <w:tcPr>
            <w:tcW w:w="3744" w:type="dxa"/>
            <w:vMerge/>
          </w:tcPr>
          <w:p w14:paraId="6200E4C9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5755D22D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72E8CD94" w14:textId="77777777" w:rsidTr="001F6090">
        <w:tc>
          <w:tcPr>
            <w:tcW w:w="3744" w:type="dxa"/>
            <w:vMerge w:val="restart"/>
          </w:tcPr>
          <w:p w14:paraId="7A1C2FD8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26645A4C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7CDCE4EF" w14:textId="77777777" w:rsidTr="001F6090">
        <w:tc>
          <w:tcPr>
            <w:tcW w:w="3744" w:type="dxa"/>
            <w:vMerge/>
          </w:tcPr>
          <w:p w14:paraId="68239AE7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38FA7EBD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6E802344" w14:textId="77777777" w:rsidTr="001F6090">
        <w:tc>
          <w:tcPr>
            <w:tcW w:w="3744" w:type="dxa"/>
            <w:vMerge w:val="restart"/>
          </w:tcPr>
          <w:p w14:paraId="4147A194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740E953C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5FE69207" w14:textId="77777777" w:rsidTr="001F6090">
        <w:tc>
          <w:tcPr>
            <w:tcW w:w="3744" w:type="dxa"/>
            <w:vMerge/>
          </w:tcPr>
          <w:p w14:paraId="44D5ED4D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5DFD77B7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18C5AF6C" w14:textId="77777777" w:rsidTr="001F6090">
        <w:tc>
          <w:tcPr>
            <w:tcW w:w="3744" w:type="dxa"/>
            <w:vMerge w:val="restart"/>
          </w:tcPr>
          <w:p w14:paraId="2B7CFB9F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74CDDDDF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7F5C15BC" w14:textId="77777777" w:rsidTr="001F6090">
        <w:tc>
          <w:tcPr>
            <w:tcW w:w="3744" w:type="dxa"/>
            <w:vMerge/>
          </w:tcPr>
          <w:p w14:paraId="72E77C00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358D0DED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37F5EAC9" w14:textId="77777777" w:rsidTr="001F6090">
        <w:tc>
          <w:tcPr>
            <w:tcW w:w="3744" w:type="dxa"/>
            <w:vMerge w:val="restart"/>
          </w:tcPr>
          <w:p w14:paraId="0ABAC8EF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3ABB2136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7519F1F2" w14:textId="77777777" w:rsidTr="001F6090">
        <w:tc>
          <w:tcPr>
            <w:tcW w:w="3744" w:type="dxa"/>
            <w:vMerge/>
          </w:tcPr>
          <w:p w14:paraId="703CF683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6DC9E318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72AFE3F0" w14:textId="77777777" w:rsidTr="001F6090">
        <w:tc>
          <w:tcPr>
            <w:tcW w:w="3744" w:type="dxa"/>
            <w:vMerge w:val="restart"/>
          </w:tcPr>
          <w:p w14:paraId="7F63D635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341DB4DA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1FD742BB" w14:textId="77777777" w:rsidTr="001F6090">
        <w:tc>
          <w:tcPr>
            <w:tcW w:w="3744" w:type="dxa"/>
            <w:vMerge/>
          </w:tcPr>
          <w:p w14:paraId="60C858BC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01010987" w14:textId="77777777" w:rsidR="001F6090" w:rsidRPr="00892BD4" w:rsidRDefault="001F6090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027CCBD" w14:textId="77777777" w:rsidR="00F10B66" w:rsidRPr="00892BD4" w:rsidRDefault="00F10B66" w:rsidP="00F10B66">
      <w:pPr>
        <w:rPr>
          <w:rFonts w:ascii="ＭＳ 明朝" w:hAnsi="ＭＳ 明朝"/>
          <w:color w:val="000000" w:themeColor="text1"/>
        </w:rPr>
      </w:pPr>
    </w:p>
    <w:p w14:paraId="31E6349B" w14:textId="77777777" w:rsidR="00F10B66" w:rsidRPr="00892BD4" w:rsidRDefault="00F10B66" w:rsidP="00BA33F3">
      <w:pPr>
        <w:snapToGrid w:val="0"/>
        <w:spacing w:line="300" w:lineRule="auto"/>
        <w:ind w:left="400" w:hangingChars="200" w:hanging="4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>備</w:t>
      </w:r>
      <w:r w:rsidR="00F059E0" w:rsidRPr="00892BD4">
        <w:rPr>
          <w:rFonts w:ascii="ＭＳ 明朝" w:hAnsi="ＭＳ 明朝" w:hint="eastAsia"/>
          <w:color w:val="000000" w:themeColor="text1"/>
          <w:sz w:val="20"/>
          <w:szCs w:val="20"/>
        </w:rPr>
        <w:t>考　申請者が法人の場合、その全ての役員の氏名、ふりがな、役職名</w:t>
      </w: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>（役員には、業務を執行する社員、取締役、執行役又は</w:t>
      </w:r>
      <w:r w:rsidR="00A971C4" w:rsidRPr="00892BD4">
        <w:rPr>
          <w:rFonts w:ascii="ＭＳ 明朝" w:hAnsi="ＭＳ 明朝" w:hint="eastAsia"/>
          <w:color w:val="000000" w:themeColor="text1"/>
          <w:sz w:val="20"/>
          <w:szCs w:val="20"/>
        </w:rPr>
        <w:t>これらに準ずる者をいう。）を記入してください。</w:t>
      </w:r>
    </w:p>
    <w:p w14:paraId="677CFA81" w14:textId="77777777" w:rsidR="00F10B66" w:rsidRPr="00892BD4" w:rsidRDefault="00F10B66" w:rsidP="00A971C4">
      <w:pPr>
        <w:snapToGrid w:val="0"/>
        <w:spacing w:line="300" w:lineRule="auto"/>
        <w:jc w:val="left"/>
        <w:rPr>
          <w:rFonts w:ascii="ＭＳ 明朝" w:hAnsi="ＭＳ 明朝"/>
          <w:color w:val="000000" w:themeColor="text1"/>
          <w:spacing w:val="5"/>
          <w:kern w:val="0"/>
          <w:sz w:val="20"/>
          <w:szCs w:val="20"/>
        </w:rPr>
      </w:pPr>
    </w:p>
    <w:p w14:paraId="40A32767" w14:textId="77777777" w:rsidR="00F10B66" w:rsidRPr="00892BD4" w:rsidRDefault="00F10B66" w:rsidP="00F10B66">
      <w:pPr>
        <w:jc w:val="center"/>
        <w:rPr>
          <w:rFonts w:ascii="ＭＳ 明朝" w:hAnsi="ＭＳ 明朝"/>
          <w:color w:val="000000" w:themeColor="text1"/>
        </w:rPr>
      </w:pPr>
    </w:p>
    <w:p w14:paraId="4E2B783A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p w14:paraId="74B032CB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p w14:paraId="26997AE7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p w14:paraId="690CABC9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p w14:paraId="26271CE1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sectPr w:rsidR="00D9009A" w:rsidRPr="00892BD4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5862" w14:textId="77777777" w:rsidR="00524844" w:rsidRDefault="00524844" w:rsidP="00C74258">
      <w:r>
        <w:separator/>
      </w:r>
    </w:p>
  </w:endnote>
  <w:endnote w:type="continuationSeparator" w:id="0">
    <w:p w14:paraId="79810FC1" w14:textId="77777777" w:rsidR="00524844" w:rsidRDefault="00524844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5E2" w14:textId="182F921F" w:rsidR="002B0C15" w:rsidRDefault="002B0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A1F" w:rsidRPr="00540A1F">
      <w:rPr>
        <w:noProof/>
        <w:lang w:val="ja-JP"/>
      </w:rPr>
      <w:t>21</w:t>
    </w:r>
    <w:r>
      <w:fldChar w:fldCharType="end"/>
    </w:r>
  </w:p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9F76" w14:textId="77777777" w:rsidR="00524844" w:rsidRDefault="00524844" w:rsidP="00C74258">
      <w:r>
        <w:separator/>
      </w:r>
    </w:p>
  </w:footnote>
  <w:footnote w:type="continuationSeparator" w:id="0">
    <w:p w14:paraId="60125CEA" w14:textId="77777777" w:rsidR="00524844" w:rsidRDefault="00524844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4844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378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319A"/>
    <w:rsid w:val="00A83B1A"/>
    <w:rsid w:val="00A854B9"/>
    <w:rsid w:val="00A86BBE"/>
    <w:rsid w:val="00A87E5A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374B1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E74"/>
    <w:rsid w:val="00D37D3B"/>
    <w:rsid w:val="00D41D1F"/>
    <w:rsid w:val="00D448B0"/>
    <w:rsid w:val="00D45021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11</cp:revision>
  <cp:lastPrinted>2026-01-20T00:53:00Z</cp:lastPrinted>
  <dcterms:created xsi:type="dcterms:W3CDTF">2026-01-19T08:17:00Z</dcterms:created>
  <dcterms:modified xsi:type="dcterms:W3CDTF">2026-01-25T06:12:00Z</dcterms:modified>
</cp:coreProperties>
</file>