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D44A" w14:textId="77777777" w:rsidR="00F10B66" w:rsidRPr="00892BD4" w:rsidRDefault="00F10B66" w:rsidP="00F10B66">
      <w:pPr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様式第一（第四十六条関係）</w:t>
      </w:r>
    </w:p>
    <w:p w14:paraId="2FF9ED3B" w14:textId="77777777" w:rsidR="00F10B66" w:rsidRPr="00892BD4" w:rsidRDefault="00F10B66" w:rsidP="00F10B66">
      <w:pPr>
        <w:spacing w:before="240" w:line="110" w:lineRule="exact"/>
        <w:jc w:val="center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登</w:t>
      </w:r>
      <w:r w:rsidRPr="00892BD4">
        <w:rPr>
          <w:rFonts w:ascii="ＭＳ 明朝" w:hAnsi="ＭＳ 明朝"/>
          <w:color w:val="000000" w:themeColor="text1"/>
        </w:rPr>
        <w:t xml:space="preserve">  </w:t>
      </w:r>
      <w:r w:rsidRPr="00892BD4">
        <w:rPr>
          <w:rFonts w:ascii="ＭＳ 明朝" w:hAnsi="ＭＳ 明朝" w:hint="eastAsia"/>
          <w:color w:val="000000" w:themeColor="text1"/>
        </w:rPr>
        <w:t xml:space="preserve">　　録</w:t>
      </w:r>
    </w:p>
    <w:p w14:paraId="220EBBD0" w14:textId="77777777" w:rsidR="00F10B66" w:rsidRPr="00892BD4" w:rsidRDefault="00F10B66" w:rsidP="00BA33F3">
      <w:pPr>
        <w:spacing w:before="240" w:line="110" w:lineRule="exact"/>
        <w:ind w:firstLineChars="1150" w:firstLine="2415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引取業者　　　</w:t>
      </w:r>
      <w:r w:rsidRPr="00892BD4">
        <w:rPr>
          <w:rFonts w:ascii="ＭＳ 明朝" w:hAnsi="ＭＳ 明朝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="00EC4154" w:rsidRPr="00892BD4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92BD4">
        <w:rPr>
          <w:rFonts w:ascii="ＭＳ 明朝" w:hAnsi="ＭＳ 明朝" w:hint="eastAsia"/>
          <w:color w:val="000000" w:themeColor="text1"/>
        </w:rPr>
        <w:t>申請書</w:t>
      </w:r>
    </w:p>
    <w:p w14:paraId="2A47EA10" w14:textId="77777777" w:rsidR="00F10B66" w:rsidRPr="00892BD4" w:rsidRDefault="00F10B66" w:rsidP="00F10B66">
      <w:pPr>
        <w:spacing w:before="240" w:line="110" w:lineRule="exact"/>
        <w:jc w:val="center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登録の更新</w:t>
      </w:r>
    </w:p>
    <w:p w14:paraId="23EB36F0" w14:textId="77777777" w:rsidR="00F10B66" w:rsidRPr="00892BD4" w:rsidRDefault="00F10B66" w:rsidP="00F10B66">
      <w:pPr>
        <w:spacing w:before="240" w:line="110" w:lineRule="exact"/>
        <w:jc w:val="center"/>
        <w:rPr>
          <w:rFonts w:ascii="ＭＳ 明朝" w:hAnsi="ＭＳ 明朝" w:cs="Times New Roman"/>
          <w:color w:val="000000" w:themeColor="text1"/>
        </w:rPr>
      </w:pPr>
    </w:p>
    <w:tbl>
      <w:tblPr>
        <w:tblW w:w="0" w:type="auto"/>
        <w:tblInd w:w="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048"/>
      </w:tblGrid>
      <w:tr w:rsidR="00892BD4" w:rsidRPr="00892BD4" w14:paraId="6E142EDD" w14:textId="77777777" w:rsidTr="00F10B66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7D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fldChar w:fldCharType="begin"/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instrText>eq \o\ad(</w:instrTex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instrText>登録番号</w:instrText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instrText>,</w:instrText>
            </w:r>
            <w:r w:rsidRPr="00892BD4">
              <w:rPr>
                <w:rFonts w:ascii="ＭＳ 明朝" w:hAnsi="ＭＳ 明朝" w:cs="Times New Roman" w:hint="eastAsia"/>
                <w:color w:val="000000" w:themeColor="text1"/>
              </w:rPr>
              <w:instrText xml:space="preserve">　　　　</w:instrText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instrText xml:space="preserve"> )</w:instrText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fldChar w:fldCharType="separate"/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登録番号</w:t>
            </w:r>
            <w:r w:rsidRPr="00892BD4">
              <w:rPr>
                <w:rFonts w:ascii="ＭＳ 明朝" w:hAns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DA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424FCB78" w14:textId="77777777" w:rsidTr="00F10B66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CB4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※登録年月日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0FC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</w:tbl>
    <w:p w14:paraId="0A3D8141" w14:textId="77777777" w:rsidR="00F10B66" w:rsidRPr="00892BD4" w:rsidRDefault="00F10B66" w:rsidP="00F10B66">
      <w:pPr>
        <w:jc w:val="righ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年　　月　　日</w:t>
      </w:r>
    </w:p>
    <w:p w14:paraId="7494591A" w14:textId="77777777" w:rsidR="00F10B66" w:rsidRPr="00892BD4" w:rsidRDefault="00F10B66" w:rsidP="00F10B66">
      <w:pPr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</w:t>
      </w:r>
      <w:r w:rsidRPr="00892BD4">
        <w:rPr>
          <w:rFonts w:ascii="ＭＳ 明朝" w:hAnsi="ＭＳ 明朝" w:hint="eastAsia"/>
          <w:color w:val="000000" w:themeColor="text1"/>
          <w:spacing w:val="75"/>
          <w:kern w:val="0"/>
          <w:fitText w:val="1652" w:id="1209242128"/>
        </w:rPr>
        <w:t>福島県</w:t>
      </w:r>
      <w:r w:rsidRPr="00892BD4">
        <w:rPr>
          <w:rFonts w:ascii="ＭＳ 明朝" w:hAnsi="ＭＳ 明朝" w:hint="eastAsia"/>
          <w:color w:val="000000" w:themeColor="text1"/>
          <w:spacing w:val="75"/>
          <w:fitText w:val="1652" w:id="1209242128"/>
        </w:rPr>
        <w:t>知</w:t>
      </w:r>
      <w:r w:rsidRPr="00892BD4">
        <w:rPr>
          <w:rFonts w:ascii="ＭＳ 明朝" w:hAnsi="ＭＳ 明朝" w:hint="eastAsia"/>
          <w:color w:val="000000" w:themeColor="text1"/>
          <w:spacing w:val="1"/>
          <w:fitText w:val="1652" w:id="1209242128"/>
        </w:rPr>
        <w:t>事</w:t>
      </w:r>
    </w:p>
    <w:p w14:paraId="7A2B2703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</w:p>
    <w:p w14:paraId="6484A5EF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     </w:t>
      </w:r>
      <w:r w:rsidRPr="00892BD4">
        <w:rPr>
          <w:rFonts w:ascii="ＭＳ 明朝" w:hAnsi="ＭＳ 明朝" w:hint="eastAsia"/>
          <w:color w:val="000000" w:themeColor="text1"/>
        </w:rPr>
        <w:t>（郵便番号）</w:t>
      </w:r>
    </w:p>
    <w:p w14:paraId="4FDEA7CD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      </w:t>
      </w:r>
      <w:r w:rsidRPr="00892BD4">
        <w:rPr>
          <w:rFonts w:ascii="ＭＳ 明朝" w:hAnsi="ＭＳ 明朝" w:hint="eastAsia"/>
          <w:color w:val="000000" w:themeColor="text1"/>
        </w:rPr>
        <w:t>住　　　所</w:t>
      </w:r>
    </w:p>
    <w:p w14:paraId="2BD8457B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      </w:t>
      </w:r>
      <w:r w:rsidRPr="00892BD4">
        <w:rPr>
          <w:rFonts w:ascii="ＭＳ 明朝" w:hAnsi="ＭＳ 明朝" w:hint="eastAsia"/>
          <w:color w:val="000000" w:themeColor="text1"/>
        </w:rPr>
        <w:t>氏　　　名</w:t>
      </w:r>
      <w:r w:rsidRPr="00892BD4">
        <w:rPr>
          <w:rFonts w:ascii="ＭＳ 明朝" w:hAnsi="ＭＳ 明朝"/>
          <w:color w:val="000000" w:themeColor="text1"/>
        </w:rPr>
        <w:t xml:space="preserve">  </w:t>
      </w:r>
      <w:r w:rsidRPr="00892BD4">
        <w:rPr>
          <w:rFonts w:ascii="ＭＳ 明朝" w:hAnsi="ＭＳ 明朝" w:hint="eastAsia"/>
          <w:color w:val="000000" w:themeColor="text1"/>
        </w:rPr>
        <w:t xml:space="preserve">   </w:t>
      </w:r>
      <w:r w:rsidRPr="00892BD4">
        <w:rPr>
          <w:rFonts w:ascii="ＭＳ 明朝" w:hAnsi="ＭＳ 明朝"/>
          <w:color w:val="000000" w:themeColor="text1"/>
        </w:rPr>
        <w:t xml:space="preserve">               </w:t>
      </w:r>
    </w:p>
    <w:p w14:paraId="22EE49A4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    </w:t>
      </w:r>
      <w:r w:rsidRPr="00892BD4">
        <w:rPr>
          <w:rFonts w:ascii="ＭＳ 明朝" w:hAnsi="ＭＳ 明朝" w:hint="eastAsia"/>
          <w:color w:val="000000" w:themeColor="text1"/>
        </w:rPr>
        <w:t xml:space="preserve"> （法人にあっては、名称及び代表者の氏名）</w:t>
      </w:r>
    </w:p>
    <w:p w14:paraId="2A8BD6C5" w14:textId="77777777" w:rsidR="00F10B66" w:rsidRPr="00892BD4" w:rsidRDefault="00F10B66" w:rsidP="00F10B66">
      <w:pPr>
        <w:spacing w:line="250" w:lineRule="exac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      </w:t>
      </w:r>
      <w:r w:rsidRPr="00892BD4">
        <w:rPr>
          <w:rFonts w:ascii="ＭＳ 明朝" w:hAnsi="ＭＳ 明朝" w:hint="eastAsia"/>
          <w:color w:val="000000" w:themeColor="text1"/>
        </w:rPr>
        <w:t>電話番号</w:t>
      </w:r>
    </w:p>
    <w:p w14:paraId="51BB1443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</w:p>
    <w:p w14:paraId="1105403C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</w:t>
      </w:r>
      <w:r w:rsidRPr="00892BD4">
        <w:rPr>
          <w:rFonts w:ascii="ＭＳ 明朝" w:hAnsi="ＭＳ 明朝" w:hint="eastAsia"/>
          <w:color w:val="000000" w:themeColor="text1"/>
        </w:rPr>
        <w:t>使用済自動車の再資源化等に関する法律第４３条第１項の規定により、必要な書類を添えて引取業者の登録（登録の更新）を申請します。</w:t>
      </w:r>
    </w:p>
    <w:p w14:paraId="117DF4DF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 w:cs="Times New Roman"/>
          <w:color w:val="000000" w:themeColor="text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084"/>
        <w:gridCol w:w="3012"/>
        <w:gridCol w:w="4374"/>
      </w:tblGrid>
      <w:tr w:rsidR="00892BD4" w:rsidRPr="00892BD4" w14:paraId="1B458597" w14:textId="77777777" w:rsidTr="00BA33F3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7D5E5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892BD4" w:rsidRPr="00892BD4" w14:paraId="1C4D5739" w14:textId="77777777" w:rsidTr="00BA33F3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22ABB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2E21D48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2E4465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A6A7F7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2A9FE7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E93A7B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0AA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892BD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)</w:t>
            </w:r>
          </w:p>
          <w:p w14:paraId="3A8162D8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3B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  <w:p w14:paraId="41956B97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役職名</w:t>
            </w:r>
          </w:p>
        </w:tc>
      </w:tr>
      <w:tr w:rsidR="00892BD4" w:rsidRPr="00892BD4" w14:paraId="05BA6395" w14:textId="77777777" w:rsidTr="00BA33F3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F79A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BD3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2AA2B56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F1563D7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2A416E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C0EA588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8F12C8C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746BE0B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0FF574E8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69291A4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49B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48B3AF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C618B0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51EF34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F67573D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A8A8956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0FC3A1B4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F1F3AB9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C1CBE39" w14:textId="77777777" w:rsidR="00440F1B" w:rsidRPr="00892BD4" w:rsidRDefault="00440F1B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20BB18F7" w14:textId="77777777" w:rsidTr="00BA33F3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AFA8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明朝" w:hAnsi="ＭＳ 明朝" w:cs="Times New Roman"/>
                <w:color w:val="000000" w:themeColor="text1"/>
                <w:sz w:val="20"/>
                <w:szCs w:val="2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-10"/>
                <w:sz w:val="20"/>
                <w:szCs w:val="20"/>
              </w:rPr>
              <w:t>法定代理人の氏名及び住所（未成年者であり、かつ、その法定代理人が個人である場合に記入すること。）</w:t>
            </w:r>
          </w:p>
        </w:tc>
      </w:tr>
      <w:tr w:rsidR="00892BD4" w:rsidRPr="00892BD4" w14:paraId="31B720C9" w14:textId="77777777" w:rsidTr="00BA33F3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B98D7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D7561A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B311A5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5CB618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66A4D0B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771A6B45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32D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892BD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)</w:t>
            </w:r>
          </w:p>
          <w:p w14:paraId="42B48CC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  <w:p w14:paraId="2388F2F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38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C0DFD4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FB9B08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F10B66" w:rsidRPr="00892BD4" w14:paraId="7716DE19" w14:textId="77777777" w:rsidTr="00BA33F3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99C2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800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  <w:p w14:paraId="7150F44B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9B8DA68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96A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2C64755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24F571A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</w:rPr>
              <w:t xml:space="preserve">                         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</w:tr>
    </w:tbl>
    <w:p w14:paraId="435366A2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084"/>
        <w:gridCol w:w="2992"/>
        <w:gridCol w:w="4394"/>
      </w:tblGrid>
      <w:tr w:rsidR="00892BD4" w:rsidRPr="00892BD4" w14:paraId="03834A19" w14:textId="77777777" w:rsidTr="00BA33F3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530F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spacing w:line="264" w:lineRule="auto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-10"/>
              </w:rPr>
              <w:lastRenderedPageBreak/>
              <w:t>法定代理人の名称及び住所並びにその代表者の氏名（未成年者であり、かつ、その法定代理人が法人であ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892BD4">
              <w:rPr>
                <w:rFonts w:ascii="ＭＳ 明朝" w:hAnsi="ＭＳ 明朝" w:hint="eastAsia"/>
                <w:color w:val="000000" w:themeColor="text1"/>
                <w:spacing w:val="-10"/>
              </w:rPr>
              <w:t>場合に記入すること。）</w:t>
            </w:r>
          </w:p>
        </w:tc>
      </w:tr>
      <w:tr w:rsidR="00892BD4" w:rsidRPr="00892BD4" w14:paraId="298C9AF3" w14:textId="77777777" w:rsidTr="00BA33F3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BE4B9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565D32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E61E145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C0C021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3B7EC2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1EBE49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1AE67A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2F5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6641E29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AD7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70CDFDC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712158D3" w14:textId="77777777" w:rsidTr="00BA33F3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11AD8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9DA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411FA03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892BD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  <w:r w:rsidRPr="00892BD4">
              <w:rPr>
                <w:rFonts w:ascii="ＭＳ 明朝" w:hAnsi="ＭＳ 明朝"/>
                <w:color w:val="000000" w:themeColor="text1"/>
                <w:sz w:val="16"/>
                <w:szCs w:val="16"/>
              </w:rPr>
              <w:t>)</w:t>
            </w:r>
          </w:p>
          <w:p w14:paraId="7552B06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代表者の氏　　　名</w:t>
            </w: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54E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7ED5F4E8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5B163736" w14:textId="77777777" w:rsidTr="00BA33F3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823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655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/>
                <w:color w:val="000000" w:themeColor="text1"/>
              </w:rPr>
            </w:pPr>
          </w:p>
          <w:p w14:paraId="172DF68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CA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02BDF769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/>
                <w:color w:val="000000" w:themeColor="text1"/>
              </w:rPr>
            </w:pPr>
          </w:p>
          <w:p w14:paraId="4CC9217B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</w:rPr>
              <w:t xml:space="preserve">                         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</w:tr>
      <w:tr w:rsidR="00892BD4" w:rsidRPr="00892BD4" w14:paraId="05888845" w14:textId="77777777" w:rsidTr="00BA33F3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1070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spacing w:line="264" w:lineRule="auto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-10"/>
              </w:rPr>
              <w:t>法定代理人</w:t>
            </w:r>
            <w:r w:rsidRPr="00892BD4">
              <w:rPr>
                <w:rFonts w:ascii="ＭＳ 明朝" w:hAnsi="ＭＳ 明朝" w:hint="eastAsia"/>
                <w:color w:val="000000" w:themeColor="text1"/>
                <w:spacing w:val="-22"/>
              </w:rPr>
              <w:t>の役員の氏名（業務を執行する社員、取締役、執行役又はこれらに準ずる者。未成年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者</w:t>
            </w:r>
            <w:r w:rsidRPr="00892BD4">
              <w:rPr>
                <w:rFonts w:ascii="ＭＳ 明朝" w:hAnsi="ＭＳ 明朝" w:hint="eastAsia"/>
                <w:color w:val="000000" w:themeColor="text1"/>
                <w:spacing w:val="-22"/>
              </w:rPr>
              <w:t>であり、かつ、その法定代理人が法人であ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る</w:t>
            </w:r>
            <w:r w:rsidRPr="00892BD4">
              <w:rPr>
                <w:rFonts w:ascii="ＭＳ 明朝" w:hAnsi="ＭＳ 明朝" w:hint="eastAsia"/>
                <w:color w:val="000000" w:themeColor="text1"/>
                <w:spacing w:val="-22"/>
              </w:rPr>
              <w:t>場合に記入すること。）</w:t>
            </w:r>
          </w:p>
        </w:tc>
      </w:tr>
      <w:tr w:rsidR="00892BD4" w:rsidRPr="00892BD4" w14:paraId="642C34C7" w14:textId="77777777" w:rsidTr="00BA33F3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E06CF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  <w:p w14:paraId="79C259BC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  <w:p w14:paraId="2FF97F1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18DE16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0B0C5DB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268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4D52EC98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014B52DF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EBB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</w:p>
          <w:p w14:paraId="217D6F8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役職名</w:t>
            </w:r>
          </w:p>
        </w:tc>
      </w:tr>
      <w:tr w:rsidR="00892BD4" w:rsidRPr="00892BD4" w14:paraId="79B4976F" w14:textId="77777777" w:rsidTr="00BA33F3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2FA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DE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A2C28B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B234A8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DB0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33B2E3F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70E0C36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66DD2E49" w14:textId="77777777" w:rsidTr="00BA33F3">
        <w:trPr>
          <w:trHeight w:val="170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281E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before="240" w:line="82" w:lineRule="exac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事業所の名称及び所在地</w:t>
            </w:r>
          </w:p>
        </w:tc>
      </w:tr>
      <w:tr w:rsidR="00892BD4" w:rsidRPr="00892BD4" w14:paraId="50ED0E6B" w14:textId="77777777" w:rsidTr="00BA33F3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45A466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0C0BCE3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D1B3684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78074EE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4B6BC64B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102E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0AB05B87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0F8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5695EE8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892BD4" w:rsidRPr="00892BD4" w14:paraId="0520751C" w14:textId="77777777" w:rsidTr="00BA33F3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FEC8" w14:textId="77777777" w:rsidR="00F10B66" w:rsidRPr="00892BD4" w:rsidRDefault="00F10B66" w:rsidP="00F10B66">
            <w:pPr>
              <w:autoSpaceDE w:val="0"/>
              <w:autoSpaceDN w:val="0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550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5C85B2E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102DA795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BA2C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2C2D08EC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</w:rPr>
              <w:t xml:space="preserve">       </w:t>
            </w:r>
          </w:p>
          <w:p w14:paraId="56BBFE87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/>
                <w:color w:val="000000" w:themeColor="text1"/>
              </w:rPr>
              <w:t xml:space="preserve">                         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</w:tr>
      <w:tr w:rsidR="00892BD4" w:rsidRPr="00892BD4" w14:paraId="3C37880D" w14:textId="77777777" w:rsidTr="00BA33F3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97482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napToGrid w:val="0"/>
              <w:spacing w:line="264" w:lineRule="auto"/>
              <w:rPr>
                <w:rFonts w:ascii="ＭＳ 明朝" w:hAnsi="ＭＳ 明朝" w:cs="Times New Roman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892BD4" w:rsidRPr="00892BD4" w14:paraId="0411CB0A" w14:textId="77777777" w:rsidTr="00BA33F3"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38FC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6175E25A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97D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  <w:p w14:paraId="0B9C3E61" w14:textId="77777777" w:rsidR="00F10B66" w:rsidRPr="00892BD4" w:rsidRDefault="00F10B66" w:rsidP="00F10B66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</w:tbl>
    <w:p w14:paraId="39A6E0CB" w14:textId="77777777" w:rsidR="00F10B66" w:rsidRPr="00892BD4" w:rsidRDefault="00F10B66" w:rsidP="00F10B66">
      <w:pPr>
        <w:spacing w:line="250" w:lineRule="exact"/>
        <w:jc w:val="lef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備考　１　※印の欄は、更新の場合に記入すること。</w:t>
      </w:r>
    </w:p>
    <w:p w14:paraId="520A8FBC" w14:textId="2741AC34" w:rsidR="00F10B66" w:rsidRPr="00892BD4" w:rsidRDefault="00F10B66" w:rsidP="00BA33F3">
      <w:pPr>
        <w:spacing w:line="250" w:lineRule="exact"/>
        <w:ind w:leftChars="250" w:left="525" w:firstLineChars="50" w:firstLine="105"/>
        <w:jc w:val="distribute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２</w:t>
      </w:r>
      <w:r w:rsidR="00D54407" w:rsidRPr="00892BD4">
        <w:rPr>
          <w:rFonts w:ascii="ＭＳ 明朝" w:hAnsi="ＭＳ 明朝" w:hint="eastAsia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>事業所が複数ある場合には、「事業所の名称及び所在地」以降の欄を</w:t>
      </w:r>
    </w:p>
    <w:p w14:paraId="7A38F6E3" w14:textId="77777777" w:rsidR="00F10B66" w:rsidRPr="00892BD4" w:rsidRDefault="00F10B66" w:rsidP="00BA33F3">
      <w:pPr>
        <w:spacing w:line="250" w:lineRule="exact"/>
        <w:ind w:leftChars="250" w:left="525" w:firstLineChars="150" w:firstLine="315"/>
        <w:jc w:val="distribute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繰り返し設け、事業所ごとに記載すること。ただし、「使用済自動車に</w:t>
      </w:r>
    </w:p>
    <w:p w14:paraId="76644943" w14:textId="77777777" w:rsidR="00F10B66" w:rsidRPr="00892BD4" w:rsidRDefault="00F10B66" w:rsidP="00BA33F3">
      <w:pPr>
        <w:spacing w:line="250" w:lineRule="exact"/>
        <w:ind w:leftChars="250" w:left="525" w:firstLineChars="150" w:firstLine="315"/>
        <w:jc w:val="distribute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搭載されているエアコンディショナーに冷媒としてフロン類が含まれ</w:t>
      </w:r>
    </w:p>
    <w:p w14:paraId="005B97A3" w14:textId="77777777" w:rsidR="00F10B66" w:rsidRPr="00892BD4" w:rsidRDefault="00F10B66" w:rsidP="00BA33F3">
      <w:pPr>
        <w:spacing w:line="250" w:lineRule="exact"/>
        <w:ind w:leftChars="250" w:left="525" w:firstLineChars="150" w:firstLine="315"/>
        <w:jc w:val="distribute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ているかどうかを確認する体制」の欄については、まとめて記載するこ</w:t>
      </w:r>
    </w:p>
    <w:p w14:paraId="54D50B46" w14:textId="77777777" w:rsidR="00F10B66" w:rsidRPr="00892BD4" w:rsidRDefault="00F10B66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とも可能とする。</w:t>
      </w:r>
    </w:p>
    <w:p w14:paraId="0C1E6C14" w14:textId="77777777" w:rsidR="00F10B66" w:rsidRPr="00892BD4" w:rsidRDefault="00F10B66" w:rsidP="00BA33F3">
      <w:pPr>
        <w:spacing w:line="250" w:lineRule="exact"/>
        <w:ind w:firstLineChars="300" w:firstLine="630"/>
        <w:jc w:val="left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３　用紙の大きさは、日本</w:t>
      </w:r>
      <w:r w:rsidR="00317AC4" w:rsidRPr="00892BD4">
        <w:rPr>
          <w:rFonts w:ascii="ＭＳ 明朝" w:hAnsi="ＭＳ 明朝" w:hint="eastAsia"/>
          <w:color w:val="000000" w:themeColor="text1"/>
        </w:rPr>
        <w:t>産</w:t>
      </w:r>
      <w:r w:rsidRPr="00892BD4">
        <w:rPr>
          <w:rFonts w:ascii="ＭＳ 明朝" w:hAnsi="ＭＳ 明朝" w:hint="eastAsia"/>
          <w:color w:val="000000" w:themeColor="text1"/>
        </w:rPr>
        <w:t>業規格Ａ４とすること。</w:t>
      </w:r>
    </w:p>
    <w:p w14:paraId="0624EF7F" w14:textId="77777777" w:rsidR="00F10B66" w:rsidRPr="00892BD4" w:rsidRDefault="00F10B66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strike/>
          <w:color w:val="000000" w:themeColor="text1"/>
        </w:rPr>
      </w:pPr>
    </w:p>
    <w:p w14:paraId="52047F67" w14:textId="77777777" w:rsidR="00317AC4" w:rsidRPr="00892BD4" w:rsidRDefault="00317AC4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119868F7" w14:textId="77777777" w:rsidR="00D9009A" w:rsidRPr="00892BD4" w:rsidRDefault="00D9009A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1EFF7757" w14:textId="77777777" w:rsidR="00D9009A" w:rsidRPr="00892BD4" w:rsidRDefault="00D9009A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06EE3A59" w14:textId="77777777" w:rsidR="00D9009A" w:rsidRPr="00892BD4" w:rsidRDefault="00D9009A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40EE4E4C" w14:textId="77777777" w:rsidR="008A3928" w:rsidRPr="00892BD4" w:rsidRDefault="008A3928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79522542" w14:textId="77777777" w:rsidR="008A3928" w:rsidRPr="00892BD4" w:rsidRDefault="008A3928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5AC597DA" w14:textId="77777777" w:rsidR="008A3928" w:rsidRPr="00892BD4" w:rsidRDefault="008A3928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7C412638" w14:textId="77777777" w:rsidR="00D9009A" w:rsidRPr="00892BD4" w:rsidRDefault="00D9009A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p w14:paraId="6A6433E4" w14:textId="77777777" w:rsidR="00D9009A" w:rsidRPr="00DC3DB6" w:rsidRDefault="00D9009A" w:rsidP="00BA33F3">
      <w:pPr>
        <w:spacing w:line="250" w:lineRule="exact"/>
        <w:ind w:leftChars="250" w:left="525" w:firstLineChars="150" w:firstLine="315"/>
        <w:jc w:val="left"/>
        <w:rPr>
          <w:rFonts w:ascii="ＭＳ 明朝" w:hAnsi="ＭＳ 明朝"/>
          <w:color w:val="000000" w:themeColor="text1"/>
        </w:rPr>
      </w:pPr>
    </w:p>
    <w:sectPr w:rsidR="00D9009A" w:rsidRPr="00DC3DB6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CF4B" w14:textId="77777777" w:rsidR="00D4745F" w:rsidRDefault="00D4745F" w:rsidP="00C74258">
      <w:r>
        <w:separator/>
      </w:r>
    </w:p>
  </w:endnote>
  <w:endnote w:type="continuationSeparator" w:id="0">
    <w:p w14:paraId="1E023288" w14:textId="77777777" w:rsidR="00D4745F" w:rsidRDefault="00D4745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09E4" w14:textId="77777777" w:rsidR="00D4745F" w:rsidRDefault="00D4745F" w:rsidP="00C74258">
      <w:r>
        <w:separator/>
      </w:r>
    </w:p>
  </w:footnote>
  <w:footnote w:type="continuationSeparator" w:id="0">
    <w:p w14:paraId="6C8F986A" w14:textId="77777777" w:rsidR="00D4745F" w:rsidRDefault="00D4745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2A4D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1ECB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47CD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4745F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3DB6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56B6B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12</cp:revision>
  <cp:lastPrinted>2026-01-20T00:53:00Z</cp:lastPrinted>
  <dcterms:created xsi:type="dcterms:W3CDTF">2026-01-19T08:17:00Z</dcterms:created>
  <dcterms:modified xsi:type="dcterms:W3CDTF">2026-01-25T06:03:00Z</dcterms:modified>
</cp:coreProperties>
</file>